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MARINA DINIZ NEVES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111.508.806-86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34546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MARINA DINIZ NEVES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111.508.806-86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