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MATHEUS HENRIQUE DE ALMEIDA SILVA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144.962.037-07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34377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MATHEUS HENRIQUE DE ALMEIDA SILVA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144.962.037-07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