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PAULO CESAR DIAS FERREIRA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036.385.061-93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ELOGROUP-DF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E94147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PAULO CESAR DIAS FERREIRA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036.385.061-93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