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PEDRO HENRIQUE DE SOUSA MANSO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132.047.906-57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E93604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PEDRO HENRIQUE DE SOUSA MANSO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132.047.906-57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