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RAFAEL MARTINS DIAS FERNANDES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113.844.034-50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RAFAEL MARTINS DIAS FERNANDES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113.844.034-50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