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RYAN BRAZ TINTORE VIANA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116.401.416-18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E93670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RYAN BRAZ TINTORE VIANA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116.401.416-18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