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STEPHANIE MARTINS MIRANDA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144.242.796-50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BH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E94105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STEPHANIE MARTINS MIRANDA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144.242.796-50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