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HENRIQUE SPROGIS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409.637.098-36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E94122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HENRIQUE SPROGIS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409.637.098-36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