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VITOR PEREIRA REIS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126.844.316-63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DF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E94120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VITOR PEREIRA REIS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126.844.316-63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