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YASMIN ANDRADE LACERDA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139.380.737-21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RJ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DELL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E93608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YASMIN ANDRADE LACERDA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139.380.737-21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