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4AF8" w14:textId="6BF9AC7D" w:rsidR="00E9643F" w:rsidRPr="00785D9D" w:rsidRDefault="00E9643F" w:rsidP="00E9643F">
      <w:pPr>
        <w:pStyle w:val="Heading1"/>
        <w:rPr>
          <w:b/>
          <w:bCs/>
          <w:sz w:val="28"/>
          <w:szCs w:val="28"/>
          <w:u w:val="single"/>
        </w:rPr>
      </w:pPr>
      <w:r w:rsidRPr="00785D9D">
        <w:rPr>
          <w:b/>
          <w:bCs/>
          <w:sz w:val="28"/>
          <w:szCs w:val="28"/>
          <w:u w:val="single"/>
        </w:rPr>
        <w:t>Web Application Link</w:t>
      </w:r>
    </w:p>
    <w:p w14:paraId="5B913060" w14:textId="180AE819" w:rsidR="00E9643F" w:rsidRPr="00785D9D" w:rsidRDefault="00785D9D" w:rsidP="00E9643F">
      <w:pPr>
        <w:rPr>
          <w:sz w:val="28"/>
          <w:szCs w:val="28"/>
        </w:rPr>
      </w:pPr>
      <w:r w:rsidRPr="00785D9D">
        <w:rPr>
          <w:sz w:val="28"/>
          <w:szCs w:val="28"/>
        </w:rPr>
        <w:t>http://domingoroofworks.azurewebsites.net</w:t>
      </w:r>
    </w:p>
    <w:p w14:paraId="641EC0BE" w14:textId="09565883" w:rsidR="009E6864" w:rsidRPr="00E9643F" w:rsidRDefault="009E6864" w:rsidP="00E9643F">
      <w:pPr>
        <w:pStyle w:val="Heading1"/>
        <w:rPr>
          <w:b/>
          <w:bCs/>
          <w:u w:val="single"/>
        </w:rPr>
      </w:pPr>
      <w:r w:rsidRPr="00E9643F">
        <w:rPr>
          <w:b/>
          <w:bCs/>
          <w:u w:val="single"/>
        </w:rPr>
        <w:t xml:space="preserve">CLDV6211 Reflection </w:t>
      </w:r>
    </w:p>
    <w:p w14:paraId="1334BF81" w14:textId="77777777" w:rsidR="009E6864" w:rsidRDefault="009E6864" w:rsidP="009E6864"/>
    <w:p w14:paraId="69A360C6" w14:textId="5E3AE8ED" w:rsidR="009E6864" w:rsidRPr="00785D9D" w:rsidRDefault="009E6864" w:rsidP="009E68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D9D">
        <w:rPr>
          <w:sz w:val="28"/>
          <w:szCs w:val="28"/>
        </w:rPr>
        <w:t xml:space="preserve">What were the most and least beneficial aspects of this course? </w:t>
      </w:r>
    </w:p>
    <w:p w14:paraId="1506AF28" w14:textId="24DF14C3" w:rsidR="009E7A4E" w:rsidRPr="00785D9D" w:rsidRDefault="009E7A4E" w:rsidP="009E7A4E">
      <w:pPr>
        <w:pStyle w:val="ListParagraph"/>
        <w:rPr>
          <w:sz w:val="28"/>
          <w:szCs w:val="28"/>
        </w:rPr>
      </w:pPr>
      <w:r w:rsidRPr="00785D9D">
        <w:rPr>
          <w:sz w:val="28"/>
          <w:szCs w:val="28"/>
        </w:rPr>
        <w:t>Every aspect of this module in my opinion was beneficial because I learnt a lot of new and exciting things.</w:t>
      </w:r>
    </w:p>
    <w:p w14:paraId="3BC46C83" w14:textId="6EB30F39" w:rsidR="009E6864" w:rsidRPr="00785D9D" w:rsidRDefault="009E6864" w:rsidP="009E68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D9D">
        <w:rPr>
          <w:sz w:val="28"/>
          <w:szCs w:val="28"/>
        </w:rPr>
        <w:t xml:space="preserve">How did each of the learning units contribute to your knowledge of web development? </w:t>
      </w:r>
    </w:p>
    <w:p w14:paraId="665BED33" w14:textId="43436686" w:rsidR="009E7A4E" w:rsidRPr="00785D9D" w:rsidRDefault="009E7A4E" w:rsidP="009E7A4E">
      <w:pPr>
        <w:pStyle w:val="ListParagraph"/>
        <w:rPr>
          <w:sz w:val="28"/>
          <w:szCs w:val="28"/>
        </w:rPr>
      </w:pPr>
      <w:r w:rsidRPr="00785D9D">
        <w:rPr>
          <w:sz w:val="28"/>
          <w:szCs w:val="28"/>
        </w:rPr>
        <w:t xml:space="preserve">Each learning unit gave me more and more and a deeper understand of web development and I learnt a lot regarding </w:t>
      </w:r>
      <w:r w:rsidR="00785D9D" w:rsidRPr="00785D9D">
        <w:rPr>
          <w:sz w:val="28"/>
          <w:szCs w:val="28"/>
        </w:rPr>
        <w:t>it,</w:t>
      </w:r>
      <w:r w:rsidRPr="00785D9D">
        <w:rPr>
          <w:sz w:val="28"/>
          <w:szCs w:val="28"/>
        </w:rPr>
        <w:t xml:space="preserve"> and it has really upscaled my skills in a big way.</w:t>
      </w:r>
    </w:p>
    <w:p w14:paraId="7983BC99" w14:textId="1740C5F2" w:rsidR="009E6864" w:rsidRPr="00785D9D" w:rsidRDefault="009E6864" w:rsidP="009E68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D9D">
        <w:rPr>
          <w:sz w:val="28"/>
          <w:szCs w:val="28"/>
        </w:rPr>
        <w:t xml:space="preserve">How did the knowledge gained from each of the learning units assist you in completing the tasks in this POE? </w:t>
      </w:r>
    </w:p>
    <w:p w14:paraId="2AF689BD" w14:textId="11B087AD" w:rsidR="009E7A4E" w:rsidRPr="00785D9D" w:rsidRDefault="009E7A4E" w:rsidP="009E7A4E">
      <w:pPr>
        <w:pStyle w:val="ListParagraph"/>
        <w:rPr>
          <w:sz w:val="28"/>
          <w:szCs w:val="28"/>
        </w:rPr>
      </w:pPr>
      <w:r w:rsidRPr="00785D9D">
        <w:rPr>
          <w:sz w:val="28"/>
          <w:szCs w:val="28"/>
        </w:rPr>
        <w:t xml:space="preserve">They all assisted me really well in completing my </w:t>
      </w:r>
      <w:proofErr w:type="spellStart"/>
      <w:r w:rsidRPr="00785D9D">
        <w:rPr>
          <w:sz w:val="28"/>
          <w:szCs w:val="28"/>
        </w:rPr>
        <w:t>poe</w:t>
      </w:r>
      <w:proofErr w:type="spellEnd"/>
      <w:r w:rsidRPr="00785D9D">
        <w:rPr>
          <w:sz w:val="28"/>
          <w:szCs w:val="28"/>
        </w:rPr>
        <w:t xml:space="preserve"> and every aspect covered was fully in detail and easy to understand.</w:t>
      </w:r>
    </w:p>
    <w:p w14:paraId="4DE71FB5" w14:textId="3C519FA3" w:rsidR="009E6864" w:rsidRPr="00785D9D" w:rsidRDefault="009E6864" w:rsidP="009E68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D9D">
        <w:rPr>
          <w:sz w:val="28"/>
          <w:szCs w:val="28"/>
        </w:rPr>
        <w:t xml:space="preserve">Do you think you will use the skills in this course in your career? If yes, explain how. </w:t>
      </w:r>
    </w:p>
    <w:p w14:paraId="2265F500" w14:textId="1FDAB85A" w:rsidR="009E7A4E" w:rsidRPr="00785D9D" w:rsidRDefault="009E7A4E" w:rsidP="009E7A4E">
      <w:pPr>
        <w:pStyle w:val="ListParagraph"/>
        <w:rPr>
          <w:sz w:val="28"/>
          <w:szCs w:val="28"/>
        </w:rPr>
      </w:pPr>
      <w:proofErr w:type="gramStart"/>
      <w:r w:rsidRPr="00785D9D">
        <w:rPr>
          <w:sz w:val="28"/>
          <w:szCs w:val="28"/>
        </w:rPr>
        <w:t>Yes</w:t>
      </w:r>
      <w:proofErr w:type="gramEnd"/>
      <w:r w:rsidRPr="00785D9D">
        <w:rPr>
          <w:sz w:val="28"/>
          <w:szCs w:val="28"/>
        </w:rPr>
        <w:t xml:space="preserve"> I would, I would use to basically create databases and web applications for clients who are interested in web development.</w:t>
      </w:r>
    </w:p>
    <w:p w14:paraId="36B852C6" w14:textId="03C130EA" w:rsidR="009E6864" w:rsidRPr="00785D9D" w:rsidRDefault="009E6864" w:rsidP="009E68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D9D">
        <w:rPr>
          <w:sz w:val="28"/>
          <w:szCs w:val="28"/>
        </w:rPr>
        <w:t xml:space="preserve">If you were to rewind life one semester, what would you do differently in this course and what would you do the same? </w:t>
      </w:r>
    </w:p>
    <w:p w14:paraId="257E378F" w14:textId="045B7081" w:rsidR="009E7A4E" w:rsidRPr="00785D9D" w:rsidRDefault="009E7A4E" w:rsidP="009E7A4E">
      <w:pPr>
        <w:pStyle w:val="ListParagraph"/>
        <w:rPr>
          <w:sz w:val="28"/>
          <w:szCs w:val="28"/>
        </w:rPr>
      </w:pPr>
      <w:r w:rsidRPr="00785D9D">
        <w:rPr>
          <w:sz w:val="28"/>
          <w:szCs w:val="28"/>
        </w:rPr>
        <w:t xml:space="preserve">I would focus more </w:t>
      </w:r>
      <w:proofErr w:type="gramStart"/>
      <w:r w:rsidRPr="00785D9D">
        <w:rPr>
          <w:sz w:val="28"/>
          <w:szCs w:val="28"/>
        </w:rPr>
        <w:t>in</w:t>
      </w:r>
      <w:proofErr w:type="gramEnd"/>
      <w:r w:rsidRPr="00785D9D">
        <w:rPr>
          <w:sz w:val="28"/>
          <w:szCs w:val="28"/>
        </w:rPr>
        <w:t xml:space="preserve"> class, I would definitely work harder than I worked right now and I would just carry trying my best at everything I do in this course.</w:t>
      </w:r>
    </w:p>
    <w:p w14:paraId="584C3E9C" w14:textId="42F7C12E" w:rsidR="009E6864" w:rsidRPr="00785D9D" w:rsidRDefault="009E6864" w:rsidP="009E6864">
      <w:pPr>
        <w:rPr>
          <w:sz w:val="28"/>
          <w:szCs w:val="28"/>
        </w:rPr>
      </w:pPr>
    </w:p>
    <w:sectPr w:rsidR="009E6864" w:rsidRPr="0078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05C1"/>
    <w:multiLevelType w:val="hybridMultilevel"/>
    <w:tmpl w:val="CA0E2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5891"/>
    <w:multiLevelType w:val="hybridMultilevel"/>
    <w:tmpl w:val="17AE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6332"/>
    <w:multiLevelType w:val="hybridMultilevel"/>
    <w:tmpl w:val="6F4A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52B5C"/>
    <w:multiLevelType w:val="hybridMultilevel"/>
    <w:tmpl w:val="4344E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EB36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039F9"/>
    <w:multiLevelType w:val="hybridMultilevel"/>
    <w:tmpl w:val="1BCCE93A"/>
    <w:lvl w:ilvl="0" w:tplc="0198A0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64"/>
    <w:rsid w:val="00785D9D"/>
    <w:rsid w:val="009E6864"/>
    <w:rsid w:val="009E7A4E"/>
    <w:rsid w:val="00E9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1E697"/>
  <w15:chartTrackingRefBased/>
  <w15:docId w15:val="{B1FAA98F-D7B6-4C28-B334-05611609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8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leshaba</dc:creator>
  <cp:keywords/>
  <dc:description/>
  <cp:lastModifiedBy>Jordan Molefe</cp:lastModifiedBy>
  <cp:revision>2</cp:revision>
  <dcterms:created xsi:type="dcterms:W3CDTF">2021-07-05T12:29:00Z</dcterms:created>
  <dcterms:modified xsi:type="dcterms:W3CDTF">2021-07-05T12:29:00Z</dcterms:modified>
</cp:coreProperties>
</file>