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3A42D" w14:textId="262F44A5" w:rsidR="00053528" w:rsidRDefault="00053528">
      <w:pPr>
        <w:rPr>
          <w:rFonts w:ascii="Times New Roman" w:hAnsi="Times New Roman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shd w:val="clear" w:color="auto" w:fill="B4C6E7" w:themeFill="accent1" w:themeFillTint="66"/>
        <w:tblLook w:val="04A0" w:firstRow="1" w:lastRow="0" w:firstColumn="1" w:lastColumn="0" w:noHBand="0" w:noVBand="1"/>
      </w:tblPr>
      <w:tblGrid>
        <w:gridCol w:w="3366"/>
        <w:gridCol w:w="6704"/>
      </w:tblGrid>
      <w:tr w:rsidR="00336F04" w14:paraId="4B0D4DC1" w14:textId="77777777" w:rsidTr="00992DF1">
        <w:tc>
          <w:tcPr>
            <w:tcW w:w="3325" w:type="dxa"/>
            <w:shd w:val="clear" w:color="auto" w:fill="B4C6E7" w:themeFill="accent1" w:themeFillTint="66"/>
            <w:vAlign w:val="center"/>
          </w:tcPr>
          <w:p w14:paraId="6AC9D01B" w14:textId="77777777" w:rsidR="00336F04" w:rsidRDefault="00336F04" w:rsidP="005E7DCE">
            <w:pPr>
              <w:tabs>
                <w:tab w:val="center" w:pos="5400"/>
              </w:tabs>
              <w:spacing w:before="120" w:after="120" w:line="214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noProof/>
                <w:snapToGrid/>
                <w:sz w:val="22"/>
                <w:szCs w:val="22"/>
              </w:rPr>
              <w:drawing>
                <wp:inline distT="0" distB="0" distL="0" distR="0" wp14:anchorId="586CC58B" wp14:editId="4AB6EE1C">
                  <wp:extent cx="1995837" cy="676275"/>
                  <wp:effectExtent l="0" t="0" r="4445" b="0"/>
                  <wp:docPr id="1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DA66AF7-492F-4178-9E2A-A4C85D0C67F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5C84D65.tmp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683" cy="701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5" w:type="dxa"/>
            <w:shd w:val="clear" w:color="auto" w:fill="B4C6E7" w:themeFill="accent1" w:themeFillTint="66"/>
            <w:vAlign w:val="center"/>
          </w:tcPr>
          <w:p w14:paraId="2D4668EC" w14:textId="2F623A59" w:rsidR="00992DF1" w:rsidRPr="00992DF1" w:rsidRDefault="00030238" w:rsidP="00992DF1">
            <w:pPr>
              <w:tabs>
                <w:tab w:val="center" w:pos="5400"/>
              </w:tabs>
              <w:spacing w:line="214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CSCI/ISAT </w:t>
            </w:r>
            <w:r w:rsidR="006D310C">
              <w:rPr>
                <w:rFonts w:ascii="Times New Roman" w:hAnsi="Times New Roman"/>
                <w:b/>
                <w:sz w:val="28"/>
                <w:szCs w:val="28"/>
              </w:rPr>
              <w:t>B104</w:t>
            </w:r>
          </w:p>
          <w:p w14:paraId="5B419D82" w14:textId="41AED22C" w:rsidR="00336F04" w:rsidRPr="00992DF1" w:rsidRDefault="006D310C" w:rsidP="00992DF1">
            <w:pPr>
              <w:tabs>
                <w:tab w:val="center" w:pos="5400"/>
              </w:tabs>
              <w:spacing w:line="214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Programming Techniques, Tools, and Practices</w:t>
            </w:r>
          </w:p>
          <w:p w14:paraId="7F446E3F" w14:textId="00EF9910" w:rsidR="00336F04" w:rsidRDefault="00336F04" w:rsidP="00992DF1">
            <w:pPr>
              <w:tabs>
                <w:tab w:val="center" w:pos="5400"/>
              </w:tabs>
              <w:spacing w:line="214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992DF1">
              <w:rPr>
                <w:rFonts w:ascii="Times New Roman" w:hAnsi="Times New Roman"/>
                <w:b/>
                <w:szCs w:val="24"/>
              </w:rPr>
              <w:t xml:space="preserve">  </w:t>
            </w:r>
            <w:r w:rsidR="00BF0BA8">
              <w:rPr>
                <w:rFonts w:ascii="Times New Roman" w:hAnsi="Times New Roman"/>
                <w:b/>
                <w:szCs w:val="24"/>
              </w:rPr>
              <w:t>Spring</w:t>
            </w:r>
            <w:r w:rsidRPr="00992DF1">
              <w:rPr>
                <w:rFonts w:ascii="Times New Roman" w:hAnsi="Times New Roman"/>
                <w:b/>
                <w:szCs w:val="24"/>
              </w:rPr>
              <w:t xml:space="preserve"> 202</w:t>
            </w:r>
            <w:r w:rsidR="006130A1">
              <w:rPr>
                <w:rFonts w:ascii="Times New Roman" w:hAnsi="Times New Roman"/>
                <w:b/>
                <w:szCs w:val="24"/>
              </w:rPr>
              <w:t>6</w:t>
            </w:r>
          </w:p>
          <w:p w14:paraId="408C312D" w14:textId="77777777" w:rsidR="00992DF1" w:rsidRPr="00992DF1" w:rsidRDefault="00992DF1" w:rsidP="00992DF1">
            <w:pPr>
              <w:tabs>
                <w:tab w:val="center" w:pos="5400"/>
              </w:tabs>
              <w:spacing w:line="214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  <w:p w14:paraId="7F4667E9" w14:textId="21659F8B" w:rsidR="00336F04" w:rsidRPr="00992DF1" w:rsidRDefault="00463C22" w:rsidP="00992DF1">
            <w:pPr>
              <w:tabs>
                <w:tab w:val="center" w:pos="5400"/>
              </w:tabs>
              <w:spacing w:after="120" w:line="214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Project Presentation - Timeline</w:t>
            </w:r>
          </w:p>
        </w:tc>
      </w:tr>
    </w:tbl>
    <w:p w14:paraId="7A38A974" w14:textId="77777777" w:rsidR="00336F04" w:rsidRPr="00053528" w:rsidRDefault="00336F04">
      <w:pPr>
        <w:rPr>
          <w:rFonts w:ascii="Times New Roman" w:hAnsi="Times New Roman"/>
        </w:rPr>
      </w:pPr>
    </w:p>
    <w:p w14:paraId="0F8BBA4F" w14:textId="77777777" w:rsidR="00294ABC" w:rsidRPr="001A3CFF" w:rsidRDefault="00053528">
      <w:pPr>
        <w:rPr>
          <w:rFonts w:ascii="Times New Roman" w:hAnsi="Times New Roman"/>
          <w:sz w:val="22"/>
          <w:szCs w:val="22"/>
        </w:rPr>
      </w:pPr>
      <w:r w:rsidRPr="001A3CFF">
        <w:rPr>
          <w:rFonts w:ascii="Times New Roman" w:hAnsi="Times New Roman"/>
          <w:b/>
          <w:sz w:val="22"/>
          <w:szCs w:val="22"/>
        </w:rPr>
        <w:t>Purpose</w:t>
      </w:r>
      <w:r w:rsidR="00F13C48" w:rsidRPr="001A3CFF">
        <w:rPr>
          <w:rFonts w:ascii="Times New Roman" w:hAnsi="Times New Roman"/>
          <w:b/>
          <w:sz w:val="22"/>
          <w:szCs w:val="22"/>
        </w:rPr>
        <w:t>:</w:t>
      </w:r>
      <w:r w:rsidR="00F13C48" w:rsidRPr="001A3CFF">
        <w:rPr>
          <w:rFonts w:ascii="Times New Roman" w:hAnsi="Times New Roman"/>
          <w:sz w:val="22"/>
          <w:szCs w:val="22"/>
        </w:rPr>
        <w:t xml:space="preserve"> </w:t>
      </w:r>
      <w:r w:rsidR="00294ABC" w:rsidRPr="001A3CFF">
        <w:rPr>
          <w:rFonts w:ascii="Times New Roman" w:hAnsi="Times New Roman"/>
          <w:sz w:val="22"/>
          <w:szCs w:val="22"/>
        </w:rPr>
        <w:t xml:space="preserve"> </w:t>
      </w:r>
    </w:p>
    <w:p w14:paraId="6B940FE6" w14:textId="5AC209D2" w:rsidR="00053528" w:rsidRPr="001A3CFF" w:rsidRDefault="00463C22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</w:t>
      </w:r>
      <w:r w:rsidR="002D7232">
        <w:rPr>
          <w:rFonts w:ascii="Times New Roman" w:hAnsi="Times New Roman"/>
          <w:sz w:val="22"/>
          <w:szCs w:val="22"/>
        </w:rPr>
        <w:t>entative timeline for the presentation. It identifies who is speaking at any given time, as well as the topic being presented at that time.</w:t>
      </w:r>
    </w:p>
    <w:p w14:paraId="7DD19FBA" w14:textId="7E772889" w:rsidR="00053528" w:rsidRPr="001A3CFF" w:rsidRDefault="00053528">
      <w:pPr>
        <w:rPr>
          <w:rFonts w:ascii="Times New Roman" w:hAnsi="Times New Roman"/>
          <w:sz w:val="22"/>
          <w:szCs w:val="22"/>
        </w:rPr>
      </w:pPr>
    </w:p>
    <w:p w14:paraId="7356A615" w14:textId="23035456" w:rsidR="00A123D8" w:rsidRDefault="00A123D8">
      <w:pPr>
        <w:rPr>
          <w:rFonts w:ascii="Times New Roman" w:hAnsi="Times New Roman"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075"/>
        <w:gridCol w:w="1845"/>
        <w:gridCol w:w="7155"/>
      </w:tblGrid>
      <w:tr w:rsidR="00463C22" w14:paraId="2A91B89B" w14:textId="10B935F8" w:rsidTr="00463C22">
        <w:tc>
          <w:tcPr>
            <w:tcW w:w="1075" w:type="dxa"/>
          </w:tcPr>
          <w:p w14:paraId="281B428C" w14:textId="3DA33247" w:rsidR="00463C22" w:rsidRDefault="00463C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Minute</w:t>
            </w:r>
          </w:p>
        </w:tc>
        <w:tc>
          <w:tcPr>
            <w:tcW w:w="1845" w:type="dxa"/>
          </w:tcPr>
          <w:p w14:paraId="38D4CD33" w14:textId="5F6443A9" w:rsidR="00463C22" w:rsidRDefault="00463C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Person(s) Speaking </w:t>
            </w:r>
          </w:p>
        </w:tc>
        <w:tc>
          <w:tcPr>
            <w:tcW w:w="7155" w:type="dxa"/>
          </w:tcPr>
          <w:p w14:paraId="56D0FD49" w14:textId="51E0ABE5" w:rsidR="00463C22" w:rsidRDefault="00463C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Topic being Presented</w:t>
            </w:r>
          </w:p>
        </w:tc>
      </w:tr>
      <w:tr w:rsidR="00463C22" w14:paraId="09ECA4A4" w14:textId="4EC7141C" w:rsidTr="00463C22">
        <w:tc>
          <w:tcPr>
            <w:tcW w:w="1075" w:type="dxa"/>
          </w:tcPr>
          <w:p w14:paraId="3363D90B" w14:textId="616D2EB5" w:rsidR="00463C22" w:rsidRDefault="00463C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0-1</w:t>
            </w:r>
          </w:p>
        </w:tc>
        <w:tc>
          <w:tcPr>
            <w:tcW w:w="1845" w:type="dxa"/>
          </w:tcPr>
          <w:p w14:paraId="188A4075" w14:textId="56122184" w:rsidR="00463C22" w:rsidRDefault="000A193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Jordan, Luis</w:t>
            </w:r>
          </w:p>
        </w:tc>
        <w:tc>
          <w:tcPr>
            <w:tcW w:w="7155" w:type="dxa"/>
          </w:tcPr>
          <w:p w14:paraId="0AD78A98" w14:textId="6357AAB9" w:rsidR="00463C22" w:rsidRDefault="000A193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Introducing ourselves</w:t>
            </w:r>
            <w:r w:rsidR="00942DA5">
              <w:rPr>
                <w:rFonts w:ascii="Times New Roman" w:hAnsi="Times New Roman"/>
              </w:rPr>
              <w:t xml:space="preserve"> and our topics</w:t>
            </w:r>
          </w:p>
        </w:tc>
      </w:tr>
      <w:tr w:rsidR="00463C22" w14:paraId="4B650722" w14:textId="3B7A8DD6" w:rsidTr="00463C22">
        <w:tc>
          <w:tcPr>
            <w:tcW w:w="1075" w:type="dxa"/>
          </w:tcPr>
          <w:p w14:paraId="5674DCA0" w14:textId="557EB2AC" w:rsidR="00463C22" w:rsidRDefault="00463C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1-2</w:t>
            </w:r>
          </w:p>
        </w:tc>
        <w:tc>
          <w:tcPr>
            <w:tcW w:w="1845" w:type="dxa"/>
          </w:tcPr>
          <w:p w14:paraId="5C40D70A" w14:textId="5A5E418A" w:rsidR="00463C22" w:rsidRDefault="00862CB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Jordan</w:t>
            </w:r>
          </w:p>
        </w:tc>
        <w:tc>
          <w:tcPr>
            <w:tcW w:w="7155" w:type="dxa"/>
          </w:tcPr>
          <w:p w14:paraId="3E869092" w14:textId="05887ACC" w:rsidR="00463C22" w:rsidRDefault="00862CB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Jordan’s python file e</w:t>
            </w:r>
            <w:r w:rsidR="00A2063D">
              <w:rPr>
                <w:rFonts w:ascii="Times New Roman" w:hAnsi="Times New Roman"/>
              </w:rPr>
              <w:t>xplained</w:t>
            </w:r>
          </w:p>
        </w:tc>
      </w:tr>
      <w:tr w:rsidR="00463C22" w14:paraId="6E6B86CF" w14:textId="03AB70B2" w:rsidTr="00463C22">
        <w:tc>
          <w:tcPr>
            <w:tcW w:w="1075" w:type="dxa"/>
          </w:tcPr>
          <w:p w14:paraId="7DCF71DF" w14:textId="2C01811C" w:rsidR="00463C22" w:rsidRDefault="00463C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2-3</w:t>
            </w:r>
          </w:p>
        </w:tc>
        <w:tc>
          <w:tcPr>
            <w:tcW w:w="1845" w:type="dxa"/>
          </w:tcPr>
          <w:p w14:paraId="1A508601" w14:textId="707E0DE7" w:rsidR="00463C22" w:rsidRDefault="31C472A7">
            <w:r w:rsidRPr="31C472A7">
              <w:rPr>
                <w:rFonts w:ascii="Times New Roman" w:hAnsi="Times New Roman"/>
              </w:rPr>
              <w:t xml:space="preserve">Jordan </w:t>
            </w:r>
          </w:p>
        </w:tc>
        <w:tc>
          <w:tcPr>
            <w:tcW w:w="7155" w:type="dxa"/>
          </w:tcPr>
          <w:p w14:paraId="1E318FEF" w14:textId="5E8E1589" w:rsidR="00463C22" w:rsidRDefault="0080434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Jordan’s python file explained</w:t>
            </w:r>
          </w:p>
        </w:tc>
      </w:tr>
      <w:tr w:rsidR="00463C22" w14:paraId="15853ED6" w14:textId="53EDE69F" w:rsidTr="00463C22">
        <w:tc>
          <w:tcPr>
            <w:tcW w:w="1075" w:type="dxa"/>
          </w:tcPr>
          <w:p w14:paraId="2E1F9BE0" w14:textId="5EEAFB59" w:rsidR="00463C22" w:rsidRDefault="00463C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3-4</w:t>
            </w:r>
          </w:p>
        </w:tc>
        <w:tc>
          <w:tcPr>
            <w:tcW w:w="1845" w:type="dxa"/>
          </w:tcPr>
          <w:p w14:paraId="0DABB0C7" w14:textId="2A7F9291" w:rsidR="00463C22" w:rsidRDefault="03BB4865">
            <w:r w:rsidRPr="03BB4865">
              <w:rPr>
                <w:rFonts w:ascii="Times New Roman" w:hAnsi="Times New Roman"/>
              </w:rPr>
              <w:t xml:space="preserve">Jordan </w:t>
            </w:r>
          </w:p>
        </w:tc>
        <w:tc>
          <w:tcPr>
            <w:tcW w:w="7155" w:type="dxa"/>
          </w:tcPr>
          <w:p w14:paraId="0EA971F3" w14:textId="4FFB021A" w:rsidR="00463C22" w:rsidRDefault="0080434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Jordan’s python file explained</w:t>
            </w:r>
          </w:p>
        </w:tc>
      </w:tr>
      <w:tr w:rsidR="00463C22" w14:paraId="07415429" w14:textId="0B0CFC82" w:rsidTr="00463C22">
        <w:tc>
          <w:tcPr>
            <w:tcW w:w="1075" w:type="dxa"/>
          </w:tcPr>
          <w:p w14:paraId="33C85D20" w14:textId="20F48516" w:rsidR="00463C22" w:rsidRDefault="00463C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4-5</w:t>
            </w:r>
          </w:p>
        </w:tc>
        <w:tc>
          <w:tcPr>
            <w:tcW w:w="1845" w:type="dxa"/>
          </w:tcPr>
          <w:p w14:paraId="28A9761C" w14:textId="2A9D312D" w:rsidR="00463C22" w:rsidRDefault="0D5B26FF">
            <w:pPr>
              <w:rPr>
                <w:rFonts w:ascii="Times New Roman" w:hAnsi="Times New Roman"/>
              </w:rPr>
            </w:pPr>
            <w:r w:rsidRPr="2FAD46D4">
              <w:rPr>
                <w:rFonts w:ascii="Times New Roman" w:hAnsi="Times New Roman"/>
              </w:rPr>
              <w:t>Jordan</w:t>
            </w:r>
          </w:p>
        </w:tc>
        <w:tc>
          <w:tcPr>
            <w:tcW w:w="7155" w:type="dxa"/>
          </w:tcPr>
          <w:p w14:paraId="0824CFB7" w14:textId="3E810ABB" w:rsidR="00463C22" w:rsidRDefault="0080434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Jordan’s python file explained</w:t>
            </w:r>
          </w:p>
        </w:tc>
      </w:tr>
      <w:tr w:rsidR="00463C22" w14:paraId="1039F17F" w14:textId="0706993E" w:rsidTr="00463C22">
        <w:tc>
          <w:tcPr>
            <w:tcW w:w="1075" w:type="dxa"/>
          </w:tcPr>
          <w:p w14:paraId="7046509B" w14:textId="71A25581" w:rsidR="00463C22" w:rsidRDefault="00463C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5-6</w:t>
            </w:r>
          </w:p>
        </w:tc>
        <w:tc>
          <w:tcPr>
            <w:tcW w:w="1845" w:type="dxa"/>
          </w:tcPr>
          <w:p w14:paraId="548F2E7D" w14:textId="7F5F7A56" w:rsidR="00463C22" w:rsidRDefault="30C305B7">
            <w:r w:rsidRPr="30C305B7">
              <w:rPr>
                <w:rFonts w:ascii="Times New Roman" w:hAnsi="Times New Roman"/>
              </w:rPr>
              <w:t>Luis</w:t>
            </w:r>
          </w:p>
        </w:tc>
        <w:tc>
          <w:tcPr>
            <w:tcW w:w="7155" w:type="dxa"/>
          </w:tcPr>
          <w:p w14:paraId="13F745B5" w14:textId="59B607A1" w:rsidR="00463C22" w:rsidRDefault="36C6E1C0">
            <w:r w:rsidRPr="36C6E1C0">
              <w:rPr>
                <w:rFonts w:ascii="Times New Roman" w:hAnsi="Times New Roman"/>
              </w:rPr>
              <w:t xml:space="preserve">Luis’ python code </w:t>
            </w:r>
          </w:p>
        </w:tc>
      </w:tr>
      <w:tr w:rsidR="00463C22" w14:paraId="6C804840" w14:textId="41374948" w:rsidTr="00463C22">
        <w:tc>
          <w:tcPr>
            <w:tcW w:w="1075" w:type="dxa"/>
          </w:tcPr>
          <w:p w14:paraId="19F24638" w14:textId="3C015A2F" w:rsidR="00463C22" w:rsidRDefault="00463C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6-7</w:t>
            </w:r>
          </w:p>
        </w:tc>
        <w:tc>
          <w:tcPr>
            <w:tcW w:w="1845" w:type="dxa"/>
          </w:tcPr>
          <w:p w14:paraId="7E7C84D8" w14:textId="74420C74" w:rsidR="00463C22" w:rsidRDefault="3DD30E84">
            <w:r w:rsidRPr="3DD30E84">
              <w:rPr>
                <w:rFonts w:ascii="Times New Roman" w:hAnsi="Times New Roman"/>
              </w:rPr>
              <w:t>Luis</w:t>
            </w:r>
          </w:p>
        </w:tc>
        <w:tc>
          <w:tcPr>
            <w:tcW w:w="7155" w:type="dxa"/>
          </w:tcPr>
          <w:p w14:paraId="0A013CA5" w14:textId="7C8479D3" w:rsidR="00463C22" w:rsidRDefault="55E30EC2">
            <w:r w:rsidRPr="55E30EC2">
              <w:rPr>
                <w:rFonts w:ascii="Times New Roman" w:hAnsi="Times New Roman"/>
              </w:rPr>
              <w:t>Luis’ python code</w:t>
            </w:r>
          </w:p>
        </w:tc>
      </w:tr>
      <w:tr w:rsidR="00463C22" w14:paraId="558FC348" w14:textId="727662BA" w:rsidTr="00463C22">
        <w:tc>
          <w:tcPr>
            <w:tcW w:w="1075" w:type="dxa"/>
          </w:tcPr>
          <w:p w14:paraId="71E13709" w14:textId="1CD62754" w:rsidR="00463C22" w:rsidRDefault="00463C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7-8</w:t>
            </w:r>
          </w:p>
        </w:tc>
        <w:tc>
          <w:tcPr>
            <w:tcW w:w="1845" w:type="dxa"/>
          </w:tcPr>
          <w:p w14:paraId="68095837" w14:textId="0620F173" w:rsidR="00463C22" w:rsidRDefault="662C0885">
            <w:r w:rsidRPr="662C0885">
              <w:rPr>
                <w:rFonts w:ascii="Times New Roman" w:hAnsi="Times New Roman"/>
              </w:rPr>
              <w:t>Luis</w:t>
            </w:r>
          </w:p>
        </w:tc>
        <w:tc>
          <w:tcPr>
            <w:tcW w:w="7155" w:type="dxa"/>
          </w:tcPr>
          <w:p w14:paraId="498A313D" w14:textId="566D2939" w:rsidR="00463C22" w:rsidRDefault="702C39A5">
            <w:r w:rsidRPr="702C39A5">
              <w:rPr>
                <w:rFonts w:ascii="Times New Roman" w:hAnsi="Times New Roman"/>
              </w:rPr>
              <w:t>Luis’ python code</w:t>
            </w:r>
          </w:p>
        </w:tc>
      </w:tr>
      <w:tr w:rsidR="00463C22" w14:paraId="0B124154" w14:textId="6BBE3168" w:rsidTr="00463C22">
        <w:tc>
          <w:tcPr>
            <w:tcW w:w="1075" w:type="dxa"/>
          </w:tcPr>
          <w:p w14:paraId="0AAF62B2" w14:textId="724DCEDA" w:rsidR="00463C22" w:rsidRDefault="00463C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8-9</w:t>
            </w:r>
          </w:p>
        </w:tc>
        <w:tc>
          <w:tcPr>
            <w:tcW w:w="1845" w:type="dxa"/>
          </w:tcPr>
          <w:p w14:paraId="0569F8A5" w14:textId="71ACB796" w:rsidR="00463C22" w:rsidRDefault="462D0635">
            <w:r w:rsidRPr="462D0635">
              <w:rPr>
                <w:rFonts w:ascii="Times New Roman" w:hAnsi="Times New Roman"/>
              </w:rPr>
              <w:t>Luis</w:t>
            </w:r>
            <w:r w:rsidR="009D47C7">
              <w:rPr>
                <w:rFonts w:ascii="Times New Roman" w:hAnsi="Times New Roman"/>
              </w:rPr>
              <w:t>, Jordan</w:t>
            </w:r>
          </w:p>
        </w:tc>
        <w:tc>
          <w:tcPr>
            <w:tcW w:w="7155" w:type="dxa"/>
          </w:tcPr>
          <w:p w14:paraId="4D748B56" w14:textId="77D12005" w:rsidR="00463C22" w:rsidRDefault="004950F2">
            <w:pPr>
              <w:rPr>
                <w:rFonts w:ascii="Times New Roman" w:hAnsi="Times New Roman"/>
              </w:rPr>
            </w:pPr>
            <w:r w:rsidRPr="61B0E890">
              <w:rPr>
                <w:rFonts w:ascii="Times New Roman" w:hAnsi="Times New Roman"/>
              </w:rPr>
              <w:t>Poster</w:t>
            </w:r>
          </w:p>
        </w:tc>
      </w:tr>
      <w:tr w:rsidR="00463C22" w14:paraId="6DACC614" w14:textId="44035191" w:rsidTr="00463C22">
        <w:tc>
          <w:tcPr>
            <w:tcW w:w="1075" w:type="dxa"/>
          </w:tcPr>
          <w:p w14:paraId="3B3891F1" w14:textId="2CAE6487" w:rsidR="00463C22" w:rsidRDefault="00463C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9-10</w:t>
            </w:r>
          </w:p>
        </w:tc>
        <w:tc>
          <w:tcPr>
            <w:tcW w:w="1845" w:type="dxa"/>
          </w:tcPr>
          <w:p w14:paraId="04438DFD" w14:textId="10730B3D" w:rsidR="00463C22" w:rsidRDefault="004950F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Luis, Jordan</w:t>
            </w:r>
          </w:p>
        </w:tc>
        <w:tc>
          <w:tcPr>
            <w:tcW w:w="7155" w:type="dxa"/>
          </w:tcPr>
          <w:p w14:paraId="2EAAE8AB" w14:textId="7E903A54" w:rsidR="00463C22" w:rsidRDefault="004950F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Poster</w:t>
            </w:r>
          </w:p>
        </w:tc>
      </w:tr>
      <w:tr w:rsidR="006130A1" w14:paraId="74DBCE97" w14:textId="77777777" w:rsidTr="00463C22">
        <w:tc>
          <w:tcPr>
            <w:tcW w:w="1075" w:type="dxa"/>
          </w:tcPr>
          <w:p w14:paraId="74ADBAA2" w14:textId="3EB00B57" w:rsidR="006130A1" w:rsidRDefault="006130A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10-11</w:t>
            </w:r>
          </w:p>
        </w:tc>
        <w:tc>
          <w:tcPr>
            <w:tcW w:w="1845" w:type="dxa"/>
          </w:tcPr>
          <w:p w14:paraId="47DDDD2D" w14:textId="364EEACA" w:rsidR="006130A1" w:rsidRDefault="004950F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Luis, Jordan </w:t>
            </w:r>
          </w:p>
        </w:tc>
        <w:tc>
          <w:tcPr>
            <w:tcW w:w="7155" w:type="dxa"/>
          </w:tcPr>
          <w:p w14:paraId="257AD8CC" w14:textId="7A5A0724" w:rsidR="006130A1" w:rsidRDefault="001117B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Documentation</w:t>
            </w:r>
          </w:p>
        </w:tc>
      </w:tr>
      <w:tr w:rsidR="006130A1" w14:paraId="6B371575" w14:textId="77777777" w:rsidTr="00463C22">
        <w:tc>
          <w:tcPr>
            <w:tcW w:w="1075" w:type="dxa"/>
          </w:tcPr>
          <w:p w14:paraId="4DA6D2D0" w14:textId="3AA404F3" w:rsidR="006130A1" w:rsidRDefault="006130A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11-12</w:t>
            </w:r>
          </w:p>
        </w:tc>
        <w:tc>
          <w:tcPr>
            <w:tcW w:w="1845" w:type="dxa"/>
          </w:tcPr>
          <w:p w14:paraId="13F244D8" w14:textId="77777777" w:rsidR="006130A1" w:rsidRDefault="006130A1">
            <w:pPr>
              <w:rPr>
                <w:rFonts w:ascii="Times New Roman" w:hAnsi="Times New Roman"/>
              </w:rPr>
            </w:pPr>
          </w:p>
        </w:tc>
        <w:tc>
          <w:tcPr>
            <w:tcW w:w="7155" w:type="dxa"/>
          </w:tcPr>
          <w:p w14:paraId="5047BD54" w14:textId="67D6625B" w:rsidR="006130A1" w:rsidRDefault="006130A1">
            <w:pPr>
              <w:rPr>
                <w:rFonts w:ascii="Times New Roman" w:hAnsi="Times New Roman"/>
              </w:rPr>
            </w:pPr>
          </w:p>
        </w:tc>
      </w:tr>
    </w:tbl>
    <w:p w14:paraId="51C7389D" w14:textId="77777777" w:rsidR="00463C22" w:rsidRDefault="00463C22">
      <w:pPr>
        <w:rPr>
          <w:rFonts w:ascii="Times New Roman" w:hAnsi="Times New Roman"/>
        </w:rPr>
      </w:pPr>
    </w:p>
    <w:p w14:paraId="087FF10B" w14:textId="2F4EF77B" w:rsidR="00053528" w:rsidRDefault="00053528">
      <w:pPr>
        <w:rPr>
          <w:rFonts w:ascii="Times New Roman" w:hAnsi="Times New Roman"/>
        </w:rPr>
      </w:pPr>
    </w:p>
    <w:p w14:paraId="03790447" w14:textId="444FAC68" w:rsidR="00053528" w:rsidRDefault="00053528">
      <w:pPr>
        <w:rPr>
          <w:rFonts w:ascii="Times New Roman" w:hAnsi="Times New Roman"/>
        </w:rPr>
      </w:pPr>
    </w:p>
    <w:p w14:paraId="3F95DF42" w14:textId="398EAE55" w:rsidR="002B3178" w:rsidRDefault="00BF0BA8" w:rsidP="00BF0BA8">
      <w:pPr>
        <w:tabs>
          <w:tab w:val="left" w:pos="7455"/>
        </w:tabs>
        <w:rPr>
          <w:rFonts w:ascii="Times New Roman" w:hAnsi="Times New Roman"/>
          <w:b/>
        </w:rPr>
      </w:pPr>
      <w:r w:rsidRPr="00BF0BA8">
        <w:rPr>
          <w:rFonts w:ascii="Times New Roman" w:hAnsi="Times New Roman"/>
          <w:b/>
        </w:rPr>
        <w:t>Supporting Tasks:</w:t>
      </w:r>
    </w:p>
    <w:p w14:paraId="31C2CC1F" w14:textId="77777777" w:rsidR="00BF0BA8" w:rsidRPr="00BF0BA8" w:rsidRDefault="00BF0BA8" w:rsidP="00BF0BA8">
      <w:pPr>
        <w:tabs>
          <w:tab w:val="left" w:pos="7455"/>
        </w:tabs>
        <w:rPr>
          <w:rFonts w:ascii="Times New Roman" w:hAnsi="Times New Roman"/>
          <w:b/>
        </w:rPr>
      </w:pPr>
    </w:p>
    <w:p w14:paraId="0F7DFC4C" w14:textId="7EDBB16F" w:rsidR="00BF0BA8" w:rsidRDefault="00BF0BA8" w:rsidP="00BF0BA8">
      <w:pPr>
        <w:pStyle w:val="ListParagraph"/>
        <w:numPr>
          <w:ilvl w:val="0"/>
          <w:numId w:val="1"/>
        </w:numPr>
        <w:tabs>
          <w:tab w:val="left" w:pos="7455"/>
        </w:tabs>
        <w:rPr>
          <w:rFonts w:ascii="Times New Roman" w:hAnsi="Times New Roman"/>
        </w:rPr>
      </w:pPr>
      <w:r>
        <w:rPr>
          <w:rFonts w:ascii="Times New Roman" w:hAnsi="Times New Roman"/>
        </w:rPr>
        <w:t>Who is bringing the laptop and/or USB drive???</w:t>
      </w:r>
      <w:r w:rsidR="00D27AA2">
        <w:rPr>
          <w:rFonts w:ascii="Times New Roman" w:hAnsi="Times New Roman"/>
        </w:rPr>
        <w:t xml:space="preserve"> </w:t>
      </w:r>
    </w:p>
    <w:p w14:paraId="48C7AB1D" w14:textId="19C499C6" w:rsidR="00BF0BA8" w:rsidRDefault="00BF0BA8" w:rsidP="00BF0BA8">
      <w:pPr>
        <w:pStyle w:val="ListParagraph"/>
        <w:numPr>
          <w:ilvl w:val="0"/>
          <w:numId w:val="1"/>
        </w:numPr>
        <w:tabs>
          <w:tab w:val="left" w:pos="7455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Who will test </w:t>
      </w:r>
      <w:r w:rsidR="006130A1">
        <w:rPr>
          <w:rFonts w:ascii="Times New Roman" w:hAnsi="Times New Roman"/>
        </w:rPr>
        <w:t>the</w:t>
      </w:r>
      <w:r>
        <w:rPr>
          <w:rFonts w:ascii="Times New Roman" w:hAnsi="Times New Roman"/>
        </w:rPr>
        <w:t xml:space="preserve"> project materials on the SciTech 231 lectern??</w:t>
      </w:r>
      <w:r w:rsidR="006130A1">
        <w:rPr>
          <w:rFonts w:ascii="Times New Roman" w:hAnsi="Times New Roman"/>
        </w:rPr>
        <w:t xml:space="preserve"> When ??</w:t>
      </w:r>
    </w:p>
    <w:p w14:paraId="017C52BA" w14:textId="6FBC376C" w:rsidR="00BF0BA8" w:rsidRDefault="00BF0BA8" w:rsidP="00BF0BA8">
      <w:pPr>
        <w:pStyle w:val="ListParagraph"/>
        <w:numPr>
          <w:ilvl w:val="0"/>
          <w:numId w:val="1"/>
        </w:numPr>
        <w:tabs>
          <w:tab w:val="left" w:pos="7455"/>
        </w:tabs>
        <w:rPr>
          <w:rFonts w:ascii="Times New Roman" w:hAnsi="Times New Roman"/>
        </w:rPr>
      </w:pPr>
      <w:r>
        <w:rPr>
          <w:rFonts w:ascii="Times New Roman" w:hAnsi="Times New Roman"/>
        </w:rPr>
        <w:t>When are we meeting to practice/rehearse our presentation????</w:t>
      </w:r>
    </w:p>
    <w:p w14:paraId="22A72246" w14:textId="3DDD2B6F" w:rsidR="00C45274" w:rsidRDefault="00C45274" w:rsidP="00BF0BA8">
      <w:pPr>
        <w:pStyle w:val="ListParagraph"/>
        <w:numPr>
          <w:ilvl w:val="0"/>
          <w:numId w:val="1"/>
        </w:numPr>
        <w:tabs>
          <w:tab w:val="left" w:pos="7455"/>
        </w:tabs>
        <w:rPr>
          <w:rFonts w:ascii="Times New Roman" w:hAnsi="Times New Roman"/>
        </w:rPr>
      </w:pPr>
      <w:r>
        <w:rPr>
          <w:rFonts w:ascii="Times New Roman" w:hAnsi="Times New Roman"/>
        </w:rPr>
        <w:t>Etc.</w:t>
      </w:r>
    </w:p>
    <w:p w14:paraId="6D7D107D" w14:textId="71AA1A89" w:rsidR="004D5101" w:rsidRPr="00BF0BA8" w:rsidRDefault="001B657B" w:rsidP="004D5101">
      <w:pPr>
        <w:pStyle w:val="ListParagraph"/>
        <w:tabs>
          <w:tab w:val="left" w:pos="7455"/>
        </w:tabs>
      </w:pPr>
      <w:r>
        <w:rPr>
          <w:rFonts w:ascii="Times New Roman" w:hAnsi="Times New Roman"/>
        </w:rPr>
        <w:t xml:space="preserve">We will use </w:t>
      </w:r>
      <w:r w:rsidR="00563A01">
        <w:rPr>
          <w:rFonts w:ascii="Times New Roman" w:hAnsi="Times New Roman"/>
        </w:rPr>
        <w:t>Luis’</w:t>
      </w:r>
      <w:r>
        <w:rPr>
          <w:rFonts w:ascii="Times New Roman" w:hAnsi="Times New Roman"/>
        </w:rPr>
        <w:t xml:space="preserve"> laptop for the presentation </w:t>
      </w:r>
    </w:p>
    <w:p w14:paraId="52BB6676" w14:textId="3F26DA6A" w:rsidR="7C2AFF9F" w:rsidRDefault="207EF72D" w:rsidP="7C2AFF9F">
      <w:pPr>
        <w:pStyle w:val="ListParagraph"/>
        <w:tabs>
          <w:tab w:val="left" w:pos="7455"/>
        </w:tabs>
      </w:pPr>
      <w:r w:rsidRPr="207EF72D">
        <w:rPr>
          <w:rFonts w:ascii="Times New Roman" w:hAnsi="Times New Roman"/>
        </w:rPr>
        <w:t>Both</w:t>
      </w:r>
      <w:r w:rsidR="65EAAFC0" w:rsidRPr="65EAAFC0">
        <w:rPr>
          <w:rFonts w:ascii="Times New Roman" w:hAnsi="Times New Roman"/>
        </w:rPr>
        <w:t xml:space="preserve"> </w:t>
      </w:r>
      <w:r w:rsidR="7C2AFF9F" w:rsidRPr="7C2AFF9F">
        <w:rPr>
          <w:rFonts w:ascii="Times New Roman" w:hAnsi="Times New Roman"/>
        </w:rPr>
        <w:t>10:15</w:t>
      </w:r>
    </w:p>
    <w:p w14:paraId="58E5F7F4" w14:textId="102919AF" w:rsidR="004D5101" w:rsidRDefault="6195F805" w:rsidP="004D5101">
      <w:pPr>
        <w:pStyle w:val="ListParagraph"/>
        <w:tabs>
          <w:tab w:val="left" w:pos="7455"/>
        </w:tabs>
      </w:pPr>
      <w:r w:rsidRPr="6195F805">
        <w:rPr>
          <w:rFonts w:ascii="Times New Roman" w:hAnsi="Times New Roman"/>
        </w:rPr>
        <w:t>10</w:t>
      </w:r>
      <w:r w:rsidR="3451049B" w:rsidRPr="3451049B">
        <w:rPr>
          <w:rFonts w:ascii="Times New Roman" w:hAnsi="Times New Roman"/>
        </w:rPr>
        <w:t>:</w:t>
      </w:r>
      <w:r w:rsidR="1EA3E80D" w:rsidRPr="1EA3E80D">
        <w:rPr>
          <w:rFonts w:ascii="Times New Roman" w:hAnsi="Times New Roman"/>
        </w:rPr>
        <w:t>15</w:t>
      </w:r>
    </w:p>
    <w:sectPr w:rsidR="004D5101" w:rsidSect="00303981">
      <w:headerReference w:type="default" r:id="rId8"/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6F10E" w14:textId="77777777" w:rsidR="00305724" w:rsidRDefault="00305724" w:rsidP="00053528">
      <w:r>
        <w:separator/>
      </w:r>
    </w:p>
  </w:endnote>
  <w:endnote w:type="continuationSeparator" w:id="0">
    <w:p w14:paraId="5D61B9F3" w14:textId="77777777" w:rsidR="00305724" w:rsidRDefault="00305724" w:rsidP="00053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1C602" w14:textId="449F3809" w:rsidR="001A7B13" w:rsidRPr="001A7B13" w:rsidRDefault="001A7B13">
    <w:pPr>
      <w:pStyle w:val="Footer"/>
      <w:rPr>
        <w:rFonts w:ascii="Times New Roman" w:hAnsi="Times New Roman" w:cs="Times New Roman"/>
      </w:rPr>
    </w:pPr>
    <w:r w:rsidRPr="001A7B13">
      <w:rPr>
        <w:rFonts w:ascii="Times New Roman" w:hAnsi="Times New Roman" w:cs="Times New Roman"/>
        <w:iCs/>
      </w:rPr>
      <w:t xml:space="preserve">    Copyright</w:t>
    </w:r>
    <w:r w:rsidRPr="001A7B13">
      <w:rPr>
        <w:rFonts w:ascii="Times New Roman" w:hAnsi="Times New Roman" w:cs="Times New Roman"/>
        <w:i/>
        <w:iCs/>
      </w:rPr>
      <w:t xml:space="preserve"> © </w:t>
    </w:r>
    <w:r w:rsidRPr="001A7B13">
      <w:rPr>
        <w:rFonts w:ascii="Times New Roman" w:hAnsi="Times New Roman" w:cs="Times New Roman"/>
        <w:iCs/>
      </w:rPr>
      <w:t>20</w:t>
    </w:r>
    <w:r w:rsidR="00A24747">
      <w:rPr>
        <w:rFonts w:ascii="Times New Roman" w:hAnsi="Times New Roman" w:cs="Times New Roman"/>
        <w:iCs/>
      </w:rPr>
      <w:t>2</w:t>
    </w:r>
    <w:r w:rsidR="00953618">
      <w:rPr>
        <w:rFonts w:ascii="Times New Roman" w:hAnsi="Times New Roman" w:cs="Times New Roman"/>
        <w:iCs/>
      </w:rPr>
      <w:t>1</w:t>
    </w:r>
    <w:r w:rsidRPr="001A7B13">
      <w:rPr>
        <w:rFonts w:ascii="Times New Roman" w:hAnsi="Times New Roman" w:cs="Times New Roman"/>
        <w:iCs/>
      </w:rPr>
      <w:t xml:space="preserve"> Ronald Erdei                                                         </w:t>
    </w:r>
    <w:r w:rsidR="00CC5C48">
      <w:rPr>
        <w:rFonts w:ascii="Times New Roman" w:hAnsi="Times New Roman" w:cs="Times New Roman"/>
        <w:iCs/>
      </w:rPr>
      <w:t xml:space="preserve">       </w:t>
    </w:r>
    <w:r w:rsidRPr="001A7B13">
      <w:rPr>
        <w:rFonts w:ascii="Times New Roman" w:hAnsi="Times New Roman" w:cs="Times New Roman"/>
        <w:iCs/>
      </w:rPr>
      <w:t xml:space="preserve">                                               </w:t>
    </w:r>
    <w:r w:rsidRPr="001A7B13">
      <w:rPr>
        <w:rFonts w:ascii="Times New Roman" w:hAnsi="Times New Roman" w:cs="Times New Roman"/>
      </w:rPr>
      <w:t xml:space="preserve">Page </w:t>
    </w:r>
    <w:r w:rsidRPr="001A7B13">
      <w:rPr>
        <w:rFonts w:ascii="Times New Roman" w:hAnsi="Times New Roman" w:cs="Times New Roman"/>
      </w:rPr>
      <w:fldChar w:fldCharType="begin"/>
    </w:r>
    <w:r w:rsidRPr="001A7B13">
      <w:rPr>
        <w:rFonts w:ascii="Times New Roman" w:hAnsi="Times New Roman" w:cs="Times New Roman"/>
      </w:rPr>
      <w:instrText xml:space="preserve"> PAGE </w:instrText>
    </w:r>
    <w:r w:rsidRPr="001A7B13">
      <w:rPr>
        <w:rFonts w:ascii="Times New Roman" w:hAnsi="Times New Roman" w:cs="Times New Roman"/>
      </w:rPr>
      <w:fldChar w:fldCharType="separate"/>
    </w:r>
    <w:r w:rsidR="00E4791A">
      <w:rPr>
        <w:rFonts w:ascii="Times New Roman" w:hAnsi="Times New Roman" w:cs="Times New Roman"/>
        <w:noProof/>
      </w:rPr>
      <w:t>1</w:t>
    </w:r>
    <w:r w:rsidRPr="001A7B13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F4D55" w14:textId="77777777" w:rsidR="00305724" w:rsidRDefault="00305724" w:rsidP="00053528">
      <w:r>
        <w:separator/>
      </w:r>
    </w:p>
  </w:footnote>
  <w:footnote w:type="continuationSeparator" w:id="0">
    <w:p w14:paraId="523FE78D" w14:textId="77777777" w:rsidR="00305724" w:rsidRDefault="00305724" w:rsidP="00053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20B74" w14:textId="57A19E19" w:rsidR="00053528" w:rsidRDefault="00053528" w:rsidP="0005352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0398"/>
    <w:multiLevelType w:val="hybridMultilevel"/>
    <w:tmpl w:val="3B62A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F630E8"/>
    <w:multiLevelType w:val="hybridMultilevel"/>
    <w:tmpl w:val="E272B604"/>
    <w:lvl w:ilvl="0" w:tplc="04090001">
      <w:start w:val="1"/>
      <w:numFmt w:val="bullet"/>
      <w:lvlText w:val=""/>
      <w:lvlJc w:val="left"/>
      <w:pPr>
        <w:ind w:left="81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8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6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3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0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7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4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2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935" w:hanging="360"/>
      </w:pPr>
      <w:rPr>
        <w:rFonts w:ascii="Wingdings" w:hAnsi="Wingdings" w:hint="default"/>
      </w:rPr>
    </w:lvl>
  </w:abstractNum>
  <w:abstractNum w:abstractNumId="2" w15:restartNumberingAfterBreak="0">
    <w:nsid w:val="6F433A4F"/>
    <w:multiLevelType w:val="hybridMultilevel"/>
    <w:tmpl w:val="76005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282761">
    <w:abstractNumId w:val="2"/>
  </w:num>
  <w:num w:numId="2" w16cid:durableId="1624114809">
    <w:abstractNumId w:val="0"/>
  </w:num>
  <w:num w:numId="3" w16cid:durableId="805002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DAD"/>
    <w:rsid w:val="00012829"/>
    <w:rsid w:val="00025138"/>
    <w:rsid w:val="00030238"/>
    <w:rsid w:val="00042825"/>
    <w:rsid w:val="00043B6E"/>
    <w:rsid w:val="00053528"/>
    <w:rsid w:val="00054BE6"/>
    <w:rsid w:val="00060794"/>
    <w:rsid w:val="00073101"/>
    <w:rsid w:val="000916DE"/>
    <w:rsid w:val="000A1937"/>
    <w:rsid w:val="000B368D"/>
    <w:rsid w:val="000B5E0B"/>
    <w:rsid w:val="000B60E3"/>
    <w:rsid w:val="000B7CAE"/>
    <w:rsid w:val="000C4DAD"/>
    <w:rsid w:val="000D5272"/>
    <w:rsid w:val="000D6545"/>
    <w:rsid w:val="000E4F16"/>
    <w:rsid w:val="000F47C4"/>
    <w:rsid w:val="001117B2"/>
    <w:rsid w:val="0015690F"/>
    <w:rsid w:val="001716D7"/>
    <w:rsid w:val="001A04CD"/>
    <w:rsid w:val="001A3CFF"/>
    <w:rsid w:val="001A6151"/>
    <w:rsid w:val="001A7B13"/>
    <w:rsid w:val="001B657B"/>
    <w:rsid w:val="001C1FF7"/>
    <w:rsid w:val="001C6220"/>
    <w:rsid w:val="001D4857"/>
    <w:rsid w:val="001E7A1A"/>
    <w:rsid w:val="002253A2"/>
    <w:rsid w:val="0023462B"/>
    <w:rsid w:val="0023601D"/>
    <w:rsid w:val="00240F2D"/>
    <w:rsid w:val="00243789"/>
    <w:rsid w:val="0024553A"/>
    <w:rsid w:val="00247799"/>
    <w:rsid w:val="00252E67"/>
    <w:rsid w:val="002613ED"/>
    <w:rsid w:val="002626D0"/>
    <w:rsid w:val="002718A4"/>
    <w:rsid w:val="00294ABC"/>
    <w:rsid w:val="002A18CA"/>
    <w:rsid w:val="002A252C"/>
    <w:rsid w:val="002A5B63"/>
    <w:rsid w:val="002B3178"/>
    <w:rsid w:val="002B5FB6"/>
    <w:rsid w:val="002D018A"/>
    <w:rsid w:val="002D7232"/>
    <w:rsid w:val="002E1096"/>
    <w:rsid w:val="002F03F1"/>
    <w:rsid w:val="002F3769"/>
    <w:rsid w:val="002F6D8F"/>
    <w:rsid w:val="002F799D"/>
    <w:rsid w:val="00303981"/>
    <w:rsid w:val="00305724"/>
    <w:rsid w:val="00305B53"/>
    <w:rsid w:val="00310805"/>
    <w:rsid w:val="00313A82"/>
    <w:rsid w:val="00313FE3"/>
    <w:rsid w:val="00336F04"/>
    <w:rsid w:val="003479E9"/>
    <w:rsid w:val="00347C93"/>
    <w:rsid w:val="003523D9"/>
    <w:rsid w:val="00372D13"/>
    <w:rsid w:val="003864B6"/>
    <w:rsid w:val="00392006"/>
    <w:rsid w:val="003A0BD0"/>
    <w:rsid w:val="003A3F3A"/>
    <w:rsid w:val="003B0393"/>
    <w:rsid w:val="003B5761"/>
    <w:rsid w:val="003B604F"/>
    <w:rsid w:val="003B7AD4"/>
    <w:rsid w:val="003C490F"/>
    <w:rsid w:val="003D212A"/>
    <w:rsid w:val="003D4844"/>
    <w:rsid w:val="003D7EDF"/>
    <w:rsid w:val="003E6E83"/>
    <w:rsid w:val="004004FB"/>
    <w:rsid w:val="0042307B"/>
    <w:rsid w:val="004245E3"/>
    <w:rsid w:val="00442C6F"/>
    <w:rsid w:val="004550E6"/>
    <w:rsid w:val="0045617D"/>
    <w:rsid w:val="00463C22"/>
    <w:rsid w:val="00467178"/>
    <w:rsid w:val="00473EE7"/>
    <w:rsid w:val="0047495B"/>
    <w:rsid w:val="004774C2"/>
    <w:rsid w:val="00484C59"/>
    <w:rsid w:val="00493A7A"/>
    <w:rsid w:val="004950F2"/>
    <w:rsid w:val="004A0C51"/>
    <w:rsid w:val="004A1F8C"/>
    <w:rsid w:val="004C0C4B"/>
    <w:rsid w:val="004D18F2"/>
    <w:rsid w:val="004D5101"/>
    <w:rsid w:val="004E44BA"/>
    <w:rsid w:val="005229EF"/>
    <w:rsid w:val="0052550D"/>
    <w:rsid w:val="00527A67"/>
    <w:rsid w:val="00532F2F"/>
    <w:rsid w:val="005331A9"/>
    <w:rsid w:val="005464E5"/>
    <w:rsid w:val="00547336"/>
    <w:rsid w:val="005632C7"/>
    <w:rsid w:val="00563A01"/>
    <w:rsid w:val="00566C2B"/>
    <w:rsid w:val="00593A72"/>
    <w:rsid w:val="005A69BB"/>
    <w:rsid w:val="005C3630"/>
    <w:rsid w:val="005D5048"/>
    <w:rsid w:val="005E315C"/>
    <w:rsid w:val="005E7DCE"/>
    <w:rsid w:val="005F01C8"/>
    <w:rsid w:val="005F4EB0"/>
    <w:rsid w:val="00607F7C"/>
    <w:rsid w:val="006130A1"/>
    <w:rsid w:val="00617D30"/>
    <w:rsid w:val="00624DC3"/>
    <w:rsid w:val="006255A2"/>
    <w:rsid w:val="00626428"/>
    <w:rsid w:val="0063056F"/>
    <w:rsid w:val="00647F1C"/>
    <w:rsid w:val="0065117D"/>
    <w:rsid w:val="006623AF"/>
    <w:rsid w:val="00666E42"/>
    <w:rsid w:val="00670C0C"/>
    <w:rsid w:val="006950B0"/>
    <w:rsid w:val="006A732F"/>
    <w:rsid w:val="006B0208"/>
    <w:rsid w:val="006C21EE"/>
    <w:rsid w:val="006C3A98"/>
    <w:rsid w:val="006D2C84"/>
    <w:rsid w:val="006D310C"/>
    <w:rsid w:val="006D4DD7"/>
    <w:rsid w:val="006F50FA"/>
    <w:rsid w:val="006F76B3"/>
    <w:rsid w:val="00705010"/>
    <w:rsid w:val="00737408"/>
    <w:rsid w:val="00741D15"/>
    <w:rsid w:val="00750521"/>
    <w:rsid w:val="00750CD3"/>
    <w:rsid w:val="0075252B"/>
    <w:rsid w:val="00756B63"/>
    <w:rsid w:val="00762699"/>
    <w:rsid w:val="00774B1A"/>
    <w:rsid w:val="007767C3"/>
    <w:rsid w:val="007865F1"/>
    <w:rsid w:val="007907C3"/>
    <w:rsid w:val="00790A3F"/>
    <w:rsid w:val="007A1384"/>
    <w:rsid w:val="007B5D72"/>
    <w:rsid w:val="007B7696"/>
    <w:rsid w:val="007C1239"/>
    <w:rsid w:val="007E0B1B"/>
    <w:rsid w:val="007E6E3E"/>
    <w:rsid w:val="0080434B"/>
    <w:rsid w:val="0081632D"/>
    <w:rsid w:val="00824C13"/>
    <w:rsid w:val="00825E51"/>
    <w:rsid w:val="00827C55"/>
    <w:rsid w:val="00841E7D"/>
    <w:rsid w:val="00862CBC"/>
    <w:rsid w:val="00880EE7"/>
    <w:rsid w:val="00891376"/>
    <w:rsid w:val="00897A1C"/>
    <w:rsid w:val="008B1B76"/>
    <w:rsid w:val="008C3B85"/>
    <w:rsid w:val="008C7860"/>
    <w:rsid w:val="008D2400"/>
    <w:rsid w:val="008E3579"/>
    <w:rsid w:val="008F66E4"/>
    <w:rsid w:val="008F72E4"/>
    <w:rsid w:val="0090310F"/>
    <w:rsid w:val="00903B69"/>
    <w:rsid w:val="00905D41"/>
    <w:rsid w:val="0091200D"/>
    <w:rsid w:val="009220F0"/>
    <w:rsid w:val="0093351E"/>
    <w:rsid w:val="0093355B"/>
    <w:rsid w:val="00942DA5"/>
    <w:rsid w:val="00945EB1"/>
    <w:rsid w:val="00953618"/>
    <w:rsid w:val="009562F5"/>
    <w:rsid w:val="00982D99"/>
    <w:rsid w:val="00992DF1"/>
    <w:rsid w:val="009A7AF2"/>
    <w:rsid w:val="009B2DFF"/>
    <w:rsid w:val="009B42E9"/>
    <w:rsid w:val="009C6C73"/>
    <w:rsid w:val="009D11D9"/>
    <w:rsid w:val="009D47C7"/>
    <w:rsid w:val="009D4BDF"/>
    <w:rsid w:val="009F3824"/>
    <w:rsid w:val="00A03DE2"/>
    <w:rsid w:val="00A103AC"/>
    <w:rsid w:val="00A123D8"/>
    <w:rsid w:val="00A17F0D"/>
    <w:rsid w:val="00A2063D"/>
    <w:rsid w:val="00A21768"/>
    <w:rsid w:val="00A24162"/>
    <w:rsid w:val="00A24747"/>
    <w:rsid w:val="00A8426D"/>
    <w:rsid w:val="00A97642"/>
    <w:rsid w:val="00AA70BC"/>
    <w:rsid w:val="00AA7F0B"/>
    <w:rsid w:val="00AB1FCB"/>
    <w:rsid w:val="00AC2EA5"/>
    <w:rsid w:val="00AD4DCA"/>
    <w:rsid w:val="00AD780C"/>
    <w:rsid w:val="00AE1F07"/>
    <w:rsid w:val="00AE33A9"/>
    <w:rsid w:val="00AE34C2"/>
    <w:rsid w:val="00AE3986"/>
    <w:rsid w:val="00B10C60"/>
    <w:rsid w:val="00B13482"/>
    <w:rsid w:val="00B23535"/>
    <w:rsid w:val="00B24C81"/>
    <w:rsid w:val="00B26CF4"/>
    <w:rsid w:val="00B34031"/>
    <w:rsid w:val="00B50B94"/>
    <w:rsid w:val="00B52630"/>
    <w:rsid w:val="00B52EA3"/>
    <w:rsid w:val="00B60834"/>
    <w:rsid w:val="00B608B8"/>
    <w:rsid w:val="00B75744"/>
    <w:rsid w:val="00B758A2"/>
    <w:rsid w:val="00B82F39"/>
    <w:rsid w:val="00BA2B2A"/>
    <w:rsid w:val="00BB144D"/>
    <w:rsid w:val="00BC42A4"/>
    <w:rsid w:val="00BC5673"/>
    <w:rsid w:val="00BD3151"/>
    <w:rsid w:val="00BD336E"/>
    <w:rsid w:val="00BD4E80"/>
    <w:rsid w:val="00BE6FE4"/>
    <w:rsid w:val="00BF0BA8"/>
    <w:rsid w:val="00BF74E4"/>
    <w:rsid w:val="00C00DBF"/>
    <w:rsid w:val="00C05EA5"/>
    <w:rsid w:val="00C22E55"/>
    <w:rsid w:val="00C23B0B"/>
    <w:rsid w:val="00C23BF9"/>
    <w:rsid w:val="00C3010D"/>
    <w:rsid w:val="00C45274"/>
    <w:rsid w:val="00C62754"/>
    <w:rsid w:val="00C62892"/>
    <w:rsid w:val="00C70616"/>
    <w:rsid w:val="00C75D72"/>
    <w:rsid w:val="00C84C15"/>
    <w:rsid w:val="00C866FA"/>
    <w:rsid w:val="00C907A7"/>
    <w:rsid w:val="00CA559E"/>
    <w:rsid w:val="00CA6C07"/>
    <w:rsid w:val="00CC3B9D"/>
    <w:rsid w:val="00CC4FE6"/>
    <w:rsid w:val="00CC5C48"/>
    <w:rsid w:val="00CD1085"/>
    <w:rsid w:val="00CD5154"/>
    <w:rsid w:val="00CD585A"/>
    <w:rsid w:val="00CF59D4"/>
    <w:rsid w:val="00D11670"/>
    <w:rsid w:val="00D13193"/>
    <w:rsid w:val="00D16500"/>
    <w:rsid w:val="00D2247C"/>
    <w:rsid w:val="00D27AA2"/>
    <w:rsid w:val="00D41FC4"/>
    <w:rsid w:val="00D62E2C"/>
    <w:rsid w:val="00D766AE"/>
    <w:rsid w:val="00D77675"/>
    <w:rsid w:val="00D77E63"/>
    <w:rsid w:val="00D8172B"/>
    <w:rsid w:val="00D85427"/>
    <w:rsid w:val="00D86194"/>
    <w:rsid w:val="00D95E33"/>
    <w:rsid w:val="00DB11E7"/>
    <w:rsid w:val="00DB3262"/>
    <w:rsid w:val="00DB3E5D"/>
    <w:rsid w:val="00DE28B6"/>
    <w:rsid w:val="00DF5CAF"/>
    <w:rsid w:val="00E0170F"/>
    <w:rsid w:val="00E0239E"/>
    <w:rsid w:val="00E040BC"/>
    <w:rsid w:val="00E204E3"/>
    <w:rsid w:val="00E334E4"/>
    <w:rsid w:val="00E4791A"/>
    <w:rsid w:val="00E508F1"/>
    <w:rsid w:val="00E80F0C"/>
    <w:rsid w:val="00E92CAD"/>
    <w:rsid w:val="00EA03FC"/>
    <w:rsid w:val="00EA2CEE"/>
    <w:rsid w:val="00EA7B0D"/>
    <w:rsid w:val="00EC0759"/>
    <w:rsid w:val="00EC641C"/>
    <w:rsid w:val="00EE1741"/>
    <w:rsid w:val="00EE38B4"/>
    <w:rsid w:val="00EE512D"/>
    <w:rsid w:val="00EF0C57"/>
    <w:rsid w:val="00F0514B"/>
    <w:rsid w:val="00F06F2F"/>
    <w:rsid w:val="00F13C48"/>
    <w:rsid w:val="00F406F6"/>
    <w:rsid w:val="00F439D7"/>
    <w:rsid w:val="00F47758"/>
    <w:rsid w:val="00F515A5"/>
    <w:rsid w:val="00F61E15"/>
    <w:rsid w:val="00F74BB2"/>
    <w:rsid w:val="00F80C4F"/>
    <w:rsid w:val="00F87EB7"/>
    <w:rsid w:val="00FA0B05"/>
    <w:rsid w:val="00FB216E"/>
    <w:rsid w:val="00FC67B7"/>
    <w:rsid w:val="00FD0035"/>
    <w:rsid w:val="00FD688A"/>
    <w:rsid w:val="00FE639C"/>
    <w:rsid w:val="00FF7BFD"/>
    <w:rsid w:val="03BB4865"/>
    <w:rsid w:val="062AFBB2"/>
    <w:rsid w:val="0632DB8D"/>
    <w:rsid w:val="06BDF12C"/>
    <w:rsid w:val="0BFB3892"/>
    <w:rsid w:val="0D07486A"/>
    <w:rsid w:val="0D5B26FF"/>
    <w:rsid w:val="0E47DBE3"/>
    <w:rsid w:val="0FBEBDC3"/>
    <w:rsid w:val="1091FC95"/>
    <w:rsid w:val="16B2A874"/>
    <w:rsid w:val="19DEC50C"/>
    <w:rsid w:val="1A59E9D9"/>
    <w:rsid w:val="1C035EA8"/>
    <w:rsid w:val="1EA3E80D"/>
    <w:rsid w:val="207EF72D"/>
    <w:rsid w:val="239BB094"/>
    <w:rsid w:val="25F59224"/>
    <w:rsid w:val="268B754F"/>
    <w:rsid w:val="2C2B1F55"/>
    <w:rsid w:val="2E78404D"/>
    <w:rsid w:val="2FAD46D4"/>
    <w:rsid w:val="30C305B7"/>
    <w:rsid w:val="31C472A7"/>
    <w:rsid w:val="336AB1F2"/>
    <w:rsid w:val="3451049B"/>
    <w:rsid w:val="36C6E1C0"/>
    <w:rsid w:val="3721255B"/>
    <w:rsid w:val="372F3744"/>
    <w:rsid w:val="3732ED78"/>
    <w:rsid w:val="37AF4C33"/>
    <w:rsid w:val="384B36D4"/>
    <w:rsid w:val="3C9E5E56"/>
    <w:rsid w:val="3DD30E84"/>
    <w:rsid w:val="3E099825"/>
    <w:rsid w:val="3E145CC9"/>
    <w:rsid w:val="41D0AF66"/>
    <w:rsid w:val="4553F97D"/>
    <w:rsid w:val="462D0635"/>
    <w:rsid w:val="4970755C"/>
    <w:rsid w:val="49FCFDB9"/>
    <w:rsid w:val="4A6B37AB"/>
    <w:rsid w:val="4C5319E5"/>
    <w:rsid w:val="4F85DF2B"/>
    <w:rsid w:val="523609F0"/>
    <w:rsid w:val="52848057"/>
    <w:rsid w:val="55E30EC2"/>
    <w:rsid w:val="5AE74D77"/>
    <w:rsid w:val="60DCDCF4"/>
    <w:rsid w:val="6195F805"/>
    <w:rsid w:val="61B0E890"/>
    <w:rsid w:val="62B1644F"/>
    <w:rsid w:val="65EAAFC0"/>
    <w:rsid w:val="662C0885"/>
    <w:rsid w:val="6927B504"/>
    <w:rsid w:val="702C39A5"/>
    <w:rsid w:val="7061A6EE"/>
    <w:rsid w:val="74CCF351"/>
    <w:rsid w:val="75C0AB81"/>
    <w:rsid w:val="77C9E8E2"/>
    <w:rsid w:val="7C2AFF9F"/>
    <w:rsid w:val="7CA18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39AD36"/>
  <w15:chartTrackingRefBased/>
  <w15:docId w15:val="{24319E7C-4BBD-4F08-BEA6-CF8F4346F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528"/>
    <w:pPr>
      <w:widowControl w:val="0"/>
      <w:spacing w:after="0" w:line="240" w:lineRule="auto"/>
    </w:pPr>
    <w:rPr>
      <w:rFonts w:ascii="Courier" w:eastAsia="Times New Roman" w:hAnsi="Courier" w:cs="Times New Roman"/>
      <w:snapToGrid w:val="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3528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  <w:snapToGrid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053528"/>
  </w:style>
  <w:style w:type="paragraph" w:styleId="Footer">
    <w:name w:val="footer"/>
    <w:basedOn w:val="Normal"/>
    <w:link w:val="FooterChar"/>
    <w:uiPriority w:val="99"/>
    <w:unhideWhenUsed/>
    <w:rsid w:val="00053528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  <w:snapToGrid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53528"/>
  </w:style>
  <w:style w:type="table" w:styleId="TableGrid">
    <w:name w:val="Table Grid"/>
    <w:basedOn w:val="TableNormal"/>
    <w:uiPriority w:val="59"/>
    <w:rsid w:val="00053528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A3C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123D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123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34C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Primary</dc:creator>
  <cp:keywords/>
  <dc:description/>
  <cp:lastModifiedBy>Jordan Maharaj</cp:lastModifiedBy>
  <cp:revision>21</cp:revision>
  <cp:lastPrinted>2020-08-24T16:06:00Z</cp:lastPrinted>
  <dcterms:created xsi:type="dcterms:W3CDTF">2021-08-29T18:08:00Z</dcterms:created>
  <dcterms:modified xsi:type="dcterms:W3CDTF">2026-04-27T20:33:00Z</dcterms:modified>
</cp:coreProperties>
</file>