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6901C" w14:textId="77777777" w:rsidR="00624C9C" w:rsidRPr="00624C9C" w:rsidRDefault="00624C9C" w:rsidP="00624C9C">
      <w:pPr>
        <w:rPr>
          <w:lang w:val="fr-FR"/>
        </w:rPr>
      </w:pPr>
      <w:r w:rsidRPr="00624C9C">
        <w:rPr>
          <w:lang w:val="fr-FR"/>
        </w:rPr>
        <w:t>&lt;!DOCTYPE html&gt;</w:t>
      </w:r>
    </w:p>
    <w:p w14:paraId="272353D8" w14:textId="77777777" w:rsidR="00624C9C" w:rsidRPr="00624C9C" w:rsidRDefault="00624C9C" w:rsidP="00624C9C">
      <w:pPr>
        <w:rPr>
          <w:lang w:val="fr-FR"/>
        </w:rPr>
      </w:pPr>
      <w:r w:rsidRPr="00624C9C">
        <w:rPr>
          <w:lang w:val="fr-FR"/>
        </w:rPr>
        <w:t>&lt;html lang="en"&gt;</w:t>
      </w:r>
    </w:p>
    <w:p w14:paraId="11545EDD" w14:textId="77777777" w:rsidR="00624C9C" w:rsidRDefault="00624C9C" w:rsidP="00624C9C">
      <w:r>
        <w:t>&lt;head&gt;</w:t>
      </w:r>
    </w:p>
    <w:p w14:paraId="6CC7EC25" w14:textId="77777777" w:rsidR="00624C9C" w:rsidRDefault="00624C9C" w:rsidP="00624C9C">
      <w:r>
        <w:t xml:space="preserve">  &lt;meta charset="UTF-8"&gt;</w:t>
      </w:r>
    </w:p>
    <w:p w14:paraId="4CBB398F" w14:textId="77777777" w:rsidR="00624C9C" w:rsidRDefault="00624C9C" w:rsidP="00624C9C">
      <w:r>
        <w:t xml:space="preserve">  &lt;meta name="viewport" content="width=device-width, initial-scale=1.0"&gt;</w:t>
      </w:r>
    </w:p>
    <w:p w14:paraId="459BEF00" w14:textId="77777777" w:rsidR="00624C9C" w:rsidRDefault="00624C9C" w:rsidP="00624C9C">
      <w:r>
        <w:t xml:space="preserve">  &lt;title&gt;Explore Botswana - Adventure &amp; Safari Guide&lt;/title&gt;</w:t>
      </w:r>
    </w:p>
    <w:p w14:paraId="0A2CBADB" w14:textId="77777777" w:rsidR="00624C9C" w:rsidRDefault="00624C9C" w:rsidP="00624C9C">
      <w:r>
        <w:t xml:space="preserve">  &lt;link href="https://fonts.googleapis.com/css2?family=Poppins:wght@300;500;700&amp;display=swap" </w:t>
      </w:r>
      <w:proofErr w:type="spellStart"/>
      <w:r>
        <w:t>rel</w:t>
      </w:r>
      <w:proofErr w:type="spellEnd"/>
      <w:r>
        <w:t>="stylesheet"&gt;</w:t>
      </w:r>
    </w:p>
    <w:p w14:paraId="71090D97" w14:textId="77777777" w:rsidR="00624C9C" w:rsidRDefault="00624C9C" w:rsidP="00624C9C">
      <w:r>
        <w:t xml:space="preserve">  &lt;style&gt;</w:t>
      </w:r>
    </w:p>
    <w:p w14:paraId="035B563E" w14:textId="77777777" w:rsidR="00624C9C" w:rsidRDefault="00624C9C" w:rsidP="00624C9C">
      <w:r>
        <w:t xml:space="preserve">    body {</w:t>
      </w:r>
    </w:p>
    <w:p w14:paraId="620829B7" w14:textId="77777777" w:rsidR="00624C9C" w:rsidRDefault="00624C9C" w:rsidP="00624C9C">
      <w:r>
        <w:t xml:space="preserve">      font-family: 'Poppins', sans-</w:t>
      </w:r>
      <w:proofErr w:type="gramStart"/>
      <w:r>
        <w:t>serif;</w:t>
      </w:r>
      <w:proofErr w:type="gramEnd"/>
    </w:p>
    <w:p w14:paraId="6E353D3A" w14:textId="77777777" w:rsidR="00624C9C" w:rsidRDefault="00624C9C" w:rsidP="00624C9C">
      <w:r>
        <w:t xml:space="preserve">      margin: </w:t>
      </w:r>
      <w:proofErr w:type="gramStart"/>
      <w:r>
        <w:t>0;</w:t>
      </w:r>
      <w:proofErr w:type="gramEnd"/>
    </w:p>
    <w:p w14:paraId="0B7ABB8E" w14:textId="77777777" w:rsidR="00624C9C" w:rsidRDefault="00624C9C" w:rsidP="00624C9C">
      <w:r>
        <w:t xml:space="preserve">      padding: </w:t>
      </w:r>
      <w:proofErr w:type="gramStart"/>
      <w:r>
        <w:t>0;</w:t>
      </w:r>
      <w:proofErr w:type="gramEnd"/>
    </w:p>
    <w:p w14:paraId="7E79F632" w14:textId="77777777" w:rsidR="00624C9C" w:rsidRDefault="00624C9C" w:rsidP="00624C9C">
      <w:r>
        <w:t xml:space="preserve">      background: #</w:t>
      </w:r>
      <w:proofErr w:type="gramStart"/>
      <w:r>
        <w:t>f4f4f4;</w:t>
      </w:r>
      <w:proofErr w:type="gramEnd"/>
    </w:p>
    <w:p w14:paraId="27E6E489" w14:textId="77777777" w:rsidR="00624C9C" w:rsidRDefault="00624C9C" w:rsidP="00624C9C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#333;</w:t>
      </w:r>
      <w:proofErr w:type="gramEnd"/>
    </w:p>
    <w:p w14:paraId="5FDA25B9" w14:textId="77777777" w:rsidR="00624C9C" w:rsidRDefault="00624C9C" w:rsidP="00624C9C">
      <w:r>
        <w:t xml:space="preserve">    }</w:t>
      </w:r>
    </w:p>
    <w:p w14:paraId="4EE60EC3" w14:textId="77777777" w:rsidR="00624C9C" w:rsidRDefault="00624C9C" w:rsidP="00624C9C">
      <w:r>
        <w:t xml:space="preserve">    header {</w:t>
      </w:r>
    </w:p>
    <w:p w14:paraId="6AD11F89" w14:textId="77777777" w:rsidR="00624C9C" w:rsidRDefault="00624C9C" w:rsidP="00624C9C">
      <w:r>
        <w:t xml:space="preserve">      background: </w:t>
      </w:r>
      <w:proofErr w:type="spellStart"/>
      <w:r>
        <w:t>url</w:t>
      </w:r>
      <w:proofErr w:type="spellEnd"/>
      <w:r>
        <w:t xml:space="preserve">('https://example.com/hero-image.jpg') no-repeat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center</w:t>
      </w:r>
      <w:proofErr w:type="spellEnd"/>
      <w:r>
        <w:t>/</w:t>
      </w:r>
      <w:proofErr w:type="gramStart"/>
      <w:r>
        <w:t>cover;</w:t>
      </w:r>
      <w:proofErr w:type="gramEnd"/>
    </w:p>
    <w:p w14:paraId="73B3BCA8" w14:textId="77777777" w:rsidR="00624C9C" w:rsidRDefault="00624C9C" w:rsidP="00624C9C">
      <w:r>
        <w:t xml:space="preserve">      height: </w:t>
      </w:r>
      <w:proofErr w:type="gramStart"/>
      <w:r>
        <w:t>90vh;</w:t>
      </w:r>
      <w:proofErr w:type="gramEnd"/>
    </w:p>
    <w:p w14:paraId="51597CD4" w14:textId="77777777" w:rsidR="00624C9C" w:rsidRDefault="00624C9C" w:rsidP="00624C9C">
      <w:r>
        <w:t xml:space="preserve">      display: </w:t>
      </w:r>
      <w:proofErr w:type="gramStart"/>
      <w:r>
        <w:t>flex;</w:t>
      </w:r>
      <w:proofErr w:type="gramEnd"/>
    </w:p>
    <w:p w14:paraId="7116BE55" w14:textId="77777777" w:rsidR="00624C9C" w:rsidRDefault="00624C9C" w:rsidP="00624C9C">
      <w:r>
        <w:t xml:space="preserve">      flex-direction: </w:t>
      </w:r>
      <w:proofErr w:type="gramStart"/>
      <w:r>
        <w:t>column;</w:t>
      </w:r>
      <w:proofErr w:type="gramEnd"/>
    </w:p>
    <w:p w14:paraId="1090C39C" w14:textId="77777777" w:rsidR="00624C9C" w:rsidRDefault="00624C9C" w:rsidP="00624C9C">
      <w:r>
        <w:t xml:space="preserve">      justify-content: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1CACED8C" w14:textId="77777777" w:rsidR="00624C9C" w:rsidRDefault="00624C9C" w:rsidP="00624C9C">
      <w:r>
        <w:t xml:space="preserve">      align-items: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3121DE57" w14:textId="77777777" w:rsidR="00624C9C" w:rsidRDefault="00624C9C" w:rsidP="00624C9C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7B5B7835" w14:textId="77777777" w:rsidR="00624C9C" w:rsidRDefault="00624C9C" w:rsidP="00624C9C">
      <w:r>
        <w:t xml:space="preserve">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7F1F89D4" w14:textId="77777777" w:rsidR="00624C9C" w:rsidRDefault="00624C9C" w:rsidP="00624C9C">
      <w:r>
        <w:t xml:space="preserve">    }</w:t>
      </w:r>
    </w:p>
    <w:p w14:paraId="77F77E87" w14:textId="77777777" w:rsidR="00624C9C" w:rsidRDefault="00624C9C" w:rsidP="00624C9C">
      <w:r>
        <w:t xml:space="preserve">    header h1 {</w:t>
      </w:r>
    </w:p>
    <w:p w14:paraId="6CBDEC43" w14:textId="77777777" w:rsidR="00624C9C" w:rsidRDefault="00624C9C" w:rsidP="00624C9C">
      <w:r>
        <w:lastRenderedPageBreak/>
        <w:t xml:space="preserve">      font-size: </w:t>
      </w:r>
      <w:proofErr w:type="gramStart"/>
      <w:r>
        <w:t>3em;</w:t>
      </w:r>
      <w:proofErr w:type="gramEnd"/>
    </w:p>
    <w:p w14:paraId="4D1DC3D8" w14:textId="77777777" w:rsidR="00624C9C" w:rsidRDefault="00624C9C" w:rsidP="00624C9C">
      <w:r>
        <w:t xml:space="preserve">      margin: </w:t>
      </w:r>
      <w:proofErr w:type="gramStart"/>
      <w:r>
        <w:t>0;</w:t>
      </w:r>
      <w:proofErr w:type="gramEnd"/>
    </w:p>
    <w:p w14:paraId="09EF18E7" w14:textId="77777777" w:rsidR="00624C9C" w:rsidRDefault="00624C9C" w:rsidP="00624C9C">
      <w:r>
        <w:t xml:space="preserve">    }</w:t>
      </w:r>
    </w:p>
    <w:p w14:paraId="349B0AD2" w14:textId="77777777" w:rsidR="00624C9C" w:rsidRDefault="00624C9C" w:rsidP="00624C9C">
      <w:r>
        <w:t xml:space="preserve">    header p {</w:t>
      </w:r>
    </w:p>
    <w:p w14:paraId="3AFAD6E8" w14:textId="77777777" w:rsidR="00624C9C" w:rsidRDefault="00624C9C" w:rsidP="00624C9C">
      <w:r>
        <w:t xml:space="preserve">      font-size: 1.</w:t>
      </w:r>
      <w:proofErr w:type="gramStart"/>
      <w:r>
        <w:t>5em;</w:t>
      </w:r>
      <w:proofErr w:type="gramEnd"/>
    </w:p>
    <w:p w14:paraId="44135A19" w14:textId="77777777" w:rsidR="00624C9C" w:rsidRDefault="00624C9C" w:rsidP="00624C9C">
      <w:r>
        <w:t xml:space="preserve">      margin: 10px </w:t>
      </w:r>
      <w:proofErr w:type="gramStart"/>
      <w:r>
        <w:t>0;</w:t>
      </w:r>
      <w:proofErr w:type="gramEnd"/>
    </w:p>
    <w:p w14:paraId="3574466D" w14:textId="77777777" w:rsidR="00624C9C" w:rsidRDefault="00624C9C" w:rsidP="00624C9C">
      <w:r>
        <w:t xml:space="preserve">    }</w:t>
      </w:r>
    </w:p>
    <w:p w14:paraId="48BE992A" w14:textId="77777777" w:rsidR="00624C9C" w:rsidRDefault="00624C9C" w:rsidP="00624C9C">
      <w:r>
        <w:t xml:space="preserve">    </w:t>
      </w:r>
      <w:proofErr w:type="gramStart"/>
      <w:r>
        <w:t>.</w:t>
      </w:r>
      <w:proofErr w:type="spellStart"/>
      <w:r>
        <w:t>cta</w:t>
      </w:r>
      <w:proofErr w:type="spellEnd"/>
      <w:proofErr w:type="gramEnd"/>
      <w:r>
        <w:t>-buttons a {</w:t>
      </w:r>
    </w:p>
    <w:p w14:paraId="5306CABB" w14:textId="77777777" w:rsidR="00624C9C" w:rsidRDefault="00624C9C" w:rsidP="00624C9C">
      <w:r>
        <w:t xml:space="preserve">      text-decoration: </w:t>
      </w:r>
      <w:proofErr w:type="gramStart"/>
      <w:r>
        <w:t>none;</w:t>
      </w:r>
      <w:proofErr w:type="gramEnd"/>
    </w:p>
    <w:p w14:paraId="469C460B" w14:textId="77777777" w:rsidR="00624C9C" w:rsidRDefault="00624C9C" w:rsidP="00624C9C">
      <w:r>
        <w:t xml:space="preserve">      background: #</w:t>
      </w:r>
      <w:proofErr w:type="gramStart"/>
      <w:r>
        <w:t>3d9970;</w:t>
      </w:r>
      <w:proofErr w:type="gramEnd"/>
    </w:p>
    <w:p w14:paraId="7437F33A" w14:textId="77777777" w:rsidR="00624C9C" w:rsidRDefault="00624C9C" w:rsidP="00624C9C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217AF31B" w14:textId="77777777" w:rsidR="00624C9C" w:rsidRDefault="00624C9C" w:rsidP="00624C9C">
      <w:r>
        <w:t xml:space="preserve">      padding: 10px </w:t>
      </w:r>
      <w:proofErr w:type="gramStart"/>
      <w:r>
        <w:t>20px;</w:t>
      </w:r>
      <w:proofErr w:type="gramEnd"/>
    </w:p>
    <w:p w14:paraId="04CD102E" w14:textId="77777777" w:rsidR="00624C9C" w:rsidRDefault="00624C9C" w:rsidP="00624C9C">
      <w:r>
        <w:t xml:space="preserve">      border-radius: </w:t>
      </w:r>
      <w:proofErr w:type="gramStart"/>
      <w:r>
        <w:t>25px;</w:t>
      </w:r>
      <w:proofErr w:type="gramEnd"/>
    </w:p>
    <w:p w14:paraId="49F25F1F" w14:textId="77777777" w:rsidR="00624C9C" w:rsidRDefault="00624C9C" w:rsidP="00624C9C">
      <w:r>
        <w:t xml:space="preserve">      margin: </w:t>
      </w:r>
      <w:proofErr w:type="gramStart"/>
      <w:r>
        <w:t>10px;</w:t>
      </w:r>
      <w:proofErr w:type="gramEnd"/>
    </w:p>
    <w:p w14:paraId="7237FAC1" w14:textId="77777777" w:rsidR="00624C9C" w:rsidRDefault="00624C9C" w:rsidP="00624C9C">
      <w:r>
        <w:t xml:space="preserve">      display: inline-</w:t>
      </w:r>
      <w:proofErr w:type="gramStart"/>
      <w:r>
        <w:t>block;</w:t>
      </w:r>
      <w:proofErr w:type="gramEnd"/>
    </w:p>
    <w:p w14:paraId="689BBDCA" w14:textId="77777777" w:rsidR="00624C9C" w:rsidRDefault="00624C9C" w:rsidP="00624C9C">
      <w:r>
        <w:t xml:space="preserve">    }</w:t>
      </w:r>
    </w:p>
    <w:p w14:paraId="39CCDC01" w14:textId="77777777" w:rsidR="00624C9C" w:rsidRDefault="00624C9C" w:rsidP="00624C9C">
      <w:r>
        <w:t xml:space="preserve">    nav {</w:t>
      </w:r>
    </w:p>
    <w:p w14:paraId="0320E23E" w14:textId="77777777" w:rsidR="00624C9C" w:rsidRDefault="00624C9C" w:rsidP="00624C9C">
      <w:r>
        <w:t xml:space="preserve">      background: #</w:t>
      </w:r>
      <w:proofErr w:type="gramStart"/>
      <w:r>
        <w:t>fff;</w:t>
      </w:r>
      <w:proofErr w:type="gramEnd"/>
    </w:p>
    <w:p w14:paraId="1F9409C4" w14:textId="77777777" w:rsidR="00624C9C" w:rsidRDefault="00624C9C" w:rsidP="00624C9C">
      <w:r>
        <w:t xml:space="preserve">      padding: 10px </w:t>
      </w:r>
      <w:proofErr w:type="gramStart"/>
      <w:r>
        <w:t>20px;</w:t>
      </w:r>
      <w:proofErr w:type="gramEnd"/>
    </w:p>
    <w:p w14:paraId="0D476240" w14:textId="77777777" w:rsidR="00624C9C" w:rsidRDefault="00624C9C" w:rsidP="00624C9C">
      <w:r>
        <w:t xml:space="preserve">      display: </w:t>
      </w:r>
      <w:proofErr w:type="gramStart"/>
      <w:r>
        <w:t>flex;</w:t>
      </w:r>
      <w:proofErr w:type="gramEnd"/>
    </w:p>
    <w:p w14:paraId="0690E4A8" w14:textId="77777777" w:rsidR="00624C9C" w:rsidRDefault="00624C9C" w:rsidP="00624C9C">
      <w:r>
        <w:t xml:space="preserve">      justify-content: space-</w:t>
      </w:r>
      <w:proofErr w:type="gramStart"/>
      <w:r>
        <w:t>between;</w:t>
      </w:r>
      <w:proofErr w:type="gramEnd"/>
    </w:p>
    <w:p w14:paraId="7FA0A55E" w14:textId="77777777" w:rsidR="00624C9C" w:rsidRDefault="00624C9C" w:rsidP="00624C9C">
      <w:r>
        <w:t xml:space="preserve">      align-items: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50F50B06" w14:textId="77777777" w:rsidR="00624C9C" w:rsidRDefault="00624C9C" w:rsidP="00624C9C">
      <w:r>
        <w:t xml:space="preserve">      box-shadow: 0 2px 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</w:t>
      </w:r>
      <w:proofErr w:type="gramStart"/>
      <w:r>
        <w:t>);</w:t>
      </w:r>
      <w:proofErr w:type="gramEnd"/>
    </w:p>
    <w:p w14:paraId="63B4B307" w14:textId="77777777" w:rsidR="00624C9C" w:rsidRDefault="00624C9C" w:rsidP="00624C9C">
      <w:r>
        <w:t xml:space="preserve">    }</w:t>
      </w:r>
    </w:p>
    <w:p w14:paraId="2645092F" w14:textId="77777777" w:rsidR="00624C9C" w:rsidRDefault="00624C9C" w:rsidP="00624C9C">
      <w:r>
        <w:t xml:space="preserve">    nav a {</w:t>
      </w:r>
    </w:p>
    <w:p w14:paraId="417E0A4B" w14:textId="77777777" w:rsidR="00624C9C" w:rsidRDefault="00624C9C" w:rsidP="00624C9C">
      <w:r>
        <w:t xml:space="preserve">      margin: 0 </w:t>
      </w:r>
      <w:proofErr w:type="gramStart"/>
      <w:r>
        <w:t>10px;</w:t>
      </w:r>
      <w:proofErr w:type="gramEnd"/>
    </w:p>
    <w:p w14:paraId="1B5DBE42" w14:textId="77777777" w:rsidR="00624C9C" w:rsidRDefault="00624C9C" w:rsidP="00624C9C">
      <w:r>
        <w:t xml:space="preserve">      text-decoration: </w:t>
      </w:r>
      <w:proofErr w:type="gramStart"/>
      <w:r>
        <w:t>none;</w:t>
      </w:r>
      <w:proofErr w:type="gramEnd"/>
    </w:p>
    <w:p w14:paraId="7658A9BD" w14:textId="77777777" w:rsidR="00624C9C" w:rsidRDefault="00624C9C" w:rsidP="00624C9C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#333;</w:t>
      </w:r>
      <w:proofErr w:type="gramEnd"/>
    </w:p>
    <w:p w14:paraId="4274A79A" w14:textId="77777777" w:rsidR="00624C9C" w:rsidRDefault="00624C9C" w:rsidP="00624C9C">
      <w:r>
        <w:lastRenderedPageBreak/>
        <w:t xml:space="preserve">      font-weight: </w:t>
      </w:r>
      <w:proofErr w:type="gramStart"/>
      <w:r>
        <w:t>500;</w:t>
      </w:r>
      <w:proofErr w:type="gramEnd"/>
    </w:p>
    <w:p w14:paraId="104EA72C" w14:textId="77777777" w:rsidR="00624C9C" w:rsidRDefault="00624C9C" w:rsidP="00624C9C">
      <w:r>
        <w:t xml:space="preserve">    }</w:t>
      </w:r>
    </w:p>
    <w:p w14:paraId="34700FDD" w14:textId="77777777" w:rsidR="00624C9C" w:rsidRDefault="00624C9C" w:rsidP="00624C9C">
      <w:r>
        <w:t xml:space="preserve">    </w:t>
      </w:r>
      <w:proofErr w:type="gramStart"/>
      <w:r>
        <w:t>.section</w:t>
      </w:r>
      <w:proofErr w:type="gramEnd"/>
      <w:r>
        <w:t xml:space="preserve"> {</w:t>
      </w:r>
    </w:p>
    <w:p w14:paraId="4A1D52B3" w14:textId="77777777" w:rsidR="00624C9C" w:rsidRDefault="00624C9C" w:rsidP="00624C9C">
      <w:r>
        <w:t xml:space="preserve">      padding: 40px </w:t>
      </w:r>
      <w:proofErr w:type="gramStart"/>
      <w:r>
        <w:t>20px;</w:t>
      </w:r>
      <w:proofErr w:type="gramEnd"/>
    </w:p>
    <w:p w14:paraId="61FA6675" w14:textId="77777777" w:rsidR="00624C9C" w:rsidRDefault="00624C9C" w:rsidP="00624C9C">
      <w:r>
        <w:t xml:space="preserve">      </w:t>
      </w:r>
      <w:proofErr w:type="gramStart"/>
      <w:r>
        <w:t>max-width</w:t>
      </w:r>
      <w:proofErr w:type="gramEnd"/>
      <w:r>
        <w:t xml:space="preserve">: </w:t>
      </w:r>
      <w:proofErr w:type="gramStart"/>
      <w:r>
        <w:t>1200px;</w:t>
      </w:r>
      <w:proofErr w:type="gramEnd"/>
    </w:p>
    <w:p w14:paraId="5E3970A4" w14:textId="77777777" w:rsidR="00624C9C" w:rsidRDefault="00624C9C" w:rsidP="00624C9C">
      <w:r>
        <w:t xml:space="preserve">      margin: </w:t>
      </w:r>
      <w:proofErr w:type="gramStart"/>
      <w:r>
        <w:t>auto;</w:t>
      </w:r>
      <w:proofErr w:type="gramEnd"/>
    </w:p>
    <w:p w14:paraId="5CA3311F" w14:textId="77777777" w:rsidR="00624C9C" w:rsidRDefault="00624C9C" w:rsidP="00624C9C">
      <w:r>
        <w:t xml:space="preserve">    }</w:t>
      </w:r>
    </w:p>
    <w:p w14:paraId="7BA06187" w14:textId="77777777" w:rsidR="00624C9C" w:rsidRDefault="00624C9C" w:rsidP="00624C9C">
      <w:r>
        <w:t xml:space="preserve">    </w:t>
      </w:r>
      <w:proofErr w:type="gramStart"/>
      <w:r>
        <w:t>.card</w:t>
      </w:r>
      <w:proofErr w:type="gramEnd"/>
      <w:r>
        <w:t>-grid {</w:t>
      </w:r>
    </w:p>
    <w:p w14:paraId="52CA6E21" w14:textId="77777777" w:rsidR="00624C9C" w:rsidRDefault="00624C9C" w:rsidP="00624C9C">
      <w:r>
        <w:t xml:space="preserve">      display: </w:t>
      </w:r>
      <w:proofErr w:type="gramStart"/>
      <w:r>
        <w:t>grid;</w:t>
      </w:r>
      <w:proofErr w:type="gramEnd"/>
    </w:p>
    <w:p w14:paraId="3AEFCC05" w14:textId="77777777" w:rsidR="00624C9C" w:rsidRDefault="00624C9C" w:rsidP="00624C9C">
      <w:r>
        <w:t xml:space="preserve">      grid-template-columns: </w:t>
      </w:r>
      <w:proofErr w:type="gramStart"/>
      <w:r>
        <w:t>repeat(</w:t>
      </w:r>
      <w:proofErr w:type="gramEnd"/>
      <w:r>
        <w:t xml:space="preserve">auto-fit, </w:t>
      </w:r>
      <w:proofErr w:type="gramStart"/>
      <w:r>
        <w:t>minmax(</w:t>
      </w:r>
      <w:proofErr w:type="gramEnd"/>
      <w:r>
        <w:t>280px, 1fr)</w:t>
      </w:r>
      <w:proofErr w:type="gramStart"/>
      <w:r>
        <w:t>);</w:t>
      </w:r>
      <w:proofErr w:type="gramEnd"/>
    </w:p>
    <w:p w14:paraId="1C72A21A" w14:textId="77777777" w:rsidR="00624C9C" w:rsidRDefault="00624C9C" w:rsidP="00624C9C">
      <w:r>
        <w:t xml:space="preserve">      gap: </w:t>
      </w:r>
      <w:proofErr w:type="gramStart"/>
      <w:r>
        <w:t>20px;</w:t>
      </w:r>
      <w:proofErr w:type="gramEnd"/>
    </w:p>
    <w:p w14:paraId="74C18174" w14:textId="77777777" w:rsidR="00624C9C" w:rsidRDefault="00624C9C" w:rsidP="00624C9C">
      <w:r>
        <w:t xml:space="preserve">    }</w:t>
      </w:r>
    </w:p>
    <w:p w14:paraId="3E904051" w14:textId="77777777" w:rsidR="00624C9C" w:rsidRDefault="00624C9C" w:rsidP="00624C9C">
      <w:r>
        <w:t xml:space="preserve">    </w:t>
      </w:r>
      <w:proofErr w:type="gramStart"/>
      <w:r>
        <w:t>.card</w:t>
      </w:r>
      <w:proofErr w:type="gramEnd"/>
      <w:r>
        <w:t xml:space="preserve"> {</w:t>
      </w:r>
    </w:p>
    <w:p w14:paraId="3F0042F6" w14:textId="77777777" w:rsidR="00624C9C" w:rsidRDefault="00624C9C" w:rsidP="00624C9C">
      <w:r>
        <w:t xml:space="preserve">      background: </w:t>
      </w:r>
      <w:proofErr w:type="gramStart"/>
      <w:r>
        <w:t>white;</w:t>
      </w:r>
      <w:proofErr w:type="gramEnd"/>
    </w:p>
    <w:p w14:paraId="0815A18D" w14:textId="77777777" w:rsidR="00624C9C" w:rsidRDefault="00624C9C" w:rsidP="00624C9C">
      <w:r>
        <w:t xml:space="preserve">      padding: </w:t>
      </w:r>
      <w:proofErr w:type="gramStart"/>
      <w:r>
        <w:t>20px;</w:t>
      </w:r>
      <w:proofErr w:type="gramEnd"/>
    </w:p>
    <w:p w14:paraId="40E34AF5" w14:textId="77777777" w:rsidR="00624C9C" w:rsidRDefault="00624C9C" w:rsidP="00624C9C">
      <w:r>
        <w:t xml:space="preserve">      border-radius: </w:t>
      </w:r>
      <w:proofErr w:type="gramStart"/>
      <w:r>
        <w:t>12px;</w:t>
      </w:r>
      <w:proofErr w:type="gramEnd"/>
    </w:p>
    <w:p w14:paraId="6ABF5D56" w14:textId="77777777" w:rsidR="00624C9C" w:rsidRDefault="00624C9C" w:rsidP="00624C9C">
      <w:r>
        <w:t xml:space="preserve">      box-shadow: 0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0,0,0,0.05</w:t>
      </w:r>
      <w:proofErr w:type="gramStart"/>
      <w:r>
        <w:t>);</w:t>
      </w:r>
      <w:proofErr w:type="gramEnd"/>
    </w:p>
    <w:p w14:paraId="4A6C9F42" w14:textId="77777777" w:rsidR="00624C9C" w:rsidRDefault="00624C9C" w:rsidP="00624C9C">
      <w:r>
        <w:t xml:space="preserve">    }</w:t>
      </w:r>
    </w:p>
    <w:p w14:paraId="442679D9" w14:textId="77777777" w:rsidR="00624C9C" w:rsidRDefault="00624C9C" w:rsidP="00624C9C">
      <w:r>
        <w:t xml:space="preserve">    </w:t>
      </w:r>
      <w:proofErr w:type="gramStart"/>
      <w:r>
        <w:t>.card</w:t>
      </w:r>
      <w:proofErr w:type="gramEnd"/>
      <w:r>
        <w:t xml:space="preserve"> h3 {</w:t>
      </w:r>
    </w:p>
    <w:p w14:paraId="131D4FA1" w14:textId="77777777" w:rsidR="00624C9C" w:rsidRDefault="00624C9C" w:rsidP="00624C9C">
      <w:r>
        <w:t xml:space="preserve">      margin-top: </w:t>
      </w:r>
      <w:proofErr w:type="gramStart"/>
      <w:r>
        <w:t>0;</w:t>
      </w:r>
      <w:proofErr w:type="gramEnd"/>
    </w:p>
    <w:p w14:paraId="66848623" w14:textId="77777777" w:rsidR="00624C9C" w:rsidRDefault="00624C9C" w:rsidP="00624C9C">
      <w:r>
        <w:t xml:space="preserve">    }</w:t>
      </w:r>
    </w:p>
    <w:p w14:paraId="051AE4D4" w14:textId="77777777" w:rsidR="00624C9C" w:rsidRDefault="00624C9C" w:rsidP="00624C9C">
      <w:r>
        <w:t xml:space="preserve">    footer {</w:t>
      </w:r>
    </w:p>
    <w:p w14:paraId="73C95302" w14:textId="77777777" w:rsidR="00624C9C" w:rsidRDefault="00624C9C" w:rsidP="00624C9C">
      <w:r>
        <w:t xml:space="preserve">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0D826433" w14:textId="77777777" w:rsidR="00624C9C" w:rsidRDefault="00624C9C" w:rsidP="00624C9C">
      <w:r>
        <w:t xml:space="preserve">      padding: </w:t>
      </w:r>
      <w:proofErr w:type="gramStart"/>
      <w:r>
        <w:t>20px;</w:t>
      </w:r>
      <w:proofErr w:type="gramEnd"/>
    </w:p>
    <w:p w14:paraId="5E4A9E5D" w14:textId="77777777" w:rsidR="00624C9C" w:rsidRDefault="00624C9C" w:rsidP="00624C9C">
      <w:r>
        <w:t xml:space="preserve">      background: </w:t>
      </w:r>
      <w:proofErr w:type="gramStart"/>
      <w:r>
        <w:t>#333;</w:t>
      </w:r>
      <w:proofErr w:type="gramEnd"/>
    </w:p>
    <w:p w14:paraId="6FAA4B92" w14:textId="77777777" w:rsidR="00624C9C" w:rsidRDefault="00624C9C" w:rsidP="00624C9C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73220E8E" w14:textId="77777777" w:rsidR="00624C9C" w:rsidRDefault="00624C9C" w:rsidP="00624C9C">
      <w:r>
        <w:t xml:space="preserve">    }</w:t>
      </w:r>
    </w:p>
    <w:p w14:paraId="7C955ACA" w14:textId="77777777" w:rsidR="00624C9C" w:rsidRDefault="00624C9C" w:rsidP="00624C9C">
      <w:r>
        <w:t xml:space="preserve">  &lt;/style&gt;</w:t>
      </w:r>
    </w:p>
    <w:p w14:paraId="08C8E54E" w14:textId="77777777" w:rsidR="00624C9C" w:rsidRDefault="00624C9C" w:rsidP="00624C9C">
      <w:r>
        <w:lastRenderedPageBreak/>
        <w:t>&lt;/head&gt;</w:t>
      </w:r>
    </w:p>
    <w:p w14:paraId="1E11A6CC" w14:textId="77777777" w:rsidR="00624C9C" w:rsidRDefault="00624C9C" w:rsidP="00624C9C">
      <w:r>
        <w:t>&lt;body&gt;</w:t>
      </w:r>
    </w:p>
    <w:p w14:paraId="2638A233" w14:textId="77777777" w:rsidR="00624C9C" w:rsidRDefault="00624C9C" w:rsidP="00624C9C"/>
    <w:p w14:paraId="65B339F2" w14:textId="77777777" w:rsidR="00624C9C" w:rsidRDefault="00624C9C" w:rsidP="00624C9C">
      <w:r>
        <w:t>&lt;nav&gt;</w:t>
      </w:r>
    </w:p>
    <w:p w14:paraId="27C2D454" w14:textId="77777777" w:rsidR="00624C9C" w:rsidRDefault="00624C9C" w:rsidP="00624C9C">
      <w:r>
        <w:t xml:space="preserve">  &lt;div&gt;&lt;strong&gt;Explore Botswana&lt;/strong&gt;&lt;/div&gt;</w:t>
      </w:r>
    </w:p>
    <w:p w14:paraId="78586511" w14:textId="77777777" w:rsidR="00624C9C" w:rsidRDefault="00624C9C" w:rsidP="00624C9C">
      <w:r>
        <w:t xml:space="preserve">  &lt;div&gt;</w:t>
      </w:r>
    </w:p>
    <w:p w14:paraId="722A331C" w14:textId="77777777" w:rsidR="00624C9C" w:rsidRDefault="00624C9C" w:rsidP="00624C9C">
      <w:r>
        <w:t xml:space="preserve">    &lt;a </w:t>
      </w:r>
      <w:proofErr w:type="spellStart"/>
      <w:r>
        <w:t>href</w:t>
      </w:r>
      <w:proofErr w:type="spellEnd"/>
      <w:r>
        <w:t>="#"&gt;Home&lt;/a&gt;</w:t>
      </w:r>
    </w:p>
    <w:p w14:paraId="57F7B5C7" w14:textId="77777777" w:rsidR="00624C9C" w:rsidRPr="00624C9C" w:rsidRDefault="00624C9C" w:rsidP="00624C9C">
      <w:pPr>
        <w:rPr>
          <w:lang w:val="it-IT"/>
        </w:rPr>
      </w:pPr>
      <w:r>
        <w:t xml:space="preserve">    </w:t>
      </w:r>
      <w:r w:rsidRPr="00624C9C">
        <w:rPr>
          <w:lang w:val="it-IT"/>
        </w:rPr>
        <w:t>&lt;a href="#safari"&gt;Safari&lt;/a&gt;</w:t>
      </w:r>
    </w:p>
    <w:p w14:paraId="55056FD4" w14:textId="77777777" w:rsidR="00624C9C" w:rsidRPr="00624C9C" w:rsidRDefault="00624C9C" w:rsidP="00624C9C">
      <w:pPr>
        <w:rPr>
          <w:lang w:val="it-IT"/>
        </w:rPr>
      </w:pPr>
      <w:r w:rsidRPr="00624C9C">
        <w:rPr>
          <w:lang w:val="it-IT"/>
        </w:rPr>
        <w:t xml:space="preserve">    &lt;a href="#gaborone"&gt;Gaborone&lt;/a&gt;</w:t>
      </w:r>
    </w:p>
    <w:p w14:paraId="4C9FFE5E" w14:textId="77777777" w:rsidR="00624C9C" w:rsidRDefault="00624C9C" w:rsidP="00624C9C">
      <w:r w:rsidRPr="00624C9C">
        <w:rPr>
          <w:lang w:val="it-IT"/>
        </w:rPr>
        <w:t xml:space="preserve">    </w:t>
      </w:r>
      <w:r>
        <w:t xml:space="preserve">&lt;a </w:t>
      </w:r>
      <w:proofErr w:type="spellStart"/>
      <w:r>
        <w:t>href</w:t>
      </w:r>
      <w:proofErr w:type="spellEnd"/>
      <w:r>
        <w:t>="#getaways"&gt;Weekend Trips&lt;/a&gt;</w:t>
      </w:r>
    </w:p>
    <w:p w14:paraId="30EE3AA2" w14:textId="77777777" w:rsidR="00624C9C" w:rsidRDefault="00624C9C" w:rsidP="00624C9C">
      <w:r>
        <w:t xml:space="preserve">    &lt;a </w:t>
      </w:r>
      <w:proofErr w:type="spellStart"/>
      <w:r>
        <w:t>href</w:t>
      </w:r>
      <w:proofErr w:type="spellEnd"/>
      <w:r>
        <w:t>="#contact"&gt;Contact&lt;/a&gt;</w:t>
      </w:r>
    </w:p>
    <w:p w14:paraId="3E4C3490" w14:textId="77777777" w:rsidR="00624C9C" w:rsidRDefault="00624C9C" w:rsidP="00624C9C">
      <w:r>
        <w:t xml:space="preserve">  &lt;/div&gt;</w:t>
      </w:r>
    </w:p>
    <w:p w14:paraId="0C895EBE" w14:textId="77777777" w:rsidR="00624C9C" w:rsidRDefault="00624C9C" w:rsidP="00624C9C">
      <w:r>
        <w:t>&lt;/nav&gt;</w:t>
      </w:r>
    </w:p>
    <w:p w14:paraId="0D045E1E" w14:textId="77777777" w:rsidR="00624C9C" w:rsidRDefault="00624C9C" w:rsidP="00624C9C"/>
    <w:p w14:paraId="7B9B561F" w14:textId="77777777" w:rsidR="00624C9C" w:rsidRDefault="00624C9C" w:rsidP="00624C9C">
      <w:r>
        <w:t>&lt;header&gt;</w:t>
      </w:r>
    </w:p>
    <w:p w14:paraId="1143F06E" w14:textId="77777777" w:rsidR="00624C9C" w:rsidRDefault="00624C9C" w:rsidP="00624C9C">
      <w:r>
        <w:t xml:space="preserve">  &lt;h1&gt;Discover the Heart of Southern Africa&lt;/h1&gt;</w:t>
      </w:r>
    </w:p>
    <w:p w14:paraId="766B6787" w14:textId="77777777" w:rsidR="00624C9C" w:rsidRDefault="00624C9C" w:rsidP="00624C9C">
      <w:r>
        <w:t xml:space="preserve">  &lt;p&gt;Curated adventures, hidden gems, and cultural </w:t>
      </w:r>
      <w:proofErr w:type="gramStart"/>
      <w:r>
        <w:t>journeys.&lt;</w:t>
      </w:r>
      <w:proofErr w:type="gramEnd"/>
      <w:r>
        <w:t>/p&gt;</w:t>
      </w:r>
    </w:p>
    <w:p w14:paraId="116F8F65" w14:textId="77777777" w:rsidR="00624C9C" w:rsidRDefault="00624C9C" w:rsidP="00624C9C">
      <w:r>
        <w:t xml:space="preserve">  &lt;div class="</w:t>
      </w:r>
      <w:proofErr w:type="spellStart"/>
      <w:r>
        <w:t>cta</w:t>
      </w:r>
      <w:proofErr w:type="spellEnd"/>
      <w:r>
        <w:t>-buttons"&gt;</w:t>
      </w:r>
    </w:p>
    <w:p w14:paraId="7FDCD826" w14:textId="77777777" w:rsidR="00624C9C" w:rsidRDefault="00624C9C" w:rsidP="00624C9C">
      <w:r>
        <w:t xml:space="preserve">    &lt;a </w:t>
      </w:r>
      <w:proofErr w:type="spellStart"/>
      <w:r>
        <w:t>href</w:t>
      </w:r>
      <w:proofErr w:type="spellEnd"/>
      <w:r>
        <w:t>="#safari"&gt;Plan Your Safari&lt;/a&gt;</w:t>
      </w:r>
    </w:p>
    <w:p w14:paraId="565D2E6D" w14:textId="77777777" w:rsidR="00624C9C" w:rsidRDefault="00624C9C" w:rsidP="00624C9C">
      <w:r>
        <w:t xml:space="preserve">    &lt;a </w:t>
      </w:r>
      <w:proofErr w:type="spellStart"/>
      <w:r>
        <w:t>href</w:t>
      </w:r>
      <w:proofErr w:type="spellEnd"/>
      <w:r>
        <w:t>="#</w:t>
      </w:r>
      <w:proofErr w:type="spellStart"/>
      <w:r>
        <w:t>gaborone</w:t>
      </w:r>
      <w:proofErr w:type="spellEnd"/>
      <w:r>
        <w:t>"&gt;Explore Gaborone&lt;/a&gt;</w:t>
      </w:r>
    </w:p>
    <w:p w14:paraId="4FCAF8EB" w14:textId="77777777" w:rsidR="00624C9C" w:rsidRDefault="00624C9C" w:rsidP="00624C9C">
      <w:r>
        <w:t xml:space="preserve">    &lt;a </w:t>
      </w:r>
      <w:proofErr w:type="spellStart"/>
      <w:r>
        <w:t>href</w:t>
      </w:r>
      <w:proofErr w:type="spellEnd"/>
      <w:r>
        <w:t>="#getaways"&gt;Weekend Getaways&lt;/a&gt;</w:t>
      </w:r>
    </w:p>
    <w:p w14:paraId="38BC29BC" w14:textId="77777777" w:rsidR="00624C9C" w:rsidRDefault="00624C9C" w:rsidP="00624C9C">
      <w:r>
        <w:t xml:space="preserve">  &lt;/div&gt;</w:t>
      </w:r>
    </w:p>
    <w:p w14:paraId="2599ED63" w14:textId="77777777" w:rsidR="00624C9C" w:rsidRDefault="00624C9C" w:rsidP="00624C9C">
      <w:r>
        <w:t>&lt;/header&gt;</w:t>
      </w:r>
    </w:p>
    <w:p w14:paraId="1D34AB82" w14:textId="77777777" w:rsidR="00624C9C" w:rsidRDefault="00624C9C" w:rsidP="00624C9C"/>
    <w:p w14:paraId="08A46B14" w14:textId="77777777" w:rsidR="00624C9C" w:rsidRDefault="00624C9C" w:rsidP="00624C9C">
      <w:r>
        <w:t>&lt;section class="section" id="safari"&gt;</w:t>
      </w:r>
    </w:p>
    <w:p w14:paraId="26AC915E" w14:textId="77777777" w:rsidR="00624C9C" w:rsidRDefault="00624C9C" w:rsidP="00624C9C">
      <w:r>
        <w:t xml:space="preserve">  &lt;h2&gt;Top Safari Lodges&lt;/h2&gt;</w:t>
      </w:r>
    </w:p>
    <w:p w14:paraId="45519858" w14:textId="77777777" w:rsidR="00624C9C" w:rsidRDefault="00624C9C" w:rsidP="00624C9C">
      <w:r>
        <w:t xml:space="preserve">  &lt;div class="card-grid"&gt;</w:t>
      </w:r>
    </w:p>
    <w:p w14:paraId="664E2F99" w14:textId="77777777" w:rsidR="00624C9C" w:rsidRDefault="00624C9C" w:rsidP="00624C9C">
      <w:r>
        <w:t xml:space="preserve">    &lt;div class="card"&gt;</w:t>
      </w:r>
    </w:p>
    <w:p w14:paraId="6084F34C" w14:textId="77777777" w:rsidR="00624C9C" w:rsidRDefault="00624C9C" w:rsidP="00624C9C">
      <w:r>
        <w:lastRenderedPageBreak/>
        <w:t xml:space="preserve">      &lt;h3&gt;Chobe Safari Lodge&lt;/h3&gt;</w:t>
      </w:r>
    </w:p>
    <w:p w14:paraId="677687F8" w14:textId="77777777" w:rsidR="00624C9C" w:rsidRDefault="00624C9C" w:rsidP="00624C9C">
      <w:r>
        <w:t xml:space="preserve">      &lt;p&gt;From $168/night | Game drives, boat </w:t>
      </w:r>
      <w:proofErr w:type="gramStart"/>
      <w:r>
        <w:t>cruises.&lt;</w:t>
      </w:r>
      <w:proofErr w:type="gramEnd"/>
      <w:r>
        <w:t>/p&gt;</w:t>
      </w:r>
    </w:p>
    <w:p w14:paraId="494B1B5F" w14:textId="77777777" w:rsidR="00624C9C" w:rsidRDefault="00624C9C" w:rsidP="00624C9C">
      <w:r>
        <w:t xml:space="preserve">      &lt;a </w:t>
      </w:r>
      <w:proofErr w:type="spellStart"/>
      <w:r>
        <w:t>href</w:t>
      </w:r>
      <w:proofErr w:type="spellEnd"/>
      <w:r>
        <w:t>="https://www.chobesafarilodge.com/"&gt;Visit Website&lt;/a&gt;</w:t>
      </w:r>
    </w:p>
    <w:p w14:paraId="6165E307" w14:textId="77777777" w:rsidR="00624C9C" w:rsidRDefault="00624C9C" w:rsidP="00624C9C">
      <w:r>
        <w:t xml:space="preserve">    &lt;/div&gt;</w:t>
      </w:r>
    </w:p>
    <w:p w14:paraId="1CC36361" w14:textId="77777777" w:rsidR="00624C9C" w:rsidRDefault="00624C9C" w:rsidP="00624C9C">
      <w:r>
        <w:t xml:space="preserve">    &lt;div class="card"&gt;</w:t>
      </w:r>
    </w:p>
    <w:p w14:paraId="0EC83FEE" w14:textId="77777777" w:rsidR="00624C9C" w:rsidRDefault="00624C9C" w:rsidP="00624C9C">
      <w:r>
        <w:t xml:space="preserve">      &lt;h3&gt;Bakwena Lodge&lt;/h3&gt;</w:t>
      </w:r>
    </w:p>
    <w:p w14:paraId="33495013" w14:textId="77777777" w:rsidR="00624C9C" w:rsidRDefault="00624C9C" w:rsidP="00624C9C">
      <w:r>
        <w:t xml:space="preserve">      &lt;p&gt;Eco-luxury lodge from $585/night. All </w:t>
      </w:r>
      <w:proofErr w:type="gramStart"/>
      <w:r>
        <w:t>inclusive.&lt;</w:t>
      </w:r>
      <w:proofErr w:type="gramEnd"/>
      <w:r>
        <w:t>/p&gt;</w:t>
      </w:r>
    </w:p>
    <w:p w14:paraId="1E91AEBD" w14:textId="77777777" w:rsidR="00624C9C" w:rsidRDefault="00624C9C" w:rsidP="00624C9C">
      <w:r>
        <w:t xml:space="preserve">      &lt;a </w:t>
      </w:r>
      <w:proofErr w:type="spellStart"/>
      <w:r>
        <w:t>href</w:t>
      </w:r>
      <w:proofErr w:type="spellEnd"/>
      <w:r>
        <w:t>="https://chobebakwena.com/"&gt;Visit Website&lt;/a&gt;</w:t>
      </w:r>
    </w:p>
    <w:p w14:paraId="55E94739" w14:textId="77777777" w:rsidR="00624C9C" w:rsidRDefault="00624C9C" w:rsidP="00624C9C">
      <w:r>
        <w:t xml:space="preserve">    &lt;/div&gt;</w:t>
      </w:r>
    </w:p>
    <w:p w14:paraId="715E493E" w14:textId="77777777" w:rsidR="00624C9C" w:rsidRDefault="00624C9C" w:rsidP="00624C9C">
      <w:r>
        <w:t xml:space="preserve">    &lt;div class="card"&gt;</w:t>
      </w:r>
    </w:p>
    <w:p w14:paraId="492CD32C" w14:textId="77777777" w:rsidR="00624C9C" w:rsidRDefault="00624C9C" w:rsidP="00624C9C">
      <w:r>
        <w:t xml:space="preserve">      &lt;h3&gt;Ngoma Safari Lodge&lt;/h3&gt;</w:t>
      </w:r>
    </w:p>
    <w:p w14:paraId="57AE1E5E" w14:textId="77777777" w:rsidR="00624C9C" w:rsidRDefault="00624C9C" w:rsidP="00624C9C">
      <w:r>
        <w:t xml:space="preserve">      &lt;p&gt;High-end retreat from $1250/night. Full-</w:t>
      </w:r>
      <w:proofErr w:type="gramStart"/>
      <w:r>
        <w:t>service.&lt;</w:t>
      </w:r>
      <w:proofErr w:type="gramEnd"/>
      <w:r>
        <w:t>/p&gt;</w:t>
      </w:r>
    </w:p>
    <w:p w14:paraId="4DCFDEC1" w14:textId="77777777" w:rsidR="00624C9C" w:rsidRDefault="00624C9C" w:rsidP="00624C9C">
      <w:r>
        <w:t xml:space="preserve">      &lt;a href="https://machabasafaris.com/en/camps-lodges/ngoma-safari-lodge"&gt;Visit Website&lt;/a&gt;</w:t>
      </w:r>
    </w:p>
    <w:p w14:paraId="3AA16D74" w14:textId="77777777" w:rsidR="00624C9C" w:rsidRDefault="00624C9C" w:rsidP="00624C9C">
      <w:r>
        <w:t xml:space="preserve">    &lt;/div&gt;</w:t>
      </w:r>
    </w:p>
    <w:p w14:paraId="5DF0BEB9" w14:textId="77777777" w:rsidR="00624C9C" w:rsidRDefault="00624C9C" w:rsidP="00624C9C">
      <w:r>
        <w:t xml:space="preserve">  &lt;/div&gt;</w:t>
      </w:r>
    </w:p>
    <w:p w14:paraId="77D1B943" w14:textId="77777777" w:rsidR="00624C9C" w:rsidRDefault="00624C9C" w:rsidP="00624C9C">
      <w:r>
        <w:t>&lt;/section&gt;</w:t>
      </w:r>
    </w:p>
    <w:p w14:paraId="43BD3B6C" w14:textId="77777777" w:rsidR="00624C9C" w:rsidRDefault="00624C9C" w:rsidP="00624C9C"/>
    <w:p w14:paraId="4D9D7048" w14:textId="77777777" w:rsidR="00624C9C" w:rsidRDefault="00624C9C" w:rsidP="00624C9C">
      <w:r>
        <w:t>&lt;section class="section" id="</w:t>
      </w:r>
      <w:proofErr w:type="spellStart"/>
      <w:r>
        <w:t>gaborone</w:t>
      </w:r>
      <w:proofErr w:type="spellEnd"/>
      <w:r>
        <w:t>"&gt;</w:t>
      </w:r>
    </w:p>
    <w:p w14:paraId="2BE95007" w14:textId="77777777" w:rsidR="00624C9C" w:rsidRDefault="00624C9C" w:rsidP="00624C9C">
      <w:r>
        <w:t xml:space="preserve">  &lt;h2&gt;Explore Gaborone&lt;/h2&gt;</w:t>
      </w:r>
    </w:p>
    <w:p w14:paraId="30AFD62A" w14:textId="77777777" w:rsidR="00624C9C" w:rsidRDefault="00624C9C" w:rsidP="00624C9C">
      <w:r>
        <w:t xml:space="preserve">  &lt;div class="card-grid"&gt;</w:t>
      </w:r>
    </w:p>
    <w:p w14:paraId="64B7D6E2" w14:textId="77777777" w:rsidR="00624C9C" w:rsidRDefault="00624C9C" w:rsidP="00624C9C">
      <w:r>
        <w:t xml:space="preserve">    &lt;div class="card"&gt;</w:t>
      </w:r>
    </w:p>
    <w:p w14:paraId="7BBB7CD5" w14:textId="77777777" w:rsidR="00624C9C" w:rsidRDefault="00624C9C" w:rsidP="00624C9C">
      <w:r>
        <w:t xml:space="preserve">      &lt;h3&gt;Kgale Hill Sunrise Hike&lt;/h3&gt;</w:t>
      </w:r>
    </w:p>
    <w:p w14:paraId="62B0E453" w14:textId="77777777" w:rsidR="00624C9C" w:rsidRDefault="00624C9C" w:rsidP="00624C9C">
      <w:r>
        <w:t xml:space="preserve">      &lt;p&gt;Free | One-hour scenic hike to panoramic </w:t>
      </w:r>
      <w:proofErr w:type="gramStart"/>
      <w:r>
        <w:t>views.&lt;</w:t>
      </w:r>
      <w:proofErr w:type="gramEnd"/>
      <w:r>
        <w:t>/p&gt;</w:t>
      </w:r>
    </w:p>
    <w:p w14:paraId="37342230" w14:textId="77777777" w:rsidR="00624C9C" w:rsidRDefault="00624C9C" w:rsidP="00624C9C">
      <w:r>
        <w:t xml:space="preserve">    &lt;/div&gt;</w:t>
      </w:r>
    </w:p>
    <w:p w14:paraId="661063B3" w14:textId="77777777" w:rsidR="00624C9C" w:rsidRDefault="00624C9C" w:rsidP="00624C9C">
      <w:r>
        <w:t xml:space="preserve">    &lt;div class="card"&gt;</w:t>
      </w:r>
    </w:p>
    <w:p w14:paraId="1DCDC92F" w14:textId="77777777" w:rsidR="00624C9C" w:rsidRDefault="00624C9C" w:rsidP="00624C9C">
      <w:r>
        <w:t xml:space="preserve">      &lt;h3&gt;Mokolodi Nature Reserve&lt;/h3&gt;</w:t>
      </w:r>
    </w:p>
    <w:p w14:paraId="7AABCCEA" w14:textId="77777777" w:rsidR="00624C9C" w:rsidRDefault="00624C9C" w:rsidP="00624C9C">
      <w:r>
        <w:t xml:space="preserve">      &lt;p&gt;From $18 | Game drives, rhinos, cheetah </w:t>
      </w:r>
      <w:proofErr w:type="gramStart"/>
      <w:r>
        <w:t>encounters.&lt;</w:t>
      </w:r>
      <w:proofErr w:type="gramEnd"/>
      <w:r>
        <w:t>/p&gt;</w:t>
      </w:r>
    </w:p>
    <w:p w14:paraId="2BE119BB" w14:textId="77777777" w:rsidR="00624C9C" w:rsidRDefault="00624C9C" w:rsidP="00624C9C">
      <w:r>
        <w:lastRenderedPageBreak/>
        <w:t xml:space="preserve">    &lt;/div&gt;</w:t>
      </w:r>
    </w:p>
    <w:p w14:paraId="75A4E3FC" w14:textId="77777777" w:rsidR="00624C9C" w:rsidRDefault="00624C9C" w:rsidP="00624C9C">
      <w:r>
        <w:t xml:space="preserve">    &lt;div class="card"&gt;</w:t>
      </w:r>
    </w:p>
    <w:p w14:paraId="51CB3E92" w14:textId="77777777" w:rsidR="00624C9C" w:rsidRDefault="00624C9C" w:rsidP="00624C9C">
      <w:r>
        <w:t xml:space="preserve">      &lt;h3&gt;Craft Beer &amp; Gin Tasting&lt;/h3&gt;</w:t>
      </w:r>
    </w:p>
    <w:p w14:paraId="7D2C42F9" w14:textId="77777777" w:rsidR="00624C9C" w:rsidRDefault="00624C9C" w:rsidP="00624C9C">
      <w:r>
        <w:t xml:space="preserve">      &lt;p&gt;$19 | Brewery tour and tasting </w:t>
      </w:r>
      <w:proofErr w:type="gramStart"/>
      <w:r>
        <w:t>session.&lt;</w:t>
      </w:r>
      <w:proofErr w:type="gramEnd"/>
      <w:r>
        <w:t>/p&gt;</w:t>
      </w:r>
    </w:p>
    <w:p w14:paraId="261245CA" w14:textId="77777777" w:rsidR="00624C9C" w:rsidRDefault="00624C9C" w:rsidP="00624C9C">
      <w:r>
        <w:t xml:space="preserve">    &lt;/div&gt;</w:t>
      </w:r>
    </w:p>
    <w:p w14:paraId="260C2FA0" w14:textId="77777777" w:rsidR="00624C9C" w:rsidRDefault="00624C9C" w:rsidP="00624C9C">
      <w:r>
        <w:t xml:space="preserve">  &lt;/div&gt;</w:t>
      </w:r>
    </w:p>
    <w:p w14:paraId="3C8BCD6A" w14:textId="77777777" w:rsidR="00624C9C" w:rsidRDefault="00624C9C" w:rsidP="00624C9C">
      <w:r>
        <w:t>&lt;/section&gt;</w:t>
      </w:r>
    </w:p>
    <w:p w14:paraId="5A542F80" w14:textId="77777777" w:rsidR="00624C9C" w:rsidRDefault="00624C9C" w:rsidP="00624C9C"/>
    <w:p w14:paraId="6AAF3317" w14:textId="77777777" w:rsidR="00624C9C" w:rsidRDefault="00624C9C" w:rsidP="00624C9C">
      <w:r>
        <w:t>&lt;section class="section" id="getaways"&gt;</w:t>
      </w:r>
    </w:p>
    <w:p w14:paraId="5E47E148" w14:textId="77777777" w:rsidR="00624C9C" w:rsidRDefault="00624C9C" w:rsidP="00624C9C">
      <w:r>
        <w:t xml:space="preserve">  &lt;h2&gt;Weekend Getaways&lt;/h2&gt;</w:t>
      </w:r>
    </w:p>
    <w:p w14:paraId="069A5E87" w14:textId="77777777" w:rsidR="00624C9C" w:rsidRDefault="00624C9C" w:rsidP="00624C9C">
      <w:r>
        <w:t xml:space="preserve">  &lt;div class="card-grid"&gt;</w:t>
      </w:r>
    </w:p>
    <w:p w14:paraId="6B290C93" w14:textId="77777777" w:rsidR="00624C9C" w:rsidRDefault="00624C9C" w:rsidP="00624C9C">
      <w:r>
        <w:t xml:space="preserve">    &lt;div class="card"&gt;</w:t>
      </w:r>
    </w:p>
    <w:p w14:paraId="20D451B3" w14:textId="77777777" w:rsidR="00624C9C" w:rsidRDefault="00624C9C" w:rsidP="00624C9C">
      <w:r>
        <w:t xml:space="preserve">      &lt;h3&gt;Khama Rhino Sanctuary&lt;/h3&gt;</w:t>
      </w:r>
    </w:p>
    <w:p w14:paraId="0C4F01E5" w14:textId="77777777" w:rsidR="00624C9C" w:rsidRDefault="00624C9C" w:rsidP="00624C9C">
      <w:r>
        <w:t xml:space="preserve">      &lt;p&gt;From $80/night | Rhino tracking, night drives, </w:t>
      </w:r>
      <w:proofErr w:type="gramStart"/>
      <w:r>
        <w:t>birding.&lt;</w:t>
      </w:r>
      <w:proofErr w:type="gramEnd"/>
      <w:r>
        <w:t>/p&gt;</w:t>
      </w:r>
    </w:p>
    <w:p w14:paraId="4E0854B4" w14:textId="77777777" w:rsidR="00624C9C" w:rsidRDefault="00624C9C" w:rsidP="00624C9C">
      <w:r>
        <w:t xml:space="preserve">    &lt;/div&gt;</w:t>
      </w:r>
    </w:p>
    <w:p w14:paraId="30A6652B" w14:textId="77777777" w:rsidR="00624C9C" w:rsidRDefault="00624C9C" w:rsidP="00624C9C">
      <w:r>
        <w:t xml:space="preserve">    &lt;div class="card"&gt;</w:t>
      </w:r>
    </w:p>
    <w:p w14:paraId="7A83EC0C" w14:textId="77777777" w:rsidR="00624C9C" w:rsidRDefault="00624C9C" w:rsidP="00624C9C">
      <w:r>
        <w:t xml:space="preserve">      &lt;h3&gt;Moremi Gorge&lt;/h3&gt;</w:t>
      </w:r>
    </w:p>
    <w:p w14:paraId="320388DD" w14:textId="77777777" w:rsidR="00624C9C" w:rsidRDefault="00624C9C" w:rsidP="00624C9C">
      <w:r>
        <w:t xml:space="preserve">      &lt;p&gt;From $140 | Waterfalls, vulture colony, cultural </w:t>
      </w:r>
      <w:proofErr w:type="gramStart"/>
      <w:r>
        <w:t>hikes.&lt;</w:t>
      </w:r>
      <w:proofErr w:type="gramEnd"/>
      <w:r>
        <w:t>/p&gt;</w:t>
      </w:r>
    </w:p>
    <w:p w14:paraId="4CA64D8B" w14:textId="77777777" w:rsidR="00624C9C" w:rsidRDefault="00624C9C" w:rsidP="00624C9C">
      <w:r>
        <w:t xml:space="preserve">    &lt;/div&gt;</w:t>
      </w:r>
    </w:p>
    <w:p w14:paraId="22F99D5F" w14:textId="77777777" w:rsidR="00624C9C" w:rsidRDefault="00624C9C" w:rsidP="00624C9C">
      <w:r>
        <w:t xml:space="preserve">    &lt;div class="card"&gt;</w:t>
      </w:r>
    </w:p>
    <w:p w14:paraId="5D17111D" w14:textId="77777777" w:rsidR="00624C9C" w:rsidRDefault="00624C9C" w:rsidP="00624C9C">
      <w:r>
        <w:t xml:space="preserve">      &lt;h3&gt;</w:t>
      </w:r>
      <w:proofErr w:type="spellStart"/>
      <w:r>
        <w:t>Kwadiwa</w:t>
      </w:r>
      <w:proofErr w:type="spellEnd"/>
      <w:r>
        <w:t xml:space="preserve"> Ranch&lt;/h3&gt;</w:t>
      </w:r>
    </w:p>
    <w:p w14:paraId="58F869F0" w14:textId="77777777" w:rsidR="00624C9C" w:rsidRDefault="00624C9C" w:rsidP="00624C9C">
      <w:r>
        <w:t xml:space="preserve">      &lt;p&gt;From $190 | Sunset game drives, eco-ranch </w:t>
      </w:r>
      <w:proofErr w:type="gramStart"/>
      <w:r>
        <w:t>stay.&lt;</w:t>
      </w:r>
      <w:proofErr w:type="gramEnd"/>
      <w:r>
        <w:t>/p&gt;</w:t>
      </w:r>
    </w:p>
    <w:p w14:paraId="4D050550" w14:textId="77777777" w:rsidR="00624C9C" w:rsidRDefault="00624C9C" w:rsidP="00624C9C">
      <w:r>
        <w:t xml:space="preserve">    &lt;/div&gt;</w:t>
      </w:r>
    </w:p>
    <w:p w14:paraId="54A9A1D5" w14:textId="77777777" w:rsidR="00624C9C" w:rsidRDefault="00624C9C" w:rsidP="00624C9C">
      <w:r>
        <w:t xml:space="preserve">  &lt;/div&gt;</w:t>
      </w:r>
    </w:p>
    <w:p w14:paraId="0AB24512" w14:textId="77777777" w:rsidR="00624C9C" w:rsidRDefault="00624C9C" w:rsidP="00624C9C">
      <w:r>
        <w:t>&lt;/section&gt;</w:t>
      </w:r>
    </w:p>
    <w:p w14:paraId="74106B19" w14:textId="77777777" w:rsidR="00624C9C" w:rsidRDefault="00624C9C" w:rsidP="00624C9C"/>
    <w:p w14:paraId="34E99AB0" w14:textId="77777777" w:rsidR="00624C9C" w:rsidRDefault="00624C9C" w:rsidP="00624C9C">
      <w:r>
        <w:t>&lt;footer&gt;</w:t>
      </w:r>
    </w:p>
    <w:p w14:paraId="00E02E7A" w14:textId="77777777" w:rsidR="00624C9C" w:rsidRDefault="00624C9C" w:rsidP="00624C9C">
      <w:r>
        <w:t xml:space="preserve">  &lt;p&gt;&amp;copy; 2025 Explore Botswana. All rights </w:t>
      </w:r>
      <w:proofErr w:type="gramStart"/>
      <w:r>
        <w:t>reserved.&lt;</w:t>
      </w:r>
      <w:proofErr w:type="gramEnd"/>
      <w:r>
        <w:t>/p&gt;</w:t>
      </w:r>
    </w:p>
    <w:p w14:paraId="3363BE4F" w14:textId="77777777" w:rsidR="00624C9C" w:rsidRDefault="00624C9C" w:rsidP="00624C9C">
      <w:r>
        <w:lastRenderedPageBreak/>
        <w:t>&lt;/footer&gt;</w:t>
      </w:r>
    </w:p>
    <w:p w14:paraId="1488BB30" w14:textId="77777777" w:rsidR="00624C9C" w:rsidRDefault="00624C9C" w:rsidP="00624C9C"/>
    <w:p w14:paraId="5C81E149" w14:textId="77777777" w:rsidR="00624C9C" w:rsidRDefault="00624C9C" w:rsidP="00624C9C">
      <w:r>
        <w:t>&lt;/body&gt;</w:t>
      </w:r>
    </w:p>
    <w:p w14:paraId="15A37F7F" w14:textId="7DACA297" w:rsidR="00624C9C" w:rsidRDefault="00624C9C" w:rsidP="00624C9C">
      <w:r>
        <w:t>&lt;/html&gt;</w:t>
      </w:r>
    </w:p>
    <w:sectPr w:rsidR="00624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C9C"/>
    <w:rsid w:val="00247234"/>
    <w:rsid w:val="00624C9C"/>
    <w:rsid w:val="009C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F27229"/>
  <w15:chartTrackingRefBased/>
  <w15:docId w15:val="{AA39AB3E-9375-4C87-B222-1A1368C0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C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644</Words>
  <Characters>3673</Characters>
  <Application>Microsoft Office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Mpe</dc:creator>
  <cp:keywords/>
  <dc:description/>
  <cp:lastModifiedBy>Jordan Mpe</cp:lastModifiedBy>
  <cp:revision>2</cp:revision>
  <dcterms:created xsi:type="dcterms:W3CDTF">2025-05-23T16:18:00Z</dcterms:created>
  <dcterms:modified xsi:type="dcterms:W3CDTF">2025-05-23T16:18:00Z</dcterms:modified>
</cp:coreProperties>
</file>