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8C427" w14:textId="41AC3EA4" w:rsidR="00934799" w:rsidRDefault="002B61F2" w:rsidP="002B61F2">
      <w:pPr>
        <w:pStyle w:val="ListParagraph"/>
        <w:numPr>
          <w:ilvl w:val="0"/>
          <w:numId w:val="2"/>
        </w:numPr>
        <w:ind w:left="360"/>
      </w:pPr>
      <w:r>
        <w:t>Soal Proiritas 1</w:t>
      </w:r>
    </w:p>
    <w:p w14:paraId="02FA1522" w14:textId="1B3F205B" w:rsidR="002B61F2" w:rsidRDefault="002B61F2" w:rsidP="00DD2B06">
      <w:pPr>
        <w:pStyle w:val="ListParagraph"/>
        <w:numPr>
          <w:ilvl w:val="0"/>
          <w:numId w:val="5"/>
        </w:numPr>
        <w:ind w:left="720"/>
      </w:pPr>
      <w:r>
        <w:t>Berikut adalah 5 bahasa pemograman untuk membuat aplikasi Mobile:</w:t>
      </w:r>
    </w:p>
    <w:p w14:paraId="5BB48746" w14:textId="74A2BFAC" w:rsidR="002B61F2" w:rsidRDefault="002B61F2" w:rsidP="00DD2B06">
      <w:pPr>
        <w:pStyle w:val="ListParagraph"/>
        <w:numPr>
          <w:ilvl w:val="0"/>
          <w:numId w:val="4"/>
        </w:numPr>
      </w:pPr>
      <w:r>
        <w:t>Dart, Dart merupakan Bahasa pemograman yang dikembangkan oleh google. Dart digunakan pada aplikasi Mobile berbasis Flutter</w:t>
      </w:r>
      <w:r w:rsidR="00721AE6">
        <w:t>.</w:t>
      </w:r>
    </w:p>
    <w:p w14:paraId="5372A9E4" w14:textId="77777777" w:rsidR="002B61F2" w:rsidRDefault="002B61F2" w:rsidP="00DD2B06">
      <w:pPr>
        <w:pStyle w:val="ListParagraph"/>
        <w:numPr>
          <w:ilvl w:val="0"/>
          <w:numId w:val="4"/>
        </w:numPr>
      </w:pPr>
      <w:r>
        <w:t>Swift, Swift adalah Bahasa pemograman yang dikembangkan oleh Apple untuk aplikasi pada sistem operasi Apple itu sendiri seperti iOS atau macOS, dan lain-lain.</w:t>
      </w:r>
    </w:p>
    <w:p w14:paraId="55EF09E2" w14:textId="77777777" w:rsidR="001D63F6" w:rsidRDefault="001D63F6" w:rsidP="00DD2B06">
      <w:pPr>
        <w:pStyle w:val="ListParagraph"/>
        <w:numPr>
          <w:ilvl w:val="0"/>
          <w:numId w:val="4"/>
        </w:numPr>
      </w:pPr>
      <w:r>
        <w:t>JavaScript (JS), JavaScript merupakan bahasa pemograman yang terkenal dan banyak kegunaan, salah satunya adalah sebagai bahasa pemograman aplikasi Mobile dengan menggunakan sebuah library dari React Native yang</w:t>
      </w:r>
      <w:r w:rsidR="002B61F2">
        <w:t xml:space="preserve"> </w:t>
      </w:r>
      <w:r>
        <w:t>dibuat oleh Facebook.</w:t>
      </w:r>
    </w:p>
    <w:p w14:paraId="76B6DBEA" w14:textId="799AA0A7" w:rsidR="002B61F2" w:rsidRDefault="002B61F2" w:rsidP="00DD2B06">
      <w:pPr>
        <w:pStyle w:val="ListParagraph"/>
        <w:numPr>
          <w:ilvl w:val="0"/>
          <w:numId w:val="4"/>
        </w:numPr>
      </w:pPr>
      <w:r>
        <w:t xml:space="preserve"> </w:t>
      </w:r>
      <w:r w:rsidR="001D63F6">
        <w:t>Java, Java adalah salah satu bahasa pemograman yang telah memiliki banyak peran, termasuk pengembangan aplikasi Mobile. Java digunakan sebagai bahasa pemograman utama dalam pengembangan aplikasi Android melalui Android SDK (Software Development Kit).</w:t>
      </w:r>
    </w:p>
    <w:p w14:paraId="1F8109BA" w14:textId="495448AE" w:rsidR="001D63F6" w:rsidRDefault="001D63F6" w:rsidP="00DD2B06">
      <w:pPr>
        <w:pStyle w:val="ListParagraph"/>
        <w:numPr>
          <w:ilvl w:val="0"/>
          <w:numId w:val="4"/>
        </w:numPr>
      </w:pPr>
      <w:r>
        <w:t>Kotlin, Kotlin adalah bahasa pemograman yang dikembangkan oleh JerBrains dan dikembangkan sebagai alternatif yang lebih aman dan modern dari bahasa pemograman Java.</w:t>
      </w:r>
    </w:p>
    <w:p w14:paraId="654F6602" w14:textId="77777777" w:rsidR="00471F45" w:rsidRDefault="00471F45" w:rsidP="00471F45"/>
    <w:p w14:paraId="4E35F582" w14:textId="77777777" w:rsidR="00471F45" w:rsidRDefault="00471F45" w:rsidP="00DD2B06">
      <w:pPr>
        <w:pStyle w:val="ListParagraph"/>
        <w:numPr>
          <w:ilvl w:val="0"/>
          <w:numId w:val="5"/>
        </w:numPr>
        <w:ind w:left="720"/>
      </w:pPr>
      <w:r>
        <w:t>Berikut adalah 5 bahasa pemograman untuk membuat aplikasi Mobile:</w:t>
      </w:r>
    </w:p>
    <w:p w14:paraId="23A33E56" w14:textId="0A424F1C" w:rsidR="00DD2B06" w:rsidRDefault="00DD2B06" w:rsidP="00DD2B06">
      <w:pPr>
        <w:pStyle w:val="ListParagraph"/>
        <w:numPr>
          <w:ilvl w:val="0"/>
          <w:numId w:val="6"/>
        </w:numPr>
      </w:pPr>
      <w:r>
        <w:t xml:space="preserve">Parallel </w:t>
      </w:r>
      <w:r w:rsidR="00721AE6">
        <w:t>App</w:t>
      </w:r>
      <w:r>
        <w:t xml:space="preserve">, Parallel </w:t>
      </w:r>
      <w:r w:rsidR="00721AE6">
        <w:t>App</w:t>
      </w:r>
      <w:r>
        <w:t xml:space="preserve"> merupakan aplikasi </w:t>
      </w:r>
      <w:r w:rsidR="00721AE6">
        <w:t xml:space="preserve">yang </w:t>
      </w:r>
      <w:r>
        <w:t>berguna untuk menkloning sebuah aplikasi, dimana satu HP dapat memiliki 2 aplikasi yang sekaligus dengan 2 akun yang berbeda</w:t>
      </w:r>
      <w:r w:rsidR="00721AE6">
        <w:t>.</w:t>
      </w:r>
    </w:p>
    <w:p w14:paraId="03E36C70" w14:textId="5D0EC1A1" w:rsidR="00DD2B06" w:rsidRDefault="00DD2B06" w:rsidP="00DD2B06">
      <w:pPr>
        <w:pStyle w:val="ListParagraph"/>
        <w:numPr>
          <w:ilvl w:val="0"/>
          <w:numId w:val="6"/>
        </w:numPr>
      </w:pPr>
      <w:r>
        <w:t xml:space="preserve">Nova Launcher, Nova Launcher adalah aplikasi yang membuat para pengguna dapat mengkostumisasikan </w:t>
      </w:r>
      <w:r w:rsidR="00721AE6">
        <w:t>tampilan dari HP mereka.</w:t>
      </w:r>
    </w:p>
    <w:p w14:paraId="6C03DD2A" w14:textId="360EDD94" w:rsidR="00721AE6" w:rsidRDefault="00721AE6" w:rsidP="00DD2B06">
      <w:pPr>
        <w:pStyle w:val="ListParagraph"/>
        <w:numPr>
          <w:ilvl w:val="0"/>
          <w:numId w:val="6"/>
        </w:numPr>
      </w:pPr>
      <w:r w:rsidRPr="00721AE6">
        <w:t>SwiftKey</w:t>
      </w:r>
      <w:r>
        <w:t>, SwiftKey adalah aplikasi keyboard pihak ketiga yang terkenal di HP Android.</w:t>
      </w:r>
    </w:p>
    <w:p w14:paraId="35E890FC" w14:textId="52344614" w:rsidR="00721AE6" w:rsidRDefault="00721AE6" w:rsidP="00721AE6">
      <w:pPr>
        <w:pStyle w:val="ListParagraph"/>
        <w:numPr>
          <w:ilvl w:val="0"/>
          <w:numId w:val="6"/>
        </w:numPr>
      </w:pPr>
      <w:r>
        <w:t xml:space="preserve">Google Play Store, </w:t>
      </w:r>
      <w:r>
        <w:t>Google Play Store</w:t>
      </w:r>
      <w:r>
        <w:t xml:space="preserve"> adalah aplikasi yang menjadi tempat para pengguna mencari dan mengunduh aplikasi yang mereka inginkan.</w:t>
      </w:r>
    </w:p>
    <w:p w14:paraId="312E09AD" w14:textId="7E595FD9" w:rsidR="00471F45" w:rsidRDefault="00721AE6" w:rsidP="00471F45">
      <w:pPr>
        <w:pStyle w:val="ListParagraph"/>
        <w:numPr>
          <w:ilvl w:val="0"/>
          <w:numId w:val="6"/>
        </w:numPr>
      </w:pPr>
      <w:r>
        <w:t>Tasker, Tasker adalah aplikasi yang digunakan untuk otomatisasi berbagai macam tindakan bedasarkan waktu, tempat, dan faktor lainnya.</w:t>
      </w:r>
    </w:p>
    <w:p w14:paraId="42D24F9D" w14:textId="77777777" w:rsidR="001D63F6" w:rsidRDefault="001D63F6" w:rsidP="001D63F6"/>
    <w:p w14:paraId="4401DBCA" w14:textId="36D48411" w:rsidR="001D63F6" w:rsidRDefault="001D63F6" w:rsidP="001D63F6">
      <w:pPr>
        <w:pStyle w:val="ListParagraph"/>
        <w:numPr>
          <w:ilvl w:val="0"/>
          <w:numId w:val="2"/>
        </w:numPr>
        <w:ind w:left="360"/>
      </w:pPr>
      <w:r>
        <w:t>Soal Prioritas 2</w:t>
      </w:r>
    </w:p>
    <w:p w14:paraId="276D3801" w14:textId="0B970DCF" w:rsidR="001D63F6" w:rsidRPr="005E027B" w:rsidRDefault="001D63F6" w:rsidP="005E027B">
      <w:pPr>
        <w:pStyle w:val="ListParagraph"/>
        <w:numPr>
          <w:ilvl w:val="0"/>
          <w:numId w:val="7"/>
        </w:numPr>
        <w:ind w:left="720"/>
        <w:rPr>
          <w:lang w:val="id-ID"/>
        </w:rPr>
      </w:pPr>
      <w:r>
        <w:t xml:space="preserve">Berikut adalah 5 </w:t>
      </w:r>
      <w:r w:rsidR="005E027B" w:rsidRPr="005E027B">
        <w:rPr>
          <w:lang w:val="id-ID"/>
        </w:rPr>
        <w:t>aplikasi yang berjalan pada sistem operasi IOS namun tidak pada sistem operasi Android</w:t>
      </w:r>
      <w:r w:rsidR="005E027B">
        <w:rPr>
          <w:lang w:val="en-US"/>
        </w:rPr>
        <w:t>:</w:t>
      </w:r>
    </w:p>
    <w:p w14:paraId="48F526BC" w14:textId="1D9239BD" w:rsidR="005E027B" w:rsidRDefault="005E027B" w:rsidP="005E027B">
      <w:pPr>
        <w:pStyle w:val="ListParagraph"/>
        <w:numPr>
          <w:ilvl w:val="0"/>
          <w:numId w:val="10"/>
        </w:numPr>
      </w:pPr>
      <w:r>
        <w:t>iTunes</w:t>
      </w:r>
      <w:r w:rsidRPr="005E027B">
        <w:t xml:space="preserve">, </w:t>
      </w:r>
      <w:r>
        <w:t>iTunes</w:t>
      </w:r>
      <w:r w:rsidRPr="005E027B">
        <w:t xml:space="preserve"> adalah aplikasi yang digunakan para pengguna iOS sebagai pemutar lagu atau audio.</w:t>
      </w:r>
    </w:p>
    <w:p w14:paraId="1FB41AB3" w14:textId="46E88F89" w:rsidR="005E027B" w:rsidRDefault="005E027B" w:rsidP="005E027B">
      <w:pPr>
        <w:pStyle w:val="ListParagraph"/>
        <w:numPr>
          <w:ilvl w:val="0"/>
          <w:numId w:val="10"/>
        </w:numPr>
      </w:pPr>
      <w:r>
        <w:t>iMovie, iMovie adalah aplikasi untuk menonton film atau video bagi para pengguna iOS.</w:t>
      </w:r>
    </w:p>
    <w:p w14:paraId="3E7546E8" w14:textId="2AF9D162" w:rsidR="005E027B" w:rsidRDefault="005E027B" w:rsidP="005E027B">
      <w:pPr>
        <w:pStyle w:val="ListParagraph"/>
        <w:numPr>
          <w:ilvl w:val="0"/>
          <w:numId w:val="10"/>
        </w:numPr>
      </w:pPr>
      <w:r w:rsidRPr="005E027B">
        <w:t>GarageBand</w:t>
      </w:r>
      <w:r>
        <w:t xml:space="preserve">, </w:t>
      </w:r>
      <w:r w:rsidRPr="005E027B">
        <w:t>GarageBand</w:t>
      </w:r>
      <w:r>
        <w:t xml:space="preserve"> adalah aplikasi yang dapat digunakan para Musisi untuk menkomposisikan lagu mereka melalui HP mereka.</w:t>
      </w:r>
    </w:p>
    <w:p w14:paraId="2753D9CF" w14:textId="77545749" w:rsidR="005E027B" w:rsidRDefault="005E027B" w:rsidP="005E027B">
      <w:pPr>
        <w:pStyle w:val="ListParagraph"/>
        <w:numPr>
          <w:ilvl w:val="0"/>
          <w:numId w:val="10"/>
        </w:numPr>
      </w:pPr>
      <w:r w:rsidRPr="005E027B">
        <w:t>Paper</w:t>
      </w:r>
      <w:r>
        <w:t>, Paper adalah aplikasi yang digunakan sebagai tempat untuk membuat catatan, daftar, pesan untuk foto dan banyak lagi.</w:t>
      </w:r>
    </w:p>
    <w:p w14:paraId="5CBAA34D" w14:textId="3D84B092" w:rsidR="005E027B" w:rsidRDefault="005E027B" w:rsidP="005E027B">
      <w:pPr>
        <w:pStyle w:val="ListParagraph"/>
        <w:numPr>
          <w:ilvl w:val="0"/>
          <w:numId w:val="10"/>
        </w:numPr>
      </w:pPr>
      <w:r>
        <w:lastRenderedPageBreak/>
        <w:t>Overcast, Overcast adalah aplikasi yang memberikan para pengguna aplikasi khusus untuk mendengarkan podcast dari seluruh dunia.</w:t>
      </w:r>
    </w:p>
    <w:p w14:paraId="7A12BA3A" w14:textId="77777777" w:rsidR="008D03AA" w:rsidRDefault="008D03AA" w:rsidP="008D03AA">
      <w:pPr>
        <w:pStyle w:val="ListParagraph"/>
        <w:ind w:left="1080"/>
      </w:pPr>
    </w:p>
    <w:p w14:paraId="2F728356" w14:textId="054190E7" w:rsidR="005E027B" w:rsidRDefault="005E027B" w:rsidP="005E027B">
      <w:pPr>
        <w:pStyle w:val="ListParagraph"/>
        <w:numPr>
          <w:ilvl w:val="0"/>
          <w:numId w:val="7"/>
        </w:numPr>
        <w:ind w:left="720"/>
      </w:pPr>
      <w:r>
        <w:t xml:space="preserve">Berikut adalah </w:t>
      </w:r>
      <w:r>
        <w:t>2 buah software yang dapat berjalan pada platform website dan juga Desktop</w:t>
      </w:r>
      <w:r>
        <w:t>:</w:t>
      </w:r>
    </w:p>
    <w:p w14:paraId="35427994" w14:textId="7A881E33" w:rsidR="005E027B" w:rsidRDefault="008D03AA" w:rsidP="008D03AA">
      <w:pPr>
        <w:pStyle w:val="ListParagraph"/>
        <w:numPr>
          <w:ilvl w:val="0"/>
          <w:numId w:val="11"/>
        </w:numPr>
      </w:pPr>
      <w:r>
        <w:t>Steam, Steam adalah tempat pengunduhan game yang memiliki versi web dan versi aplikasi desktop, dimana kedua versi memiliki keunggulannya masing masing.</w:t>
      </w:r>
    </w:p>
    <w:p w14:paraId="1382592A" w14:textId="2AF18F4B" w:rsidR="008D03AA" w:rsidRDefault="008D03AA" w:rsidP="008D03AA">
      <w:pPr>
        <w:pStyle w:val="ListParagraph"/>
        <w:numPr>
          <w:ilvl w:val="0"/>
          <w:numId w:val="11"/>
        </w:numPr>
      </w:pPr>
      <w:r>
        <w:t>WhatsApp Web, WhatsApp Web adalah aplikasi pesan yang memiliki versi website dan aplikasi, dimana versi aplikasi memiliki semua kemampuan dari WhatsApp Mobile seperti menelpon sesorang, mengupload status dan banyak lagi.</w:t>
      </w:r>
    </w:p>
    <w:p w14:paraId="42E19D69" w14:textId="77777777" w:rsidR="008D03AA" w:rsidRDefault="008D03AA" w:rsidP="008D03AA"/>
    <w:p w14:paraId="62B636C2" w14:textId="5B0E14C4" w:rsidR="008D03AA" w:rsidRDefault="008D03AA" w:rsidP="008D03AA">
      <w:pPr>
        <w:pStyle w:val="ListParagraph"/>
        <w:numPr>
          <w:ilvl w:val="0"/>
          <w:numId w:val="2"/>
        </w:numPr>
        <w:ind w:left="360"/>
      </w:pPr>
      <w:r>
        <w:t>Soal Eksplorasi</w:t>
      </w:r>
    </w:p>
    <w:p w14:paraId="0C176765" w14:textId="14C558BB" w:rsidR="008D03AA" w:rsidRDefault="008D03AA" w:rsidP="008D03AA">
      <w:pPr>
        <w:pStyle w:val="ListParagraph"/>
        <w:numPr>
          <w:ilvl w:val="0"/>
          <w:numId w:val="12"/>
        </w:numPr>
      </w:pPr>
      <w:r>
        <w:t xml:space="preserve">Pengembangan aplikasi mobile secara hybrid seperti Flutter memungkinkan aplikasi tersebut dapat digunakan di dua sistem operasi, yaitu Android dan iOS. Dengan ini, maka pengembangan aplikasi mobile secara hybrid lebih murah, lebih cepat, dan lebih mudah untuk </w:t>
      </w:r>
      <w:r w:rsidR="00B16222">
        <w:t>dilakukan</w:t>
      </w:r>
      <w:r>
        <w:t xml:space="preserve"> bagi </w:t>
      </w:r>
      <w:r w:rsidR="00B16222">
        <w:t>perusahaan, akan tetapi efisiensi dari aplikasi tersebut tidak sebagus dibandingkan dari aplikasi Native</w:t>
      </w:r>
      <w:r>
        <w:t>, sedangkan pengembangan aplikasi mobile secara native hanya bisa digunakan pada satu sistem operasi</w:t>
      </w:r>
      <w:r w:rsidR="00B16222">
        <w:t xml:space="preserve"> yaitu pada contoh Kotlin adalah Android, cara ini memiliki keuntungan dimana aplikasi mobile tersebut akan lebih efesien dan kecil karena lebih terspesifikasi sehingga aplikasi yang memiliki ukuran besar lebih memilih menggunakan Native karena keuntungan tersebut, akan tetapi mengharuskan perusahaan untuk menyewa lebih dari satu tim agar mengembangkan aplikasinya</w:t>
      </w:r>
      <w:r>
        <w:t xml:space="preserve"> </w:t>
      </w:r>
      <w:r w:rsidR="00B16222">
        <w:t>untuk semua sistem operasi.</w:t>
      </w:r>
    </w:p>
    <w:p w14:paraId="2EC069E0" w14:textId="750D4BBD" w:rsidR="00B16222" w:rsidRDefault="00B16222" w:rsidP="00B16222">
      <w:pPr>
        <w:ind w:left="360"/>
      </w:pPr>
    </w:p>
    <w:p w14:paraId="32B403A7" w14:textId="0CCAC50E" w:rsidR="00B16222" w:rsidRPr="005E027B" w:rsidRDefault="00B16222" w:rsidP="008D03AA">
      <w:pPr>
        <w:pStyle w:val="ListParagraph"/>
        <w:numPr>
          <w:ilvl w:val="0"/>
          <w:numId w:val="12"/>
        </w:numPr>
      </w:pPr>
      <w:r>
        <w:t>Contoh kasus yang tepat adalah aplikasi Grab yang merupakan aplikasi pesan antar</w:t>
      </w:r>
      <w:r w:rsidR="005540A1">
        <w:t xml:space="preserve"> yang mengubah aplikasinya agar dibuat menggunakan Flutter. Dengan menggunakan Flutter untuk membuat aplikasinya, Grab dapat menghemat biaya pengembangan, maintenance, dan update untuk aplikasinya karena perusahaan pesan antar seperti Grab terkenal akan profit margin nya yang sangat kecil dimana bahkan terkadang dapat merugi. Maka menurunkan biaya-biaya tersebut dengan mengurangi jumlah tim yang diperlukan, memotong waktu pengembangan, maintenance, dan update aplikasi nya merupakan kepentingan mereka.</w:t>
      </w:r>
    </w:p>
    <w:p w14:paraId="52B6E56F" w14:textId="77777777" w:rsidR="001D63F6" w:rsidRDefault="001D63F6" w:rsidP="001D63F6">
      <w:pPr>
        <w:pStyle w:val="ListParagraph"/>
        <w:ind w:left="360"/>
      </w:pPr>
    </w:p>
    <w:sectPr w:rsidR="001D63F6" w:rsidSect="002B61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341E"/>
    <w:multiLevelType w:val="hybridMultilevel"/>
    <w:tmpl w:val="AC44490C"/>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8F4E2D"/>
    <w:multiLevelType w:val="hybridMultilevel"/>
    <w:tmpl w:val="D2C0C43C"/>
    <w:lvl w:ilvl="0" w:tplc="6E344F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A88061E"/>
    <w:multiLevelType w:val="hybridMultilevel"/>
    <w:tmpl w:val="BC663F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6534FF"/>
    <w:multiLevelType w:val="hybridMultilevel"/>
    <w:tmpl w:val="988A70AA"/>
    <w:lvl w:ilvl="0" w:tplc="0421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D6112D8"/>
    <w:multiLevelType w:val="hybridMultilevel"/>
    <w:tmpl w:val="718456E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A8A06F3"/>
    <w:multiLevelType w:val="hybridMultilevel"/>
    <w:tmpl w:val="AE62779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6FA37DC"/>
    <w:multiLevelType w:val="hybridMultilevel"/>
    <w:tmpl w:val="718456E0"/>
    <w:lvl w:ilvl="0" w:tplc="0421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0C1369F"/>
    <w:multiLevelType w:val="hybridMultilevel"/>
    <w:tmpl w:val="988A70AA"/>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A0F4141"/>
    <w:multiLevelType w:val="hybridMultilevel"/>
    <w:tmpl w:val="988A70AA"/>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412599A"/>
    <w:multiLevelType w:val="hybridMultilevel"/>
    <w:tmpl w:val="859E6D44"/>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6DA8135D"/>
    <w:multiLevelType w:val="hybridMultilevel"/>
    <w:tmpl w:val="988A70AA"/>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20D3684"/>
    <w:multiLevelType w:val="multilevel"/>
    <w:tmpl w:val="5550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263118">
    <w:abstractNumId w:val="2"/>
  </w:num>
  <w:num w:numId="2" w16cid:durableId="1409115980">
    <w:abstractNumId w:val="0"/>
  </w:num>
  <w:num w:numId="3" w16cid:durableId="1424574549">
    <w:abstractNumId w:val="5"/>
  </w:num>
  <w:num w:numId="4" w16cid:durableId="1635138935">
    <w:abstractNumId w:val="3"/>
  </w:num>
  <w:num w:numId="5" w16cid:durableId="652023736">
    <w:abstractNumId w:val="6"/>
  </w:num>
  <w:num w:numId="6" w16cid:durableId="360473646">
    <w:abstractNumId w:val="10"/>
  </w:num>
  <w:num w:numId="7" w16cid:durableId="535972332">
    <w:abstractNumId w:val="4"/>
  </w:num>
  <w:num w:numId="8" w16cid:durableId="1850291791">
    <w:abstractNumId w:val="11"/>
  </w:num>
  <w:num w:numId="9" w16cid:durableId="873495916">
    <w:abstractNumId w:val="9"/>
  </w:num>
  <w:num w:numId="10" w16cid:durableId="1079790080">
    <w:abstractNumId w:val="7"/>
  </w:num>
  <w:num w:numId="11" w16cid:durableId="630015458">
    <w:abstractNumId w:val="8"/>
  </w:num>
  <w:num w:numId="12" w16cid:durableId="1691566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2D"/>
    <w:rsid w:val="000A3C2E"/>
    <w:rsid w:val="001D63F6"/>
    <w:rsid w:val="002B61F2"/>
    <w:rsid w:val="003D33CE"/>
    <w:rsid w:val="00417548"/>
    <w:rsid w:val="00471F45"/>
    <w:rsid w:val="005540A1"/>
    <w:rsid w:val="005E027B"/>
    <w:rsid w:val="00721AE6"/>
    <w:rsid w:val="00862711"/>
    <w:rsid w:val="008D03AA"/>
    <w:rsid w:val="00934799"/>
    <w:rsid w:val="009419A9"/>
    <w:rsid w:val="009D027E"/>
    <w:rsid w:val="00B16222"/>
    <w:rsid w:val="00B90E2D"/>
    <w:rsid w:val="00D560A9"/>
    <w:rsid w:val="00DD2B06"/>
    <w:rsid w:val="00DE537C"/>
    <w:rsid w:val="00E01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E7DC"/>
  <w15:chartTrackingRefBased/>
  <w15:docId w15:val="{6E386638-1977-40A0-957E-BCB1E3BD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078"/>
    <w:pPr>
      <w:spacing w:after="0" w:line="360" w:lineRule="auto"/>
    </w:pPr>
    <w:rPr>
      <w:rFonts w:ascii="Times New Roman" w:hAnsi="Times New Roman"/>
      <w:kern w:val="0"/>
      <w:sz w:val="24"/>
      <w:lang w:val="en-ID"/>
      <w14:ligatures w14:val="none"/>
    </w:rPr>
  </w:style>
  <w:style w:type="paragraph" w:styleId="Heading1">
    <w:name w:val="heading 1"/>
    <w:basedOn w:val="Normal"/>
    <w:next w:val="Normal"/>
    <w:link w:val="Heading1Char"/>
    <w:uiPriority w:val="9"/>
    <w:qFormat/>
    <w:rsid w:val="00E01078"/>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A3C2E"/>
    <w:pPr>
      <w:keepNext/>
      <w:keepLines/>
      <w:spacing w:before="4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07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A3C2E"/>
    <w:rPr>
      <w:rFonts w:ascii="Times New Roman" w:eastAsiaTheme="majorEastAsia" w:hAnsi="Times New Roman" w:cstheme="majorBidi"/>
      <w:b/>
      <w:noProof/>
      <w:sz w:val="24"/>
      <w:szCs w:val="26"/>
    </w:rPr>
  </w:style>
  <w:style w:type="paragraph" w:styleId="ListParagraph">
    <w:name w:val="List Paragraph"/>
    <w:basedOn w:val="Normal"/>
    <w:uiPriority w:val="34"/>
    <w:qFormat/>
    <w:rsid w:val="002B61F2"/>
    <w:pPr>
      <w:ind w:left="720"/>
      <w:contextualSpacing/>
    </w:pPr>
  </w:style>
  <w:style w:type="character" w:styleId="Hyperlink">
    <w:name w:val="Hyperlink"/>
    <w:basedOn w:val="DefaultParagraphFont"/>
    <w:uiPriority w:val="99"/>
    <w:unhideWhenUsed/>
    <w:rsid w:val="005E027B"/>
    <w:rPr>
      <w:color w:val="0563C1" w:themeColor="hyperlink"/>
      <w:u w:val="single"/>
    </w:rPr>
  </w:style>
  <w:style w:type="character" w:styleId="UnresolvedMention">
    <w:name w:val="Unresolved Mention"/>
    <w:basedOn w:val="DefaultParagraphFont"/>
    <w:uiPriority w:val="99"/>
    <w:semiHidden/>
    <w:unhideWhenUsed/>
    <w:rsid w:val="005E0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143">
      <w:bodyDiv w:val="1"/>
      <w:marLeft w:val="0"/>
      <w:marRight w:val="0"/>
      <w:marTop w:val="0"/>
      <w:marBottom w:val="0"/>
      <w:divBdr>
        <w:top w:val="none" w:sz="0" w:space="0" w:color="auto"/>
        <w:left w:val="none" w:sz="0" w:space="0" w:color="auto"/>
        <w:bottom w:val="none" w:sz="0" w:space="0" w:color="auto"/>
        <w:right w:val="none" w:sz="0" w:space="0" w:color="auto"/>
      </w:divBdr>
    </w:div>
    <w:div w:id="492718842">
      <w:bodyDiv w:val="1"/>
      <w:marLeft w:val="0"/>
      <w:marRight w:val="0"/>
      <w:marTop w:val="0"/>
      <w:marBottom w:val="0"/>
      <w:divBdr>
        <w:top w:val="none" w:sz="0" w:space="0" w:color="auto"/>
        <w:left w:val="none" w:sz="0" w:space="0" w:color="auto"/>
        <w:bottom w:val="none" w:sz="0" w:space="0" w:color="auto"/>
        <w:right w:val="none" w:sz="0" w:space="0" w:color="auto"/>
      </w:divBdr>
    </w:div>
    <w:div w:id="1546913689">
      <w:bodyDiv w:val="1"/>
      <w:marLeft w:val="0"/>
      <w:marRight w:val="0"/>
      <w:marTop w:val="0"/>
      <w:marBottom w:val="0"/>
      <w:divBdr>
        <w:top w:val="none" w:sz="0" w:space="0" w:color="auto"/>
        <w:left w:val="none" w:sz="0" w:space="0" w:color="auto"/>
        <w:bottom w:val="none" w:sz="0" w:space="0" w:color="auto"/>
        <w:right w:val="none" w:sz="0" w:space="0" w:color="auto"/>
      </w:divBdr>
    </w:div>
    <w:div w:id="1570995429">
      <w:bodyDiv w:val="1"/>
      <w:marLeft w:val="0"/>
      <w:marRight w:val="0"/>
      <w:marTop w:val="0"/>
      <w:marBottom w:val="0"/>
      <w:divBdr>
        <w:top w:val="none" w:sz="0" w:space="0" w:color="auto"/>
        <w:left w:val="none" w:sz="0" w:space="0" w:color="auto"/>
        <w:bottom w:val="none" w:sz="0" w:space="0" w:color="auto"/>
        <w:right w:val="none" w:sz="0" w:space="0" w:color="auto"/>
      </w:divBdr>
    </w:div>
    <w:div w:id="1719040896">
      <w:bodyDiv w:val="1"/>
      <w:marLeft w:val="0"/>
      <w:marRight w:val="0"/>
      <w:marTop w:val="0"/>
      <w:marBottom w:val="0"/>
      <w:divBdr>
        <w:top w:val="none" w:sz="0" w:space="0" w:color="auto"/>
        <w:left w:val="none" w:sz="0" w:space="0" w:color="auto"/>
        <w:bottom w:val="none" w:sz="0" w:space="0" w:color="auto"/>
        <w:right w:val="none" w:sz="0" w:space="0" w:color="auto"/>
      </w:divBdr>
    </w:div>
    <w:div w:id="17504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Nanyan</dc:creator>
  <cp:keywords/>
  <dc:description/>
  <cp:lastModifiedBy>Jordan Nanyan</cp:lastModifiedBy>
  <cp:revision>2</cp:revision>
  <dcterms:created xsi:type="dcterms:W3CDTF">2023-08-18T17:58:00Z</dcterms:created>
  <dcterms:modified xsi:type="dcterms:W3CDTF">2023-08-18T19:31:00Z</dcterms:modified>
</cp:coreProperties>
</file>