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A3C25" w14:textId="69F97D08" w:rsidR="008E1D0D" w:rsidRDefault="008E1D0D" w:rsidP="008E1D0D">
      <w:pPr>
        <w:pStyle w:val="Title"/>
        <w:jc w:val="center"/>
        <w:rPr>
          <w:b/>
          <w:bCs/>
        </w:rPr>
      </w:pPr>
      <w:r w:rsidRPr="00EC56BE">
        <w:rPr>
          <w:b/>
          <w:bCs/>
        </w:rPr>
        <w:t xml:space="preserve">Neural Networks - Journal </w:t>
      </w:r>
      <w:r>
        <w:rPr>
          <w:b/>
          <w:bCs/>
        </w:rPr>
        <w:t>B</w:t>
      </w:r>
    </w:p>
    <w:p w14:paraId="03E2637D" w14:textId="77777777" w:rsidR="008E1D0D" w:rsidRPr="001F2C3D" w:rsidRDefault="008E1D0D" w:rsidP="008E1D0D">
      <w:pPr>
        <w:jc w:val="center"/>
        <w:rPr>
          <w:b/>
          <w:sz w:val="28"/>
          <w:szCs w:val="28"/>
        </w:rPr>
      </w:pPr>
      <w:r>
        <w:rPr>
          <w:b/>
          <w:sz w:val="28"/>
          <w:szCs w:val="28"/>
        </w:rPr>
        <w:t>Jordan O’Donovan – x19372016</w:t>
      </w:r>
    </w:p>
    <w:p w14:paraId="39118817" w14:textId="233E9A2A" w:rsidR="0096513B" w:rsidRDefault="0096513B"/>
    <w:p w14:paraId="33ACF335" w14:textId="67F01E62" w:rsidR="008E1D0D" w:rsidRDefault="008E1D0D">
      <w:r>
        <w:t xml:space="preserve">For my second week I have been continuing to further my knowledge on neural networks. I have continued to search for and comb through articles and videos online related to neural networks in general but preferably ones which are related to what I’m going to conduct my project on. I have begun the “Image Processing with Python” Skill Track on </w:t>
      </w:r>
      <w:proofErr w:type="spellStart"/>
      <w:r>
        <w:t>Datacamp</w:t>
      </w:r>
      <w:proofErr w:type="spellEnd"/>
      <w:r>
        <w:t xml:space="preserve">, which will apparently take twelve hours to complete. I have also been continuing to read “Deep Learning” by Goodfellow et al. read the next eight chapters, which include “Deep Feedforward Networks”, “Regularization for Deep Learning” and “Convolutional Networks”. </w:t>
      </w:r>
    </w:p>
    <w:p w14:paraId="01CA7C8F" w14:textId="01FB7286" w:rsidR="008E1D0D" w:rsidRPr="008E1D0D" w:rsidRDefault="008E1D0D">
      <w:r>
        <w:t xml:space="preserve">Next week I plan on continuing the </w:t>
      </w:r>
      <w:proofErr w:type="spellStart"/>
      <w:r>
        <w:t>Datacamp</w:t>
      </w:r>
      <w:proofErr w:type="spellEnd"/>
      <w:r>
        <w:t xml:space="preserve"> course and reading the book (hopefully finishing each) and I plan on breaking ground with my Jupyter Notebook.</w:t>
      </w:r>
    </w:p>
    <w:sectPr w:rsidR="008E1D0D" w:rsidRPr="008E1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0D"/>
    <w:rsid w:val="008E1D0D"/>
    <w:rsid w:val="0096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DD48"/>
  <w15:chartTrackingRefBased/>
  <w15:docId w15:val="{FA382E0D-AA10-44FE-B837-79D87FB5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 Donovan</dc:creator>
  <cp:keywords/>
  <dc:description/>
  <cp:lastModifiedBy>Jordan O Donovan</cp:lastModifiedBy>
  <cp:revision>1</cp:revision>
  <dcterms:created xsi:type="dcterms:W3CDTF">2022-12-05T22:01:00Z</dcterms:created>
  <dcterms:modified xsi:type="dcterms:W3CDTF">2022-12-05T22:59:00Z</dcterms:modified>
</cp:coreProperties>
</file>