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8ADCF" w14:textId="20E33F56" w:rsidR="00D4141A" w:rsidRDefault="00D4141A" w:rsidP="00D4141A">
      <w:pPr>
        <w:pStyle w:val="Title"/>
        <w:jc w:val="center"/>
        <w:rPr>
          <w:b/>
          <w:bCs/>
        </w:rPr>
      </w:pPr>
      <w:r w:rsidRPr="00EC56BE">
        <w:rPr>
          <w:b/>
          <w:bCs/>
        </w:rPr>
        <w:t xml:space="preserve">Neural Networks - Journal </w:t>
      </w:r>
      <w:r>
        <w:rPr>
          <w:b/>
          <w:bCs/>
        </w:rPr>
        <w:t>C</w:t>
      </w:r>
    </w:p>
    <w:p w14:paraId="7700D64E" w14:textId="77777777" w:rsidR="00D4141A" w:rsidRPr="001F2C3D" w:rsidRDefault="00D4141A" w:rsidP="00D4141A">
      <w:pPr>
        <w:jc w:val="center"/>
        <w:rPr>
          <w:b/>
          <w:sz w:val="28"/>
          <w:szCs w:val="28"/>
        </w:rPr>
      </w:pPr>
      <w:r>
        <w:rPr>
          <w:b/>
          <w:sz w:val="28"/>
          <w:szCs w:val="28"/>
        </w:rPr>
        <w:t>Jordan O’Donovan – x19372016</w:t>
      </w:r>
    </w:p>
    <w:p w14:paraId="05C70D9E" w14:textId="58E1B5D3" w:rsidR="0096513B" w:rsidRDefault="00D4141A">
      <w:r>
        <w:t xml:space="preserve">This week I have been continuing to read “Deep Learning” and I have also been continuing the “Image Processing with Python” courses on </w:t>
      </w:r>
      <w:proofErr w:type="spellStart"/>
      <w:r>
        <w:t>Datacamp</w:t>
      </w:r>
      <w:proofErr w:type="spellEnd"/>
      <w:r>
        <w:t xml:space="preserve">. I’m choosing to do the entire set instead of just “Image Processing with </w:t>
      </w:r>
      <w:proofErr w:type="spellStart"/>
      <w:r>
        <w:t>Keras</w:t>
      </w:r>
      <w:proofErr w:type="spellEnd"/>
      <w:r>
        <w:t xml:space="preserve"> in Python” as I feel I would benefit greater from having a more thorough understanding of image processing in general. I’ve completed the “Image Processing in Python” section and part of “Biomedical Image Analysis in Python”. I’ve only got the final (and largest) chapter left to read from Deep Learning. I have not begun work on my Jupyter Notebook file as I dedicated </w:t>
      </w:r>
      <w:proofErr w:type="gramStart"/>
      <w:r>
        <w:t>all of</w:t>
      </w:r>
      <w:proofErr w:type="gramEnd"/>
      <w:r>
        <w:t xml:space="preserve"> my time to the aforementioned activities and a project for another module. </w:t>
      </w:r>
    </w:p>
    <w:p w14:paraId="66093A77" w14:textId="12E6B101" w:rsidR="00D4141A" w:rsidRDefault="00D4141A">
      <w:r>
        <w:t xml:space="preserve">Next week I plan on completing the book and courses, as well as creating my Notebook and writing my report. </w:t>
      </w:r>
    </w:p>
    <w:sectPr w:rsidR="00D414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1A"/>
    <w:rsid w:val="0096513B"/>
    <w:rsid w:val="00D414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8B746"/>
  <w15:chartTrackingRefBased/>
  <w15:docId w15:val="{79C6FA5A-B64C-4A2B-88E6-D77289B8F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14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414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4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125</Words>
  <Characters>718</Characters>
  <Application>Microsoft Office Word</Application>
  <DocSecurity>0</DocSecurity>
  <Lines>5</Lines>
  <Paragraphs>1</Paragraphs>
  <ScaleCrop>false</ScaleCrop>
  <Company/>
  <LinksUpToDate>false</LinksUpToDate>
  <CharactersWithSpaces>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O Donovan</dc:creator>
  <cp:keywords/>
  <dc:description/>
  <cp:lastModifiedBy>Jordan O Donovan</cp:lastModifiedBy>
  <cp:revision>1</cp:revision>
  <dcterms:created xsi:type="dcterms:W3CDTF">2022-12-06T00:40:00Z</dcterms:created>
  <dcterms:modified xsi:type="dcterms:W3CDTF">2022-12-06T00:46:00Z</dcterms:modified>
</cp:coreProperties>
</file>