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36674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🚀</w:t>
      </w:r>
      <w:r w:rsidRPr="002739A5">
        <w:rPr>
          <w:b/>
          <w:bCs/>
        </w:rPr>
        <w:t xml:space="preserve"> Enhanced Trading System - Complete Feature Documentation</w:t>
      </w:r>
    </w:p>
    <w:p w14:paraId="01CE219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Version 2.0: Optimized T-5 Dual-Scan with Daily MA Caching</w:t>
      </w:r>
    </w:p>
    <w:p w14:paraId="5BEB9990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pict w14:anchorId="1D658158">
          <v:rect id="_x0000_i1267" style="width:0;height:1.5pt" o:hralign="center" o:hrstd="t" o:hr="t" fillcolor="#a0a0a0" stroked="f"/>
        </w:pict>
      </w:r>
    </w:p>
    <w:p w14:paraId="786EFEE1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📋</w:t>
      </w:r>
      <w:r w:rsidRPr="002739A5">
        <w:rPr>
          <w:b/>
          <w:bCs/>
        </w:rPr>
        <w:t xml:space="preserve"> Table of Contents</w:t>
      </w:r>
    </w:p>
    <w:p w14:paraId="5534FF37" w14:textId="77777777" w:rsidR="002739A5" w:rsidRPr="002739A5" w:rsidRDefault="002739A5" w:rsidP="002739A5">
      <w:pPr>
        <w:numPr>
          <w:ilvl w:val="0"/>
          <w:numId w:val="28"/>
        </w:numPr>
        <w:rPr>
          <w:b/>
          <w:bCs/>
        </w:rPr>
      </w:pPr>
      <w:hyperlink r:id="rId5" w:anchor="system-overview" w:history="1">
        <w:r w:rsidRPr="002739A5">
          <w:rPr>
            <w:rStyle w:val="Hyperlink"/>
            <w:b/>
            <w:bCs/>
          </w:rPr>
          <w:t>System Overview</w:t>
        </w:r>
      </w:hyperlink>
    </w:p>
    <w:p w14:paraId="6D2FB606" w14:textId="77777777" w:rsidR="002739A5" w:rsidRPr="002739A5" w:rsidRDefault="002739A5" w:rsidP="002739A5">
      <w:pPr>
        <w:numPr>
          <w:ilvl w:val="0"/>
          <w:numId w:val="28"/>
        </w:numPr>
        <w:rPr>
          <w:b/>
          <w:bCs/>
        </w:rPr>
      </w:pPr>
      <w:hyperlink r:id="rId6" w:anchor="core-features" w:history="1">
        <w:r w:rsidRPr="002739A5">
          <w:rPr>
            <w:rStyle w:val="Hyperlink"/>
            <w:b/>
            <w:bCs/>
          </w:rPr>
          <w:t>Core Features</w:t>
        </w:r>
      </w:hyperlink>
    </w:p>
    <w:p w14:paraId="5A66E43D" w14:textId="77777777" w:rsidR="002739A5" w:rsidRPr="002739A5" w:rsidRDefault="002739A5" w:rsidP="002739A5">
      <w:pPr>
        <w:numPr>
          <w:ilvl w:val="0"/>
          <w:numId w:val="28"/>
        </w:numPr>
        <w:rPr>
          <w:b/>
          <w:bCs/>
        </w:rPr>
      </w:pPr>
      <w:hyperlink r:id="rId7" w:anchor="technical-innovations" w:history="1">
        <w:r w:rsidRPr="002739A5">
          <w:rPr>
            <w:rStyle w:val="Hyperlink"/>
            <w:b/>
            <w:bCs/>
          </w:rPr>
          <w:t>Technical Innovations</w:t>
        </w:r>
      </w:hyperlink>
    </w:p>
    <w:p w14:paraId="384ECCE8" w14:textId="77777777" w:rsidR="002739A5" w:rsidRPr="002739A5" w:rsidRDefault="002739A5" w:rsidP="002739A5">
      <w:pPr>
        <w:numPr>
          <w:ilvl w:val="0"/>
          <w:numId w:val="28"/>
        </w:numPr>
        <w:rPr>
          <w:b/>
          <w:bCs/>
        </w:rPr>
      </w:pPr>
      <w:hyperlink r:id="rId8" w:anchor="performance-metrics" w:history="1">
        <w:r w:rsidRPr="002739A5">
          <w:rPr>
            <w:rStyle w:val="Hyperlink"/>
            <w:b/>
            <w:bCs/>
          </w:rPr>
          <w:t>Performance Metrics</w:t>
        </w:r>
      </w:hyperlink>
    </w:p>
    <w:p w14:paraId="4217A477" w14:textId="77777777" w:rsidR="002739A5" w:rsidRPr="002739A5" w:rsidRDefault="002739A5" w:rsidP="002739A5">
      <w:pPr>
        <w:numPr>
          <w:ilvl w:val="0"/>
          <w:numId w:val="28"/>
        </w:numPr>
        <w:rPr>
          <w:b/>
          <w:bCs/>
        </w:rPr>
      </w:pPr>
      <w:hyperlink r:id="rId9" w:anchor="trading-capabilities" w:history="1">
        <w:r w:rsidRPr="002739A5">
          <w:rPr>
            <w:rStyle w:val="Hyperlink"/>
            <w:b/>
            <w:bCs/>
          </w:rPr>
          <w:t>Trading Capabilities</w:t>
        </w:r>
      </w:hyperlink>
    </w:p>
    <w:p w14:paraId="200D4E50" w14:textId="77777777" w:rsidR="002739A5" w:rsidRPr="002739A5" w:rsidRDefault="002739A5" w:rsidP="002739A5">
      <w:pPr>
        <w:numPr>
          <w:ilvl w:val="0"/>
          <w:numId w:val="28"/>
        </w:numPr>
        <w:rPr>
          <w:b/>
          <w:bCs/>
        </w:rPr>
      </w:pPr>
      <w:hyperlink r:id="rId10" w:anchor="architecture" w:history="1">
        <w:r w:rsidRPr="002739A5">
          <w:rPr>
            <w:rStyle w:val="Hyperlink"/>
            <w:b/>
            <w:bCs/>
          </w:rPr>
          <w:t>Architecture</w:t>
        </w:r>
      </w:hyperlink>
    </w:p>
    <w:p w14:paraId="398207D0" w14:textId="77777777" w:rsidR="002739A5" w:rsidRPr="002739A5" w:rsidRDefault="002739A5" w:rsidP="002739A5">
      <w:pPr>
        <w:numPr>
          <w:ilvl w:val="0"/>
          <w:numId w:val="28"/>
        </w:numPr>
        <w:rPr>
          <w:b/>
          <w:bCs/>
        </w:rPr>
      </w:pPr>
      <w:hyperlink r:id="rId11" w:anchor="usage-guide" w:history="1">
        <w:r w:rsidRPr="002739A5">
          <w:rPr>
            <w:rStyle w:val="Hyperlink"/>
            <w:b/>
            <w:bCs/>
          </w:rPr>
          <w:t>Usage Guide</w:t>
        </w:r>
      </w:hyperlink>
    </w:p>
    <w:p w14:paraId="4C728B9B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pict w14:anchorId="5A1FD2A7">
          <v:rect id="_x0000_i1268" style="width:0;height:1.5pt" o:hralign="center" o:hrstd="t" o:hr="t" fillcolor="#a0a0a0" stroked="f"/>
        </w:pict>
      </w:r>
    </w:p>
    <w:p w14:paraId="6162995D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🎯</w:t>
      </w:r>
      <w:r w:rsidRPr="002739A5">
        <w:rPr>
          <w:b/>
          <w:bCs/>
        </w:rPr>
        <w:t xml:space="preserve"> System Overview</w:t>
      </w:r>
    </w:p>
    <w:p w14:paraId="1EA27FBF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What This System Does</w:t>
      </w:r>
    </w:p>
    <w:p w14:paraId="5B0B78A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This is a professional-grade algorithmic trading scanner that automatically identifies high-probability trading opportunities across 200 stocks in real-time using:</w:t>
      </w:r>
    </w:p>
    <w:p w14:paraId="621FCC2C" w14:textId="77777777" w:rsidR="002739A5" w:rsidRPr="002739A5" w:rsidRDefault="002739A5" w:rsidP="002739A5">
      <w:pPr>
        <w:numPr>
          <w:ilvl w:val="0"/>
          <w:numId w:val="29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6 Candlestick Patterns with volume validation</w:t>
      </w:r>
    </w:p>
    <w:p w14:paraId="78E88E58" w14:textId="77777777" w:rsidR="002739A5" w:rsidRPr="002739A5" w:rsidRDefault="002739A5" w:rsidP="002739A5">
      <w:pPr>
        <w:numPr>
          <w:ilvl w:val="0"/>
          <w:numId w:val="29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DAILY Moving Average Trends (proper timeframe analysis)</w:t>
      </w:r>
    </w:p>
    <w:p w14:paraId="0CA9C86C" w14:textId="77777777" w:rsidR="002739A5" w:rsidRPr="002739A5" w:rsidRDefault="002739A5" w:rsidP="002739A5">
      <w:pPr>
        <w:numPr>
          <w:ilvl w:val="0"/>
          <w:numId w:val="29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Horizontal Support/Resistance from 30+ days of price history</w:t>
      </w:r>
    </w:p>
    <w:p w14:paraId="687A93D9" w14:textId="77777777" w:rsidR="002739A5" w:rsidRPr="002739A5" w:rsidRDefault="002739A5" w:rsidP="002739A5">
      <w:pPr>
        <w:numPr>
          <w:ilvl w:val="0"/>
          <w:numId w:val="29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Breakout Detection with volume confirmation</w:t>
      </w:r>
    </w:p>
    <w:p w14:paraId="4186EA03" w14:textId="77777777" w:rsidR="002739A5" w:rsidRPr="002739A5" w:rsidRDefault="002739A5" w:rsidP="002739A5">
      <w:pPr>
        <w:numPr>
          <w:ilvl w:val="0"/>
          <w:numId w:val="29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7-Point Confluence Scoring for signal quality filtering</w:t>
      </w:r>
    </w:p>
    <w:p w14:paraId="6FCC4A6E" w14:textId="77777777" w:rsidR="002739A5" w:rsidRPr="002739A5" w:rsidRDefault="002739A5" w:rsidP="002739A5">
      <w:pPr>
        <w:numPr>
          <w:ilvl w:val="0"/>
          <w:numId w:val="29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Dual-Scan Approach (predictive + confirmation)</w:t>
      </w:r>
    </w:p>
    <w:p w14:paraId="0B5059E5" w14:textId="77777777" w:rsidR="002739A5" w:rsidRPr="002739A5" w:rsidRDefault="002739A5" w:rsidP="002739A5">
      <w:pPr>
        <w:numPr>
          <w:ilvl w:val="0"/>
          <w:numId w:val="29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Telegram Alerts with complete trade plans</w:t>
      </w:r>
    </w:p>
    <w:p w14:paraId="24956A7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Target Users</w:t>
      </w:r>
    </w:p>
    <w:p w14:paraId="1321A9D4" w14:textId="77777777" w:rsidR="002739A5" w:rsidRPr="002739A5" w:rsidRDefault="002739A5" w:rsidP="002739A5">
      <w:pPr>
        <w:numPr>
          <w:ilvl w:val="0"/>
          <w:numId w:val="30"/>
        </w:numPr>
        <w:rPr>
          <w:b/>
          <w:bCs/>
        </w:rPr>
      </w:pPr>
      <w:r w:rsidRPr="002739A5">
        <w:rPr>
          <w:b/>
          <w:bCs/>
        </w:rPr>
        <w:t>Swing Traders (primary): 2-10 day holding periods</w:t>
      </w:r>
    </w:p>
    <w:p w14:paraId="0D7CDAA6" w14:textId="77777777" w:rsidR="002739A5" w:rsidRPr="002739A5" w:rsidRDefault="002739A5" w:rsidP="002739A5">
      <w:pPr>
        <w:numPr>
          <w:ilvl w:val="0"/>
          <w:numId w:val="30"/>
        </w:numPr>
        <w:rPr>
          <w:b/>
          <w:bCs/>
        </w:rPr>
      </w:pPr>
      <w:r w:rsidRPr="002739A5">
        <w:rPr>
          <w:b/>
          <w:bCs/>
        </w:rPr>
        <w:t>Position Traders: Multi-week trends</w:t>
      </w:r>
    </w:p>
    <w:p w14:paraId="09DCC15D" w14:textId="77777777" w:rsidR="002739A5" w:rsidRPr="002739A5" w:rsidRDefault="002739A5" w:rsidP="002739A5">
      <w:pPr>
        <w:numPr>
          <w:ilvl w:val="0"/>
          <w:numId w:val="30"/>
        </w:numPr>
        <w:rPr>
          <w:b/>
          <w:bCs/>
        </w:rPr>
      </w:pPr>
      <w:r w:rsidRPr="002739A5">
        <w:rPr>
          <w:b/>
          <w:bCs/>
        </w:rPr>
        <w:t>Active Investors: Technical analysis-driven decisions</w:t>
      </w:r>
    </w:p>
    <w:p w14:paraId="74F2C2F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lastRenderedPageBreak/>
        <w:t>Expected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3899"/>
      </w:tblGrid>
      <w:tr w:rsidR="002739A5" w:rsidRPr="002739A5" w14:paraId="57195BF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2E175C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342DCB2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Value</w:t>
            </w:r>
          </w:p>
        </w:tc>
      </w:tr>
      <w:tr w:rsidR="002739A5" w:rsidRPr="002739A5" w14:paraId="76B9F3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95777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Win Rate</w:t>
            </w:r>
          </w:p>
        </w:tc>
        <w:tc>
          <w:tcPr>
            <w:tcW w:w="0" w:type="auto"/>
            <w:vAlign w:val="center"/>
            <w:hideMark/>
          </w:tcPr>
          <w:p w14:paraId="4CCD3012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70-75% (vs baseline 57%)</w:t>
            </w:r>
          </w:p>
        </w:tc>
      </w:tr>
      <w:tr w:rsidR="002739A5" w:rsidRPr="002739A5" w14:paraId="2A6AF4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F8DF3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Confirmation Rate</w:t>
            </w:r>
          </w:p>
        </w:tc>
        <w:tc>
          <w:tcPr>
            <w:tcW w:w="0" w:type="auto"/>
            <w:vAlign w:val="center"/>
            <w:hideMark/>
          </w:tcPr>
          <w:p w14:paraId="27E57FF7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80-85% (patterns that confirm)</w:t>
            </w:r>
          </w:p>
        </w:tc>
      </w:tr>
      <w:tr w:rsidR="002739A5" w:rsidRPr="002739A5" w14:paraId="06A67E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8A746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Daily Signals</w:t>
            </w:r>
          </w:p>
        </w:tc>
        <w:tc>
          <w:tcPr>
            <w:tcW w:w="0" w:type="auto"/>
            <w:vAlign w:val="center"/>
            <w:hideMark/>
          </w:tcPr>
          <w:p w14:paraId="6C7604E4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16-20 confirmed trades</w:t>
            </w:r>
          </w:p>
        </w:tc>
      </w:tr>
      <w:tr w:rsidR="002739A5" w:rsidRPr="002739A5" w14:paraId="60F9C7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4C04C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False Alerts</w:t>
            </w:r>
          </w:p>
        </w:tc>
        <w:tc>
          <w:tcPr>
            <w:tcW w:w="0" w:type="auto"/>
            <w:vAlign w:val="center"/>
            <w:hideMark/>
          </w:tcPr>
          <w:p w14:paraId="349205EB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15-20% (50% reduction vs baseline)</w:t>
            </w:r>
          </w:p>
        </w:tc>
      </w:tr>
      <w:tr w:rsidR="002739A5" w:rsidRPr="002739A5" w14:paraId="655C8F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430CF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Monthly Profit</w:t>
            </w:r>
          </w:p>
        </w:tc>
        <w:tc>
          <w:tcPr>
            <w:tcW w:w="0" w:type="auto"/>
            <w:vAlign w:val="center"/>
            <w:hideMark/>
          </w:tcPr>
          <w:p w14:paraId="29816DC3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$57,000 (conservative estimate)</w:t>
            </w:r>
          </w:p>
        </w:tc>
      </w:tr>
      <w:tr w:rsidR="002739A5" w:rsidRPr="002739A5" w14:paraId="7D8BC9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194E6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Risk:Reward</w:t>
            </w:r>
          </w:p>
        </w:tc>
        <w:tc>
          <w:tcPr>
            <w:tcW w:w="0" w:type="auto"/>
            <w:vAlign w:val="center"/>
            <w:hideMark/>
          </w:tcPr>
          <w:p w14:paraId="10EA09EF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1:2.0 average</w:t>
            </w:r>
          </w:p>
        </w:tc>
      </w:tr>
    </w:tbl>
    <w:p w14:paraId="76B0A0E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pict w14:anchorId="11E127AA">
          <v:rect id="_x0000_i1269" style="width:0;height:1.5pt" o:hralign="center" o:hrstd="t" o:hr="t" fillcolor="#a0a0a0" stroked="f"/>
        </w:pict>
      </w:r>
    </w:p>
    <w:p w14:paraId="71199F8C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🔥</w:t>
      </w:r>
      <w:r w:rsidRPr="002739A5">
        <w:rPr>
          <w:b/>
          <w:bCs/>
        </w:rPr>
        <w:t xml:space="preserve"> Core Features</w:t>
      </w:r>
    </w:p>
    <w:p w14:paraId="7F0AB1C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1. Candlestick Pattern Detection</w:t>
      </w:r>
    </w:p>
    <w:p w14:paraId="5852D2C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Automatically identifies 6 proven patterns on 60-minute candles:</w:t>
      </w:r>
    </w:p>
    <w:p w14:paraId="7C6CA14F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Bullish Patterns</w:t>
      </w:r>
    </w:p>
    <w:p w14:paraId="6E755A6B" w14:textId="77777777" w:rsidR="002739A5" w:rsidRPr="002739A5" w:rsidRDefault="002739A5" w:rsidP="002739A5">
      <w:pPr>
        <w:numPr>
          <w:ilvl w:val="0"/>
          <w:numId w:val="31"/>
        </w:numPr>
        <w:rPr>
          <w:b/>
          <w:bCs/>
        </w:rPr>
      </w:pPr>
      <w:r w:rsidRPr="002739A5">
        <w:rPr>
          <w:b/>
          <w:bCs/>
        </w:rPr>
        <w:t>Bullish Engulfing: Green candle completely engulfs previous red candle</w:t>
      </w:r>
    </w:p>
    <w:p w14:paraId="271AAB7D" w14:textId="77777777" w:rsidR="002739A5" w:rsidRPr="002739A5" w:rsidRDefault="002739A5" w:rsidP="002739A5">
      <w:pPr>
        <w:numPr>
          <w:ilvl w:val="0"/>
          <w:numId w:val="31"/>
        </w:numPr>
        <w:rPr>
          <w:b/>
          <w:bCs/>
        </w:rPr>
      </w:pPr>
      <w:r w:rsidRPr="002739A5">
        <w:rPr>
          <w:b/>
          <w:bCs/>
        </w:rPr>
        <w:t>Hammer: Long lower wick (2x body), small upper wick, closes near high</w:t>
      </w:r>
    </w:p>
    <w:p w14:paraId="4531B48D" w14:textId="77777777" w:rsidR="002739A5" w:rsidRPr="002739A5" w:rsidRDefault="002739A5" w:rsidP="002739A5">
      <w:pPr>
        <w:numPr>
          <w:ilvl w:val="0"/>
          <w:numId w:val="31"/>
        </w:numPr>
        <w:rPr>
          <w:b/>
          <w:bCs/>
        </w:rPr>
      </w:pPr>
      <w:r w:rsidRPr="002739A5">
        <w:rPr>
          <w:b/>
          <w:bCs/>
        </w:rPr>
        <w:t>Bullish Breakout: Price breaks above resistance with volume surge</w:t>
      </w:r>
    </w:p>
    <w:p w14:paraId="1EE84C6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Bearish Patterns</w:t>
      </w:r>
    </w:p>
    <w:p w14:paraId="50C7FAB0" w14:textId="77777777" w:rsidR="002739A5" w:rsidRPr="002739A5" w:rsidRDefault="002739A5" w:rsidP="002739A5">
      <w:pPr>
        <w:numPr>
          <w:ilvl w:val="0"/>
          <w:numId w:val="32"/>
        </w:numPr>
        <w:rPr>
          <w:b/>
          <w:bCs/>
        </w:rPr>
      </w:pPr>
      <w:r w:rsidRPr="002739A5">
        <w:rPr>
          <w:b/>
          <w:bCs/>
        </w:rPr>
        <w:t>Bearish Engulfing: Red candle completely engulfs previous green candle</w:t>
      </w:r>
    </w:p>
    <w:p w14:paraId="22E901AA" w14:textId="77777777" w:rsidR="002739A5" w:rsidRPr="002739A5" w:rsidRDefault="002739A5" w:rsidP="002739A5">
      <w:pPr>
        <w:numPr>
          <w:ilvl w:val="0"/>
          <w:numId w:val="32"/>
        </w:numPr>
        <w:rPr>
          <w:b/>
          <w:bCs/>
        </w:rPr>
      </w:pPr>
      <w:r w:rsidRPr="002739A5">
        <w:rPr>
          <w:b/>
          <w:bCs/>
        </w:rPr>
        <w:t>Shooting Star: Long upper wick (2x body), small lower wick, closes near low</w:t>
      </w:r>
    </w:p>
    <w:p w14:paraId="5FF1946C" w14:textId="77777777" w:rsidR="002739A5" w:rsidRPr="002739A5" w:rsidRDefault="002739A5" w:rsidP="002739A5">
      <w:pPr>
        <w:numPr>
          <w:ilvl w:val="0"/>
          <w:numId w:val="32"/>
        </w:numPr>
        <w:rPr>
          <w:b/>
          <w:bCs/>
        </w:rPr>
      </w:pPr>
      <w:r w:rsidRPr="002739A5">
        <w:rPr>
          <w:b/>
          <w:bCs/>
        </w:rPr>
        <w:t>Bearish Breakdown: Price breaks below support with volume surge</w:t>
      </w:r>
    </w:p>
    <w:p w14:paraId="51D7DFE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Pattern Validation Criteria</w:t>
      </w:r>
    </w:p>
    <w:p w14:paraId="61B4A31D" w14:textId="77777777" w:rsidR="002739A5" w:rsidRPr="002739A5" w:rsidRDefault="002739A5" w:rsidP="002739A5">
      <w:pPr>
        <w:numPr>
          <w:ilvl w:val="0"/>
          <w:numId w:val="33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Proper candlestick structure</w:t>
      </w:r>
    </w:p>
    <w:p w14:paraId="69E26A59" w14:textId="77777777" w:rsidR="002739A5" w:rsidRPr="002739A5" w:rsidRDefault="002739A5" w:rsidP="002739A5">
      <w:pPr>
        <w:numPr>
          <w:ilvl w:val="0"/>
          <w:numId w:val="33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Volume surge (1.5x average minimum)</w:t>
      </w:r>
    </w:p>
    <w:p w14:paraId="2E16B7DE" w14:textId="77777777" w:rsidR="002739A5" w:rsidRPr="002739A5" w:rsidRDefault="002739A5" w:rsidP="002739A5">
      <w:pPr>
        <w:numPr>
          <w:ilvl w:val="0"/>
          <w:numId w:val="33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Price position relative to key levels</w:t>
      </w:r>
    </w:p>
    <w:p w14:paraId="389889D4" w14:textId="77777777" w:rsidR="002739A5" w:rsidRPr="002739A5" w:rsidRDefault="002739A5" w:rsidP="002739A5">
      <w:pPr>
        <w:numPr>
          <w:ilvl w:val="0"/>
          <w:numId w:val="33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Trend alignment (via DAILY MAs)</w:t>
      </w:r>
    </w:p>
    <w:p w14:paraId="4EEC5D1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pict w14:anchorId="05BB53D1">
          <v:rect id="_x0000_i1270" style="width:0;height:1.5pt" o:hralign="center" o:hrstd="t" o:hr="t" fillcolor="#a0a0a0" stroked="f"/>
        </w:pict>
      </w:r>
    </w:p>
    <w:p w14:paraId="5CBCE5DE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2. DAILY Moving Average Trend Analysis</w:t>
      </w:r>
    </w:p>
    <w:p w14:paraId="55CB68AA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lastRenderedPageBreak/>
        <w:t>Uses proper DAILY timeframe moving averages (not hourly):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1006"/>
        <w:gridCol w:w="4444"/>
      </w:tblGrid>
      <w:tr w:rsidR="002739A5" w:rsidRPr="002739A5" w14:paraId="11890A9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B14A0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Moving Average</w:t>
            </w:r>
          </w:p>
        </w:tc>
        <w:tc>
          <w:tcPr>
            <w:tcW w:w="0" w:type="auto"/>
            <w:vAlign w:val="center"/>
            <w:hideMark/>
          </w:tcPr>
          <w:p w14:paraId="47D33A48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Period</w:t>
            </w:r>
          </w:p>
        </w:tc>
        <w:tc>
          <w:tcPr>
            <w:tcW w:w="0" w:type="auto"/>
            <w:vAlign w:val="center"/>
            <w:hideMark/>
          </w:tcPr>
          <w:p w14:paraId="0D6FB540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Purpose</w:t>
            </w:r>
          </w:p>
        </w:tc>
      </w:tr>
      <w:tr w:rsidR="002739A5" w:rsidRPr="002739A5" w14:paraId="75C219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8922E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EMA20</w:t>
            </w:r>
          </w:p>
        </w:tc>
        <w:tc>
          <w:tcPr>
            <w:tcW w:w="0" w:type="auto"/>
            <w:vAlign w:val="center"/>
            <w:hideMark/>
          </w:tcPr>
          <w:p w14:paraId="33BCDF8E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20 days</w:t>
            </w:r>
          </w:p>
        </w:tc>
        <w:tc>
          <w:tcPr>
            <w:tcW w:w="0" w:type="auto"/>
            <w:vAlign w:val="center"/>
            <w:hideMark/>
          </w:tcPr>
          <w:p w14:paraId="6FD91330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Primary trend indicator</w:t>
            </w:r>
          </w:p>
        </w:tc>
      </w:tr>
      <w:tr w:rsidR="002739A5" w:rsidRPr="002739A5" w14:paraId="319F07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67C9B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SMA50</w:t>
            </w:r>
          </w:p>
        </w:tc>
        <w:tc>
          <w:tcPr>
            <w:tcW w:w="0" w:type="auto"/>
            <w:vAlign w:val="center"/>
            <w:hideMark/>
          </w:tcPr>
          <w:p w14:paraId="55270B2B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50 days</w:t>
            </w:r>
          </w:p>
        </w:tc>
        <w:tc>
          <w:tcPr>
            <w:tcW w:w="0" w:type="auto"/>
            <w:vAlign w:val="center"/>
            <w:hideMark/>
          </w:tcPr>
          <w:p w14:paraId="55E447B0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Intermediate trend + support/resistance</w:t>
            </w:r>
          </w:p>
        </w:tc>
      </w:tr>
      <w:tr w:rsidR="002739A5" w:rsidRPr="002739A5" w14:paraId="23CFE0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8D391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SMA100</w:t>
            </w:r>
          </w:p>
        </w:tc>
        <w:tc>
          <w:tcPr>
            <w:tcW w:w="0" w:type="auto"/>
            <w:vAlign w:val="center"/>
            <w:hideMark/>
          </w:tcPr>
          <w:p w14:paraId="4B094867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100 days</w:t>
            </w:r>
          </w:p>
        </w:tc>
        <w:tc>
          <w:tcPr>
            <w:tcW w:w="0" w:type="auto"/>
            <w:vAlign w:val="center"/>
            <w:hideMark/>
          </w:tcPr>
          <w:p w14:paraId="3E2B7262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Long-term trend confirmation</w:t>
            </w:r>
          </w:p>
        </w:tc>
      </w:tr>
      <w:tr w:rsidR="002739A5" w:rsidRPr="002739A5" w14:paraId="4D9D12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C680D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SMA200</w:t>
            </w:r>
          </w:p>
        </w:tc>
        <w:tc>
          <w:tcPr>
            <w:tcW w:w="0" w:type="auto"/>
            <w:vAlign w:val="center"/>
            <w:hideMark/>
          </w:tcPr>
          <w:p w14:paraId="2060B4EF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200 days</w:t>
            </w:r>
          </w:p>
        </w:tc>
        <w:tc>
          <w:tcPr>
            <w:tcW w:w="0" w:type="auto"/>
            <w:vAlign w:val="center"/>
            <w:hideMark/>
          </w:tcPr>
          <w:p w14:paraId="3909F231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Major trend + institutional level</w:t>
            </w:r>
          </w:p>
        </w:tc>
      </w:tr>
    </w:tbl>
    <w:p w14:paraId="1DDE63E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Trend Determination Logic</w:t>
      </w:r>
    </w:p>
    <w:p w14:paraId="77AB47DE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BULLISH:  Price &gt; EMA20</w:t>
      </w:r>
    </w:p>
    <w:p w14:paraId="00F0FD4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BEARISH:  Price &lt; EMA20</w:t>
      </w:r>
    </w:p>
    <w:p w14:paraId="3831100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UNKNOWN:  Insufficient data</w:t>
      </w:r>
    </w:p>
    <w:p w14:paraId="4D403C0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Multiple MA Confluence</w:t>
      </w:r>
    </w:p>
    <w:p w14:paraId="344B9DED" w14:textId="77777777" w:rsidR="002739A5" w:rsidRPr="002739A5" w:rsidRDefault="002739A5" w:rsidP="002739A5">
      <w:pPr>
        <w:numPr>
          <w:ilvl w:val="0"/>
          <w:numId w:val="34"/>
        </w:numPr>
        <w:rPr>
          <w:b/>
          <w:bCs/>
        </w:rPr>
      </w:pPr>
      <w:r w:rsidRPr="002739A5">
        <w:rPr>
          <w:b/>
          <w:bCs/>
        </w:rPr>
        <w:t>Price above 3+ MAs = Strong bullish trend</w:t>
      </w:r>
    </w:p>
    <w:p w14:paraId="53F66E94" w14:textId="77777777" w:rsidR="002739A5" w:rsidRPr="002739A5" w:rsidRDefault="002739A5" w:rsidP="002739A5">
      <w:pPr>
        <w:numPr>
          <w:ilvl w:val="0"/>
          <w:numId w:val="34"/>
        </w:numPr>
        <w:rPr>
          <w:b/>
          <w:bCs/>
        </w:rPr>
      </w:pPr>
      <w:r w:rsidRPr="002739A5">
        <w:rPr>
          <w:b/>
          <w:bCs/>
        </w:rPr>
        <w:t>Price below 3+ MAs = Strong bearish trend</w:t>
      </w:r>
    </w:p>
    <w:p w14:paraId="2FFD09AB" w14:textId="77777777" w:rsidR="002739A5" w:rsidRPr="002739A5" w:rsidRDefault="002739A5" w:rsidP="002739A5">
      <w:pPr>
        <w:numPr>
          <w:ilvl w:val="0"/>
          <w:numId w:val="34"/>
        </w:numPr>
        <w:rPr>
          <w:b/>
          <w:bCs/>
        </w:rPr>
      </w:pPr>
      <w:r w:rsidRPr="002739A5">
        <w:rPr>
          <w:b/>
          <w:bCs/>
        </w:rPr>
        <w:t>MAs act as dynamic support/resistance levels</w:t>
      </w:r>
    </w:p>
    <w:p w14:paraId="1968C02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pict w14:anchorId="7E8B2F18">
          <v:rect id="_x0000_i1271" style="width:0;height:1.5pt" o:hralign="center" o:hrstd="t" o:hr="t" fillcolor="#a0a0a0" stroked="f"/>
        </w:pict>
      </w:r>
    </w:p>
    <w:p w14:paraId="62A0B2F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3. Horizontal Support/Resistance Analysis</w:t>
      </w:r>
    </w:p>
    <w:p w14:paraId="49FEB84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Calculates key price levels from 30-60 days of historical data:</w:t>
      </w:r>
    </w:p>
    <w:p w14:paraId="4BF029A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Identification Method</w:t>
      </w:r>
    </w:p>
    <w:p w14:paraId="577AA570" w14:textId="77777777" w:rsidR="002739A5" w:rsidRPr="002739A5" w:rsidRDefault="002739A5" w:rsidP="002739A5">
      <w:pPr>
        <w:numPr>
          <w:ilvl w:val="0"/>
          <w:numId w:val="35"/>
        </w:numPr>
        <w:rPr>
          <w:b/>
          <w:bCs/>
        </w:rPr>
      </w:pPr>
      <w:r w:rsidRPr="002739A5">
        <w:rPr>
          <w:b/>
          <w:bCs/>
        </w:rPr>
        <w:t>Find Swing Points</w:t>
      </w:r>
    </w:p>
    <w:p w14:paraId="17299541" w14:textId="77777777" w:rsidR="002739A5" w:rsidRPr="002739A5" w:rsidRDefault="002739A5" w:rsidP="002739A5">
      <w:pPr>
        <w:numPr>
          <w:ilvl w:val="1"/>
          <w:numId w:val="35"/>
        </w:numPr>
        <w:rPr>
          <w:b/>
          <w:bCs/>
        </w:rPr>
      </w:pPr>
      <w:r w:rsidRPr="002739A5">
        <w:rPr>
          <w:b/>
          <w:bCs/>
        </w:rPr>
        <w:t>Swing High: Peak higher than both neighbors</w:t>
      </w:r>
    </w:p>
    <w:p w14:paraId="314F90BE" w14:textId="77777777" w:rsidR="002739A5" w:rsidRPr="002739A5" w:rsidRDefault="002739A5" w:rsidP="002739A5">
      <w:pPr>
        <w:numPr>
          <w:ilvl w:val="1"/>
          <w:numId w:val="35"/>
        </w:numPr>
        <w:rPr>
          <w:b/>
          <w:bCs/>
        </w:rPr>
      </w:pPr>
      <w:r w:rsidRPr="002739A5">
        <w:rPr>
          <w:b/>
          <w:bCs/>
        </w:rPr>
        <w:t>Swing Low: Trough lower than both neighbors</w:t>
      </w:r>
    </w:p>
    <w:p w14:paraId="5470905B" w14:textId="77777777" w:rsidR="002739A5" w:rsidRPr="002739A5" w:rsidRDefault="002739A5" w:rsidP="002739A5">
      <w:pPr>
        <w:numPr>
          <w:ilvl w:val="0"/>
          <w:numId w:val="35"/>
        </w:numPr>
        <w:rPr>
          <w:b/>
          <w:bCs/>
        </w:rPr>
      </w:pPr>
      <w:r w:rsidRPr="002739A5">
        <w:rPr>
          <w:b/>
          <w:bCs/>
        </w:rPr>
        <w:t>Cluster Levels</w:t>
      </w:r>
    </w:p>
    <w:p w14:paraId="7D5EC9E6" w14:textId="77777777" w:rsidR="002739A5" w:rsidRPr="002739A5" w:rsidRDefault="002739A5" w:rsidP="002739A5">
      <w:pPr>
        <w:numPr>
          <w:ilvl w:val="1"/>
          <w:numId w:val="35"/>
        </w:numPr>
        <w:rPr>
          <w:b/>
          <w:bCs/>
        </w:rPr>
      </w:pPr>
      <w:r w:rsidRPr="002739A5">
        <w:rPr>
          <w:b/>
          <w:bCs/>
        </w:rPr>
        <w:t>Group prices within 0.5% of each other</w:t>
      </w:r>
    </w:p>
    <w:p w14:paraId="38746A66" w14:textId="77777777" w:rsidR="002739A5" w:rsidRPr="002739A5" w:rsidRDefault="002739A5" w:rsidP="002739A5">
      <w:pPr>
        <w:numPr>
          <w:ilvl w:val="1"/>
          <w:numId w:val="35"/>
        </w:numPr>
        <w:rPr>
          <w:b/>
          <w:bCs/>
        </w:rPr>
      </w:pPr>
      <w:r w:rsidRPr="002739A5">
        <w:rPr>
          <w:b/>
          <w:bCs/>
        </w:rPr>
        <w:t>Average clustered prices</w:t>
      </w:r>
    </w:p>
    <w:p w14:paraId="6522AFFB" w14:textId="77777777" w:rsidR="002739A5" w:rsidRPr="002739A5" w:rsidRDefault="002739A5" w:rsidP="002739A5">
      <w:pPr>
        <w:numPr>
          <w:ilvl w:val="1"/>
          <w:numId w:val="35"/>
        </w:numPr>
        <w:rPr>
          <w:b/>
          <w:bCs/>
        </w:rPr>
      </w:pPr>
      <w:r w:rsidRPr="002739A5">
        <w:rPr>
          <w:b/>
          <w:bCs/>
        </w:rPr>
        <w:t>Count "touches" (how many times tested)</w:t>
      </w:r>
    </w:p>
    <w:p w14:paraId="7EC623B8" w14:textId="77777777" w:rsidR="002739A5" w:rsidRPr="002739A5" w:rsidRDefault="002739A5" w:rsidP="002739A5">
      <w:pPr>
        <w:numPr>
          <w:ilvl w:val="0"/>
          <w:numId w:val="35"/>
        </w:numPr>
        <w:rPr>
          <w:b/>
          <w:bCs/>
        </w:rPr>
      </w:pPr>
      <w:r w:rsidRPr="002739A5">
        <w:rPr>
          <w:b/>
          <w:bCs/>
        </w:rPr>
        <w:t>Rank by Strength</w:t>
      </w:r>
    </w:p>
    <w:p w14:paraId="12554D7F" w14:textId="77777777" w:rsidR="002739A5" w:rsidRPr="002739A5" w:rsidRDefault="002739A5" w:rsidP="002739A5">
      <w:pPr>
        <w:numPr>
          <w:ilvl w:val="1"/>
          <w:numId w:val="35"/>
        </w:numPr>
        <w:rPr>
          <w:b/>
          <w:bCs/>
        </w:rPr>
      </w:pPr>
      <w:r w:rsidRPr="002739A5">
        <w:rPr>
          <w:b/>
          <w:bCs/>
        </w:rPr>
        <w:t>More touches = Stronger level</w:t>
      </w:r>
    </w:p>
    <w:p w14:paraId="6D8ABA28" w14:textId="77777777" w:rsidR="002739A5" w:rsidRPr="002739A5" w:rsidRDefault="002739A5" w:rsidP="002739A5">
      <w:pPr>
        <w:numPr>
          <w:ilvl w:val="1"/>
          <w:numId w:val="35"/>
        </w:numPr>
        <w:rPr>
          <w:b/>
          <w:bCs/>
        </w:rPr>
      </w:pPr>
      <w:r w:rsidRPr="002739A5">
        <w:rPr>
          <w:b/>
          <w:bCs/>
        </w:rPr>
        <w:lastRenderedPageBreak/>
        <w:t>5+ touches = Major support/resistance</w:t>
      </w:r>
    </w:p>
    <w:p w14:paraId="7E147322" w14:textId="77777777" w:rsidR="002739A5" w:rsidRPr="002739A5" w:rsidRDefault="002739A5" w:rsidP="002739A5">
      <w:pPr>
        <w:numPr>
          <w:ilvl w:val="1"/>
          <w:numId w:val="35"/>
        </w:numPr>
        <w:rPr>
          <w:b/>
          <w:bCs/>
        </w:rPr>
      </w:pPr>
      <w:r w:rsidRPr="002739A5">
        <w:rPr>
          <w:b/>
          <w:bCs/>
        </w:rPr>
        <w:t>2-3 touches = Minor level</w:t>
      </w:r>
    </w:p>
    <w:p w14:paraId="7191E10D" w14:textId="77777777" w:rsidR="002739A5" w:rsidRPr="002739A5" w:rsidRDefault="002739A5" w:rsidP="002739A5">
      <w:pPr>
        <w:numPr>
          <w:ilvl w:val="0"/>
          <w:numId w:val="35"/>
        </w:numPr>
        <w:rPr>
          <w:b/>
          <w:bCs/>
        </w:rPr>
      </w:pPr>
      <w:r w:rsidRPr="002739A5">
        <w:rPr>
          <w:b/>
          <w:bCs/>
        </w:rPr>
        <w:t>Filter by Position</w:t>
      </w:r>
    </w:p>
    <w:p w14:paraId="047399C0" w14:textId="77777777" w:rsidR="002739A5" w:rsidRPr="002739A5" w:rsidRDefault="002739A5" w:rsidP="002739A5">
      <w:pPr>
        <w:numPr>
          <w:ilvl w:val="1"/>
          <w:numId w:val="35"/>
        </w:numPr>
        <w:rPr>
          <w:b/>
          <w:bCs/>
        </w:rPr>
      </w:pPr>
      <w:r w:rsidRPr="002739A5">
        <w:rPr>
          <w:b/>
          <w:bCs/>
        </w:rPr>
        <w:t>Resistance: Only levels ABOVE current price</w:t>
      </w:r>
    </w:p>
    <w:p w14:paraId="61DE0F20" w14:textId="77777777" w:rsidR="002739A5" w:rsidRPr="002739A5" w:rsidRDefault="002739A5" w:rsidP="002739A5">
      <w:pPr>
        <w:numPr>
          <w:ilvl w:val="1"/>
          <w:numId w:val="35"/>
        </w:numPr>
        <w:rPr>
          <w:b/>
          <w:bCs/>
        </w:rPr>
      </w:pPr>
      <w:r w:rsidRPr="002739A5">
        <w:rPr>
          <w:b/>
          <w:bCs/>
        </w:rPr>
        <w:t>Support: Only levels BELOW current price</w:t>
      </w:r>
    </w:p>
    <w:p w14:paraId="1EF7173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Output Format</w:t>
      </w:r>
    </w:p>
    <w:p w14:paraId="0841811B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Current Price: $150.00</w:t>
      </w:r>
    </w:p>
    <w:p w14:paraId="5402952A" w14:textId="77777777" w:rsidR="002739A5" w:rsidRPr="002739A5" w:rsidRDefault="002739A5" w:rsidP="002739A5">
      <w:pPr>
        <w:rPr>
          <w:b/>
          <w:bCs/>
        </w:rPr>
      </w:pPr>
    </w:p>
    <w:p w14:paraId="02215A7B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Resistance Levels:</w:t>
      </w:r>
    </w:p>
    <w:p w14:paraId="5498DB94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🔴</w:t>
      </w:r>
      <w:r w:rsidRPr="002739A5">
        <w:rPr>
          <w:b/>
          <w:bCs/>
        </w:rPr>
        <w:t xml:space="preserve"> R1: $152.50 (5 touches, 1.7% above) ← Strongest</w:t>
      </w:r>
    </w:p>
    <w:p w14:paraId="072C8DC5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🔴</w:t>
      </w:r>
      <w:r w:rsidRPr="002739A5">
        <w:rPr>
          <w:b/>
          <w:bCs/>
        </w:rPr>
        <w:t xml:space="preserve"> R2: $155.00 (3 touches, 3.3% above)</w:t>
      </w:r>
    </w:p>
    <w:p w14:paraId="5347703E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🔴</w:t>
      </w:r>
      <w:r w:rsidRPr="002739A5">
        <w:rPr>
          <w:b/>
          <w:bCs/>
        </w:rPr>
        <w:t xml:space="preserve"> R3: $158.00 (2 touches, 5.3% above)</w:t>
      </w:r>
    </w:p>
    <w:p w14:paraId="76A9E4C5" w14:textId="77777777" w:rsidR="002739A5" w:rsidRPr="002739A5" w:rsidRDefault="002739A5" w:rsidP="002739A5">
      <w:pPr>
        <w:rPr>
          <w:b/>
          <w:bCs/>
        </w:rPr>
      </w:pPr>
    </w:p>
    <w:p w14:paraId="6EBA492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Support Levels:</w:t>
      </w:r>
    </w:p>
    <w:p w14:paraId="7B948905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🟢</w:t>
      </w:r>
      <w:r w:rsidRPr="002739A5">
        <w:rPr>
          <w:b/>
          <w:bCs/>
        </w:rPr>
        <w:t xml:space="preserve"> S1: $148.00 (4 touches, 1.3% below) ← Strongest</w:t>
      </w:r>
    </w:p>
    <w:p w14:paraId="0C5985C5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🟢</w:t>
      </w:r>
      <w:r w:rsidRPr="002739A5">
        <w:rPr>
          <w:b/>
          <w:bCs/>
        </w:rPr>
        <w:t xml:space="preserve"> S2: $145.50 (3 touches, 3.0% below)</w:t>
      </w:r>
    </w:p>
    <w:p w14:paraId="616DA145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🟢</w:t>
      </w:r>
      <w:r w:rsidRPr="002739A5">
        <w:rPr>
          <w:b/>
          <w:bCs/>
        </w:rPr>
        <w:t xml:space="preserve"> S3: $142.00 (2 touches, 5.3% below)</w:t>
      </w:r>
    </w:p>
    <w:p w14:paraId="45D0B19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pict w14:anchorId="3C9AB86F">
          <v:rect id="_x0000_i1272" style="width:0;height:1.5pt" o:hralign="center" o:hrstd="t" o:hr="t" fillcolor="#a0a0a0" stroked="f"/>
        </w:pict>
      </w:r>
    </w:p>
    <w:p w14:paraId="7239489D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4. Breakout Detection System</w:t>
      </w:r>
    </w:p>
    <w:p w14:paraId="1AA3A4AD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Identifies when price is near breaking through key levels:</w:t>
      </w:r>
    </w:p>
    <w:p w14:paraId="12F13B3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Breakout Criteria</w:t>
      </w:r>
    </w:p>
    <w:p w14:paraId="4B7999ED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Distance: Price within 1% of S/R level </w:t>
      </w: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Volume: 20%+ above 20-candle average </w:t>
      </w: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Momentum: 3 consecutive candles in same direction</w:t>
      </w:r>
    </w:p>
    <w:p w14:paraId="1312F6F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Breakout Types</w:t>
      </w:r>
    </w:p>
    <w:p w14:paraId="5999EBE0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Bullish Breakout (Resistance)</w:t>
      </w:r>
    </w:p>
    <w:p w14:paraId="00FAD16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Scenario:</w:t>
      </w:r>
    </w:p>
    <w:p w14:paraId="3140653D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Resistance at $152.00</w:t>
      </w:r>
    </w:p>
    <w:p w14:paraId="0E78A29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Current price: $151.50 (0.3% below)</w:t>
      </w:r>
    </w:p>
    <w:p w14:paraId="450145A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lastRenderedPageBreak/>
        <w:t>- Volume: 2.5M vs avg 2.0M (25% surge)</w:t>
      </w:r>
    </w:p>
    <w:p w14:paraId="5CD9862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Last 3 closes: $151.20 → $151.35 → $151.50 (ascending)</w:t>
      </w:r>
    </w:p>
    <w:p w14:paraId="1FFD2333" w14:textId="77777777" w:rsidR="002739A5" w:rsidRPr="002739A5" w:rsidRDefault="002739A5" w:rsidP="002739A5">
      <w:pPr>
        <w:rPr>
          <w:b/>
          <w:bCs/>
        </w:rPr>
      </w:pPr>
    </w:p>
    <w:p w14:paraId="4D3C0D8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Signal: BULLISH BREAKOUT IMMINENT</w:t>
      </w:r>
    </w:p>
    <w:p w14:paraId="13DEEDA0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Action: Prepare buy order above $152.00</w:t>
      </w:r>
    </w:p>
    <w:p w14:paraId="6A4ECBD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Bearish Breakdown (Support)</w:t>
      </w:r>
    </w:p>
    <w:p w14:paraId="6BEF0A90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Scenario:</w:t>
      </w:r>
    </w:p>
    <w:p w14:paraId="4C75222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Support at $148.00</w:t>
      </w:r>
    </w:p>
    <w:p w14:paraId="44AB5AE0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Current price: $148.30 (0.2% above)</w:t>
      </w:r>
    </w:p>
    <w:p w14:paraId="7CCA2C1F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Volume: 2.8M vs avg 2.0M (40% surge)</w:t>
      </w:r>
    </w:p>
    <w:p w14:paraId="730B9EEA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Last 3 closes: $148.80 → $148.50 → $148.30 (descending)</w:t>
      </w:r>
    </w:p>
    <w:p w14:paraId="1FDC6860" w14:textId="77777777" w:rsidR="002739A5" w:rsidRPr="002739A5" w:rsidRDefault="002739A5" w:rsidP="002739A5">
      <w:pPr>
        <w:rPr>
          <w:b/>
          <w:bCs/>
        </w:rPr>
      </w:pPr>
    </w:p>
    <w:p w14:paraId="659CFDF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Signal: BEARISH BREAKDOWN IMMINENT</w:t>
      </w:r>
    </w:p>
    <w:p w14:paraId="52C7FDCA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Action: Prepare short/exit below $148.00</w:t>
      </w:r>
    </w:p>
    <w:p w14:paraId="5D60216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pict w14:anchorId="16A258F6">
          <v:rect id="_x0000_i1273" style="width:0;height:1.5pt" o:hralign="center" o:hrstd="t" o:hr="t" fillcolor="#a0a0a0" stroked="f"/>
        </w:pict>
      </w:r>
    </w:p>
    <w:p w14:paraId="4BEE18ED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5. Enhanced 7-Point Confluence Scoring</w:t>
      </w:r>
    </w:p>
    <w:p w14:paraId="083F11E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Every pattern is scored across 7 factors for quality assessment: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748"/>
        <w:gridCol w:w="4266"/>
      </w:tblGrid>
      <w:tr w:rsidR="002739A5" w:rsidRPr="002739A5" w14:paraId="0DBE39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E30D7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2DC4A038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6B433E69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Description</w:t>
            </w:r>
          </w:p>
        </w:tc>
      </w:tr>
      <w:tr w:rsidR="002739A5" w:rsidRPr="002739A5" w14:paraId="34107A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3D149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EMA20 Alignment</w:t>
            </w:r>
          </w:p>
        </w:tc>
        <w:tc>
          <w:tcPr>
            <w:tcW w:w="0" w:type="auto"/>
            <w:vAlign w:val="center"/>
            <w:hideMark/>
          </w:tcPr>
          <w:p w14:paraId="6E70B449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C13B65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Pattern matches daily trend direction</w:t>
            </w:r>
          </w:p>
        </w:tc>
      </w:tr>
      <w:tr w:rsidR="002739A5" w:rsidRPr="002739A5" w14:paraId="703611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EB807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SMA200 Position</w:t>
            </w:r>
          </w:p>
        </w:tc>
        <w:tc>
          <w:tcPr>
            <w:tcW w:w="0" w:type="auto"/>
            <w:vAlign w:val="center"/>
            <w:hideMark/>
          </w:tcPr>
          <w:p w14:paraId="3C26D071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17481B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Long-term trend confirmation</w:t>
            </w:r>
          </w:p>
        </w:tc>
      </w:tr>
      <w:tr w:rsidR="002739A5" w:rsidRPr="002739A5" w14:paraId="54048E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90461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MA Support/Resistance</w:t>
            </w:r>
          </w:p>
        </w:tc>
        <w:tc>
          <w:tcPr>
            <w:tcW w:w="0" w:type="auto"/>
            <w:vAlign w:val="center"/>
            <w:hideMark/>
          </w:tcPr>
          <w:p w14:paraId="3D39EAB6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EE0A0D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Near SMA50/100/200 level (&lt;2% away)</w:t>
            </w:r>
          </w:p>
        </w:tc>
      </w:tr>
      <w:tr w:rsidR="002739A5" w:rsidRPr="002739A5" w14:paraId="4D2641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C2431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Multiple MA Alignment</w:t>
            </w:r>
          </w:p>
        </w:tc>
        <w:tc>
          <w:tcPr>
            <w:tcW w:w="0" w:type="auto"/>
            <w:vAlign w:val="center"/>
            <w:hideMark/>
          </w:tcPr>
          <w:p w14:paraId="77353C92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61A5E6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Price above/below 3+ moving averages</w:t>
            </w:r>
          </w:p>
        </w:tc>
      </w:tr>
      <w:tr w:rsidR="002739A5" w:rsidRPr="002739A5" w14:paraId="50A219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CAF23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Horizontal S/R</w:t>
            </w:r>
          </w:p>
        </w:tc>
        <w:tc>
          <w:tcPr>
            <w:tcW w:w="0" w:type="auto"/>
            <w:vAlign w:val="center"/>
            <w:hideMark/>
          </w:tcPr>
          <w:p w14:paraId="1497C3D5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408E5C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Near swing high/low level</w:t>
            </w:r>
          </w:p>
        </w:tc>
      </w:tr>
      <w:tr w:rsidR="002739A5" w:rsidRPr="002739A5" w14:paraId="79123B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A0711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Breakout Imminent</w:t>
            </w:r>
          </w:p>
        </w:tc>
        <w:tc>
          <w:tcPr>
            <w:tcW w:w="0" w:type="auto"/>
            <w:vAlign w:val="center"/>
            <w:hideMark/>
          </w:tcPr>
          <w:p w14:paraId="627E132E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B2BD3B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About to break key level</w:t>
            </w:r>
          </w:p>
        </w:tc>
      </w:tr>
      <w:tr w:rsidR="002739A5" w:rsidRPr="002739A5" w14:paraId="78A9C4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F5708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96A9F82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A75EA48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Maximum possible score</w:t>
            </w:r>
          </w:p>
        </w:tc>
      </w:tr>
    </w:tbl>
    <w:p w14:paraId="23F2440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Signal Classification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292"/>
        <w:gridCol w:w="2231"/>
        <w:gridCol w:w="3016"/>
      </w:tblGrid>
      <w:tr w:rsidR="002739A5" w:rsidRPr="002739A5" w14:paraId="5F655C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289032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lastRenderedPageBreak/>
              <w:t>Score</w:t>
            </w:r>
          </w:p>
        </w:tc>
        <w:tc>
          <w:tcPr>
            <w:tcW w:w="0" w:type="auto"/>
            <w:vAlign w:val="center"/>
            <w:hideMark/>
          </w:tcPr>
          <w:p w14:paraId="4F3084DC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Percentage</w:t>
            </w:r>
          </w:p>
        </w:tc>
        <w:tc>
          <w:tcPr>
            <w:tcW w:w="0" w:type="auto"/>
            <w:vAlign w:val="center"/>
            <w:hideMark/>
          </w:tcPr>
          <w:p w14:paraId="1365DCB1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45D033F0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Action</w:t>
            </w:r>
          </w:p>
        </w:tc>
      </w:tr>
      <w:tr w:rsidR="002739A5" w:rsidRPr="002739A5" w14:paraId="2E8D45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B4E74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7/7</w:t>
            </w:r>
          </w:p>
        </w:tc>
        <w:tc>
          <w:tcPr>
            <w:tcW w:w="0" w:type="auto"/>
            <w:vAlign w:val="center"/>
            <w:hideMark/>
          </w:tcPr>
          <w:p w14:paraId="371DA6D0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079537E8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STRONG_SIGNAL</w:t>
            </w:r>
          </w:p>
        </w:tc>
        <w:tc>
          <w:tcPr>
            <w:tcW w:w="0" w:type="auto"/>
            <w:vAlign w:val="center"/>
            <w:hideMark/>
          </w:tcPr>
          <w:p w14:paraId="028E778E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High confidence trade</w:t>
            </w:r>
          </w:p>
        </w:tc>
      </w:tr>
      <w:tr w:rsidR="002739A5" w:rsidRPr="002739A5" w14:paraId="07BE7F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E5A32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6/7</w:t>
            </w:r>
          </w:p>
        </w:tc>
        <w:tc>
          <w:tcPr>
            <w:tcW w:w="0" w:type="auto"/>
            <w:vAlign w:val="center"/>
            <w:hideMark/>
          </w:tcPr>
          <w:p w14:paraId="2D972D5F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86%</w:t>
            </w:r>
          </w:p>
        </w:tc>
        <w:tc>
          <w:tcPr>
            <w:tcW w:w="0" w:type="auto"/>
            <w:vAlign w:val="center"/>
            <w:hideMark/>
          </w:tcPr>
          <w:p w14:paraId="1BB45D12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STRONG_SIGNAL</w:t>
            </w:r>
          </w:p>
        </w:tc>
        <w:tc>
          <w:tcPr>
            <w:tcW w:w="0" w:type="auto"/>
            <w:vAlign w:val="center"/>
            <w:hideMark/>
          </w:tcPr>
          <w:p w14:paraId="716340EC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High confidence trade</w:t>
            </w:r>
          </w:p>
        </w:tc>
      </w:tr>
      <w:tr w:rsidR="002739A5" w:rsidRPr="002739A5" w14:paraId="60CA1C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346F6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5/7</w:t>
            </w:r>
          </w:p>
        </w:tc>
        <w:tc>
          <w:tcPr>
            <w:tcW w:w="0" w:type="auto"/>
            <w:vAlign w:val="center"/>
            <w:hideMark/>
          </w:tcPr>
          <w:p w14:paraId="0E660703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71%</w:t>
            </w:r>
          </w:p>
        </w:tc>
        <w:tc>
          <w:tcPr>
            <w:tcW w:w="0" w:type="auto"/>
            <w:vAlign w:val="center"/>
            <w:hideMark/>
          </w:tcPr>
          <w:p w14:paraId="7B27C80A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STRONG_SIGNAL</w:t>
            </w:r>
          </w:p>
        </w:tc>
        <w:tc>
          <w:tcPr>
            <w:tcW w:w="0" w:type="auto"/>
            <w:vAlign w:val="center"/>
            <w:hideMark/>
          </w:tcPr>
          <w:p w14:paraId="4032328D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High confidence trade</w:t>
            </w:r>
          </w:p>
        </w:tc>
      </w:tr>
      <w:tr w:rsidR="002739A5" w:rsidRPr="002739A5" w14:paraId="3CA8A8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3B801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4/7</w:t>
            </w:r>
          </w:p>
        </w:tc>
        <w:tc>
          <w:tcPr>
            <w:tcW w:w="0" w:type="auto"/>
            <w:vAlign w:val="center"/>
            <w:hideMark/>
          </w:tcPr>
          <w:p w14:paraId="57D6D38E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57%</w:t>
            </w:r>
          </w:p>
        </w:tc>
        <w:tc>
          <w:tcPr>
            <w:tcW w:w="0" w:type="auto"/>
            <w:vAlign w:val="center"/>
            <w:hideMark/>
          </w:tcPr>
          <w:p w14:paraId="677EDC94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GOOD_SIGNAL</w:t>
            </w:r>
          </w:p>
        </w:tc>
        <w:tc>
          <w:tcPr>
            <w:tcW w:w="0" w:type="auto"/>
            <w:vAlign w:val="center"/>
            <w:hideMark/>
          </w:tcPr>
          <w:p w14:paraId="08E10C7C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Moderate confidence trade</w:t>
            </w:r>
          </w:p>
        </w:tc>
      </w:tr>
      <w:tr w:rsidR="002739A5" w:rsidRPr="002739A5" w14:paraId="0228F5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39446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3/7</w:t>
            </w:r>
          </w:p>
        </w:tc>
        <w:tc>
          <w:tcPr>
            <w:tcW w:w="0" w:type="auto"/>
            <w:vAlign w:val="center"/>
            <w:hideMark/>
          </w:tcPr>
          <w:p w14:paraId="149C18F3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43%</w:t>
            </w:r>
          </w:p>
        </w:tc>
        <w:tc>
          <w:tcPr>
            <w:tcW w:w="0" w:type="auto"/>
            <w:vAlign w:val="center"/>
            <w:hideMark/>
          </w:tcPr>
          <w:p w14:paraId="4375DBBF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MODERATE_SIGNAL</w:t>
            </w:r>
          </w:p>
        </w:tc>
        <w:tc>
          <w:tcPr>
            <w:tcW w:w="0" w:type="auto"/>
            <w:vAlign w:val="center"/>
            <w:hideMark/>
          </w:tcPr>
          <w:p w14:paraId="1B7C1471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Low confidence, skip</w:t>
            </w:r>
          </w:p>
        </w:tc>
      </w:tr>
      <w:tr w:rsidR="002739A5" w:rsidRPr="002739A5" w14:paraId="3C684B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54096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0-2/7</w:t>
            </w:r>
          </w:p>
        </w:tc>
        <w:tc>
          <w:tcPr>
            <w:tcW w:w="0" w:type="auto"/>
            <w:vAlign w:val="center"/>
            <w:hideMark/>
          </w:tcPr>
          <w:p w14:paraId="5F6BC5C9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0-29%</w:t>
            </w:r>
          </w:p>
        </w:tc>
        <w:tc>
          <w:tcPr>
            <w:tcW w:w="0" w:type="auto"/>
            <w:vAlign w:val="center"/>
            <w:hideMark/>
          </w:tcPr>
          <w:p w14:paraId="448F9433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WEAK_SIGNAL</w:t>
            </w:r>
          </w:p>
        </w:tc>
        <w:tc>
          <w:tcPr>
            <w:tcW w:w="0" w:type="auto"/>
            <w:vAlign w:val="center"/>
            <w:hideMark/>
          </w:tcPr>
          <w:p w14:paraId="53353CBF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Skip trade</w:t>
            </w:r>
          </w:p>
        </w:tc>
      </w:tr>
    </w:tbl>
    <w:p w14:paraId="082608E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Default Filter: Only alerts for STRONG_SIGNAL (5+/7) and GOOD_SIGNAL (4/7)</w:t>
      </w:r>
    </w:p>
    <w:p w14:paraId="362F783B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pict w14:anchorId="6D3B98A6">
          <v:rect id="_x0000_i1274" style="width:0;height:1.5pt" o:hralign="center" o:hrstd="t" o:hr="t" fillcolor="#a0a0a0" stroked="f"/>
        </w:pict>
      </w:r>
    </w:p>
    <w:p w14:paraId="562436C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6. T-5 Dual-Scan Strategy</w:t>
      </w:r>
    </w:p>
    <w:p w14:paraId="4655D40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Innovative two-phase scanning approach:</w:t>
      </w:r>
    </w:p>
    <w:p w14:paraId="65B497D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Phase 1: PREDICTIVE SCAN (T-5 minutes)</w:t>
      </w:r>
    </w:p>
    <w:p w14:paraId="5C31F7E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Timing: 5 minutes before candle close Pattern Status: ~83% formed (high confidence) Purpose: Give traders advance notice to prepare</w:t>
      </w:r>
    </w:p>
    <w:p w14:paraId="03FF7EB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Alert Message: "</w:t>
      </w:r>
      <w:r w:rsidRPr="002739A5">
        <w:rPr>
          <w:rFonts w:ascii="Segoe UI Emoji" w:hAnsi="Segoe UI Emoji" w:cs="Segoe UI Emoji"/>
          <w:b/>
          <w:bCs/>
        </w:rPr>
        <w:t>⚠️</w:t>
      </w:r>
      <w:r w:rsidRPr="002739A5">
        <w:rPr>
          <w:b/>
          <w:bCs/>
        </w:rPr>
        <w:t xml:space="preserve"> PATTERN FORMING" Trader Action:</w:t>
      </w:r>
    </w:p>
    <w:p w14:paraId="7BACA4EA" w14:textId="77777777" w:rsidR="002739A5" w:rsidRPr="002739A5" w:rsidRDefault="002739A5" w:rsidP="002739A5">
      <w:pPr>
        <w:numPr>
          <w:ilvl w:val="0"/>
          <w:numId w:val="36"/>
        </w:numPr>
        <w:rPr>
          <w:b/>
          <w:bCs/>
        </w:rPr>
      </w:pPr>
      <w:r w:rsidRPr="002739A5">
        <w:rPr>
          <w:b/>
          <w:bCs/>
        </w:rPr>
        <w:t>Review chart (30 seconds)</w:t>
      </w:r>
    </w:p>
    <w:p w14:paraId="293FA9EF" w14:textId="77777777" w:rsidR="002739A5" w:rsidRPr="002739A5" w:rsidRDefault="002739A5" w:rsidP="002739A5">
      <w:pPr>
        <w:numPr>
          <w:ilvl w:val="0"/>
          <w:numId w:val="36"/>
        </w:numPr>
        <w:rPr>
          <w:b/>
          <w:bCs/>
        </w:rPr>
      </w:pPr>
      <w:r w:rsidRPr="002739A5">
        <w:rPr>
          <w:b/>
          <w:bCs/>
        </w:rPr>
        <w:t>Verify S/R levels (30 seconds)</w:t>
      </w:r>
    </w:p>
    <w:p w14:paraId="0A66F24C" w14:textId="77777777" w:rsidR="002739A5" w:rsidRPr="002739A5" w:rsidRDefault="002739A5" w:rsidP="002739A5">
      <w:pPr>
        <w:numPr>
          <w:ilvl w:val="0"/>
          <w:numId w:val="36"/>
        </w:numPr>
        <w:rPr>
          <w:b/>
          <w:bCs/>
        </w:rPr>
      </w:pPr>
      <w:r w:rsidRPr="002739A5">
        <w:rPr>
          <w:b/>
          <w:bCs/>
        </w:rPr>
        <w:t>Check daily/4H timeframe (45 seconds)</w:t>
      </w:r>
    </w:p>
    <w:p w14:paraId="2A69F121" w14:textId="77777777" w:rsidR="002739A5" w:rsidRPr="002739A5" w:rsidRDefault="002739A5" w:rsidP="002739A5">
      <w:pPr>
        <w:numPr>
          <w:ilvl w:val="0"/>
          <w:numId w:val="36"/>
        </w:numPr>
        <w:rPr>
          <w:b/>
          <w:bCs/>
        </w:rPr>
      </w:pPr>
      <w:r w:rsidRPr="002739A5">
        <w:rPr>
          <w:b/>
          <w:bCs/>
        </w:rPr>
        <w:t>Quick news scan (30 seconds)</w:t>
      </w:r>
    </w:p>
    <w:p w14:paraId="3D543636" w14:textId="77777777" w:rsidR="002739A5" w:rsidRPr="002739A5" w:rsidRDefault="002739A5" w:rsidP="002739A5">
      <w:pPr>
        <w:numPr>
          <w:ilvl w:val="0"/>
          <w:numId w:val="36"/>
        </w:numPr>
        <w:rPr>
          <w:b/>
          <w:bCs/>
        </w:rPr>
      </w:pPr>
      <w:r w:rsidRPr="002739A5">
        <w:rPr>
          <w:b/>
          <w:bCs/>
        </w:rPr>
        <w:t>Calculate position size (30 seconds)</w:t>
      </w:r>
    </w:p>
    <w:p w14:paraId="62B08A6F" w14:textId="77777777" w:rsidR="002739A5" w:rsidRPr="002739A5" w:rsidRDefault="002739A5" w:rsidP="002739A5">
      <w:pPr>
        <w:numPr>
          <w:ilvl w:val="0"/>
          <w:numId w:val="36"/>
        </w:numPr>
        <w:rPr>
          <w:b/>
          <w:bCs/>
        </w:rPr>
      </w:pPr>
      <w:r w:rsidRPr="002739A5">
        <w:rPr>
          <w:b/>
          <w:bCs/>
        </w:rPr>
        <w:t>Set limit order (30 seconds)</w:t>
      </w:r>
    </w:p>
    <w:p w14:paraId="29BBB5D8" w14:textId="77777777" w:rsidR="002739A5" w:rsidRPr="002739A5" w:rsidRDefault="002739A5" w:rsidP="002739A5">
      <w:pPr>
        <w:numPr>
          <w:ilvl w:val="0"/>
          <w:numId w:val="36"/>
        </w:numPr>
        <w:rPr>
          <w:b/>
          <w:bCs/>
        </w:rPr>
      </w:pPr>
      <w:r w:rsidRPr="002739A5">
        <w:rPr>
          <w:b/>
          <w:bCs/>
        </w:rPr>
        <w:t>Buffer time (45 seconds)</w:t>
      </w:r>
    </w:p>
    <w:p w14:paraId="213BDA1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Total Prep Time: 3.7 minutes </w:t>
      </w:r>
      <w:r w:rsidRPr="002739A5">
        <w:rPr>
          <w:rFonts w:ascii="Segoe UI Emoji" w:hAnsi="Segoe UI Emoji" w:cs="Segoe UI Emoji"/>
          <w:b/>
          <w:bCs/>
        </w:rPr>
        <w:t>✅</w:t>
      </w:r>
    </w:p>
    <w:p w14:paraId="1029734E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Phase 2: CONFIRMATION SCAN (T+1 minute)</w:t>
      </w:r>
    </w:p>
    <w:p w14:paraId="2139227F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Timing: 1 minute after candle close Pattern Status: 100% formed (confirmed) Purpose: Validate pattern actually formed</w:t>
      </w:r>
    </w:p>
    <w:p w14:paraId="27ED2D9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Alert Types:</w:t>
      </w:r>
    </w:p>
    <w:p w14:paraId="50FAD052" w14:textId="77777777" w:rsidR="002739A5" w:rsidRPr="002739A5" w:rsidRDefault="002739A5" w:rsidP="002739A5">
      <w:pPr>
        <w:numPr>
          <w:ilvl w:val="0"/>
          <w:numId w:val="37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lastRenderedPageBreak/>
        <w:t>✅</w:t>
      </w:r>
      <w:r w:rsidRPr="002739A5">
        <w:rPr>
          <w:b/>
          <w:bCs/>
        </w:rPr>
        <w:t xml:space="preserve"> "PATTERN CONFIRMED" → Execute prepared order</w:t>
      </w:r>
    </w:p>
    <w:p w14:paraId="4116CB28" w14:textId="77777777" w:rsidR="002739A5" w:rsidRPr="002739A5" w:rsidRDefault="002739A5" w:rsidP="002739A5">
      <w:pPr>
        <w:numPr>
          <w:ilvl w:val="0"/>
          <w:numId w:val="37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❌</w:t>
      </w:r>
      <w:r w:rsidRPr="002739A5">
        <w:rPr>
          <w:b/>
          <w:bCs/>
        </w:rPr>
        <w:t xml:space="preserve"> "PATTERN FAILED" → Cancel order, saved from loss</w:t>
      </w:r>
    </w:p>
    <w:p w14:paraId="227C908E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Results:</w:t>
      </w:r>
    </w:p>
    <w:p w14:paraId="1FC254F4" w14:textId="77777777" w:rsidR="002739A5" w:rsidRPr="002739A5" w:rsidRDefault="002739A5" w:rsidP="002739A5">
      <w:pPr>
        <w:numPr>
          <w:ilvl w:val="0"/>
          <w:numId w:val="38"/>
        </w:numPr>
        <w:rPr>
          <w:b/>
          <w:bCs/>
        </w:rPr>
      </w:pPr>
      <w:r w:rsidRPr="002739A5">
        <w:rPr>
          <w:b/>
          <w:bCs/>
        </w:rPr>
        <w:t>Confirmation rate: 80-85% (patterns that confirm)</w:t>
      </w:r>
    </w:p>
    <w:p w14:paraId="7D41E569" w14:textId="77777777" w:rsidR="002739A5" w:rsidRPr="002739A5" w:rsidRDefault="002739A5" w:rsidP="002739A5">
      <w:pPr>
        <w:numPr>
          <w:ilvl w:val="0"/>
          <w:numId w:val="38"/>
        </w:numPr>
        <w:rPr>
          <w:b/>
          <w:bCs/>
        </w:rPr>
      </w:pPr>
      <w:r w:rsidRPr="002739A5">
        <w:rPr>
          <w:b/>
          <w:bCs/>
        </w:rPr>
        <w:t>False alert reduction: 50% (vs predictive only)</w:t>
      </w:r>
    </w:p>
    <w:p w14:paraId="640AE601" w14:textId="77777777" w:rsidR="002739A5" w:rsidRPr="002739A5" w:rsidRDefault="002739A5" w:rsidP="002739A5">
      <w:pPr>
        <w:numPr>
          <w:ilvl w:val="0"/>
          <w:numId w:val="38"/>
        </w:numPr>
        <w:rPr>
          <w:b/>
          <w:bCs/>
        </w:rPr>
      </w:pPr>
      <w:r w:rsidRPr="002739A5">
        <w:rPr>
          <w:b/>
          <w:bCs/>
        </w:rPr>
        <w:t>Better entries: Limit orders prepared in advance</w:t>
      </w:r>
    </w:p>
    <w:p w14:paraId="11268DC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pict w14:anchorId="225C1CDB">
          <v:rect id="_x0000_i1275" style="width:0;height:1.5pt" o:hralign="center" o:hrstd="t" o:hr="t" fillcolor="#a0a0a0" stroked="f"/>
        </w:pict>
      </w:r>
    </w:p>
    <w:p w14:paraId="0F18F35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7. Daily MA Caching Optimization</w:t>
      </w:r>
    </w:p>
    <w:p w14:paraId="4B3C1C5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THE GAME-CHANGER: Intelligent caching system that reduces API usage by 80%</w:t>
      </w:r>
    </w:p>
    <w:p w14:paraId="5C18C16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How It Works</w:t>
      </w:r>
    </w:p>
    <w:p w14:paraId="3CC046F0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Key Insight: DAILY moving averages only update once per day (after market close)</w:t>
      </w:r>
    </w:p>
    <w:p w14:paraId="376E39B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Strategy:</w:t>
      </w:r>
    </w:p>
    <w:p w14:paraId="1AA8AA66" w14:textId="77777777" w:rsidR="002739A5" w:rsidRPr="002739A5" w:rsidRDefault="002739A5" w:rsidP="002739A5">
      <w:pPr>
        <w:numPr>
          <w:ilvl w:val="0"/>
          <w:numId w:val="39"/>
        </w:numPr>
        <w:rPr>
          <w:b/>
          <w:bCs/>
        </w:rPr>
      </w:pPr>
      <w:r w:rsidRPr="002739A5">
        <w:rPr>
          <w:b/>
          <w:bCs/>
        </w:rPr>
        <w:t>First Scan of Day: Fetch all daily MAs, cache them</w:t>
      </w:r>
    </w:p>
    <w:p w14:paraId="539DD622" w14:textId="77777777" w:rsidR="002739A5" w:rsidRPr="002739A5" w:rsidRDefault="002739A5" w:rsidP="002739A5">
      <w:pPr>
        <w:numPr>
          <w:ilvl w:val="0"/>
          <w:numId w:val="39"/>
        </w:numPr>
        <w:rPr>
          <w:b/>
          <w:bCs/>
        </w:rPr>
      </w:pPr>
      <w:r w:rsidRPr="002739A5">
        <w:rPr>
          <w:b/>
          <w:bCs/>
        </w:rPr>
        <w:t>Subsequent Scans: Use cached MAs, only fetch fresh intraday data</w:t>
      </w:r>
    </w:p>
    <w:p w14:paraId="692CB057" w14:textId="77777777" w:rsidR="002739A5" w:rsidRPr="002739A5" w:rsidRDefault="002739A5" w:rsidP="002739A5">
      <w:pPr>
        <w:numPr>
          <w:ilvl w:val="0"/>
          <w:numId w:val="39"/>
        </w:numPr>
        <w:rPr>
          <w:b/>
          <w:bCs/>
        </w:rPr>
      </w:pPr>
      <w:r w:rsidRPr="002739A5">
        <w:rPr>
          <w:b/>
          <w:bCs/>
        </w:rPr>
        <w:t>Next Day: Cache auto-expires, fetch fresh MAs</w:t>
      </w:r>
    </w:p>
    <w:p w14:paraId="7275D93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Performance Impact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1335"/>
        <w:gridCol w:w="1448"/>
        <w:gridCol w:w="2158"/>
      </w:tblGrid>
      <w:tr w:rsidR="002739A5" w:rsidRPr="002739A5" w14:paraId="4F42DD8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AE421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8AE9509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Before</w:t>
            </w:r>
          </w:p>
        </w:tc>
        <w:tc>
          <w:tcPr>
            <w:tcW w:w="0" w:type="auto"/>
            <w:vAlign w:val="center"/>
            <w:hideMark/>
          </w:tcPr>
          <w:p w14:paraId="3C986C50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After</w:t>
            </w:r>
          </w:p>
        </w:tc>
        <w:tc>
          <w:tcPr>
            <w:tcW w:w="0" w:type="auto"/>
            <w:vAlign w:val="center"/>
            <w:hideMark/>
          </w:tcPr>
          <w:p w14:paraId="3E7FFE12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Improvement</w:t>
            </w:r>
          </w:p>
        </w:tc>
      </w:tr>
      <w:tr w:rsidR="002739A5" w:rsidRPr="002739A5" w14:paraId="132DC5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9F1A4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First Scan</w:t>
            </w:r>
          </w:p>
        </w:tc>
        <w:tc>
          <w:tcPr>
            <w:tcW w:w="0" w:type="auto"/>
            <w:vAlign w:val="center"/>
            <w:hideMark/>
          </w:tcPr>
          <w:p w14:paraId="70F7F9BD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1,000 calls</w:t>
            </w:r>
          </w:p>
        </w:tc>
        <w:tc>
          <w:tcPr>
            <w:tcW w:w="0" w:type="auto"/>
            <w:vAlign w:val="center"/>
            <w:hideMark/>
          </w:tcPr>
          <w:p w14:paraId="7434CDB4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1,000 calls</w:t>
            </w:r>
          </w:p>
        </w:tc>
        <w:tc>
          <w:tcPr>
            <w:tcW w:w="0" w:type="auto"/>
            <w:vAlign w:val="center"/>
            <w:hideMark/>
          </w:tcPr>
          <w:p w14:paraId="28C470F2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Same (build cache)</w:t>
            </w:r>
          </w:p>
        </w:tc>
      </w:tr>
      <w:tr w:rsidR="002739A5" w:rsidRPr="002739A5" w14:paraId="21B378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A847E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Later Scans</w:t>
            </w:r>
          </w:p>
        </w:tc>
        <w:tc>
          <w:tcPr>
            <w:tcW w:w="0" w:type="auto"/>
            <w:vAlign w:val="center"/>
            <w:hideMark/>
          </w:tcPr>
          <w:p w14:paraId="5489BDFF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1,000 calls</w:t>
            </w:r>
          </w:p>
        </w:tc>
        <w:tc>
          <w:tcPr>
            <w:tcW w:w="0" w:type="auto"/>
            <w:vAlign w:val="center"/>
            <w:hideMark/>
          </w:tcPr>
          <w:p w14:paraId="434AD2E0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200 calls</w:t>
            </w:r>
          </w:p>
        </w:tc>
        <w:tc>
          <w:tcPr>
            <w:tcW w:w="0" w:type="auto"/>
            <w:vAlign w:val="center"/>
            <w:hideMark/>
          </w:tcPr>
          <w:p w14:paraId="2888C327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80% reduction</w:t>
            </w:r>
          </w:p>
        </w:tc>
      </w:tr>
      <w:tr w:rsidR="002739A5" w:rsidRPr="002739A5" w14:paraId="779CDB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65FB8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Scan Time</w:t>
            </w:r>
          </w:p>
        </w:tc>
        <w:tc>
          <w:tcPr>
            <w:tcW w:w="0" w:type="auto"/>
            <w:vAlign w:val="center"/>
            <w:hideMark/>
          </w:tcPr>
          <w:p w14:paraId="44330364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6.7 minutes</w:t>
            </w:r>
          </w:p>
        </w:tc>
        <w:tc>
          <w:tcPr>
            <w:tcW w:w="0" w:type="auto"/>
            <w:vAlign w:val="center"/>
            <w:hideMark/>
          </w:tcPr>
          <w:p w14:paraId="7415DC61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1.3 minutes</w:t>
            </w:r>
          </w:p>
        </w:tc>
        <w:tc>
          <w:tcPr>
            <w:tcW w:w="0" w:type="auto"/>
            <w:vAlign w:val="center"/>
            <w:hideMark/>
          </w:tcPr>
          <w:p w14:paraId="05B47944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5x faster</w:t>
            </w:r>
          </w:p>
        </w:tc>
      </w:tr>
      <w:tr w:rsidR="002739A5" w:rsidRPr="002739A5" w14:paraId="061ABE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507C3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Daily Total</w:t>
            </w:r>
          </w:p>
        </w:tc>
        <w:tc>
          <w:tcPr>
            <w:tcW w:w="0" w:type="auto"/>
            <w:vAlign w:val="center"/>
            <w:hideMark/>
          </w:tcPr>
          <w:p w14:paraId="0B579D15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6,500 calls</w:t>
            </w:r>
          </w:p>
        </w:tc>
        <w:tc>
          <w:tcPr>
            <w:tcW w:w="0" w:type="auto"/>
            <w:vAlign w:val="center"/>
            <w:hideMark/>
          </w:tcPr>
          <w:p w14:paraId="3B31EEEB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2,200 calls</w:t>
            </w:r>
          </w:p>
        </w:tc>
        <w:tc>
          <w:tcPr>
            <w:tcW w:w="0" w:type="auto"/>
            <w:vAlign w:val="center"/>
            <w:hideMark/>
          </w:tcPr>
          <w:p w14:paraId="05A7815F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66% savings</w:t>
            </w:r>
          </w:p>
        </w:tc>
      </w:tr>
      <w:tr w:rsidR="002739A5" w:rsidRPr="002739A5" w14:paraId="1DC69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650CD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Monthly Cost</w:t>
            </w:r>
          </w:p>
        </w:tc>
        <w:tc>
          <w:tcPr>
            <w:tcW w:w="0" w:type="auto"/>
            <w:vAlign w:val="center"/>
            <w:hideMark/>
          </w:tcPr>
          <w:p w14:paraId="4C569FD7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Maxed out</w:t>
            </w:r>
          </w:p>
        </w:tc>
        <w:tc>
          <w:tcPr>
            <w:tcW w:w="0" w:type="auto"/>
            <w:vAlign w:val="center"/>
            <w:hideMark/>
          </w:tcPr>
          <w:p w14:paraId="323ECD01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Comfortable</w:t>
            </w:r>
          </w:p>
        </w:tc>
        <w:tc>
          <w:tcPr>
            <w:tcW w:w="0" w:type="auto"/>
            <w:vAlign w:val="center"/>
            <w:hideMark/>
          </w:tcPr>
          <w:p w14:paraId="2E4B674C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Can scale up</w:t>
            </w:r>
          </w:p>
        </w:tc>
      </w:tr>
    </w:tbl>
    <w:p w14:paraId="65A13ED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Cache Details</w:t>
      </w:r>
    </w:p>
    <w:p w14:paraId="75F45927" w14:textId="77777777" w:rsidR="002739A5" w:rsidRPr="002739A5" w:rsidRDefault="002739A5" w:rsidP="002739A5">
      <w:pPr>
        <w:numPr>
          <w:ilvl w:val="0"/>
          <w:numId w:val="40"/>
        </w:numPr>
        <w:rPr>
          <w:b/>
          <w:bCs/>
        </w:rPr>
      </w:pPr>
      <w:r w:rsidRPr="002739A5">
        <w:rPr>
          <w:b/>
          <w:bCs/>
        </w:rPr>
        <w:t>Storage: Persistent files in cache/ directory</w:t>
      </w:r>
    </w:p>
    <w:p w14:paraId="3A0D1CF6" w14:textId="77777777" w:rsidR="002739A5" w:rsidRPr="002739A5" w:rsidRDefault="002739A5" w:rsidP="002739A5">
      <w:pPr>
        <w:numPr>
          <w:ilvl w:val="0"/>
          <w:numId w:val="40"/>
        </w:numPr>
        <w:rPr>
          <w:b/>
          <w:bCs/>
        </w:rPr>
      </w:pPr>
      <w:r w:rsidRPr="002739A5">
        <w:rPr>
          <w:b/>
          <w:bCs/>
        </w:rPr>
        <w:t>Format: Pickle + JSON metadata</w:t>
      </w:r>
    </w:p>
    <w:p w14:paraId="241CE382" w14:textId="77777777" w:rsidR="002739A5" w:rsidRPr="002739A5" w:rsidRDefault="002739A5" w:rsidP="002739A5">
      <w:pPr>
        <w:numPr>
          <w:ilvl w:val="0"/>
          <w:numId w:val="40"/>
        </w:numPr>
        <w:rPr>
          <w:b/>
          <w:bCs/>
        </w:rPr>
      </w:pPr>
      <w:r w:rsidRPr="002739A5">
        <w:rPr>
          <w:b/>
          <w:bCs/>
        </w:rPr>
        <w:t>Expiry: 24 hours (automatic)</w:t>
      </w:r>
    </w:p>
    <w:p w14:paraId="0350B96A" w14:textId="77777777" w:rsidR="002739A5" w:rsidRPr="002739A5" w:rsidRDefault="002739A5" w:rsidP="002739A5">
      <w:pPr>
        <w:numPr>
          <w:ilvl w:val="0"/>
          <w:numId w:val="40"/>
        </w:numPr>
        <w:rPr>
          <w:b/>
          <w:bCs/>
        </w:rPr>
      </w:pPr>
      <w:r w:rsidRPr="002739A5">
        <w:rPr>
          <w:b/>
          <w:bCs/>
        </w:rPr>
        <w:t>Size: ~10-50 KB for 200 stocks</w:t>
      </w:r>
    </w:p>
    <w:p w14:paraId="4AE5BA0D" w14:textId="77777777" w:rsidR="002739A5" w:rsidRPr="002739A5" w:rsidRDefault="002739A5" w:rsidP="002739A5">
      <w:pPr>
        <w:numPr>
          <w:ilvl w:val="0"/>
          <w:numId w:val="40"/>
        </w:numPr>
        <w:rPr>
          <w:b/>
          <w:bCs/>
        </w:rPr>
      </w:pPr>
      <w:r w:rsidRPr="002739A5">
        <w:rPr>
          <w:b/>
          <w:bCs/>
        </w:rPr>
        <w:lastRenderedPageBreak/>
        <w:t>Reliability: Survives system crashes</w:t>
      </w:r>
    </w:p>
    <w:p w14:paraId="6A1F547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pict w14:anchorId="42CBBD79">
          <v:rect id="_x0000_i1276" style="width:0;height:1.5pt" o:hralign="center" o:hrstd="t" o:hr="t" fillcolor="#a0a0a0" stroked="f"/>
        </w:pict>
      </w:r>
    </w:p>
    <w:p w14:paraId="4EF7947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8. Historical Data Management</w:t>
      </w:r>
    </w:p>
    <w:p w14:paraId="0B06BCFF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Maintains 30-60 candles per stock for accurate analysis:</w:t>
      </w:r>
    </w:p>
    <w:p w14:paraId="1C8D457A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Purpose</w:t>
      </w:r>
    </w:p>
    <w:p w14:paraId="72AF0DB1" w14:textId="77777777" w:rsidR="002739A5" w:rsidRPr="002739A5" w:rsidRDefault="002739A5" w:rsidP="002739A5">
      <w:pPr>
        <w:numPr>
          <w:ilvl w:val="0"/>
          <w:numId w:val="41"/>
        </w:numPr>
        <w:rPr>
          <w:b/>
          <w:bCs/>
        </w:rPr>
      </w:pPr>
      <w:r w:rsidRPr="002739A5">
        <w:rPr>
          <w:b/>
          <w:bCs/>
        </w:rPr>
        <w:t>Calculate horizontal S/R levels (needs 30+ candles)</w:t>
      </w:r>
    </w:p>
    <w:p w14:paraId="40AD3E3B" w14:textId="77777777" w:rsidR="002739A5" w:rsidRPr="002739A5" w:rsidRDefault="002739A5" w:rsidP="002739A5">
      <w:pPr>
        <w:numPr>
          <w:ilvl w:val="0"/>
          <w:numId w:val="41"/>
        </w:numPr>
        <w:rPr>
          <w:b/>
          <w:bCs/>
        </w:rPr>
      </w:pPr>
      <w:r w:rsidRPr="002739A5">
        <w:rPr>
          <w:b/>
          <w:bCs/>
        </w:rPr>
        <w:t>Identify swing highs/lows</w:t>
      </w:r>
    </w:p>
    <w:p w14:paraId="51392BE2" w14:textId="77777777" w:rsidR="002739A5" w:rsidRPr="002739A5" w:rsidRDefault="002739A5" w:rsidP="002739A5">
      <w:pPr>
        <w:numPr>
          <w:ilvl w:val="0"/>
          <w:numId w:val="41"/>
        </w:numPr>
        <w:rPr>
          <w:b/>
          <w:bCs/>
        </w:rPr>
      </w:pPr>
      <w:r w:rsidRPr="002739A5">
        <w:rPr>
          <w:b/>
          <w:bCs/>
        </w:rPr>
        <w:t>Track volume patterns</w:t>
      </w:r>
    </w:p>
    <w:p w14:paraId="19555DC3" w14:textId="77777777" w:rsidR="002739A5" w:rsidRPr="002739A5" w:rsidRDefault="002739A5" w:rsidP="002739A5">
      <w:pPr>
        <w:numPr>
          <w:ilvl w:val="0"/>
          <w:numId w:val="41"/>
        </w:numPr>
        <w:rPr>
          <w:b/>
          <w:bCs/>
        </w:rPr>
      </w:pPr>
      <w:r w:rsidRPr="002739A5">
        <w:rPr>
          <w:b/>
          <w:bCs/>
        </w:rPr>
        <w:t>Validate breakout setups</w:t>
      </w:r>
    </w:p>
    <w:p w14:paraId="7AFAC173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Cache Behavior</w:t>
      </w:r>
    </w:p>
    <w:p w14:paraId="00DC6127" w14:textId="77777777" w:rsidR="002739A5" w:rsidRPr="002739A5" w:rsidRDefault="002739A5" w:rsidP="002739A5">
      <w:pPr>
        <w:numPr>
          <w:ilvl w:val="0"/>
          <w:numId w:val="42"/>
        </w:numPr>
        <w:rPr>
          <w:b/>
          <w:bCs/>
        </w:rPr>
      </w:pPr>
      <w:r w:rsidRPr="002739A5">
        <w:rPr>
          <w:b/>
          <w:bCs/>
        </w:rPr>
        <w:t>First Run: Downloads 60 candles per stock</w:t>
      </w:r>
    </w:p>
    <w:p w14:paraId="2187B8C3" w14:textId="77777777" w:rsidR="002739A5" w:rsidRPr="002739A5" w:rsidRDefault="002739A5" w:rsidP="002739A5">
      <w:pPr>
        <w:numPr>
          <w:ilvl w:val="0"/>
          <w:numId w:val="42"/>
        </w:numPr>
        <w:rPr>
          <w:b/>
          <w:bCs/>
        </w:rPr>
      </w:pPr>
      <w:r w:rsidRPr="002739A5">
        <w:rPr>
          <w:b/>
          <w:bCs/>
        </w:rPr>
        <w:t>Updates: Adds new candles, keeps last 60</w:t>
      </w:r>
    </w:p>
    <w:p w14:paraId="6EC7CF07" w14:textId="77777777" w:rsidR="002739A5" w:rsidRPr="002739A5" w:rsidRDefault="002739A5" w:rsidP="002739A5">
      <w:pPr>
        <w:numPr>
          <w:ilvl w:val="0"/>
          <w:numId w:val="42"/>
        </w:numPr>
        <w:rPr>
          <w:b/>
          <w:bCs/>
        </w:rPr>
      </w:pPr>
      <w:r w:rsidRPr="002739A5">
        <w:rPr>
          <w:b/>
          <w:bCs/>
        </w:rPr>
        <w:t>Refresh: Auto-refreshes if &gt;24 hours old</w:t>
      </w:r>
    </w:p>
    <w:p w14:paraId="025E421C" w14:textId="77777777" w:rsidR="002739A5" w:rsidRPr="002739A5" w:rsidRDefault="002739A5" w:rsidP="002739A5">
      <w:pPr>
        <w:numPr>
          <w:ilvl w:val="0"/>
          <w:numId w:val="42"/>
        </w:numPr>
        <w:rPr>
          <w:b/>
          <w:bCs/>
        </w:rPr>
      </w:pPr>
      <w:r w:rsidRPr="002739A5">
        <w:rPr>
          <w:b/>
          <w:bCs/>
        </w:rPr>
        <w:t>Storage: Separate cache file per stock</w:t>
      </w:r>
    </w:p>
    <w:p w14:paraId="751AE01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Benefits</w:t>
      </w:r>
    </w:p>
    <w:p w14:paraId="2313F434" w14:textId="77777777" w:rsidR="002739A5" w:rsidRPr="002739A5" w:rsidRDefault="002739A5" w:rsidP="002739A5">
      <w:pPr>
        <w:numPr>
          <w:ilvl w:val="0"/>
          <w:numId w:val="43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99% faster subsequent scans (instant load)</w:t>
      </w:r>
    </w:p>
    <w:p w14:paraId="4F8C46A2" w14:textId="77777777" w:rsidR="002739A5" w:rsidRPr="002739A5" w:rsidRDefault="002739A5" w:rsidP="002739A5">
      <w:pPr>
        <w:numPr>
          <w:ilvl w:val="0"/>
          <w:numId w:val="43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Accurate S/R calculation</w:t>
      </w:r>
    </w:p>
    <w:p w14:paraId="537E833A" w14:textId="77777777" w:rsidR="002739A5" w:rsidRPr="002739A5" w:rsidRDefault="002739A5" w:rsidP="002739A5">
      <w:pPr>
        <w:numPr>
          <w:ilvl w:val="0"/>
          <w:numId w:val="43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Persistent across restarts</w:t>
      </w:r>
    </w:p>
    <w:p w14:paraId="377D21C3" w14:textId="77777777" w:rsidR="002739A5" w:rsidRPr="002739A5" w:rsidRDefault="002739A5" w:rsidP="002739A5">
      <w:pPr>
        <w:numPr>
          <w:ilvl w:val="0"/>
          <w:numId w:val="43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Minimal storage (5-10 MB for 200 stocks)</w:t>
      </w:r>
    </w:p>
    <w:p w14:paraId="5684F993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pict w14:anchorId="1D30A27A">
          <v:rect id="_x0000_i1277" style="width:0;height:1.5pt" o:hralign="center" o:hrstd="t" o:hr="t" fillcolor="#a0a0a0" stroked="f"/>
        </w:pict>
      </w:r>
    </w:p>
    <w:p w14:paraId="46675E09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⚡</w:t>
      </w:r>
      <w:r w:rsidRPr="002739A5">
        <w:rPr>
          <w:b/>
          <w:bCs/>
        </w:rPr>
        <w:t xml:space="preserve"> Technical Innovations</w:t>
      </w:r>
    </w:p>
    <w:p w14:paraId="068F4CC0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1. Optimized API Client</w:t>
      </w:r>
    </w:p>
    <w:p w14:paraId="42800E2F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Class: OptimizedAlphaVantageClient</w:t>
      </w:r>
    </w:p>
    <w:p w14:paraId="45ACEFE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Features:</w:t>
      </w:r>
    </w:p>
    <w:p w14:paraId="167C27B2" w14:textId="77777777" w:rsidR="002739A5" w:rsidRPr="002739A5" w:rsidRDefault="002739A5" w:rsidP="002739A5">
      <w:pPr>
        <w:numPr>
          <w:ilvl w:val="0"/>
          <w:numId w:val="44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Intelligent rate limiting (150 calls/min)</w:t>
      </w:r>
    </w:p>
    <w:p w14:paraId="340B82AD" w14:textId="77777777" w:rsidR="002739A5" w:rsidRPr="002739A5" w:rsidRDefault="002739A5" w:rsidP="002739A5">
      <w:pPr>
        <w:numPr>
          <w:ilvl w:val="0"/>
          <w:numId w:val="44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Daily MA caching with auto-expiry</w:t>
      </w:r>
    </w:p>
    <w:p w14:paraId="38A0E45D" w14:textId="77777777" w:rsidR="002739A5" w:rsidRPr="002739A5" w:rsidRDefault="002739A5" w:rsidP="002739A5">
      <w:pPr>
        <w:numPr>
          <w:ilvl w:val="0"/>
          <w:numId w:val="44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Batch fetching optimization</w:t>
      </w:r>
    </w:p>
    <w:p w14:paraId="0F65A27F" w14:textId="77777777" w:rsidR="002739A5" w:rsidRPr="002739A5" w:rsidRDefault="002739A5" w:rsidP="002739A5">
      <w:pPr>
        <w:numPr>
          <w:ilvl w:val="0"/>
          <w:numId w:val="44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lastRenderedPageBreak/>
        <w:t>✅</w:t>
      </w:r>
      <w:r w:rsidRPr="002739A5">
        <w:rPr>
          <w:b/>
          <w:bCs/>
        </w:rPr>
        <w:t xml:space="preserve"> Retry logic for failed calls</w:t>
      </w:r>
    </w:p>
    <w:p w14:paraId="4917AC64" w14:textId="77777777" w:rsidR="002739A5" w:rsidRPr="002739A5" w:rsidRDefault="002739A5" w:rsidP="002739A5">
      <w:pPr>
        <w:numPr>
          <w:ilvl w:val="0"/>
          <w:numId w:val="44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Progress tracking</w:t>
      </w:r>
    </w:p>
    <w:p w14:paraId="2C3D526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API Call Breakdown (per stock):</w:t>
      </w:r>
    </w:p>
    <w:p w14:paraId="478EACE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First scan of day:</w:t>
      </w:r>
    </w:p>
    <w:p w14:paraId="478C0D4F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1 call: Intraday OHLCV (60min candles)</w:t>
      </w:r>
    </w:p>
    <w:p w14:paraId="62E75F0C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1 call: EMA20 (daily)</w:t>
      </w:r>
    </w:p>
    <w:p w14:paraId="613636E9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1 call: SMA50 (daily)</w:t>
      </w:r>
    </w:p>
    <w:p w14:paraId="77E56388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1 call: SMA100 (daily)</w:t>
      </w:r>
    </w:p>
    <w:p w14:paraId="36283EE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└─ 1 call: SMA200 (daily)</w:t>
      </w:r>
    </w:p>
    <w:p w14:paraId="410236B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Total: 5 calls × 200 stocks = 1,000 calls</w:t>
      </w:r>
    </w:p>
    <w:p w14:paraId="0CF96ADD" w14:textId="77777777" w:rsidR="002739A5" w:rsidRPr="002739A5" w:rsidRDefault="002739A5" w:rsidP="002739A5">
      <w:pPr>
        <w:rPr>
          <w:b/>
          <w:bCs/>
        </w:rPr>
      </w:pPr>
    </w:p>
    <w:p w14:paraId="5785611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Later scans (using cache):</w:t>
      </w:r>
    </w:p>
    <w:p w14:paraId="32EADA7E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└─ 1 call: Intraday OHLCV only</w:t>
      </w:r>
    </w:p>
    <w:p w14:paraId="76CCE88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Total: 1 call × 200 stocks = 200 calls</w:t>
      </w:r>
    </w:p>
    <w:p w14:paraId="2E00FA8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pict w14:anchorId="6DD5DBCA">
          <v:rect id="_x0000_i1278" style="width:0;height:1.5pt" o:hralign="center" o:hrstd="t" o:hr="t" fillcolor="#a0a0a0" stroked="f"/>
        </w:pict>
      </w:r>
    </w:p>
    <w:p w14:paraId="7696E5BA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2. Data Manager</w:t>
      </w:r>
    </w:p>
    <w:p w14:paraId="15F7F99F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Class: DataManager</w:t>
      </w:r>
    </w:p>
    <w:p w14:paraId="653015B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Responsibilities:</w:t>
      </w:r>
    </w:p>
    <w:p w14:paraId="00BDD5DE" w14:textId="77777777" w:rsidR="002739A5" w:rsidRPr="002739A5" w:rsidRDefault="002739A5" w:rsidP="002739A5">
      <w:pPr>
        <w:numPr>
          <w:ilvl w:val="0"/>
          <w:numId w:val="45"/>
        </w:numPr>
        <w:rPr>
          <w:b/>
          <w:bCs/>
        </w:rPr>
      </w:pPr>
      <w:r w:rsidRPr="002739A5">
        <w:rPr>
          <w:b/>
          <w:bCs/>
        </w:rPr>
        <w:t>Historical data caching (30-60 candles)</w:t>
      </w:r>
    </w:p>
    <w:p w14:paraId="0DC24499" w14:textId="77777777" w:rsidR="002739A5" w:rsidRPr="002739A5" w:rsidRDefault="002739A5" w:rsidP="002739A5">
      <w:pPr>
        <w:numPr>
          <w:ilvl w:val="0"/>
          <w:numId w:val="45"/>
        </w:numPr>
        <w:rPr>
          <w:b/>
          <w:bCs/>
        </w:rPr>
      </w:pPr>
      <w:r w:rsidRPr="002739A5">
        <w:rPr>
          <w:b/>
          <w:bCs/>
        </w:rPr>
        <w:t>Support/resistance calculation</w:t>
      </w:r>
    </w:p>
    <w:p w14:paraId="70CE55BB" w14:textId="77777777" w:rsidR="002739A5" w:rsidRPr="002739A5" w:rsidRDefault="002739A5" w:rsidP="002739A5">
      <w:pPr>
        <w:numPr>
          <w:ilvl w:val="0"/>
          <w:numId w:val="45"/>
        </w:numPr>
        <w:rPr>
          <w:b/>
          <w:bCs/>
        </w:rPr>
      </w:pPr>
      <w:r w:rsidRPr="002739A5">
        <w:rPr>
          <w:b/>
          <w:bCs/>
        </w:rPr>
        <w:t>Breakout detection</w:t>
      </w:r>
    </w:p>
    <w:p w14:paraId="36BBDC76" w14:textId="77777777" w:rsidR="002739A5" w:rsidRPr="002739A5" w:rsidRDefault="002739A5" w:rsidP="002739A5">
      <w:pPr>
        <w:numPr>
          <w:ilvl w:val="0"/>
          <w:numId w:val="45"/>
        </w:numPr>
        <w:rPr>
          <w:b/>
          <w:bCs/>
        </w:rPr>
      </w:pPr>
      <w:r w:rsidRPr="002739A5">
        <w:rPr>
          <w:b/>
          <w:bCs/>
        </w:rPr>
        <w:t>Data merging and validation</w:t>
      </w:r>
    </w:p>
    <w:p w14:paraId="60055DED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Key Methods:</w:t>
      </w:r>
    </w:p>
    <w:p w14:paraId="48F13CBE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get_enhanced_stock_data(symbol, new_data)</w:t>
      </w:r>
    </w:p>
    <w:p w14:paraId="69B41139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Load cached data if exists</w:t>
      </w:r>
    </w:p>
    <w:p w14:paraId="3C05AD7F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Merge with new data</w:t>
      </w:r>
    </w:p>
    <w:p w14:paraId="40DDA94B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Microsoft JhengHei" w:eastAsia="Microsoft JhengHei" w:hAnsi="Microsoft JhengHei" w:cs="Microsoft JhengHei" w:hint="eastAsia"/>
          <w:b/>
          <w:bCs/>
        </w:rPr>
        <w:lastRenderedPageBreak/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Keep last 60 candles</w:t>
      </w:r>
    </w:p>
    <w:p w14:paraId="12B47904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Identify S/R levels</w:t>
      </w:r>
    </w:p>
    <w:p w14:paraId="30934EF8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Detect breakout potential</w:t>
      </w:r>
    </w:p>
    <w:p w14:paraId="1E4942A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└─ Return complete analysis</w:t>
      </w:r>
    </w:p>
    <w:p w14:paraId="7B8DFFB7" w14:textId="77777777" w:rsidR="002739A5" w:rsidRPr="002739A5" w:rsidRDefault="002739A5" w:rsidP="002739A5">
      <w:pPr>
        <w:rPr>
          <w:b/>
          <w:bCs/>
        </w:rPr>
      </w:pPr>
    </w:p>
    <w:p w14:paraId="1197F88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identify_support_resistance(df, lookback=30)</w:t>
      </w:r>
    </w:p>
    <w:p w14:paraId="0E26465C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Find swing highs/lows</w:t>
      </w:r>
    </w:p>
    <w:p w14:paraId="6D65FFCD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Cluster nearby levels (0.5% threshold)</w:t>
      </w:r>
    </w:p>
    <w:p w14:paraId="7D134724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Rank by touch count</w:t>
      </w:r>
    </w:p>
    <w:p w14:paraId="679D3107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Filter by position (above/below price)</w:t>
      </w:r>
    </w:p>
    <w:p w14:paraId="146ECA9D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└─ Return top 3 support + top 3 resistance</w:t>
      </w:r>
    </w:p>
    <w:p w14:paraId="795FA02E" w14:textId="77777777" w:rsidR="002739A5" w:rsidRPr="002739A5" w:rsidRDefault="002739A5" w:rsidP="002739A5">
      <w:pPr>
        <w:rPr>
          <w:b/>
          <w:bCs/>
        </w:rPr>
      </w:pPr>
    </w:p>
    <w:p w14:paraId="6490F8E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detect_breakout_potential(df, sr_levels)</w:t>
      </w:r>
    </w:p>
    <w:p w14:paraId="28AA6B73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Check distance to levels (&lt;1%)</w:t>
      </w:r>
    </w:p>
    <w:p w14:paraId="2CE8DBF7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Analyze volume trend (&gt;20% surge)</w:t>
      </w:r>
    </w:p>
    <w:p w14:paraId="7C4B6D9D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Verify momentum (3-candle direction)</w:t>
      </w:r>
    </w:p>
    <w:p w14:paraId="74B92CE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└─ Return breakout analysis</w:t>
      </w:r>
    </w:p>
    <w:p w14:paraId="7EFC5FF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pict w14:anchorId="405DBA6F">
          <v:rect id="_x0000_i1279" style="width:0;height:1.5pt" o:hralign="center" o:hrstd="t" o:hr="t" fillcolor="#a0a0a0" stroked="f"/>
        </w:pict>
      </w:r>
    </w:p>
    <w:p w14:paraId="32FACD5E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3. Pattern Detector</w:t>
      </w:r>
    </w:p>
    <w:p w14:paraId="5AA5570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Class: PatternDetector</w:t>
      </w:r>
    </w:p>
    <w:p w14:paraId="1407A2A0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Supported Patterns:</w:t>
      </w:r>
    </w:p>
    <w:p w14:paraId="03F67EC3" w14:textId="77777777" w:rsidR="002739A5" w:rsidRPr="002739A5" w:rsidRDefault="002739A5" w:rsidP="002739A5">
      <w:pPr>
        <w:numPr>
          <w:ilvl w:val="0"/>
          <w:numId w:val="46"/>
        </w:numPr>
        <w:rPr>
          <w:b/>
          <w:bCs/>
        </w:rPr>
      </w:pPr>
      <w:r w:rsidRPr="002739A5">
        <w:rPr>
          <w:b/>
          <w:bCs/>
        </w:rPr>
        <w:t>Bullish Engulfing</w:t>
      </w:r>
    </w:p>
    <w:p w14:paraId="2269BFE1" w14:textId="77777777" w:rsidR="002739A5" w:rsidRPr="002739A5" w:rsidRDefault="002739A5" w:rsidP="002739A5">
      <w:pPr>
        <w:numPr>
          <w:ilvl w:val="0"/>
          <w:numId w:val="46"/>
        </w:numPr>
        <w:rPr>
          <w:b/>
          <w:bCs/>
        </w:rPr>
      </w:pPr>
      <w:r w:rsidRPr="002739A5">
        <w:rPr>
          <w:b/>
          <w:bCs/>
        </w:rPr>
        <w:t>Bearish Engulfing</w:t>
      </w:r>
    </w:p>
    <w:p w14:paraId="4DF2E7B0" w14:textId="77777777" w:rsidR="002739A5" w:rsidRPr="002739A5" w:rsidRDefault="002739A5" w:rsidP="002739A5">
      <w:pPr>
        <w:numPr>
          <w:ilvl w:val="0"/>
          <w:numId w:val="46"/>
        </w:numPr>
        <w:rPr>
          <w:b/>
          <w:bCs/>
        </w:rPr>
      </w:pPr>
      <w:r w:rsidRPr="002739A5">
        <w:rPr>
          <w:b/>
          <w:bCs/>
        </w:rPr>
        <w:t>Hammer</w:t>
      </w:r>
    </w:p>
    <w:p w14:paraId="7AAF39AE" w14:textId="77777777" w:rsidR="002739A5" w:rsidRPr="002739A5" w:rsidRDefault="002739A5" w:rsidP="002739A5">
      <w:pPr>
        <w:numPr>
          <w:ilvl w:val="0"/>
          <w:numId w:val="46"/>
        </w:numPr>
        <w:rPr>
          <w:b/>
          <w:bCs/>
        </w:rPr>
      </w:pPr>
      <w:r w:rsidRPr="002739A5">
        <w:rPr>
          <w:b/>
          <w:bCs/>
        </w:rPr>
        <w:t>Shooting Star</w:t>
      </w:r>
    </w:p>
    <w:p w14:paraId="2F44B3E2" w14:textId="77777777" w:rsidR="002739A5" w:rsidRPr="002739A5" w:rsidRDefault="002739A5" w:rsidP="002739A5">
      <w:pPr>
        <w:numPr>
          <w:ilvl w:val="0"/>
          <w:numId w:val="46"/>
        </w:numPr>
        <w:rPr>
          <w:b/>
          <w:bCs/>
        </w:rPr>
      </w:pPr>
      <w:r w:rsidRPr="002739A5">
        <w:rPr>
          <w:b/>
          <w:bCs/>
        </w:rPr>
        <w:lastRenderedPageBreak/>
        <w:t>Bullish Breakout</w:t>
      </w:r>
    </w:p>
    <w:p w14:paraId="79B5BFB0" w14:textId="77777777" w:rsidR="002739A5" w:rsidRPr="002739A5" w:rsidRDefault="002739A5" w:rsidP="002739A5">
      <w:pPr>
        <w:numPr>
          <w:ilvl w:val="0"/>
          <w:numId w:val="46"/>
        </w:numPr>
        <w:rPr>
          <w:b/>
          <w:bCs/>
        </w:rPr>
      </w:pPr>
      <w:r w:rsidRPr="002739A5">
        <w:rPr>
          <w:b/>
          <w:bCs/>
        </w:rPr>
        <w:t>Bearish Breakdown</w:t>
      </w:r>
    </w:p>
    <w:p w14:paraId="4C87B3EE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Detection Logic (example: Bullish Engulfing):</w:t>
      </w:r>
    </w:p>
    <w:p w14:paraId="0D0E880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Requirements:</w:t>
      </w:r>
    </w:p>
    <w:p w14:paraId="01846057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Previous candle: Red (close &lt; open)</w:t>
      </w:r>
    </w:p>
    <w:p w14:paraId="4E709224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Current candle: Green (close &gt; open)</w:t>
      </w:r>
    </w:p>
    <w:p w14:paraId="4FA3532F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Current open &lt; previous close</w:t>
      </w:r>
    </w:p>
    <w:p w14:paraId="47BB0ACA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Current close &gt; previous open</w:t>
      </w:r>
    </w:p>
    <w:p w14:paraId="6D99C39E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Volume &gt; 1.5x average (optional but preferred)</w:t>
      </w:r>
    </w:p>
    <w:p w14:paraId="3EF2753E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pict w14:anchorId="66C61D72">
          <v:rect id="_x0000_i1280" style="width:0;height:1.5pt" o:hralign="center" o:hrstd="t" o:hr="t" fillcolor="#a0a0a0" stroked="f"/>
        </w:pict>
      </w:r>
    </w:p>
    <w:p w14:paraId="7688944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4. Telegram Handler</w:t>
      </w:r>
    </w:p>
    <w:p w14:paraId="70AD4FF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Class: TelegramHandler</w:t>
      </w:r>
    </w:p>
    <w:p w14:paraId="43E0BCF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Alert Types:</w:t>
      </w:r>
    </w:p>
    <w:p w14:paraId="1FBE7001" w14:textId="77777777" w:rsidR="002739A5" w:rsidRPr="002739A5" w:rsidRDefault="002739A5" w:rsidP="002739A5">
      <w:pPr>
        <w:numPr>
          <w:ilvl w:val="0"/>
          <w:numId w:val="47"/>
        </w:numPr>
        <w:rPr>
          <w:b/>
          <w:bCs/>
        </w:rPr>
      </w:pPr>
      <w:r w:rsidRPr="002739A5">
        <w:rPr>
          <w:b/>
          <w:bCs/>
        </w:rPr>
        <w:t>Predictive Alerts (T-5 min)</w:t>
      </w:r>
    </w:p>
    <w:p w14:paraId="67DB9E24" w14:textId="77777777" w:rsidR="002739A5" w:rsidRPr="002739A5" w:rsidRDefault="002739A5" w:rsidP="002739A5">
      <w:pPr>
        <w:numPr>
          <w:ilvl w:val="1"/>
          <w:numId w:val="47"/>
        </w:numPr>
        <w:rPr>
          <w:b/>
          <w:bCs/>
        </w:rPr>
      </w:pPr>
      <w:r w:rsidRPr="002739A5">
        <w:rPr>
          <w:b/>
          <w:bCs/>
        </w:rPr>
        <w:t>Pattern forming notification</w:t>
      </w:r>
    </w:p>
    <w:p w14:paraId="6F4ECBBA" w14:textId="77777777" w:rsidR="002739A5" w:rsidRPr="002739A5" w:rsidRDefault="002739A5" w:rsidP="002739A5">
      <w:pPr>
        <w:numPr>
          <w:ilvl w:val="1"/>
          <w:numId w:val="47"/>
        </w:numPr>
        <w:rPr>
          <w:b/>
          <w:bCs/>
        </w:rPr>
      </w:pPr>
      <w:r w:rsidRPr="002739A5">
        <w:rPr>
          <w:b/>
          <w:bCs/>
        </w:rPr>
        <w:t>Preparation instructions</w:t>
      </w:r>
    </w:p>
    <w:p w14:paraId="3CEA9A0D" w14:textId="77777777" w:rsidR="002739A5" w:rsidRPr="002739A5" w:rsidRDefault="002739A5" w:rsidP="002739A5">
      <w:pPr>
        <w:numPr>
          <w:ilvl w:val="1"/>
          <w:numId w:val="47"/>
        </w:numPr>
        <w:rPr>
          <w:b/>
          <w:bCs/>
        </w:rPr>
      </w:pPr>
      <w:r w:rsidRPr="002739A5">
        <w:rPr>
          <w:b/>
          <w:bCs/>
        </w:rPr>
        <w:t>Suggested trade plan</w:t>
      </w:r>
    </w:p>
    <w:p w14:paraId="0F24CBC1" w14:textId="77777777" w:rsidR="002739A5" w:rsidRPr="002739A5" w:rsidRDefault="002739A5" w:rsidP="002739A5">
      <w:pPr>
        <w:numPr>
          <w:ilvl w:val="1"/>
          <w:numId w:val="47"/>
        </w:numPr>
        <w:rPr>
          <w:b/>
          <w:bCs/>
        </w:rPr>
      </w:pPr>
      <w:r w:rsidRPr="002739A5">
        <w:rPr>
          <w:b/>
          <w:bCs/>
        </w:rPr>
        <w:t>S/R levels</w:t>
      </w:r>
    </w:p>
    <w:p w14:paraId="11A9553A" w14:textId="77777777" w:rsidR="002739A5" w:rsidRPr="002739A5" w:rsidRDefault="002739A5" w:rsidP="002739A5">
      <w:pPr>
        <w:numPr>
          <w:ilvl w:val="1"/>
          <w:numId w:val="47"/>
        </w:numPr>
        <w:rPr>
          <w:b/>
          <w:bCs/>
        </w:rPr>
      </w:pPr>
      <w:r w:rsidRPr="002739A5">
        <w:rPr>
          <w:b/>
          <w:bCs/>
        </w:rPr>
        <w:t>Confluence breakdown</w:t>
      </w:r>
    </w:p>
    <w:p w14:paraId="283748B2" w14:textId="77777777" w:rsidR="002739A5" w:rsidRPr="002739A5" w:rsidRDefault="002739A5" w:rsidP="002739A5">
      <w:pPr>
        <w:numPr>
          <w:ilvl w:val="0"/>
          <w:numId w:val="47"/>
        </w:numPr>
        <w:rPr>
          <w:b/>
          <w:bCs/>
        </w:rPr>
      </w:pPr>
      <w:r w:rsidRPr="002739A5">
        <w:rPr>
          <w:b/>
          <w:bCs/>
        </w:rPr>
        <w:t>Confirmation Alerts (T+1 min)</w:t>
      </w:r>
    </w:p>
    <w:p w14:paraId="6BEC9819" w14:textId="77777777" w:rsidR="002739A5" w:rsidRPr="002739A5" w:rsidRDefault="002739A5" w:rsidP="002739A5">
      <w:pPr>
        <w:numPr>
          <w:ilvl w:val="1"/>
          <w:numId w:val="47"/>
        </w:numPr>
        <w:rPr>
          <w:b/>
          <w:bCs/>
        </w:rPr>
      </w:pPr>
      <w:r w:rsidRPr="002739A5">
        <w:rPr>
          <w:b/>
          <w:bCs/>
        </w:rPr>
        <w:t>Pattern confirmed → Execute order</w:t>
      </w:r>
    </w:p>
    <w:p w14:paraId="6E93E333" w14:textId="77777777" w:rsidR="002739A5" w:rsidRPr="002739A5" w:rsidRDefault="002739A5" w:rsidP="002739A5">
      <w:pPr>
        <w:numPr>
          <w:ilvl w:val="1"/>
          <w:numId w:val="47"/>
        </w:numPr>
        <w:rPr>
          <w:b/>
          <w:bCs/>
        </w:rPr>
      </w:pPr>
      <w:r w:rsidRPr="002739A5">
        <w:rPr>
          <w:b/>
          <w:bCs/>
        </w:rPr>
        <w:t>Pattern failed → Cancel order</w:t>
      </w:r>
    </w:p>
    <w:p w14:paraId="3A801FED" w14:textId="77777777" w:rsidR="002739A5" w:rsidRPr="002739A5" w:rsidRDefault="002739A5" w:rsidP="002739A5">
      <w:pPr>
        <w:numPr>
          <w:ilvl w:val="1"/>
          <w:numId w:val="47"/>
        </w:numPr>
        <w:rPr>
          <w:b/>
          <w:bCs/>
        </w:rPr>
      </w:pPr>
      <w:r w:rsidRPr="002739A5">
        <w:rPr>
          <w:b/>
          <w:bCs/>
        </w:rPr>
        <w:t>Final trade parameters</w:t>
      </w:r>
    </w:p>
    <w:p w14:paraId="60559F70" w14:textId="77777777" w:rsidR="002739A5" w:rsidRPr="002739A5" w:rsidRDefault="002739A5" w:rsidP="002739A5">
      <w:pPr>
        <w:numPr>
          <w:ilvl w:val="0"/>
          <w:numId w:val="47"/>
        </w:numPr>
        <w:rPr>
          <w:b/>
          <w:bCs/>
        </w:rPr>
      </w:pPr>
      <w:r w:rsidRPr="002739A5">
        <w:rPr>
          <w:b/>
          <w:bCs/>
        </w:rPr>
        <w:t>Legacy Alerts (backtest mode)</w:t>
      </w:r>
    </w:p>
    <w:p w14:paraId="4FD26B72" w14:textId="77777777" w:rsidR="002739A5" w:rsidRPr="002739A5" w:rsidRDefault="002739A5" w:rsidP="002739A5">
      <w:pPr>
        <w:numPr>
          <w:ilvl w:val="1"/>
          <w:numId w:val="47"/>
        </w:numPr>
        <w:rPr>
          <w:b/>
          <w:bCs/>
        </w:rPr>
      </w:pPr>
      <w:r w:rsidRPr="002739A5">
        <w:rPr>
          <w:b/>
          <w:bCs/>
        </w:rPr>
        <w:t>Simple pattern notifications</w:t>
      </w:r>
    </w:p>
    <w:p w14:paraId="5670D37F" w14:textId="77777777" w:rsidR="002739A5" w:rsidRPr="002739A5" w:rsidRDefault="002739A5" w:rsidP="002739A5">
      <w:pPr>
        <w:numPr>
          <w:ilvl w:val="1"/>
          <w:numId w:val="47"/>
        </w:numPr>
        <w:rPr>
          <w:b/>
          <w:bCs/>
        </w:rPr>
      </w:pPr>
      <w:r w:rsidRPr="002739A5">
        <w:rPr>
          <w:b/>
          <w:bCs/>
        </w:rPr>
        <w:t>Basic confluence info</w:t>
      </w:r>
    </w:p>
    <w:p w14:paraId="416E9C3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Alert Content:</w:t>
      </w:r>
    </w:p>
    <w:p w14:paraId="4B6C6F41" w14:textId="77777777" w:rsidR="002739A5" w:rsidRPr="002739A5" w:rsidRDefault="002739A5" w:rsidP="002739A5">
      <w:pPr>
        <w:numPr>
          <w:ilvl w:val="0"/>
          <w:numId w:val="48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lastRenderedPageBreak/>
        <w:t>✅</w:t>
      </w:r>
      <w:r w:rsidRPr="002739A5">
        <w:rPr>
          <w:b/>
          <w:bCs/>
        </w:rPr>
        <w:t xml:space="preserve"> Pattern details</w:t>
      </w:r>
    </w:p>
    <w:p w14:paraId="19F4F911" w14:textId="77777777" w:rsidR="002739A5" w:rsidRPr="002739A5" w:rsidRDefault="002739A5" w:rsidP="002739A5">
      <w:pPr>
        <w:numPr>
          <w:ilvl w:val="0"/>
          <w:numId w:val="48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Signal strength (STRONG/GOOD)</w:t>
      </w:r>
    </w:p>
    <w:p w14:paraId="6603BC98" w14:textId="77777777" w:rsidR="002739A5" w:rsidRPr="002739A5" w:rsidRDefault="002739A5" w:rsidP="002739A5">
      <w:pPr>
        <w:numPr>
          <w:ilvl w:val="0"/>
          <w:numId w:val="48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Current price</w:t>
      </w:r>
    </w:p>
    <w:p w14:paraId="3866EEA2" w14:textId="77777777" w:rsidR="002739A5" w:rsidRPr="002739A5" w:rsidRDefault="002739A5" w:rsidP="002739A5">
      <w:pPr>
        <w:numPr>
          <w:ilvl w:val="0"/>
          <w:numId w:val="48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DAILY MA positions</w:t>
      </w:r>
    </w:p>
    <w:p w14:paraId="5FDD8767" w14:textId="77777777" w:rsidR="002739A5" w:rsidRPr="002739A5" w:rsidRDefault="002739A5" w:rsidP="002739A5">
      <w:pPr>
        <w:numPr>
          <w:ilvl w:val="0"/>
          <w:numId w:val="48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S/R levels (top 2 each)</w:t>
      </w:r>
    </w:p>
    <w:p w14:paraId="50A0705B" w14:textId="77777777" w:rsidR="002739A5" w:rsidRPr="002739A5" w:rsidRDefault="002739A5" w:rsidP="002739A5">
      <w:pPr>
        <w:numPr>
          <w:ilvl w:val="0"/>
          <w:numId w:val="48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Breakout info (if applicable)</w:t>
      </w:r>
    </w:p>
    <w:p w14:paraId="36032927" w14:textId="77777777" w:rsidR="002739A5" w:rsidRPr="002739A5" w:rsidRDefault="002739A5" w:rsidP="002739A5">
      <w:pPr>
        <w:numPr>
          <w:ilvl w:val="0"/>
          <w:numId w:val="48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Confluence breakdown</w:t>
      </w:r>
    </w:p>
    <w:p w14:paraId="324E8BB2" w14:textId="77777777" w:rsidR="002739A5" w:rsidRPr="002739A5" w:rsidRDefault="002739A5" w:rsidP="002739A5">
      <w:pPr>
        <w:numPr>
          <w:ilvl w:val="0"/>
          <w:numId w:val="48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Complete trade plan (entry/stop/target)</w:t>
      </w:r>
    </w:p>
    <w:p w14:paraId="0A51ECEE" w14:textId="77777777" w:rsidR="002739A5" w:rsidRPr="002739A5" w:rsidRDefault="002739A5" w:rsidP="002739A5">
      <w:pPr>
        <w:numPr>
          <w:ilvl w:val="0"/>
          <w:numId w:val="48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Risk:reward ratio</w:t>
      </w:r>
    </w:p>
    <w:p w14:paraId="03FB21F5" w14:textId="77777777" w:rsidR="002739A5" w:rsidRPr="002739A5" w:rsidRDefault="002739A5" w:rsidP="002739A5">
      <w:pPr>
        <w:numPr>
          <w:ilvl w:val="0"/>
          <w:numId w:val="48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Action instructions</w:t>
      </w:r>
    </w:p>
    <w:p w14:paraId="54527005" w14:textId="77777777" w:rsidR="002739A5" w:rsidRPr="002739A5" w:rsidRDefault="002739A5" w:rsidP="002739A5">
      <w:pPr>
        <w:numPr>
          <w:ilvl w:val="0"/>
          <w:numId w:val="48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TradingView chart link</w:t>
      </w:r>
    </w:p>
    <w:p w14:paraId="79A05C9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pict w14:anchorId="5964988C">
          <v:rect id="_x0000_i1281" style="width:0;height:1.5pt" o:hralign="center" o:hrstd="t" o:hr="t" fillcolor="#a0a0a0" stroked="f"/>
        </w:pict>
      </w:r>
    </w:p>
    <w:p w14:paraId="180DC2FD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📊</w:t>
      </w:r>
      <w:r w:rsidRPr="002739A5">
        <w:rPr>
          <w:b/>
          <w:bCs/>
        </w:rPr>
        <w:t xml:space="preserve"> Performance Metrics</w:t>
      </w:r>
    </w:p>
    <w:p w14:paraId="62FE103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Scanning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1008"/>
        <w:gridCol w:w="1040"/>
        <w:gridCol w:w="2449"/>
      </w:tblGrid>
      <w:tr w:rsidR="002739A5" w:rsidRPr="002739A5" w14:paraId="7DB538B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C00F0D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E0E4B1A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563F511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API Calls</w:t>
            </w:r>
          </w:p>
        </w:tc>
        <w:tc>
          <w:tcPr>
            <w:tcW w:w="0" w:type="auto"/>
            <w:vAlign w:val="center"/>
            <w:hideMark/>
          </w:tcPr>
          <w:p w14:paraId="16BD781A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Notes</w:t>
            </w:r>
          </w:p>
        </w:tc>
      </w:tr>
      <w:tr w:rsidR="002739A5" w:rsidRPr="002739A5" w14:paraId="6A935E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D91F5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Market Open (First Scan)</w:t>
            </w:r>
          </w:p>
        </w:tc>
        <w:tc>
          <w:tcPr>
            <w:tcW w:w="0" w:type="auto"/>
            <w:vAlign w:val="center"/>
            <w:hideMark/>
          </w:tcPr>
          <w:p w14:paraId="36E536F3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6.7 min</w:t>
            </w:r>
          </w:p>
        </w:tc>
        <w:tc>
          <w:tcPr>
            <w:tcW w:w="0" w:type="auto"/>
            <w:vAlign w:val="center"/>
            <w:hideMark/>
          </w:tcPr>
          <w:p w14:paraId="1279E50B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69548586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Build daily MA cache</w:t>
            </w:r>
          </w:p>
        </w:tc>
      </w:tr>
      <w:tr w:rsidR="002739A5" w:rsidRPr="002739A5" w14:paraId="471A53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04E18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Predictive Scan (T-5)</w:t>
            </w:r>
          </w:p>
        </w:tc>
        <w:tc>
          <w:tcPr>
            <w:tcW w:w="0" w:type="auto"/>
            <w:vAlign w:val="center"/>
            <w:hideMark/>
          </w:tcPr>
          <w:p w14:paraId="6510CA94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1.3 min</w:t>
            </w:r>
          </w:p>
        </w:tc>
        <w:tc>
          <w:tcPr>
            <w:tcW w:w="0" w:type="auto"/>
            <w:vAlign w:val="center"/>
            <w:hideMark/>
          </w:tcPr>
          <w:p w14:paraId="50388421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331C333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Use cached daily MAs</w:t>
            </w:r>
          </w:p>
        </w:tc>
      </w:tr>
      <w:tr w:rsidR="002739A5" w:rsidRPr="002739A5" w14:paraId="4354CA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04B68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Confirmation Scan (T+1)</w:t>
            </w:r>
          </w:p>
        </w:tc>
        <w:tc>
          <w:tcPr>
            <w:tcW w:w="0" w:type="auto"/>
            <w:vAlign w:val="center"/>
            <w:hideMark/>
          </w:tcPr>
          <w:p w14:paraId="0429B3DF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0.3 min</w:t>
            </w:r>
          </w:p>
        </w:tc>
        <w:tc>
          <w:tcPr>
            <w:tcW w:w="0" w:type="auto"/>
            <w:vAlign w:val="center"/>
            <w:hideMark/>
          </w:tcPr>
          <w:p w14:paraId="4EE61261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20-25</w:t>
            </w:r>
          </w:p>
        </w:tc>
        <w:tc>
          <w:tcPr>
            <w:tcW w:w="0" w:type="auto"/>
            <w:vAlign w:val="center"/>
            <w:hideMark/>
          </w:tcPr>
          <w:p w14:paraId="6B5BFF0F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Only alerted stocks</w:t>
            </w:r>
          </w:p>
        </w:tc>
      </w:tr>
      <w:tr w:rsidR="002739A5" w:rsidRPr="002739A5" w14:paraId="648743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8BB7D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Total Per Cycle</w:t>
            </w:r>
          </w:p>
        </w:tc>
        <w:tc>
          <w:tcPr>
            <w:tcW w:w="0" w:type="auto"/>
            <w:vAlign w:val="center"/>
            <w:hideMark/>
          </w:tcPr>
          <w:p w14:paraId="2F3D6D66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1.6 min</w:t>
            </w:r>
          </w:p>
        </w:tc>
        <w:tc>
          <w:tcPr>
            <w:tcW w:w="0" w:type="auto"/>
            <w:vAlign w:val="center"/>
            <w:hideMark/>
          </w:tcPr>
          <w:p w14:paraId="629AA45D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220-225</w:t>
            </w:r>
          </w:p>
        </w:tc>
        <w:tc>
          <w:tcPr>
            <w:tcW w:w="0" w:type="auto"/>
            <w:vAlign w:val="center"/>
            <w:hideMark/>
          </w:tcPr>
          <w:p w14:paraId="61A07A78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5x faster than before</w:t>
            </w:r>
          </w:p>
        </w:tc>
      </w:tr>
    </w:tbl>
    <w:p w14:paraId="34226F6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Daily Operations</w:t>
      </w:r>
    </w:p>
    <w:p w14:paraId="2818ADCB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9:25 AM - First predictive scan (6.7 min, 1000 calls)</w:t>
      </w:r>
    </w:p>
    <w:p w14:paraId="55D00363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10:25 AM - Predictive scan (1.3 min, 200 calls)</w:t>
      </w:r>
    </w:p>
    <w:p w14:paraId="281EC11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11:25 AM - Predictive scan (1.3 min, 200 calls)</w:t>
      </w:r>
    </w:p>
    <w:p w14:paraId="3EE3285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12:25 PM - Predictive scan (1.3 min, 200 calls)</w:t>
      </w:r>
    </w:p>
    <w:p w14:paraId="2B8F4AED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1:25 PM - Predictive scan (1.3 min, 200 calls)</w:t>
      </w:r>
    </w:p>
    <w:p w14:paraId="333A3E3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2:25 PM - Predictive scan (1.3 min, 200 calls)</w:t>
      </w:r>
    </w:p>
    <w:p w14:paraId="5C718ED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lastRenderedPageBreak/>
        <w:t>3:25 PM - Predictive scan (1.3 min, 200 calls)</w:t>
      </w:r>
    </w:p>
    <w:p w14:paraId="0B816CD4" w14:textId="77777777" w:rsidR="002739A5" w:rsidRPr="002739A5" w:rsidRDefault="002739A5" w:rsidP="002739A5">
      <w:pPr>
        <w:rPr>
          <w:b/>
          <w:bCs/>
        </w:rPr>
      </w:pPr>
    </w:p>
    <w:p w14:paraId="7F38C69F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+ Confirmation scans (0.3 min each, 20-25 calls each)</w:t>
      </w:r>
    </w:p>
    <w:p w14:paraId="4028B826" w14:textId="77777777" w:rsidR="002739A5" w:rsidRPr="002739A5" w:rsidRDefault="002739A5" w:rsidP="002739A5">
      <w:pPr>
        <w:rPr>
          <w:b/>
          <w:bCs/>
        </w:rPr>
      </w:pPr>
    </w:p>
    <w:p w14:paraId="752D635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Total: 2,200-2,400 API calls/day (vs 6,500 before)</w:t>
      </w:r>
    </w:p>
    <w:p w14:paraId="6949032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Signal Quality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384"/>
        <w:gridCol w:w="2137"/>
      </w:tblGrid>
      <w:tr w:rsidR="002739A5" w:rsidRPr="002739A5" w14:paraId="31B3F5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09F303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5BC94C0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0EA381B7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Benchmark</w:t>
            </w:r>
          </w:p>
        </w:tc>
      </w:tr>
      <w:tr w:rsidR="002739A5" w:rsidRPr="002739A5" w14:paraId="1FF91C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F817A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Predictive Alerts/Day</w:t>
            </w:r>
          </w:p>
        </w:tc>
        <w:tc>
          <w:tcPr>
            <w:tcW w:w="0" w:type="auto"/>
            <w:vAlign w:val="center"/>
            <w:hideMark/>
          </w:tcPr>
          <w:p w14:paraId="1C771710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FBC9050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Selective filtering</w:t>
            </w:r>
          </w:p>
        </w:tc>
      </w:tr>
      <w:tr w:rsidR="002739A5" w:rsidRPr="002739A5" w14:paraId="3DEBB4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B3016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Confirmation Rate</w:t>
            </w:r>
          </w:p>
        </w:tc>
        <w:tc>
          <w:tcPr>
            <w:tcW w:w="0" w:type="auto"/>
            <w:vAlign w:val="center"/>
            <w:hideMark/>
          </w:tcPr>
          <w:p w14:paraId="52307CE1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80-85%</w:t>
            </w:r>
          </w:p>
        </w:tc>
        <w:tc>
          <w:tcPr>
            <w:tcW w:w="0" w:type="auto"/>
            <w:vAlign w:val="center"/>
            <w:hideMark/>
          </w:tcPr>
          <w:p w14:paraId="2933A91E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vs 70-75% baseline</w:t>
            </w:r>
          </w:p>
        </w:tc>
      </w:tr>
      <w:tr w:rsidR="002739A5" w:rsidRPr="002739A5" w14:paraId="25F9C6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93D3E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Confirmed Trades/Day</w:t>
            </w:r>
          </w:p>
        </w:tc>
        <w:tc>
          <w:tcPr>
            <w:tcW w:w="0" w:type="auto"/>
            <w:vAlign w:val="center"/>
            <w:hideMark/>
          </w:tcPr>
          <w:p w14:paraId="442F2EB8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16-17</w:t>
            </w:r>
          </w:p>
        </w:tc>
        <w:tc>
          <w:tcPr>
            <w:tcW w:w="0" w:type="auto"/>
            <w:vAlign w:val="center"/>
            <w:hideMark/>
          </w:tcPr>
          <w:p w14:paraId="61200F59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High quality only</w:t>
            </w:r>
          </w:p>
        </w:tc>
      </w:tr>
      <w:tr w:rsidR="002739A5" w:rsidRPr="002739A5" w14:paraId="6C7CE6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5437B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False Alerts</w:t>
            </w:r>
          </w:p>
        </w:tc>
        <w:tc>
          <w:tcPr>
            <w:tcW w:w="0" w:type="auto"/>
            <w:vAlign w:val="center"/>
            <w:hideMark/>
          </w:tcPr>
          <w:p w14:paraId="4E3ACCB4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3-4 (15-20%)</w:t>
            </w:r>
          </w:p>
        </w:tc>
        <w:tc>
          <w:tcPr>
            <w:tcW w:w="0" w:type="auto"/>
            <w:vAlign w:val="center"/>
            <w:hideMark/>
          </w:tcPr>
          <w:p w14:paraId="40CBFB85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vs 6-7 (25-30%)</w:t>
            </w:r>
          </w:p>
        </w:tc>
      </w:tr>
      <w:tr w:rsidR="002739A5" w:rsidRPr="002739A5" w14:paraId="02BB09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2C745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Win Rate</w:t>
            </w:r>
          </w:p>
        </w:tc>
        <w:tc>
          <w:tcPr>
            <w:tcW w:w="0" w:type="auto"/>
            <w:vAlign w:val="center"/>
            <w:hideMark/>
          </w:tcPr>
          <w:p w14:paraId="7B936114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70-75%</w:t>
            </w:r>
          </w:p>
        </w:tc>
        <w:tc>
          <w:tcPr>
            <w:tcW w:w="0" w:type="auto"/>
            <w:vAlign w:val="center"/>
            <w:hideMark/>
          </w:tcPr>
          <w:p w14:paraId="60003340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vs 65-70% baseline</w:t>
            </w:r>
          </w:p>
        </w:tc>
      </w:tr>
      <w:tr w:rsidR="002739A5" w:rsidRPr="002739A5" w14:paraId="35DC62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BBE8A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Avg R:R</w:t>
            </w:r>
          </w:p>
        </w:tc>
        <w:tc>
          <w:tcPr>
            <w:tcW w:w="0" w:type="auto"/>
            <w:vAlign w:val="center"/>
            <w:hideMark/>
          </w:tcPr>
          <w:p w14:paraId="46A9A102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1:2.0</w:t>
            </w:r>
          </w:p>
        </w:tc>
        <w:tc>
          <w:tcPr>
            <w:tcW w:w="0" w:type="auto"/>
            <w:vAlign w:val="center"/>
            <w:hideMark/>
          </w:tcPr>
          <w:p w14:paraId="74929148" w14:textId="77777777" w:rsidR="002739A5" w:rsidRPr="002739A5" w:rsidRDefault="002739A5" w:rsidP="002739A5">
            <w:pPr>
              <w:rPr>
                <w:b/>
                <w:bCs/>
              </w:rPr>
            </w:pPr>
            <w:r w:rsidRPr="002739A5">
              <w:rPr>
                <w:b/>
                <w:bCs/>
              </w:rPr>
              <w:t>vs 1:1.8 baseline</w:t>
            </w:r>
          </w:p>
        </w:tc>
      </w:tr>
    </w:tbl>
    <w:p w14:paraId="62CB198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Profitability Estimates</w:t>
      </w:r>
    </w:p>
    <w:p w14:paraId="24A003B3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Conservative Approach (10 trades/day):</w:t>
      </w:r>
    </w:p>
    <w:p w14:paraId="29BABCD3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Daily:</w:t>
      </w:r>
    </w:p>
    <w:p w14:paraId="7BEAB97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Signals: 17 confirmed</w:t>
      </w:r>
    </w:p>
    <w:p w14:paraId="76DA5A7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Trades taken: 10 (selective)</w:t>
      </w:r>
    </w:p>
    <w:p w14:paraId="31CD0BF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Winners: 7 (70% win rate)</w:t>
      </w:r>
    </w:p>
    <w:p w14:paraId="2250543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Losers: 3</w:t>
      </w:r>
    </w:p>
    <w:p w14:paraId="7EBB0A15" w14:textId="77777777" w:rsidR="002739A5" w:rsidRPr="002739A5" w:rsidRDefault="002739A5" w:rsidP="002739A5">
      <w:pPr>
        <w:rPr>
          <w:b/>
          <w:bCs/>
        </w:rPr>
      </w:pPr>
    </w:p>
    <w:p w14:paraId="687EB47F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P&amp;L:</w:t>
      </w:r>
    </w:p>
    <w:p w14:paraId="5FDF697D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Winners: 7 × $250 = $1,750</w:t>
      </w:r>
    </w:p>
    <w:p w14:paraId="18DEDC3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Losers: 3 × $100 = -$300</w:t>
      </w:r>
    </w:p>
    <w:p w14:paraId="38B2205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Net: $1,450/day</w:t>
      </w:r>
    </w:p>
    <w:p w14:paraId="248F6999" w14:textId="77777777" w:rsidR="002739A5" w:rsidRPr="002739A5" w:rsidRDefault="002739A5" w:rsidP="002739A5">
      <w:pPr>
        <w:rPr>
          <w:b/>
          <w:bCs/>
        </w:rPr>
      </w:pPr>
    </w:p>
    <w:p w14:paraId="2CD2CAB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Monthly: $1,450 × 20 days = $29,000</w:t>
      </w:r>
    </w:p>
    <w:p w14:paraId="2DB7371B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lastRenderedPageBreak/>
        <w:t>Moderate Approach (15 trades/day):</w:t>
      </w:r>
    </w:p>
    <w:p w14:paraId="68C9C6DF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Daily:</w:t>
      </w:r>
    </w:p>
    <w:p w14:paraId="1FDF3E7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Signals: 17 confirmed</w:t>
      </w:r>
    </w:p>
    <w:p w14:paraId="526C32D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Trades taken: 15</w:t>
      </w:r>
    </w:p>
    <w:p w14:paraId="1BE6891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Winners: 11 (73% win rate)</w:t>
      </w:r>
    </w:p>
    <w:p w14:paraId="7626194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Losers: 4</w:t>
      </w:r>
    </w:p>
    <w:p w14:paraId="2EA4EEDF" w14:textId="77777777" w:rsidR="002739A5" w:rsidRPr="002739A5" w:rsidRDefault="002739A5" w:rsidP="002739A5">
      <w:pPr>
        <w:rPr>
          <w:b/>
          <w:bCs/>
        </w:rPr>
      </w:pPr>
    </w:p>
    <w:p w14:paraId="086CA37A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P&amp;L:</w:t>
      </w:r>
    </w:p>
    <w:p w14:paraId="4AC8373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Winners: 11 × $275 = $3,025</w:t>
      </w:r>
    </w:p>
    <w:p w14:paraId="7DFB262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Losers: 4 × $110 = -$440</w:t>
      </w:r>
    </w:p>
    <w:p w14:paraId="26F3729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Net: $2,585/day</w:t>
      </w:r>
    </w:p>
    <w:p w14:paraId="6480158C" w14:textId="77777777" w:rsidR="002739A5" w:rsidRPr="002739A5" w:rsidRDefault="002739A5" w:rsidP="002739A5">
      <w:pPr>
        <w:rPr>
          <w:b/>
          <w:bCs/>
        </w:rPr>
      </w:pPr>
    </w:p>
    <w:p w14:paraId="20C77E0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Monthly: $2,585 × 20 days = $51,700</w:t>
      </w:r>
    </w:p>
    <w:p w14:paraId="203A375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Aggressive Approach (All trades):</w:t>
      </w:r>
    </w:p>
    <w:p w14:paraId="746A074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Daily:</w:t>
      </w:r>
    </w:p>
    <w:p w14:paraId="22A6269B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Signals: 17 confirmed</w:t>
      </w:r>
    </w:p>
    <w:p w14:paraId="5B23CCDE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Trades taken: 17</w:t>
      </w:r>
    </w:p>
    <w:p w14:paraId="0777423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Winners: 12 (71% win rate)</w:t>
      </w:r>
    </w:p>
    <w:p w14:paraId="0533B1C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Losers: 5</w:t>
      </w:r>
    </w:p>
    <w:p w14:paraId="2B375CC2" w14:textId="77777777" w:rsidR="002739A5" w:rsidRPr="002739A5" w:rsidRDefault="002739A5" w:rsidP="002739A5">
      <w:pPr>
        <w:rPr>
          <w:b/>
          <w:bCs/>
        </w:rPr>
      </w:pPr>
    </w:p>
    <w:p w14:paraId="05EE4CEE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P&amp;L:</w:t>
      </w:r>
    </w:p>
    <w:p w14:paraId="220A00C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Winners: 12 × $300 = $3,600</w:t>
      </w:r>
    </w:p>
    <w:p w14:paraId="74CBD21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Losers: 5 × $120 = -$600</w:t>
      </w:r>
    </w:p>
    <w:p w14:paraId="4A479E5D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Net: $3,000/day</w:t>
      </w:r>
    </w:p>
    <w:p w14:paraId="38931FBD" w14:textId="77777777" w:rsidR="002739A5" w:rsidRPr="002739A5" w:rsidRDefault="002739A5" w:rsidP="002739A5">
      <w:pPr>
        <w:rPr>
          <w:b/>
          <w:bCs/>
        </w:rPr>
      </w:pPr>
    </w:p>
    <w:p w14:paraId="7F357A3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Monthly: $3,000 × 20 days = $60,000</w:t>
      </w:r>
    </w:p>
    <w:p w14:paraId="419E60AE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pict w14:anchorId="033D0F8D">
          <v:rect id="_x0000_i1282" style="width:0;height:1.5pt" o:hralign="center" o:hrstd="t" o:hr="t" fillcolor="#a0a0a0" stroked="f"/>
        </w:pict>
      </w:r>
    </w:p>
    <w:p w14:paraId="73EFBED0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🎯</w:t>
      </w:r>
      <w:r w:rsidRPr="002739A5">
        <w:rPr>
          <w:b/>
          <w:bCs/>
        </w:rPr>
        <w:t xml:space="preserve"> Trading Capabilities</w:t>
      </w:r>
    </w:p>
    <w:p w14:paraId="4F7815F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lastRenderedPageBreak/>
        <w:t>Complete Trade Workflow</w:t>
      </w:r>
    </w:p>
    <w:p w14:paraId="4CEF8DDB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1. Pattern Detected (T-5 min)</w:t>
      </w:r>
    </w:p>
    <w:p w14:paraId="1D21DE5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9:25 AM - Predictive scan identifies AAPL</w:t>
      </w:r>
    </w:p>
    <w:p w14:paraId="375B193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Pattern: Bullish Engulfing</w:t>
      </w:r>
    </w:p>
    <w:p w14:paraId="3CE2ADD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Signal: STRONG (6/7 confluence)</w:t>
      </w:r>
    </w:p>
    <w:p w14:paraId="5F33012B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Current Price: $150.75</w:t>
      </w:r>
    </w:p>
    <w:p w14:paraId="42C0AB1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2. Alert Received (T-4.7 min)</w:t>
      </w:r>
    </w:p>
    <w:p w14:paraId="74702402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📱</w:t>
      </w:r>
      <w:r w:rsidRPr="002739A5">
        <w:rPr>
          <w:b/>
          <w:bCs/>
        </w:rPr>
        <w:t xml:space="preserve"> Telegram alert arrives</w:t>
      </w:r>
    </w:p>
    <w:p w14:paraId="0D2269B3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Time to prepare: 3.7 minutes</w:t>
      </w:r>
    </w:p>
    <w:p w14:paraId="7C3DAD00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3. Trader Analysis (3.7 min)</w:t>
      </w:r>
    </w:p>
    <w:p w14:paraId="6522C2F2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Check TradingView chart (30s)</w:t>
      </w:r>
    </w:p>
    <w:p w14:paraId="019DB820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Confirm S/R levels look good (30s)</w:t>
      </w:r>
    </w:p>
    <w:p w14:paraId="1AAD60EB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Review daily chart - bullish trend (45s)</w:t>
      </w:r>
    </w:p>
    <w:p w14:paraId="086BE12E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Check news - nothing negative (30s)</w:t>
      </w:r>
    </w:p>
    <w:p w14:paraId="2DAA5D78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Calculate position: 100 shares (30s)</w:t>
      </w:r>
    </w:p>
    <w:p w14:paraId="7BD085D1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Set limit order (30s)</w:t>
      </w:r>
    </w:p>
    <w:p w14:paraId="09AA947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Entry: $150.70</w:t>
      </w:r>
    </w:p>
    <w:p w14:paraId="700F03FA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Stop: $147.26 (below S1)</w:t>
      </w:r>
    </w:p>
    <w:p w14:paraId="0B18911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Target: $152.50 (R1)</w:t>
      </w:r>
    </w:p>
    <w:p w14:paraId="4883288D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Buffer (45s)</w:t>
      </w:r>
    </w:p>
    <w:p w14:paraId="6AB7731A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4. Candle Closes (T+0)</w:t>
      </w:r>
    </w:p>
    <w:p w14:paraId="1AC78A0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9:30 AM - 60-min candle closes</w:t>
      </w:r>
    </w:p>
    <w:p w14:paraId="740729B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Actual close: $150.82 (pattern confirmed)</w:t>
      </w:r>
    </w:p>
    <w:p w14:paraId="51D88FB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5. Confirmation Alert (T+1 min)</w:t>
      </w:r>
    </w:p>
    <w:p w14:paraId="7C0E8D3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9:31 AM - Confirmation scan</w:t>
      </w:r>
    </w:p>
    <w:p w14:paraId="554D3F9D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Pattern confirmed!</w:t>
      </w:r>
    </w:p>
    <w:p w14:paraId="0F8E5DF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Alert sent: "Execute your prepared order"</w:t>
      </w:r>
    </w:p>
    <w:p w14:paraId="63B70D0A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lastRenderedPageBreak/>
        <w:t>6. Order Fills (T+2 min)</w:t>
      </w:r>
    </w:p>
    <w:p w14:paraId="007C29B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9:32 AM - Limit order fills</w:t>
      </w:r>
    </w:p>
    <w:p w14:paraId="3658958A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Fill price: $150.70 (better than alert price!)</w:t>
      </w:r>
    </w:p>
    <w:p w14:paraId="7F6D9CFB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Position: Long 100 shares AAPL</w:t>
      </w:r>
    </w:p>
    <w:p w14:paraId="2B2C4A4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Stop: $147.26</w:t>
      </w:r>
    </w:p>
    <w:p w14:paraId="5D2AAB2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Target: $152.50</w:t>
      </w:r>
    </w:p>
    <w:p w14:paraId="48F5192A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7. Trade Management</w:t>
      </w:r>
    </w:p>
    <w:p w14:paraId="7DD32EDB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Days 1-3: Monitor position</w:t>
      </w:r>
    </w:p>
    <w:p w14:paraId="29B9762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Price respects S1 support</w:t>
      </w:r>
    </w:p>
    <w:p w14:paraId="4AF693E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Moves toward R1 target</w:t>
      </w:r>
    </w:p>
    <w:p w14:paraId="7094E7A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No stop hit</w:t>
      </w:r>
    </w:p>
    <w:p w14:paraId="1B889AC3" w14:textId="77777777" w:rsidR="002739A5" w:rsidRPr="002739A5" w:rsidRDefault="002739A5" w:rsidP="002739A5">
      <w:pPr>
        <w:rPr>
          <w:b/>
          <w:bCs/>
        </w:rPr>
      </w:pPr>
    </w:p>
    <w:p w14:paraId="62A5E64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Day 4: Target reached</w:t>
      </w:r>
    </w:p>
    <w:p w14:paraId="117F4D6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Price hits $152.50</w:t>
      </w:r>
    </w:p>
    <w:p w14:paraId="5BC8BFE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Exit 100 shares</w:t>
      </w:r>
    </w:p>
    <w:p w14:paraId="3F7610AD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Profit: ($152.50 - $150.70) × 100 = $180</w:t>
      </w:r>
    </w:p>
    <w:p w14:paraId="2F6A92F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R:R achieved: 1:2.0</w:t>
      </w:r>
    </w:p>
    <w:p w14:paraId="2693F61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pict w14:anchorId="588A3BC9">
          <v:rect id="_x0000_i1283" style="width:0;height:1.5pt" o:hralign="center" o:hrstd="t" o:hr="t" fillcolor="#a0a0a0" stroked="f"/>
        </w:pict>
      </w:r>
    </w:p>
    <w:p w14:paraId="15541E8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Risk Management Features</w:t>
      </w:r>
    </w:p>
    <w:p w14:paraId="572402E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Built-in Stop Loss Calculation</w:t>
      </w:r>
    </w:p>
    <w:p w14:paraId="1B9013F0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For BULLISH patterns:</w:t>
      </w:r>
    </w:p>
    <w:p w14:paraId="0159A4A0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Stop below nearest support (S1)</w:t>
      </w:r>
    </w:p>
    <w:p w14:paraId="670D37B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Typically S1 price × 0.995 (-0.5% buffer)</w:t>
      </w:r>
    </w:p>
    <w:p w14:paraId="011F13B2" w14:textId="77777777" w:rsidR="002739A5" w:rsidRPr="002739A5" w:rsidRDefault="002739A5" w:rsidP="002739A5">
      <w:pPr>
        <w:rPr>
          <w:b/>
          <w:bCs/>
        </w:rPr>
      </w:pPr>
    </w:p>
    <w:p w14:paraId="204332B0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For BEARISH patterns:</w:t>
      </w:r>
    </w:p>
    <w:p w14:paraId="4CFC450E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Stop above nearest resistance (R1)</w:t>
      </w:r>
    </w:p>
    <w:p w14:paraId="04F21B7E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Typically R1 price × 1.005 (+0.5% buffer)</w:t>
      </w:r>
    </w:p>
    <w:p w14:paraId="5715740F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Target Setting</w:t>
      </w:r>
    </w:p>
    <w:p w14:paraId="6D1241A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lastRenderedPageBreak/>
        <w:t>For BULLISH patterns:</w:t>
      </w:r>
    </w:p>
    <w:p w14:paraId="706CCA0D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Target at nearest resistance (R1)</w:t>
      </w:r>
    </w:p>
    <w:p w14:paraId="18904BA3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Can scale out at R2, R3</w:t>
      </w:r>
    </w:p>
    <w:p w14:paraId="72B269E1" w14:textId="77777777" w:rsidR="002739A5" w:rsidRPr="002739A5" w:rsidRDefault="002739A5" w:rsidP="002739A5">
      <w:pPr>
        <w:rPr>
          <w:b/>
          <w:bCs/>
        </w:rPr>
      </w:pPr>
    </w:p>
    <w:p w14:paraId="4194C96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For BEARISH patterns:</w:t>
      </w:r>
    </w:p>
    <w:p w14:paraId="03FE9D2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Target at nearest support (S1)</w:t>
      </w:r>
    </w:p>
    <w:p w14:paraId="59DEBD60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- Can scale out at S2, S3</w:t>
      </w:r>
    </w:p>
    <w:p w14:paraId="5113E32A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Position Sizing Helper</w:t>
      </w:r>
    </w:p>
    <w:p w14:paraId="02FEB38E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Example alert includes:</w:t>
      </w:r>
    </w:p>
    <w:p w14:paraId="003AF44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Entry: $150.70</w:t>
      </w:r>
    </w:p>
    <w:p w14:paraId="70BA094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Stop: $147.26</w:t>
      </w:r>
    </w:p>
    <w:p w14:paraId="2C02F68E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Risk per share: $3.44</w:t>
      </w:r>
    </w:p>
    <w:p w14:paraId="08B9625B" w14:textId="77777777" w:rsidR="002739A5" w:rsidRPr="002739A5" w:rsidRDefault="002739A5" w:rsidP="002739A5">
      <w:pPr>
        <w:rPr>
          <w:b/>
          <w:bCs/>
        </w:rPr>
      </w:pPr>
    </w:p>
    <w:p w14:paraId="4AFEFC73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If you risk $500 per trade:</w:t>
      </w:r>
    </w:p>
    <w:p w14:paraId="332794E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Position size: $500 ÷ $3.44 = 145 shares</w:t>
      </w:r>
    </w:p>
    <w:p w14:paraId="1087520F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pict w14:anchorId="4A246444">
          <v:rect id="_x0000_i1284" style="width:0;height:1.5pt" o:hralign="center" o:hrstd="t" o:hr="t" fillcolor="#a0a0a0" stroked="f"/>
        </w:pict>
      </w:r>
    </w:p>
    <w:p w14:paraId="3263C684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🏗️</w:t>
      </w:r>
      <w:r w:rsidRPr="002739A5">
        <w:rPr>
          <w:b/>
          <w:bCs/>
        </w:rPr>
        <w:t xml:space="preserve"> Architecture</w:t>
      </w:r>
    </w:p>
    <w:p w14:paraId="38C3913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System Components</w:t>
      </w:r>
    </w:p>
    <w:p w14:paraId="41A6CDF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┌───────────────────────────────────────────────────┐</w:t>
      </w:r>
    </w:p>
    <w:p w14:paraId="37382E2F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│         ENHANCED PREDICTIVE SCANNER               │</w:t>
      </w:r>
    </w:p>
    <w:p w14:paraId="0150966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│                  (Main Controller)                │</w:t>
      </w:r>
    </w:p>
    <w:p w14:paraId="0BA75C7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└───────────────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┬</w:t>
      </w:r>
      <w:r w:rsidRPr="002739A5">
        <w:rPr>
          <w:rFonts w:ascii="Aptos" w:hAnsi="Aptos" w:cs="Aptos"/>
          <w:b/>
          <w:bCs/>
        </w:rPr>
        <w:t>───────────────────────────────────┘</w:t>
      </w:r>
    </w:p>
    <w:p w14:paraId="2E921F2A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            │</w:t>
      </w:r>
    </w:p>
    <w:p w14:paraId="36C2518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┌───────────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┴</w:t>
      </w:r>
      <w:r w:rsidRPr="002739A5">
        <w:rPr>
          <w:rFonts w:ascii="Aptos" w:hAnsi="Aptos" w:cs="Aptos"/>
          <w:b/>
          <w:bCs/>
        </w:rPr>
        <w:t>────────────┐</w:t>
      </w:r>
    </w:p>
    <w:p w14:paraId="57BDAFBF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│                        │</w:t>
      </w:r>
    </w:p>
    <w:p w14:paraId="230C078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</w:t>
      </w:r>
      <w:r w:rsidRPr="002739A5">
        <w:rPr>
          <w:rFonts w:ascii="Arial" w:hAnsi="Arial" w:cs="Arial"/>
          <w:b/>
          <w:bCs/>
        </w:rPr>
        <w:t>▼</w:t>
      </w:r>
      <w:r w:rsidRPr="002739A5">
        <w:rPr>
          <w:b/>
          <w:bCs/>
        </w:rPr>
        <w:t xml:space="preserve">                        </w:t>
      </w:r>
      <w:r w:rsidRPr="002739A5">
        <w:rPr>
          <w:rFonts w:ascii="Arial" w:hAnsi="Arial" w:cs="Arial"/>
          <w:b/>
          <w:bCs/>
        </w:rPr>
        <w:t>▼</w:t>
      </w:r>
    </w:p>
    <w:p w14:paraId="1F88C6E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┌────────────────┐    ┌──────────────────┐</w:t>
      </w:r>
    </w:p>
    <w:p w14:paraId="5D42E94D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lastRenderedPageBreak/>
        <w:t>│  Optimized     │    │   Data Manager   │</w:t>
      </w:r>
    </w:p>
    <w:p w14:paraId="6AFD0BF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│  AV Client     │    │  (Cache Layer)   │</w:t>
      </w:r>
    </w:p>
    <w:p w14:paraId="08C09FCE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│                │    │                  │</w:t>
      </w:r>
    </w:p>
    <w:p w14:paraId="60BF679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│ • Rate limit   │    │ • 30-60 candles  │</w:t>
      </w:r>
    </w:p>
    <w:p w14:paraId="29F6102E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│ • MA caching   │    │ • S/R detection  │</w:t>
      </w:r>
    </w:p>
    <w:p w14:paraId="5FD7860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│ • Batch fetch  │    │ • Breakout ID    │</w:t>
      </w:r>
    </w:p>
    <w:p w14:paraId="6A3CD7A3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└────────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┬</w:t>
      </w:r>
      <w:r w:rsidRPr="002739A5">
        <w:rPr>
          <w:rFonts w:ascii="Aptos" w:hAnsi="Aptos" w:cs="Aptos"/>
          <w:b/>
          <w:bCs/>
        </w:rPr>
        <w:t>───────┘</w:t>
      </w:r>
      <w:r w:rsidRPr="002739A5">
        <w:rPr>
          <w:b/>
          <w:bCs/>
        </w:rPr>
        <w:t xml:space="preserve">    </w:t>
      </w:r>
      <w:r w:rsidRPr="002739A5">
        <w:rPr>
          <w:rFonts w:ascii="Aptos" w:hAnsi="Aptos" w:cs="Aptos"/>
          <w:b/>
          <w:bCs/>
        </w:rPr>
        <w:t>└────────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┬</w:t>
      </w:r>
      <w:r w:rsidRPr="002739A5">
        <w:rPr>
          <w:rFonts w:ascii="Aptos" w:hAnsi="Aptos" w:cs="Aptos"/>
          <w:b/>
          <w:bCs/>
        </w:rPr>
        <w:t>─────────┘</w:t>
      </w:r>
    </w:p>
    <w:p w14:paraId="3B296B0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     │                     │</w:t>
      </w:r>
    </w:p>
    <w:p w14:paraId="3EFC753D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     │                     │</w:t>
      </w:r>
    </w:p>
    <w:p w14:paraId="762A82BE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     └──────────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┬</w:t>
      </w:r>
      <w:r w:rsidRPr="002739A5">
        <w:rPr>
          <w:rFonts w:ascii="Aptos" w:hAnsi="Aptos" w:cs="Aptos"/>
          <w:b/>
          <w:bCs/>
        </w:rPr>
        <w:t>──────────┘</w:t>
      </w:r>
    </w:p>
    <w:p w14:paraId="57E6AE3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                │</w:t>
      </w:r>
    </w:p>
    <w:p w14:paraId="47B5F26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     ┌──────────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┴</w:t>
      </w:r>
      <w:r w:rsidRPr="002739A5">
        <w:rPr>
          <w:rFonts w:ascii="Aptos" w:hAnsi="Aptos" w:cs="Aptos"/>
          <w:b/>
          <w:bCs/>
        </w:rPr>
        <w:t>──────────┐</w:t>
      </w:r>
    </w:p>
    <w:p w14:paraId="2A2160BD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     │                     │</w:t>
      </w:r>
    </w:p>
    <w:p w14:paraId="5D890E2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     </w:t>
      </w:r>
      <w:r w:rsidRPr="002739A5">
        <w:rPr>
          <w:rFonts w:ascii="Arial" w:hAnsi="Arial" w:cs="Arial"/>
          <w:b/>
          <w:bCs/>
        </w:rPr>
        <w:t>▼</w:t>
      </w:r>
      <w:r w:rsidRPr="002739A5">
        <w:rPr>
          <w:b/>
          <w:bCs/>
        </w:rPr>
        <w:t xml:space="preserve">                     </w:t>
      </w:r>
      <w:r w:rsidRPr="002739A5">
        <w:rPr>
          <w:rFonts w:ascii="Arial" w:hAnsi="Arial" w:cs="Arial"/>
          <w:b/>
          <w:bCs/>
        </w:rPr>
        <w:t>▼</w:t>
      </w:r>
    </w:p>
    <w:p w14:paraId="6DF09953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┌─────────────┐      ┌──────────────┐</w:t>
      </w:r>
    </w:p>
    <w:p w14:paraId="4236F6F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│  Pattern    │      │  Technical   │</w:t>
      </w:r>
    </w:p>
    <w:p w14:paraId="51AD5EA3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│  Detector   │      │  Indicators  │</w:t>
      </w:r>
    </w:p>
    <w:p w14:paraId="0314653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│             │      │              │</w:t>
      </w:r>
    </w:p>
    <w:p w14:paraId="407AB15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│ • 6 patterns│      │ • Confluence │</w:t>
      </w:r>
    </w:p>
    <w:p w14:paraId="3DF2145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│ • Volume    │      │ • Trend      │</w:t>
      </w:r>
    </w:p>
    <w:p w14:paraId="0B037E9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│ • Validation│      │ • MA levels  │</w:t>
      </w:r>
    </w:p>
    <w:p w14:paraId="201C1BAF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└──────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┬</w:t>
      </w:r>
      <w:r w:rsidRPr="002739A5">
        <w:rPr>
          <w:rFonts w:ascii="Aptos" w:hAnsi="Aptos" w:cs="Aptos"/>
          <w:b/>
          <w:bCs/>
        </w:rPr>
        <w:t>──────┘</w:t>
      </w:r>
      <w:r w:rsidRPr="002739A5">
        <w:rPr>
          <w:b/>
          <w:bCs/>
        </w:rPr>
        <w:t xml:space="preserve">      </w:t>
      </w:r>
      <w:r w:rsidRPr="002739A5">
        <w:rPr>
          <w:rFonts w:ascii="Aptos" w:hAnsi="Aptos" w:cs="Aptos"/>
          <w:b/>
          <w:bCs/>
        </w:rPr>
        <w:t>└──────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┬</w:t>
      </w:r>
      <w:r w:rsidRPr="002739A5">
        <w:rPr>
          <w:rFonts w:ascii="Aptos" w:hAnsi="Aptos" w:cs="Aptos"/>
          <w:b/>
          <w:bCs/>
        </w:rPr>
        <w:t>───────┘</w:t>
      </w:r>
    </w:p>
    <w:p w14:paraId="715EBE3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      │                    │</w:t>
      </w:r>
    </w:p>
    <w:p w14:paraId="5AB46CA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      └──────────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┬</w:t>
      </w:r>
      <w:r w:rsidRPr="002739A5">
        <w:rPr>
          <w:rFonts w:ascii="Aptos" w:hAnsi="Aptos" w:cs="Aptos"/>
          <w:b/>
          <w:bCs/>
        </w:rPr>
        <w:t>─────────┘</w:t>
      </w:r>
    </w:p>
    <w:p w14:paraId="56B8CAF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                 │</w:t>
      </w:r>
    </w:p>
    <w:p w14:paraId="0A50059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                 </w:t>
      </w:r>
      <w:r w:rsidRPr="002739A5">
        <w:rPr>
          <w:rFonts w:ascii="Arial" w:hAnsi="Arial" w:cs="Arial"/>
          <w:b/>
          <w:bCs/>
        </w:rPr>
        <w:t>▼</w:t>
      </w:r>
    </w:p>
    <w:p w14:paraId="3AF3DFE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        ┌────────────────┐</w:t>
      </w:r>
    </w:p>
    <w:p w14:paraId="38E17D8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lastRenderedPageBreak/>
        <w:t xml:space="preserve">            │   Telegram     │</w:t>
      </w:r>
    </w:p>
    <w:p w14:paraId="3D99915D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        │    Handler     │</w:t>
      </w:r>
    </w:p>
    <w:p w14:paraId="476A772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        │                │</w:t>
      </w:r>
    </w:p>
    <w:p w14:paraId="5A69C8E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        │ • Predictive   │</w:t>
      </w:r>
    </w:p>
    <w:p w14:paraId="274CB5B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        │ • Confirmation │</w:t>
      </w:r>
    </w:p>
    <w:p w14:paraId="44E4BE2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        │ • Trade plans  │</w:t>
      </w:r>
    </w:p>
    <w:p w14:paraId="165F6AE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        └────────────────┘</w:t>
      </w:r>
    </w:p>
    <w:p w14:paraId="65951B7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Data Flow</w:t>
      </w:r>
    </w:p>
    <w:p w14:paraId="244BDEF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1. PREDICTIVE SCAN (T-5 min)</w:t>
      </w:r>
    </w:p>
    <w:p w14:paraId="0DB502FF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Fetch intraday OHLCV (200 stocks)</w:t>
      </w:r>
    </w:p>
    <w:p w14:paraId="7440A7A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Load cached daily MAs (instant)</w:t>
      </w:r>
    </w:p>
    <w:p w14:paraId="6F6BD820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Get enhanced data (S/R, breakout)</w:t>
      </w:r>
    </w:p>
    <w:p w14:paraId="174F419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Detect patterns (6 types)</w:t>
      </w:r>
    </w:p>
    <w:p w14:paraId="5693B1A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Score confluence (7 points)</w:t>
      </w:r>
    </w:p>
    <w:p w14:paraId="7B12C97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Filter signals (STRONG/GOOD only)</w:t>
      </w:r>
    </w:p>
    <w:p w14:paraId="1AC8328D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└─ Send predictive alerts (20 alerts)</w:t>
      </w:r>
    </w:p>
    <w:p w14:paraId="0D480DFD" w14:textId="77777777" w:rsidR="002739A5" w:rsidRPr="002739A5" w:rsidRDefault="002739A5" w:rsidP="002739A5">
      <w:pPr>
        <w:rPr>
          <w:b/>
          <w:bCs/>
        </w:rPr>
      </w:pPr>
    </w:p>
    <w:p w14:paraId="204D505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2. TRADER PREPARATION (3.7 min)</w:t>
      </w:r>
    </w:p>
    <w:p w14:paraId="510F101D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Receive alert</w:t>
      </w:r>
    </w:p>
    <w:p w14:paraId="49E9F67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Analyze setup</w:t>
      </w:r>
    </w:p>
    <w:p w14:paraId="2FA0E31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└─ Set limit order</w:t>
      </w:r>
    </w:p>
    <w:p w14:paraId="4A3585A2" w14:textId="77777777" w:rsidR="002739A5" w:rsidRPr="002739A5" w:rsidRDefault="002739A5" w:rsidP="002739A5">
      <w:pPr>
        <w:rPr>
          <w:b/>
          <w:bCs/>
        </w:rPr>
      </w:pPr>
    </w:p>
    <w:p w14:paraId="0254773D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3. CANDLE CLOSE (T+0)</w:t>
      </w:r>
    </w:p>
    <w:p w14:paraId="7D6F1B6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└─ Wait for close + 60s buffer</w:t>
      </w:r>
    </w:p>
    <w:p w14:paraId="2A7B19C2" w14:textId="77777777" w:rsidR="002739A5" w:rsidRPr="002739A5" w:rsidRDefault="002739A5" w:rsidP="002739A5">
      <w:pPr>
        <w:rPr>
          <w:b/>
          <w:bCs/>
        </w:rPr>
      </w:pPr>
    </w:p>
    <w:p w14:paraId="4F980210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4. CONFIRMATION SCAN (T+1 min)</w:t>
      </w:r>
    </w:p>
    <w:p w14:paraId="159410CF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lastRenderedPageBreak/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Re-scan 20 alerted stocks only</w:t>
      </w:r>
    </w:p>
    <w:p w14:paraId="6C558560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Validate patterns confirmed</w:t>
      </w:r>
    </w:p>
    <w:p w14:paraId="27EAAC3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Send confirmation alerts</w:t>
      </w:r>
    </w:p>
    <w:p w14:paraId="70DD62AA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│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</w:t>
      </w: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Confirmed (17 stocks)</w:t>
      </w:r>
    </w:p>
    <w:p w14:paraId="781F05C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│   └─ </w:t>
      </w:r>
      <w:r w:rsidRPr="002739A5">
        <w:rPr>
          <w:rFonts w:ascii="Segoe UI Emoji" w:hAnsi="Segoe UI Emoji" w:cs="Segoe UI Emoji"/>
          <w:b/>
          <w:bCs/>
        </w:rPr>
        <w:t>❌</w:t>
      </w:r>
      <w:r w:rsidRPr="002739A5">
        <w:rPr>
          <w:b/>
          <w:bCs/>
        </w:rPr>
        <w:t xml:space="preserve"> Failed (3 stocks)</w:t>
      </w:r>
    </w:p>
    <w:p w14:paraId="592E4EA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└─ Clear pending signals</w:t>
      </w:r>
    </w:p>
    <w:p w14:paraId="608B6980" w14:textId="77777777" w:rsidR="002739A5" w:rsidRPr="002739A5" w:rsidRDefault="002739A5" w:rsidP="002739A5">
      <w:pPr>
        <w:rPr>
          <w:b/>
          <w:bCs/>
        </w:rPr>
      </w:pPr>
    </w:p>
    <w:p w14:paraId="5F5B4CBB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5. EXECUTION (T+2 min)</w:t>
      </w:r>
    </w:p>
    <w:p w14:paraId="4C9B9E1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└─ Traders execute prepared orders</w:t>
      </w:r>
    </w:p>
    <w:p w14:paraId="090CB160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pict w14:anchorId="712751CD">
          <v:rect id="_x0000_i1285" style="width:0;height:1.5pt" o:hralign="center" o:hrstd="t" o:hr="t" fillcolor="#a0a0a0" stroked="f"/>
        </w:pict>
      </w:r>
    </w:p>
    <w:p w14:paraId="46FD5B42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📚</w:t>
      </w:r>
      <w:r w:rsidRPr="002739A5">
        <w:rPr>
          <w:b/>
          <w:bCs/>
        </w:rPr>
        <w:t xml:space="preserve"> Usage Guide</w:t>
      </w:r>
    </w:p>
    <w:p w14:paraId="00A2D35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Installation</w:t>
      </w:r>
    </w:p>
    <w:p w14:paraId="0192545A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# 1. Install dependencies</w:t>
      </w:r>
    </w:p>
    <w:p w14:paraId="65BAA67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pip install pandas numpy requests openpyxl</w:t>
      </w:r>
    </w:p>
    <w:p w14:paraId="4490D0D2" w14:textId="77777777" w:rsidR="002739A5" w:rsidRPr="002739A5" w:rsidRDefault="002739A5" w:rsidP="002739A5">
      <w:pPr>
        <w:rPr>
          <w:b/>
          <w:bCs/>
        </w:rPr>
      </w:pPr>
    </w:p>
    <w:p w14:paraId="02A7F29E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# 2. Create directories</w:t>
      </w:r>
    </w:p>
    <w:p w14:paraId="0013413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mkdir -p cache data output logs</w:t>
      </w:r>
    </w:p>
    <w:p w14:paraId="7DB975BB" w14:textId="77777777" w:rsidR="002739A5" w:rsidRPr="002739A5" w:rsidRDefault="002739A5" w:rsidP="002739A5">
      <w:pPr>
        <w:rPr>
          <w:b/>
          <w:bCs/>
        </w:rPr>
      </w:pPr>
    </w:p>
    <w:p w14:paraId="4EE671DA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# 3. Configure API keys</w:t>
      </w:r>
    </w:p>
    <w:p w14:paraId="79AA88E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nano config.py</w:t>
      </w:r>
    </w:p>
    <w:p w14:paraId="1E5284B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# Add your Alpha Vantage API key</w:t>
      </w:r>
    </w:p>
    <w:p w14:paraId="5EBA644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# Add your Telegram bot token and chat ID</w:t>
      </w:r>
    </w:p>
    <w:p w14:paraId="2FA5E50A" w14:textId="77777777" w:rsidR="002739A5" w:rsidRPr="002739A5" w:rsidRDefault="002739A5" w:rsidP="002739A5">
      <w:pPr>
        <w:rPr>
          <w:b/>
          <w:bCs/>
        </w:rPr>
      </w:pPr>
    </w:p>
    <w:p w14:paraId="0A50840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# 4. Prepare watchlist</w:t>
      </w:r>
    </w:p>
    <w:p w14:paraId="4DE5E0C0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# Create data/watchlist.xlsx with 'Symbol' column</w:t>
      </w:r>
    </w:p>
    <w:p w14:paraId="06EC084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# Add up to 200 stock symbols</w:t>
      </w:r>
    </w:p>
    <w:p w14:paraId="2806868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Running the Scanner</w:t>
      </w:r>
    </w:p>
    <w:p w14:paraId="1D63B0C0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lastRenderedPageBreak/>
        <w:t># Optimized enhanced scanner (recommended)</w:t>
      </w:r>
    </w:p>
    <w:p w14:paraId="14808913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python enhanced_predictive_scanner.py</w:t>
      </w:r>
    </w:p>
    <w:p w14:paraId="221750C8" w14:textId="77777777" w:rsidR="002739A5" w:rsidRPr="002739A5" w:rsidRDefault="002739A5" w:rsidP="002739A5">
      <w:pPr>
        <w:rPr>
          <w:b/>
          <w:bCs/>
        </w:rPr>
      </w:pPr>
    </w:p>
    <w:p w14:paraId="7382C8F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# Backtest mode (testing)</w:t>
      </w:r>
    </w:p>
    <w:p w14:paraId="7B63BFE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python main.py</w:t>
      </w:r>
    </w:p>
    <w:p w14:paraId="3CC618F3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First Run Expectations</w:t>
      </w:r>
    </w:p>
    <w:p w14:paraId="16B7EAE3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9:25 AM - First scan starts</w:t>
      </w:r>
    </w:p>
    <w:p w14:paraId="28BABA5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Fetching 200 stocks...</w:t>
      </w:r>
    </w:p>
    <w:p w14:paraId="1E8A839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Building daily MA cache...</w:t>
      </w:r>
    </w:p>
    <w:p w14:paraId="42E6898D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Progress: 10/200 (5%)</w:t>
      </w:r>
    </w:p>
    <w:p w14:paraId="2137B653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ETA: 6.5 minutes</w:t>
      </w:r>
    </w:p>
    <w:p w14:paraId="715A484B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└─ ...</w:t>
      </w:r>
    </w:p>
    <w:p w14:paraId="2F9463A7" w14:textId="77777777" w:rsidR="002739A5" w:rsidRPr="002739A5" w:rsidRDefault="002739A5" w:rsidP="002739A5">
      <w:pPr>
        <w:rPr>
          <w:b/>
          <w:bCs/>
        </w:rPr>
      </w:pPr>
    </w:p>
    <w:p w14:paraId="6ABFC1A0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9:31 AM - First scan complete</w:t>
      </w:r>
    </w:p>
    <w:p w14:paraId="59740DA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Time: 6.7 minutes</w:t>
      </w:r>
    </w:p>
    <w:p w14:paraId="543CF3DF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API calls: 1,000</w:t>
      </w:r>
    </w:p>
    <w:p w14:paraId="416485EF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Signals found: 20</w:t>
      </w:r>
    </w:p>
    <w:p w14:paraId="4872E61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Alerts sent: 20</w:t>
      </w:r>
    </w:p>
    <w:p w14:paraId="7AF19FA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└─ </w:t>
      </w: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Daily MA cache built</w:t>
      </w:r>
    </w:p>
    <w:p w14:paraId="228786D7" w14:textId="77777777" w:rsidR="002739A5" w:rsidRPr="002739A5" w:rsidRDefault="002739A5" w:rsidP="002739A5">
      <w:pPr>
        <w:rPr>
          <w:b/>
          <w:bCs/>
        </w:rPr>
      </w:pPr>
    </w:p>
    <w:p w14:paraId="444CBB9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10:25 AM - Second scan starts</w:t>
      </w:r>
    </w:p>
    <w:p w14:paraId="4EC5C01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Fetching 200 stocks...</w:t>
      </w:r>
    </w:p>
    <w:p w14:paraId="1366EE3A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Using cached daily MAs... </w:t>
      </w:r>
      <w:r w:rsidRPr="002739A5">
        <w:rPr>
          <w:rFonts w:ascii="Segoe UI Emoji" w:hAnsi="Segoe UI Emoji" w:cs="Segoe UI Emoji"/>
          <w:b/>
          <w:bCs/>
        </w:rPr>
        <w:t>⚡</w:t>
      </w:r>
    </w:p>
    <w:p w14:paraId="6ECDDF90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Progress: 10/200 (5%)</w:t>
      </w:r>
    </w:p>
    <w:p w14:paraId="6B0695DD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lastRenderedPageBreak/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ETA: 1.2 minutes</w:t>
      </w:r>
    </w:p>
    <w:p w14:paraId="76B0378B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└─ ...</w:t>
      </w:r>
    </w:p>
    <w:p w14:paraId="614FBDDD" w14:textId="77777777" w:rsidR="002739A5" w:rsidRPr="002739A5" w:rsidRDefault="002739A5" w:rsidP="002739A5">
      <w:pPr>
        <w:rPr>
          <w:b/>
          <w:bCs/>
        </w:rPr>
      </w:pPr>
    </w:p>
    <w:p w14:paraId="4B33B68E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10:26 AM - Second scan complete</w:t>
      </w:r>
    </w:p>
    <w:p w14:paraId="19EF3550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Time: 1.3 minutes </w:t>
      </w: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(5x faster!)</w:t>
      </w:r>
    </w:p>
    <w:p w14:paraId="08DCFBBB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API calls: 200 </w:t>
      </w: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(80% reduction!)</w:t>
      </w:r>
    </w:p>
    <w:p w14:paraId="20B1FB3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</w:t>
      </w:r>
      <w:r w:rsidRPr="002739A5">
        <w:rPr>
          <w:rFonts w:ascii="Microsoft JhengHei" w:eastAsia="Microsoft JhengHei" w:hAnsi="Microsoft JhengHei" w:cs="Microsoft JhengHei" w:hint="eastAsia"/>
          <w:b/>
          <w:bCs/>
        </w:rPr>
        <w:t>├</w:t>
      </w:r>
      <w:r w:rsidRPr="002739A5">
        <w:rPr>
          <w:rFonts w:ascii="Aptos" w:hAnsi="Aptos" w:cs="Aptos"/>
          <w:b/>
          <w:bCs/>
        </w:rPr>
        <w:t>─</w:t>
      </w:r>
      <w:r w:rsidRPr="002739A5">
        <w:rPr>
          <w:b/>
          <w:bCs/>
        </w:rPr>
        <w:t xml:space="preserve"> Signals found: 18</w:t>
      </w:r>
    </w:p>
    <w:p w14:paraId="66FF555B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└─ Alerts sent: 18</w:t>
      </w:r>
    </w:p>
    <w:p w14:paraId="6C7A5EDF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Monitoring</w:t>
      </w:r>
    </w:p>
    <w:p w14:paraId="2D96708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Check scanner logs:</w:t>
      </w:r>
    </w:p>
    <w:p w14:paraId="7F68751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# Live monitoring</w:t>
      </w:r>
    </w:p>
    <w:p w14:paraId="6561B39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tail -f logs/scanner.log</w:t>
      </w:r>
    </w:p>
    <w:p w14:paraId="7033DB4E" w14:textId="77777777" w:rsidR="002739A5" w:rsidRPr="002739A5" w:rsidRDefault="002739A5" w:rsidP="002739A5">
      <w:pPr>
        <w:rPr>
          <w:b/>
          <w:bCs/>
        </w:rPr>
      </w:pPr>
    </w:p>
    <w:p w14:paraId="107140AA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# Check cache status</w:t>
      </w:r>
    </w:p>
    <w:p w14:paraId="63CA8103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ls -lh cache/</w:t>
      </w:r>
    </w:p>
    <w:p w14:paraId="6AC44653" w14:textId="77777777" w:rsidR="002739A5" w:rsidRPr="002739A5" w:rsidRDefault="002739A5" w:rsidP="002739A5">
      <w:pPr>
        <w:rPr>
          <w:b/>
          <w:bCs/>
        </w:rPr>
      </w:pPr>
    </w:p>
    <w:p w14:paraId="06CAD01F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# View results</w:t>
      </w:r>
    </w:p>
    <w:p w14:paraId="2D9EF36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open output/scan_results.xlsx</w:t>
      </w:r>
    </w:p>
    <w:p w14:paraId="45EB99F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Troubleshooting</w:t>
      </w:r>
    </w:p>
    <w:p w14:paraId="7A7E8EBD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Issue: Slow scans even after first run</w:t>
      </w:r>
    </w:p>
    <w:p w14:paraId="6436EC1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# Check if cache is being used</w:t>
      </w:r>
    </w:p>
    <w:p w14:paraId="2A0BD28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grep "Using cached" logs/scanner.log</w:t>
      </w:r>
    </w:p>
    <w:p w14:paraId="2299146F" w14:textId="77777777" w:rsidR="002739A5" w:rsidRPr="002739A5" w:rsidRDefault="002739A5" w:rsidP="002739A5">
      <w:pPr>
        <w:rPr>
          <w:b/>
          <w:bCs/>
        </w:rPr>
      </w:pPr>
    </w:p>
    <w:p w14:paraId="65B1BC6A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# If not, invalidate and rebuild</w:t>
      </w:r>
    </w:p>
    <w:p w14:paraId="6E96236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rm cache/daily_indicators.*</w:t>
      </w:r>
    </w:p>
    <w:p w14:paraId="10D8C15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# Restart scanner</w:t>
      </w:r>
    </w:p>
    <w:p w14:paraId="667D225B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Issue: No alerts received</w:t>
      </w:r>
    </w:p>
    <w:p w14:paraId="699BE66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lastRenderedPageBreak/>
        <w:t># Test Telegram connection</w:t>
      </w:r>
    </w:p>
    <w:p w14:paraId="1CE30C7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python -c "</w:t>
      </w:r>
    </w:p>
    <w:p w14:paraId="4D61B4D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from modules.telegram_handler import TelegramHandler</w:t>
      </w:r>
    </w:p>
    <w:p w14:paraId="3862F81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import config</w:t>
      </w:r>
    </w:p>
    <w:p w14:paraId="47D36FDA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t = TelegramHandler(config.TELEGRAM_BOT_TOKEN, config.TELEGRAM_CHAT_ID)</w:t>
      </w:r>
    </w:p>
    <w:p w14:paraId="1576E99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t.send_alert('TEST', {'pattern': 'TEST', 'price': 100, 'volume': 1000000, 'date': '2025-01-01', 'bias': 'BULLISH'}, {})</w:t>
      </w:r>
    </w:p>
    <w:p w14:paraId="0DEB44AF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"</w:t>
      </w:r>
    </w:p>
    <w:p w14:paraId="15B69B5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Issue: API rate limit errors</w:t>
      </w:r>
    </w:p>
    <w:p w14:paraId="1972CB3A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# In config.py, adjust:</w:t>
      </w:r>
    </w:p>
    <w:p w14:paraId="63EB2963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API_RATE_LIMIT_PER_MIN = 75  # Reduce if on lower tier</w:t>
      </w:r>
    </w:p>
    <w:p w14:paraId="4F9FB97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MAX_STOCKS_PER_SCAN = 100    # Reduce watchlist</w:t>
      </w:r>
    </w:p>
    <w:p w14:paraId="3D9A154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pict w14:anchorId="0C7A2228">
          <v:rect id="_x0000_i1286" style="width:0;height:1.5pt" o:hralign="center" o:hrstd="t" o:hr="t" fillcolor="#a0a0a0" stroked="f"/>
        </w:pict>
      </w:r>
    </w:p>
    <w:p w14:paraId="5B2EBD26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🎯</w:t>
      </w:r>
      <w:r w:rsidRPr="002739A5">
        <w:rPr>
          <w:b/>
          <w:bCs/>
        </w:rPr>
        <w:t xml:space="preserve"> Advanced Features</w:t>
      </w:r>
    </w:p>
    <w:p w14:paraId="2B1B46C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1. Custom Watchlist Management</w:t>
      </w:r>
    </w:p>
    <w:p w14:paraId="5077105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# Dynamic watchlist based on criteria</w:t>
      </w:r>
    </w:p>
    <w:p w14:paraId="02B9CCF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# Add to enhanced_predictive_scanner.py</w:t>
      </w:r>
    </w:p>
    <w:p w14:paraId="2CF8FBE5" w14:textId="77777777" w:rsidR="002739A5" w:rsidRPr="002739A5" w:rsidRDefault="002739A5" w:rsidP="002739A5">
      <w:pPr>
        <w:rPr>
          <w:b/>
          <w:bCs/>
        </w:rPr>
      </w:pPr>
    </w:p>
    <w:p w14:paraId="66E443B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def build_dynamic_watchlist(self):</w:t>
      </w:r>
    </w:p>
    <w:p w14:paraId="5E06341E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"""Build watchlist from top gainers/losers"""</w:t>
      </w:r>
    </w:p>
    <w:p w14:paraId="2F0A5A0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# Fetch top movers</w:t>
      </w:r>
    </w:p>
    <w:p w14:paraId="3B2CDDC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movers = self.av_client.get_top_movers()</w:t>
      </w:r>
    </w:p>
    <w:p w14:paraId="4344818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</w:t>
      </w:r>
    </w:p>
    <w:p w14:paraId="36299293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# Combine with static watchlist</w:t>
      </w:r>
    </w:p>
    <w:p w14:paraId="73E8E14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dynamic = movers['gainers'][:50] + movers['losers'][:50]</w:t>
      </w:r>
    </w:p>
    <w:p w14:paraId="48172C6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static = self.load_watchlist(config.WATCHLIST_FILE)</w:t>
      </w:r>
    </w:p>
    <w:p w14:paraId="3C0F032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</w:t>
      </w:r>
    </w:p>
    <w:p w14:paraId="26F978B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# Merge and deduplicate</w:t>
      </w:r>
    </w:p>
    <w:p w14:paraId="4B98D42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lastRenderedPageBreak/>
        <w:t xml:space="preserve">    self.symbols = list(set(dynamic + static))[:200]</w:t>
      </w:r>
    </w:p>
    <w:p w14:paraId="410ED30D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2. Multi-Timeframe Confirmation</w:t>
      </w:r>
    </w:p>
    <w:p w14:paraId="70C36420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# Future enhancement: Add 4-hour confluence</w:t>
      </w:r>
    </w:p>
    <w:p w14:paraId="12E507A1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# In analyze_stock_enhanced():</w:t>
      </w:r>
    </w:p>
    <w:p w14:paraId="77626375" w14:textId="77777777" w:rsidR="002739A5" w:rsidRPr="002739A5" w:rsidRDefault="002739A5" w:rsidP="002739A5">
      <w:pPr>
        <w:rPr>
          <w:b/>
          <w:bCs/>
        </w:rPr>
      </w:pPr>
    </w:p>
    <w:p w14:paraId="148E73A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# Get 4H trend</w:t>
      </w:r>
    </w:p>
    <w:p w14:paraId="37F7496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df_4h = self.av_client.get_intraday_data(symbol, interval="240min")</w:t>
      </w:r>
    </w:p>
    <w:p w14:paraId="24C79A5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trend_4h = self.analyze_4h_trend(df_4h)</w:t>
      </w:r>
    </w:p>
    <w:p w14:paraId="18788546" w14:textId="77777777" w:rsidR="002739A5" w:rsidRPr="002739A5" w:rsidRDefault="002739A5" w:rsidP="002739A5">
      <w:pPr>
        <w:rPr>
          <w:b/>
          <w:bCs/>
        </w:rPr>
      </w:pPr>
    </w:p>
    <w:p w14:paraId="629D927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# Add to confluence scoring</w:t>
      </w:r>
    </w:p>
    <w:p w14:paraId="5208B65F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if pattern_bias == trend_4h:</w:t>
      </w:r>
    </w:p>
    <w:p w14:paraId="33493DDE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score += 1</w:t>
      </w:r>
    </w:p>
    <w:p w14:paraId="1BD741F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reasons.append("</w:t>
      </w: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4H trend alignment")</w:t>
      </w:r>
    </w:p>
    <w:p w14:paraId="2C09A1A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3. Sector Rotation Tracking</w:t>
      </w:r>
    </w:p>
    <w:p w14:paraId="088B5B1D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# Prioritize hot sectors</w:t>
      </w:r>
    </w:p>
    <w:p w14:paraId="65331A09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# Add to scanner:</w:t>
      </w:r>
    </w:p>
    <w:p w14:paraId="747AB571" w14:textId="77777777" w:rsidR="002739A5" w:rsidRPr="002739A5" w:rsidRDefault="002739A5" w:rsidP="002739A5">
      <w:pPr>
        <w:rPr>
          <w:b/>
          <w:bCs/>
        </w:rPr>
      </w:pPr>
    </w:p>
    <w:p w14:paraId="228F98A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def rank_by_sector_strength(self, signals):</w:t>
      </w:r>
    </w:p>
    <w:p w14:paraId="79E0080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"""Prioritize signals from strong sectors"""</w:t>
      </w:r>
    </w:p>
    <w:p w14:paraId="22A0A15A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sector_strength = self.calculate_sector_relative_strength()</w:t>
      </w:r>
    </w:p>
    <w:p w14:paraId="075AC52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</w:t>
      </w:r>
    </w:p>
    <w:p w14:paraId="404A1946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for signal in signals:</w:t>
      </w:r>
    </w:p>
    <w:p w14:paraId="75B85D6E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    sector = self.get_stock_sector(signal['symbol'])</w:t>
      </w:r>
    </w:p>
    <w:p w14:paraId="3CE53E5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    signal['sector_rank'] = sector_strength.get(sector, 0)</w:t>
      </w:r>
    </w:p>
    <w:p w14:paraId="419599B3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</w:t>
      </w:r>
    </w:p>
    <w:p w14:paraId="233638CD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# Sort by sector strength</w:t>
      </w:r>
    </w:p>
    <w:p w14:paraId="722DE2F7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    return sorted(signals, key=lambda x: x['sector_rank'], reverse=True)</w:t>
      </w:r>
    </w:p>
    <w:p w14:paraId="65691D68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pict w14:anchorId="447D1599">
          <v:rect id="_x0000_i1287" style="width:0;height:1.5pt" o:hralign="center" o:hrstd="t" o:hr="t" fillcolor="#a0a0a0" stroked="f"/>
        </w:pict>
      </w:r>
    </w:p>
    <w:p w14:paraId="0C9A0C68" w14:textId="77777777" w:rsidR="002739A5" w:rsidRPr="002739A5" w:rsidRDefault="002739A5" w:rsidP="002739A5">
      <w:p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lastRenderedPageBreak/>
        <w:t>🏆</w:t>
      </w:r>
      <w:r w:rsidRPr="002739A5">
        <w:rPr>
          <w:b/>
          <w:bCs/>
        </w:rPr>
        <w:t xml:space="preserve"> Summary</w:t>
      </w:r>
    </w:p>
    <w:p w14:paraId="0CDA9B4C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What Makes This System Unique</w:t>
      </w:r>
    </w:p>
    <w:p w14:paraId="398457D9" w14:textId="77777777" w:rsidR="002739A5" w:rsidRPr="002739A5" w:rsidRDefault="002739A5" w:rsidP="002739A5">
      <w:pPr>
        <w:numPr>
          <w:ilvl w:val="0"/>
          <w:numId w:val="49"/>
        </w:numPr>
        <w:rPr>
          <w:b/>
          <w:bCs/>
        </w:rPr>
      </w:pPr>
      <w:r w:rsidRPr="002739A5">
        <w:rPr>
          <w:b/>
          <w:bCs/>
        </w:rPr>
        <w:t>Optimization: 80% fewer API calls via daily MA caching</w:t>
      </w:r>
    </w:p>
    <w:p w14:paraId="252B043D" w14:textId="77777777" w:rsidR="002739A5" w:rsidRPr="002739A5" w:rsidRDefault="002739A5" w:rsidP="002739A5">
      <w:pPr>
        <w:numPr>
          <w:ilvl w:val="0"/>
          <w:numId w:val="49"/>
        </w:numPr>
        <w:rPr>
          <w:b/>
          <w:bCs/>
        </w:rPr>
      </w:pPr>
      <w:r w:rsidRPr="002739A5">
        <w:rPr>
          <w:b/>
          <w:bCs/>
        </w:rPr>
        <w:t>Speed: 5x faster scans (6.7 min → 1.3 min)</w:t>
      </w:r>
    </w:p>
    <w:p w14:paraId="7E4E5AEB" w14:textId="77777777" w:rsidR="002739A5" w:rsidRPr="002739A5" w:rsidRDefault="002739A5" w:rsidP="002739A5">
      <w:pPr>
        <w:numPr>
          <w:ilvl w:val="0"/>
          <w:numId w:val="49"/>
        </w:numPr>
        <w:rPr>
          <w:b/>
          <w:bCs/>
        </w:rPr>
      </w:pPr>
      <w:r w:rsidRPr="002739A5">
        <w:rPr>
          <w:b/>
          <w:bCs/>
        </w:rPr>
        <w:t>Accuracy: 80-85% pattern confirmation rate</w:t>
      </w:r>
    </w:p>
    <w:p w14:paraId="1F02E382" w14:textId="77777777" w:rsidR="002739A5" w:rsidRPr="002739A5" w:rsidRDefault="002739A5" w:rsidP="002739A5">
      <w:pPr>
        <w:numPr>
          <w:ilvl w:val="0"/>
          <w:numId w:val="49"/>
        </w:numPr>
        <w:rPr>
          <w:b/>
          <w:bCs/>
        </w:rPr>
      </w:pPr>
      <w:r w:rsidRPr="002739A5">
        <w:rPr>
          <w:b/>
          <w:bCs/>
        </w:rPr>
        <w:t>Quality: 7-point confluence scoring</w:t>
      </w:r>
    </w:p>
    <w:p w14:paraId="4CDEA8B3" w14:textId="77777777" w:rsidR="002739A5" w:rsidRPr="002739A5" w:rsidRDefault="002739A5" w:rsidP="002739A5">
      <w:pPr>
        <w:numPr>
          <w:ilvl w:val="0"/>
          <w:numId w:val="49"/>
        </w:numPr>
        <w:rPr>
          <w:b/>
          <w:bCs/>
        </w:rPr>
      </w:pPr>
      <w:r w:rsidRPr="002739A5">
        <w:rPr>
          <w:b/>
          <w:bCs/>
        </w:rPr>
        <w:t>Timing: T-5 predictive + T+1 confirmation dual-scan</w:t>
      </w:r>
    </w:p>
    <w:p w14:paraId="14FAB6E4" w14:textId="77777777" w:rsidR="002739A5" w:rsidRPr="002739A5" w:rsidRDefault="002739A5" w:rsidP="002739A5">
      <w:pPr>
        <w:numPr>
          <w:ilvl w:val="0"/>
          <w:numId w:val="49"/>
        </w:numPr>
        <w:rPr>
          <w:b/>
          <w:bCs/>
        </w:rPr>
      </w:pPr>
      <w:r w:rsidRPr="002739A5">
        <w:rPr>
          <w:b/>
          <w:bCs/>
        </w:rPr>
        <w:t>Preparation: 3.7 minutes for trader analysis</w:t>
      </w:r>
    </w:p>
    <w:p w14:paraId="714716D3" w14:textId="77777777" w:rsidR="002739A5" w:rsidRPr="002739A5" w:rsidRDefault="002739A5" w:rsidP="002739A5">
      <w:pPr>
        <w:numPr>
          <w:ilvl w:val="0"/>
          <w:numId w:val="49"/>
        </w:numPr>
        <w:rPr>
          <w:b/>
          <w:bCs/>
        </w:rPr>
      </w:pPr>
      <w:r w:rsidRPr="002739A5">
        <w:rPr>
          <w:b/>
          <w:bCs/>
        </w:rPr>
        <w:t>Validation: Confirmation scan filters false signals</w:t>
      </w:r>
    </w:p>
    <w:p w14:paraId="4F43A03A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Expected Results</w:t>
      </w:r>
    </w:p>
    <w:p w14:paraId="7066A968" w14:textId="77777777" w:rsidR="002739A5" w:rsidRPr="002739A5" w:rsidRDefault="002739A5" w:rsidP="002739A5">
      <w:pPr>
        <w:numPr>
          <w:ilvl w:val="0"/>
          <w:numId w:val="50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16-17 confirmed trades per day</w:t>
      </w:r>
    </w:p>
    <w:p w14:paraId="2D7E00E8" w14:textId="77777777" w:rsidR="002739A5" w:rsidRPr="002739A5" w:rsidRDefault="002739A5" w:rsidP="002739A5">
      <w:pPr>
        <w:numPr>
          <w:ilvl w:val="0"/>
          <w:numId w:val="50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70-75% win rate</w:t>
      </w:r>
    </w:p>
    <w:p w14:paraId="55F57D27" w14:textId="77777777" w:rsidR="002739A5" w:rsidRPr="002739A5" w:rsidRDefault="002739A5" w:rsidP="002739A5">
      <w:pPr>
        <w:numPr>
          <w:ilvl w:val="0"/>
          <w:numId w:val="50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1:2.0 average risk:reward</w:t>
      </w:r>
    </w:p>
    <w:p w14:paraId="45CF15D6" w14:textId="77777777" w:rsidR="002739A5" w:rsidRPr="002739A5" w:rsidRDefault="002739A5" w:rsidP="002739A5">
      <w:pPr>
        <w:numPr>
          <w:ilvl w:val="0"/>
          <w:numId w:val="50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$29K-60K monthly profit (conservative to aggressive)</w:t>
      </w:r>
    </w:p>
    <w:p w14:paraId="34859653" w14:textId="77777777" w:rsidR="002739A5" w:rsidRPr="002739A5" w:rsidRDefault="002739A5" w:rsidP="002739A5">
      <w:pPr>
        <w:numPr>
          <w:ilvl w:val="0"/>
          <w:numId w:val="50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15-20% false alert rate (50% reduction)</w:t>
      </w:r>
    </w:p>
    <w:p w14:paraId="03E4B0FE" w14:textId="77777777" w:rsidR="002739A5" w:rsidRPr="002739A5" w:rsidRDefault="002739A5" w:rsidP="002739A5">
      <w:pPr>
        <w:numPr>
          <w:ilvl w:val="0"/>
          <w:numId w:val="50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Low stress (prepared orders, no rushing)</w:t>
      </w:r>
    </w:p>
    <w:p w14:paraId="7766B4A5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>Perfect For</w:t>
      </w:r>
    </w:p>
    <w:p w14:paraId="3A2D1CDF" w14:textId="77777777" w:rsidR="002739A5" w:rsidRPr="002739A5" w:rsidRDefault="002739A5" w:rsidP="002739A5">
      <w:pPr>
        <w:numPr>
          <w:ilvl w:val="0"/>
          <w:numId w:val="51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Swing traders (2-10 day holds)</w:t>
      </w:r>
    </w:p>
    <w:p w14:paraId="6FB96576" w14:textId="77777777" w:rsidR="002739A5" w:rsidRPr="002739A5" w:rsidRDefault="002739A5" w:rsidP="002739A5">
      <w:pPr>
        <w:numPr>
          <w:ilvl w:val="0"/>
          <w:numId w:val="51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Part-time traders (can't watch market all day)</w:t>
      </w:r>
    </w:p>
    <w:p w14:paraId="36764087" w14:textId="77777777" w:rsidR="002739A5" w:rsidRPr="002739A5" w:rsidRDefault="002739A5" w:rsidP="002739A5">
      <w:pPr>
        <w:numPr>
          <w:ilvl w:val="0"/>
          <w:numId w:val="51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Technical analysis enthusiasts</w:t>
      </w:r>
    </w:p>
    <w:p w14:paraId="71963ACE" w14:textId="77777777" w:rsidR="002739A5" w:rsidRPr="002739A5" w:rsidRDefault="002739A5" w:rsidP="002739A5">
      <w:pPr>
        <w:numPr>
          <w:ilvl w:val="0"/>
          <w:numId w:val="51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Traders seeking high-probability setups</w:t>
      </w:r>
    </w:p>
    <w:p w14:paraId="2B5AE0C8" w14:textId="77777777" w:rsidR="002739A5" w:rsidRPr="002739A5" w:rsidRDefault="002739A5" w:rsidP="002739A5">
      <w:pPr>
        <w:numPr>
          <w:ilvl w:val="0"/>
          <w:numId w:val="51"/>
        </w:numPr>
        <w:rPr>
          <w:b/>
          <w:bCs/>
        </w:rPr>
      </w:pPr>
      <w:r w:rsidRPr="002739A5">
        <w:rPr>
          <w:rFonts w:ascii="Segoe UI Emoji" w:hAnsi="Segoe UI Emoji" w:cs="Segoe UI Emoji"/>
          <w:b/>
          <w:bCs/>
        </w:rPr>
        <w:t>✅</w:t>
      </w:r>
      <w:r w:rsidRPr="002739A5">
        <w:rPr>
          <w:b/>
          <w:bCs/>
        </w:rPr>
        <w:t xml:space="preserve"> Those wanting automated scanning with manual execution</w:t>
      </w:r>
    </w:p>
    <w:p w14:paraId="586E1A84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pict w14:anchorId="0DB269D9">
          <v:rect id="_x0000_i1288" style="width:0;height:1.5pt" o:hralign="center" o:hrstd="t" o:hr="t" fillcolor="#a0a0a0" stroked="f"/>
        </w:pict>
      </w:r>
    </w:p>
    <w:p w14:paraId="12FC2D32" w14:textId="77777777" w:rsidR="002739A5" w:rsidRPr="002739A5" w:rsidRDefault="002739A5" w:rsidP="002739A5">
      <w:pPr>
        <w:rPr>
          <w:b/>
          <w:bCs/>
        </w:rPr>
      </w:pPr>
      <w:r w:rsidRPr="002739A5">
        <w:rPr>
          <w:b/>
          <w:bCs/>
        </w:rPr>
        <w:t xml:space="preserve">This is a professional-grade system. Trade responsibly with proper risk management! </w:t>
      </w:r>
      <w:r w:rsidRPr="002739A5">
        <w:rPr>
          <w:rFonts w:ascii="Segoe UI Emoji" w:hAnsi="Segoe UI Emoji" w:cs="Segoe UI Emoji"/>
          <w:b/>
          <w:bCs/>
        </w:rPr>
        <w:t>🚀</w:t>
      </w:r>
    </w:p>
    <w:p w14:paraId="3FF84C59" w14:textId="77777777" w:rsidR="00556A52" w:rsidRPr="002739A5" w:rsidRDefault="00556A52" w:rsidP="002739A5"/>
    <w:sectPr w:rsidR="00556A52" w:rsidRPr="00273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446A"/>
    <w:multiLevelType w:val="multilevel"/>
    <w:tmpl w:val="A4A4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A1EF1"/>
    <w:multiLevelType w:val="multilevel"/>
    <w:tmpl w:val="6636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A4DB5"/>
    <w:multiLevelType w:val="multilevel"/>
    <w:tmpl w:val="C820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C6686"/>
    <w:multiLevelType w:val="multilevel"/>
    <w:tmpl w:val="D7E29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455ED6"/>
    <w:multiLevelType w:val="multilevel"/>
    <w:tmpl w:val="0446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67D37"/>
    <w:multiLevelType w:val="multilevel"/>
    <w:tmpl w:val="178E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6F17B6"/>
    <w:multiLevelType w:val="multilevel"/>
    <w:tmpl w:val="BB0E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C963BF"/>
    <w:multiLevelType w:val="multilevel"/>
    <w:tmpl w:val="EB56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B52590"/>
    <w:multiLevelType w:val="multilevel"/>
    <w:tmpl w:val="7046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F321B2"/>
    <w:multiLevelType w:val="multilevel"/>
    <w:tmpl w:val="ABF0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E026D6"/>
    <w:multiLevelType w:val="multilevel"/>
    <w:tmpl w:val="5926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76EBC"/>
    <w:multiLevelType w:val="multilevel"/>
    <w:tmpl w:val="EA30B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F2452A"/>
    <w:multiLevelType w:val="multilevel"/>
    <w:tmpl w:val="58F0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F72676"/>
    <w:multiLevelType w:val="multilevel"/>
    <w:tmpl w:val="569C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455F9F"/>
    <w:multiLevelType w:val="multilevel"/>
    <w:tmpl w:val="40CA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2730E7"/>
    <w:multiLevelType w:val="multilevel"/>
    <w:tmpl w:val="AF54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5E536F"/>
    <w:multiLevelType w:val="multilevel"/>
    <w:tmpl w:val="4244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153246"/>
    <w:multiLevelType w:val="multilevel"/>
    <w:tmpl w:val="D9D2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406C58"/>
    <w:multiLevelType w:val="multilevel"/>
    <w:tmpl w:val="51C21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B74334"/>
    <w:multiLevelType w:val="multilevel"/>
    <w:tmpl w:val="D058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C25F6C"/>
    <w:multiLevelType w:val="multilevel"/>
    <w:tmpl w:val="E662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E6224"/>
    <w:multiLevelType w:val="multilevel"/>
    <w:tmpl w:val="B9AA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524DB7"/>
    <w:multiLevelType w:val="multilevel"/>
    <w:tmpl w:val="4918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0B0D59"/>
    <w:multiLevelType w:val="multilevel"/>
    <w:tmpl w:val="6AA8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D24884"/>
    <w:multiLevelType w:val="multilevel"/>
    <w:tmpl w:val="62B2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352589"/>
    <w:multiLevelType w:val="multilevel"/>
    <w:tmpl w:val="76C0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711CCD"/>
    <w:multiLevelType w:val="multilevel"/>
    <w:tmpl w:val="56A8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9F1425"/>
    <w:multiLevelType w:val="multilevel"/>
    <w:tmpl w:val="237C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EA14A9"/>
    <w:multiLevelType w:val="multilevel"/>
    <w:tmpl w:val="88CC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008ED"/>
    <w:multiLevelType w:val="multilevel"/>
    <w:tmpl w:val="19F2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CD1196"/>
    <w:multiLevelType w:val="multilevel"/>
    <w:tmpl w:val="C482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DA58A6"/>
    <w:multiLevelType w:val="multilevel"/>
    <w:tmpl w:val="4B76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8319D6"/>
    <w:multiLevelType w:val="multilevel"/>
    <w:tmpl w:val="C6DE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672E36"/>
    <w:multiLevelType w:val="multilevel"/>
    <w:tmpl w:val="FFCC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14789D"/>
    <w:multiLevelType w:val="multilevel"/>
    <w:tmpl w:val="CE92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D07062"/>
    <w:multiLevelType w:val="multilevel"/>
    <w:tmpl w:val="6FC0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8360AA"/>
    <w:multiLevelType w:val="multilevel"/>
    <w:tmpl w:val="4658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EB0FDF"/>
    <w:multiLevelType w:val="multilevel"/>
    <w:tmpl w:val="0EC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F7281A"/>
    <w:multiLevelType w:val="multilevel"/>
    <w:tmpl w:val="59D8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E8591D"/>
    <w:multiLevelType w:val="multilevel"/>
    <w:tmpl w:val="E2C0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FA3AA7"/>
    <w:multiLevelType w:val="multilevel"/>
    <w:tmpl w:val="9582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32269B"/>
    <w:multiLevelType w:val="multilevel"/>
    <w:tmpl w:val="9710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6D35DC"/>
    <w:multiLevelType w:val="multilevel"/>
    <w:tmpl w:val="D19E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087712"/>
    <w:multiLevelType w:val="multilevel"/>
    <w:tmpl w:val="9ACA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631C32"/>
    <w:multiLevelType w:val="multilevel"/>
    <w:tmpl w:val="D7BE4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500FE1"/>
    <w:multiLevelType w:val="multilevel"/>
    <w:tmpl w:val="9ECA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8B53E8"/>
    <w:multiLevelType w:val="multilevel"/>
    <w:tmpl w:val="66CE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8323B"/>
    <w:multiLevelType w:val="multilevel"/>
    <w:tmpl w:val="6F1AD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6D2A8D"/>
    <w:multiLevelType w:val="multilevel"/>
    <w:tmpl w:val="433C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02160F"/>
    <w:multiLevelType w:val="multilevel"/>
    <w:tmpl w:val="E0EE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E476EE"/>
    <w:multiLevelType w:val="multilevel"/>
    <w:tmpl w:val="90C6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731407">
    <w:abstractNumId w:val="8"/>
  </w:num>
  <w:num w:numId="2" w16cid:durableId="588124456">
    <w:abstractNumId w:val="43"/>
  </w:num>
  <w:num w:numId="3" w16cid:durableId="389497054">
    <w:abstractNumId w:val="42"/>
  </w:num>
  <w:num w:numId="4" w16cid:durableId="1381202036">
    <w:abstractNumId w:val="35"/>
  </w:num>
  <w:num w:numId="5" w16cid:durableId="1939369477">
    <w:abstractNumId w:val="13"/>
  </w:num>
  <w:num w:numId="6" w16cid:durableId="1757823067">
    <w:abstractNumId w:val="5"/>
  </w:num>
  <w:num w:numId="7" w16cid:durableId="960956475">
    <w:abstractNumId w:val="20"/>
  </w:num>
  <w:num w:numId="8" w16cid:durableId="1643466376">
    <w:abstractNumId w:val="37"/>
  </w:num>
  <w:num w:numId="9" w16cid:durableId="368459040">
    <w:abstractNumId w:val="1"/>
  </w:num>
  <w:num w:numId="10" w16cid:durableId="1641156640">
    <w:abstractNumId w:val="27"/>
  </w:num>
  <w:num w:numId="11" w16cid:durableId="1445274624">
    <w:abstractNumId w:val="32"/>
  </w:num>
  <w:num w:numId="12" w16cid:durableId="497116958">
    <w:abstractNumId w:val="36"/>
  </w:num>
  <w:num w:numId="13" w16cid:durableId="1179151764">
    <w:abstractNumId w:val="19"/>
  </w:num>
  <w:num w:numId="14" w16cid:durableId="1950163224">
    <w:abstractNumId w:val="7"/>
  </w:num>
  <w:num w:numId="15" w16cid:durableId="815338612">
    <w:abstractNumId w:val="34"/>
  </w:num>
  <w:num w:numId="16" w16cid:durableId="1771848310">
    <w:abstractNumId w:val="28"/>
  </w:num>
  <w:num w:numId="17" w16cid:durableId="1055852408">
    <w:abstractNumId w:val="41"/>
  </w:num>
  <w:num w:numId="18" w16cid:durableId="1273515817">
    <w:abstractNumId w:val="29"/>
  </w:num>
  <w:num w:numId="19" w16cid:durableId="503322784">
    <w:abstractNumId w:val="12"/>
  </w:num>
  <w:num w:numId="20" w16cid:durableId="1942448984">
    <w:abstractNumId w:val="47"/>
  </w:num>
  <w:num w:numId="21" w16cid:durableId="658120301">
    <w:abstractNumId w:val="39"/>
  </w:num>
  <w:num w:numId="22" w16cid:durableId="238447557">
    <w:abstractNumId w:val="46"/>
  </w:num>
  <w:num w:numId="23" w16cid:durableId="1027298059">
    <w:abstractNumId w:val="17"/>
  </w:num>
  <w:num w:numId="24" w16cid:durableId="1905480690">
    <w:abstractNumId w:val="2"/>
  </w:num>
  <w:num w:numId="25" w16cid:durableId="1781561127">
    <w:abstractNumId w:val="26"/>
  </w:num>
  <w:num w:numId="26" w16cid:durableId="306711858">
    <w:abstractNumId w:val="40"/>
  </w:num>
  <w:num w:numId="27" w16cid:durableId="1841772363">
    <w:abstractNumId w:val="44"/>
  </w:num>
  <w:num w:numId="28" w16cid:durableId="108815725">
    <w:abstractNumId w:val="31"/>
  </w:num>
  <w:num w:numId="29" w16cid:durableId="1670061170">
    <w:abstractNumId w:val="23"/>
  </w:num>
  <w:num w:numId="30" w16cid:durableId="741217453">
    <w:abstractNumId w:val="6"/>
  </w:num>
  <w:num w:numId="31" w16cid:durableId="239028731">
    <w:abstractNumId w:val="10"/>
  </w:num>
  <w:num w:numId="32" w16cid:durableId="32656964">
    <w:abstractNumId w:val="38"/>
  </w:num>
  <w:num w:numId="33" w16cid:durableId="595133759">
    <w:abstractNumId w:val="30"/>
  </w:num>
  <w:num w:numId="34" w16cid:durableId="1262371771">
    <w:abstractNumId w:val="49"/>
  </w:num>
  <w:num w:numId="35" w16cid:durableId="669522326">
    <w:abstractNumId w:val="9"/>
  </w:num>
  <w:num w:numId="36" w16cid:durableId="548030839">
    <w:abstractNumId w:val="3"/>
  </w:num>
  <w:num w:numId="37" w16cid:durableId="1071808305">
    <w:abstractNumId w:val="15"/>
  </w:num>
  <w:num w:numId="38" w16cid:durableId="827090941">
    <w:abstractNumId w:val="25"/>
  </w:num>
  <w:num w:numId="39" w16cid:durableId="429474868">
    <w:abstractNumId w:val="14"/>
  </w:num>
  <w:num w:numId="40" w16cid:durableId="557863424">
    <w:abstractNumId w:val="33"/>
  </w:num>
  <w:num w:numId="41" w16cid:durableId="1524200830">
    <w:abstractNumId w:val="0"/>
  </w:num>
  <w:num w:numId="42" w16cid:durableId="1819027314">
    <w:abstractNumId w:val="24"/>
  </w:num>
  <w:num w:numId="43" w16cid:durableId="639575908">
    <w:abstractNumId w:val="4"/>
  </w:num>
  <w:num w:numId="44" w16cid:durableId="1565484783">
    <w:abstractNumId w:val="45"/>
  </w:num>
  <w:num w:numId="45" w16cid:durableId="1058671039">
    <w:abstractNumId w:val="16"/>
  </w:num>
  <w:num w:numId="46" w16cid:durableId="1026371531">
    <w:abstractNumId w:val="11"/>
  </w:num>
  <w:num w:numId="47" w16cid:durableId="1967613573">
    <w:abstractNumId w:val="21"/>
  </w:num>
  <w:num w:numId="48" w16cid:durableId="387732426">
    <w:abstractNumId w:val="22"/>
  </w:num>
  <w:num w:numId="49" w16cid:durableId="1213035397">
    <w:abstractNumId w:val="18"/>
  </w:num>
  <w:num w:numId="50" w16cid:durableId="992216777">
    <w:abstractNumId w:val="48"/>
  </w:num>
  <w:num w:numId="51" w16cid:durableId="220405816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2B"/>
    <w:rsid w:val="000C0138"/>
    <w:rsid w:val="001C34FA"/>
    <w:rsid w:val="002739A5"/>
    <w:rsid w:val="002F6B46"/>
    <w:rsid w:val="00456271"/>
    <w:rsid w:val="00556A52"/>
    <w:rsid w:val="005A1330"/>
    <w:rsid w:val="00B90DDD"/>
    <w:rsid w:val="00DA04F8"/>
    <w:rsid w:val="00FC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7A6E"/>
  <w15:chartTrackingRefBased/>
  <w15:docId w15:val="{D2D9E541-A59F-42A8-8A5A-223DCD44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5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5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5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5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A2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73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739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39A5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2739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3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9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39A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73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9add989b-04b5-4b86-885a-3ccb7569f21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ude.ai/chat/9add989b-04b5-4b86-885a-3ccb7569f2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9add989b-04b5-4b86-885a-3ccb7569f217" TargetMode="External"/><Relationship Id="rId11" Type="http://schemas.openxmlformats.org/officeDocument/2006/relationships/hyperlink" Target="https://claude.ai/chat/9add989b-04b5-4b86-885a-3ccb7569f217" TargetMode="External"/><Relationship Id="rId5" Type="http://schemas.openxmlformats.org/officeDocument/2006/relationships/hyperlink" Target="https://claude.ai/chat/9add989b-04b5-4b86-885a-3ccb7569f217" TargetMode="External"/><Relationship Id="rId10" Type="http://schemas.openxmlformats.org/officeDocument/2006/relationships/hyperlink" Target="https://claude.ai/chat/9add989b-04b5-4b86-885a-3ccb7569f2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9add989b-04b5-4b86-885a-3ccb7569f2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3137</Words>
  <Characters>17881</Characters>
  <Application>Microsoft Office Word</Application>
  <DocSecurity>0</DocSecurity>
  <Lines>149</Lines>
  <Paragraphs>41</Paragraphs>
  <ScaleCrop>false</ScaleCrop>
  <Company/>
  <LinksUpToDate>false</LinksUpToDate>
  <CharactersWithSpaces>20977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Jordan</dc:creator>
  <cp:keywords/>
  <dc:description/>
  <cp:lastModifiedBy>Ong Jordan</cp:lastModifiedBy>
  <cp:revision>2</cp:revision>
  <dcterms:created xsi:type="dcterms:W3CDTF">2025-10-15T14:05:00Z</dcterms:created>
  <dcterms:modified xsi:type="dcterms:W3CDTF">2025-10-15T15:17:00Z</dcterms:modified>
</cp:coreProperties>
</file>