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0AC7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MARKET PATTERN INTELLIGENCE SYSTEM (MPIS)</w:t>
      </w:r>
    </w:p>
    <w:p w14:paraId="77E459E5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Educational Platform for Chart Pattern Analysis</w:t>
      </w:r>
    </w:p>
    <w:p w14:paraId="0E599730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MAS-COMPLIANT VERSION 4.0</w:t>
      </w:r>
    </w:p>
    <w:p w14:paraId="1E09BC9E" w14:textId="77777777" w:rsidR="004F2E90" w:rsidRPr="00C54914" w:rsidRDefault="004F2E90" w:rsidP="004F2E90">
      <w:r>
        <w:pict w14:anchorId="0EF9E20A">
          <v:rect id="_x0000_i1145" style="width:0;height:1.5pt" o:hralign="center" o:hrstd="t" o:hr="t" fillcolor="#a0a0a0" stroked="f"/>
        </w:pict>
      </w:r>
    </w:p>
    <w:p w14:paraId="7695CB5E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CHAPTER 1: EXECUTIVE SUMMARY</w:t>
      </w:r>
    </w:p>
    <w:p w14:paraId="6BA7CA69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1.1 Product Vision &amp; Mission</w:t>
      </w:r>
    </w:p>
    <w:p w14:paraId="1F0D0253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Product Vision</w:t>
      </w:r>
    </w:p>
    <w:p w14:paraId="511EFE72" w14:textId="77777777" w:rsidR="004F2E90" w:rsidRPr="00C54914" w:rsidRDefault="004F2E90" w:rsidP="004F2E90">
      <w:r w:rsidRPr="00C54914">
        <w:t xml:space="preserve">Market Pattern Intelligence System (MPIS) is an </w:t>
      </w:r>
      <w:r w:rsidRPr="00C54914">
        <w:rPr>
          <w:b/>
          <w:bCs/>
        </w:rPr>
        <w:t>educational technology platform</w:t>
      </w:r>
      <w:r w:rsidRPr="00C54914">
        <w:t xml:space="preserve"> that teaches retail traders how to identify and analyze institutional-grade chart patterns in real-time market conditions. By providing systematic pattern observations, historical performance context, and comprehensive educational resources, MPIS empowers traders to develop their own analytical skills and make independent, informed trading decisions.</w:t>
      </w:r>
    </w:p>
    <w:p w14:paraId="2D144284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Mission Statement</w:t>
      </w:r>
    </w:p>
    <w:p w14:paraId="7D489964" w14:textId="77777777" w:rsidR="004F2E90" w:rsidRPr="00C54914" w:rsidRDefault="004F2E90" w:rsidP="004F2E90">
      <w:r w:rsidRPr="00C54914">
        <w:rPr>
          <w:b/>
          <w:bCs/>
        </w:rPr>
        <w:t>"Democratize pattern recognition education through real-time observations, transparent historical data, and peer learning—helping traders build the skills to identify high-probability setups independently."</w:t>
      </w:r>
    </w:p>
    <w:p w14:paraId="6531908E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Core Principles</w:t>
      </w:r>
    </w:p>
    <w:p w14:paraId="398381E9" w14:textId="77777777" w:rsidR="004F2E90" w:rsidRPr="00C54914" w:rsidRDefault="004F2E90" w:rsidP="004F2E90">
      <w:r w:rsidRPr="00C54914">
        <w:rPr>
          <w:b/>
          <w:bCs/>
        </w:rPr>
        <w:t>1. Education First, Always</w:t>
      </w:r>
    </w:p>
    <w:p w14:paraId="051B97D2" w14:textId="77777777" w:rsidR="004F2E90" w:rsidRPr="00C54914" w:rsidRDefault="004F2E90" w:rsidP="004F2E90">
      <w:pPr>
        <w:numPr>
          <w:ilvl w:val="0"/>
          <w:numId w:val="734"/>
        </w:numPr>
      </w:pPr>
      <w:r w:rsidRPr="00C54914">
        <w:t>Pattern observations are teaching moments, not trade instructions</w:t>
      </w:r>
    </w:p>
    <w:p w14:paraId="0E9C1468" w14:textId="77777777" w:rsidR="004F2E90" w:rsidRPr="00C54914" w:rsidRDefault="004F2E90" w:rsidP="004F2E90">
      <w:pPr>
        <w:numPr>
          <w:ilvl w:val="0"/>
          <w:numId w:val="734"/>
        </w:numPr>
      </w:pPr>
      <w:r w:rsidRPr="00C54914">
        <w:t>Every observation includes educational context explaining WHY patterns work</w:t>
      </w:r>
    </w:p>
    <w:p w14:paraId="14C78757" w14:textId="77777777" w:rsidR="004F2E90" w:rsidRPr="00C54914" w:rsidRDefault="004F2E90" w:rsidP="004F2E90">
      <w:pPr>
        <w:numPr>
          <w:ilvl w:val="0"/>
          <w:numId w:val="734"/>
        </w:numPr>
      </w:pPr>
      <w:r w:rsidRPr="00C54914">
        <w:t>Users learn methodology to apply independently</w:t>
      </w:r>
    </w:p>
    <w:p w14:paraId="459FD8DD" w14:textId="77777777" w:rsidR="004F2E90" w:rsidRPr="00C54914" w:rsidRDefault="004F2E90" w:rsidP="004F2E90">
      <w:pPr>
        <w:numPr>
          <w:ilvl w:val="0"/>
          <w:numId w:val="734"/>
        </w:numPr>
      </w:pPr>
      <w:r w:rsidRPr="00C54914">
        <w:t>Focus on skill development, not signal following</w:t>
      </w:r>
    </w:p>
    <w:p w14:paraId="204F8256" w14:textId="77777777" w:rsidR="004F2E90" w:rsidRPr="00C54914" w:rsidRDefault="004F2E90" w:rsidP="004F2E90">
      <w:r w:rsidRPr="00C54914">
        <w:rPr>
          <w:b/>
          <w:bCs/>
        </w:rPr>
        <w:t>2. Complete Transparency</w:t>
      </w:r>
    </w:p>
    <w:p w14:paraId="2547CDDF" w14:textId="77777777" w:rsidR="004F2E90" w:rsidRPr="00C54914" w:rsidRDefault="004F2E90" w:rsidP="004F2E90">
      <w:pPr>
        <w:numPr>
          <w:ilvl w:val="0"/>
          <w:numId w:val="735"/>
        </w:numPr>
      </w:pPr>
      <w:r w:rsidRPr="00C54914">
        <w:t>All pattern observations tracked publicly</w:t>
      </w:r>
    </w:p>
    <w:p w14:paraId="4EB1B96E" w14:textId="77777777" w:rsidR="004F2E90" w:rsidRPr="00C54914" w:rsidRDefault="004F2E90" w:rsidP="004F2E90">
      <w:pPr>
        <w:numPr>
          <w:ilvl w:val="0"/>
          <w:numId w:val="735"/>
        </w:numPr>
      </w:pPr>
      <w:r w:rsidRPr="00C54914">
        <w:t>Historical outcomes displayed without cherry-picking</w:t>
      </w:r>
    </w:p>
    <w:p w14:paraId="13238D80" w14:textId="77777777" w:rsidR="004F2E90" w:rsidRPr="00C54914" w:rsidRDefault="004F2E90" w:rsidP="004F2E90">
      <w:pPr>
        <w:numPr>
          <w:ilvl w:val="0"/>
          <w:numId w:val="735"/>
        </w:numPr>
      </w:pPr>
      <w:r w:rsidRPr="00C54914">
        <w:t>Real-time educational case studies</w:t>
      </w:r>
    </w:p>
    <w:p w14:paraId="55F8277D" w14:textId="77777777" w:rsidR="004F2E90" w:rsidRPr="00C54914" w:rsidRDefault="004F2E90" w:rsidP="004F2E90">
      <w:pPr>
        <w:numPr>
          <w:ilvl w:val="0"/>
          <w:numId w:val="735"/>
        </w:numPr>
      </w:pPr>
      <w:r w:rsidRPr="00C54914">
        <w:t>Users can verify all historical data independently</w:t>
      </w:r>
    </w:p>
    <w:p w14:paraId="2C0FC4E5" w14:textId="77777777" w:rsidR="004F2E90" w:rsidRPr="00C54914" w:rsidRDefault="004F2E90" w:rsidP="004F2E90">
      <w:r w:rsidRPr="00C54914">
        <w:rPr>
          <w:b/>
          <w:bCs/>
        </w:rPr>
        <w:t>3. User Responsibility &amp; Independence</w:t>
      </w:r>
    </w:p>
    <w:p w14:paraId="740160E7" w14:textId="77777777" w:rsidR="004F2E90" w:rsidRPr="00C54914" w:rsidRDefault="004F2E90" w:rsidP="004F2E90">
      <w:pPr>
        <w:numPr>
          <w:ilvl w:val="0"/>
          <w:numId w:val="736"/>
        </w:numPr>
      </w:pPr>
      <w:r w:rsidRPr="00C54914">
        <w:t>Observations provide learning context, users make their own decisions</w:t>
      </w:r>
    </w:p>
    <w:p w14:paraId="73EF6458" w14:textId="77777777" w:rsidR="004F2E90" w:rsidRPr="00C54914" w:rsidRDefault="004F2E90" w:rsidP="004F2E90">
      <w:pPr>
        <w:numPr>
          <w:ilvl w:val="0"/>
          <w:numId w:val="736"/>
        </w:numPr>
      </w:pPr>
      <w:r w:rsidRPr="00C54914">
        <w:lastRenderedPageBreak/>
        <w:t>Explicitly educational framing in all communications</w:t>
      </w:r>
    </w:p>
    <w:p w14:paraId="41E9697F" w14:textId="77777777" w:rsidR="004F2E90" w:rsidRPr="00C54914" w:rsidRDefault="004F2E90" w:rsidP="004F2E90">
      <w:pPr>
        <w:numPr>
          <w:ilvl w:val="0"/>
          <w:numId w:val="736"/>
        </w:numPr>
      </w:pPr>
      <w:r w:rsidRPr="00C54914">
        <w:t>Users encouraged to develop their own analysis skills</w:t>
      </w:r>
    </w:p>
    <w:p w14:paraId="32810BC6" w14:textId="77777777" w:rsidR="004F2E90" w:rsidRPr="00C54914" w:rsidRDefault="004F2E90" w:rsidP="004F2E90">
      <w:pPr>
        <w:numPr>
          <w:ilvl w:val="0"/>
          <w:numId w:val="736"/>
        </w:numPr>
      </w:pPr>
      <w:r w:rsidRPr="00C54914">
        <w:t>No directive language suggesting specific actions</w:t>
      </w:r>
    </w:p>
    <w:p w14:paraId="1BAD6E38" w14:textId="77777777" w:rsidR="004F2E90" w:rsidRPr="00C54914" w:rsidRDefault="004F2E90" w:rsidP="004F2E90">
      <w:r w:rsidRPr="00C54914">
        <w:rPr>
          <w:b/>
          <w:bCs/>
        </w:rPr>
        <w:t>4. Technical Excellence</w:t>
      </w:r>
    </w:p>
    <w:p w14:paraId="676A122A" w14:textId="77777777" w:rsidR="004F2E90" w:rsidRPr="00C54914" w:rsidRDefault="004F2E90" w:rsidP="004F2E90">
      <w:pPr>
        <w:numPr>
          <w:ilvl w:val="0"/>
          <w:numId w:val="737"/>
        </w:numPr>
      </w:pPr>
      <w:r w:rsidRPr="00C54914">
        <w:t>Multi-timeframe pattern validation methodology taught through examples</w:t>
      </w:r>
    </w:p>
    <w:p w14:paraId="6B47BB75" w14:textId="77777777" w:rsidR="004F2E90" w:rsidRPr="00C54914" w:rsidRDefault="004F2E90" w:rsidP="004F2E90">
      <w:pPr>
        <w:numPr>
          <w:ilvl w:val="0"/>
          <w:numId w:val="737"/>
        </w:numPr>
      </w:pPr>
      <w:r w:rsidRPr="00C54914">
        <w:t>Systematic confluence scoring system explained and demonstrated</w:t>
      </w:r>
    </w:p>
    <w:p w14:paraId="39EF6E6A" w14:textId="77777777" w:rsidR="004F2E90" w:rsidRPr="00C54914" w:rsidRDefault="004F2E90" w:rsidP="004F2E90">
      <w:pPr>
        <w:numPr>
          <w:ilvl w:val="0"/>
          <w:numId w:val="737"/>
        </w:numPr>
      </w:pPr>
      <w:r w:rsidRPr="00C54914">
        <w:t>Market regime concepts illustrated with real data</w:t>
      </w:r>
    </w:p>
    <w:p w14:paraId="316BBC8A" w14:textId="77777777" w:rsidR="004F2E90" w:rsidRPr="00C54914" w:rsidRDefault="004F2E90" w:rsidP="004F2E90">
      <w:pPr>
        <w:numPr>
          <w:ilvl w:val="0"/>
          <w:numId w:val="737"/>
        </w:numPr>
      </w:pPr>
      <w:r w:rsidRPr="00C54914">
        <w:t>Institutional-grade analysis methods made accessible</w:t>
      </w:r>
    </w:p>
    <w:p w14:paraId="0D2CC06B" w14:textId="77777777" w:rsidR="004F2E90" w:rsidRPr="00C54914" w:rsidRDefault="004F2E90" w:rsidP="004F2E90">
      <w:r>
        <w:pict w14:anchorId="23614D30">
          <v:rect id="_x0000_i1146" style="width:0;height:1.5pt" o:hralign="center" o:hrstd="t" o:hr="t" fillcolor="#a0a0a0" stroked="f"/>
        </w:pict>
      </w:r>
    </w:p>
    <w:p w14:paraId="08DE8AE3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1.2 Core Value Proposition</w:t>
      </w:r>
    </w:p>
    <w:p w14:paraId="5C82DAEA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The MPIS Educational Difference</w:t>
      </w:r>
    </w:p>
    <w:p w14:paraId="2315228B" w14:textId="77777777" w:rsidR="004F2E90" w:rsidRPr="00C54914" w:rsidRDefault="004F2E90" w:rsidP="004F2E90">
      <w:r w:rsidRPr="00C54914">
        <w:rPr>
          <w:b/>
          <w:bCs/>
        </w:rPr>
        <w:t>Educational Focus: Pattern Recognition Training vs. Signal Following</w:t>
      </w:r>
    </w:p>
    <w:p w14:paraId="7CDAF8AC" w14:textId="77777777" w:rsidR="004F2E90" w:rsidRPr="00C54914" w:rsidRDefault="004F2E90" w:rsidP="004F2E90">
      <w:r w:rsidRPr="00C54914">
        <w:rPr>
          <w:b/>
          <w:bCs/>
        </w:rPr>
        <w:t>MPIS Approach: Real-Time Pattern Education</w:t>
      </w:r>
    </w:p>
    <w:p w14:paraId="7782D7F1" w14:textId="77777777" w:rsidR="004F2E90" w:rsidRPr="00C54914" w:rsidRDefault="004F2E90" w:rsidP="004F2E90">
      <w:pPr>
        <w:numPr>
          <w:ilvl w:val="0"/>
          <w:numId w:val="738"/>
        </w:numPr>
      </w:pPr>
      <w:r w:rsidRPr="00C54914">
        <w:t>Observe Cup &amp; Handle formations developing over 20-40 days</w:t>
      </w:r>
    </w:p>
    <w:p w14:paraId="71A32352" w14:textId="77777777" w:rsidR="004F2E90" w:rsidRPr="00C54914" w:rsidRDefault="004F2E90" w:rsidP="004F2E90">
      <w:pPr>
        <w:numPr>
          <w:ilvl w:val="0"/>
          <w:numId w:val="738"/>
        </w:numPr>
      </w:pPr>
      <w:r w:rsidRPr="00C54914">
        <w:t>Study Head &amp; Shoulders patterns forming over 40-80 days</w:t>
      </w:r>
    </w:p>
    <w:p w14:paraId="1A8EFADA" w14:textId="77777777" w:rsidR="004F2E90" w:rsidRPr="00C54914" w:rsidRDefault="004F2E90" w:rsidP="004F2E90">
      <w:pPr>
        <w:numPr>
          <w:ilvl w:val="0"/>
          <w:numId w:val="738"/>
        </w:numPr>
      </w:pPr>
      <w:r w:rsidRPr="00C54914">
        <w:t>Analyze Triangle consolidations over 15-60 days</w:t>
      </w:r>
    </w:p>
    <w:p w14:paraId="7A3A2C9F" w14:textId="77777777" w:rsidR="004F2E90" w:rsidRPr="00C54914" w:rsidRDefault="004F2E90" w:rsidP="004F2E90">
      <w:pPr>
        <w:numPr>
          <w:ilvl w:val="0"/>
          <w:numId w:val="738"/>
        </w:numPr>
      </w:pPr>
      <w:r w:rsidRPr="00C54914">
        <w:t>Learn Flag patterns in real-time (5-15 day formations)</w:t>
      </w:r>
    </w:p>
    <w:p w14:paraId="24CECF24" w14:textId="77777777" w:rsidR="004F2E90" w:rsidRPr="00C54914" w:rsidRDefault="004F2E90" w:rsidP="004F2E90">
      <w:r w:rsidRPr="00C54914">
        <w:rPr>
          <w:b/>
          <w:bCs/>
        </w:rPr>
        <w:t>Why This Approach:</w:t>
      </w:r>
    </w:p>
    <w:p w14:paraId="2CED69D4" w14:textId="77777777" w:rsidR="004F2E90" w:rsidRPr="00C54914" w:rsidRDefault="004F2E90" w:rsidP="004F2E90">
      <w:pPr>
        <w:numPr>
          <w:ilvl w:val="0"/>
          <w:numId w:val="739"/>
        </w:numPr>
      </w:pPr>
      <w:r w:rsidRPr="00C54914">
        <w:t>Learn pattern psychology and institutional behavior</w:t>
      </w:r>
    </w:p>
    <w:p w14:paraId="2B01A403" w14:textId="77777777" w:rsidR="004F2E90" w:rsidRPr="00C54914" w:rsidRDefault="004F2E90" w:rsidP="004F2E90">
      <w:pPr>
        <w:numPr>
          <w:ilvl w:val="0"/>
          <w:numId w:val="739"/>
        </w:numPr>
      </w:pPr>
      <w:r w:rsidRPr="00C54914">
        <w:t>Understand historical success rates and context</w:t>
      </w:r>
    </w:p>
    <w:p w14:paraId="78FDD131" w14:textId="77777777" w:rsidR="004F2E90" w:rsidRPr="00C54914" w:rsidRDefault="004F2E90" w:rsidP="004F2E90">
      <w:pPr>
        <w:numPr>
          <w:ilvl w:val="0"/>
          <w:numId w:val="739"/>
        </w:numPr>
      </w:pPr>
      <w:r w:rsidRPr="00C54914">
        <w:t>Develop skills to find patterns independently</w:t>
      </w:r>
    </w:p>
    <w:p w14:paraId="3C4F374B" w14:textId="77777777" w:rsidR="004F2E90" w:rsidRPr="00C54914" w:rsidRDefault="004F2E90" w:rsidP="004F2E90">
      <w:pPr>
        <w:numPr>
          <w:ilvl w:val="0"/>
          <w:numId w:val="739"/>
        </w:numPr>
      </w:pPr>
      <w:r w:rsidRPr="00C54914">
        <w:t>Build systematic analytical framework</w:t>
      </w:r>
    </w:p>
    <w:p w14:paraId="460900B4" w14:textId="77777777" w:rsidR="004F2E90" w:rsidRPr="00C54914" w:rsidRDefault="004F2E90" w:rsidP="004F2E90">
      <w:r w:rsidRPr="00C54914">
        <w:rPr>
          <w:b/>
          <w:bCs/>
        </w:rPr>
        <w:t>Alternative Approaches:</w:t>
      </w:r>
    </w:p>
    <w:p w14:paraId="626CC5AA" w14:textId="77777777" w:rsidR="004F2E90" w:rsidRPr="00C54914" w:rsidRDefault="004F2E90" w:rsidP="004F2E90">
      <w:pPr>
        <w:numPr>
          <w:ilvl w:val="0"/>
          <w:numId w:val="740"/>
        </w:numPr>
      </w:pPr>
      <w:r w:rsidRPr="00C54914">
        <w:t>Signal services provide instructions without education</w:t>
      </w:r>
    </w:p>
    <w:p w14:paraId="01E80784" w14:textId="77777777" w:rsidR="004F2E90" w:rsidRPr="00C54914" w:rsidRDefault="004F2E90" w:rsidP="004F2E90">
      <w:pPr>
        <w:numPr>
          <w:ilvl w:val="0"/>
          <w:numId w:val="740"/>
        </w:numPr>
      </w:pPr>
      <w:r w:rsidRPr="00C54914">
        <w:t>Scanners provide data without interpretation</w:t>
      </w:r>
    </w:p>
    <w:p w14:paraId="3D7516FD" w14:textId="77777777" w:rsidR="004F2E90" w:rsidRPr="00C54914" w:rsidRDefault="004F2E90" w:rsidP="004F2E90">
      <w:pPr>
        <w:numPr>
          <w:ilvl w:val="0"/>
          <w:numId w:val="740"/>
        </w:numPr>
      </w:pPr>
      <w:r w:rsidRPr="00C54914">
        <w:t>Courses teach theory without real-time application</w:t>
      </w:r>
    </w:p>
    <w:p w14:paraId="4FFFBF0E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Learning Methodology: Structured Education vs. Information Overload</w:t>
      </w:r>
    </w:p>
    <w:p w14:paraId="21515015" w14:textId="77777777" w:rsidR="004F2E90" w:rsidRPr="00C54914" w:rsidRDefault="004F2E90" w:rsidP="004F2E90">
      <w:r w:rsidRPr="00C54914">
        <w:rPr>
          <w:b/>
          <w:bCs/>
        </w:rPr>
        <w:t>MPIS Educational Structure:</w:t>
      </w:r>
    </w:p>
    <w:p w14:paraId="477A00DB" w14:textId="77777777" w:rsidR="004F2E90" w:rsidRPr="00C54914" w:rsidRDefault="004F2E90" w:rsidP="004F2E90">
      <w:pPr>
        <w:numPr>
          <w:ilvl w:val="0"/>
          <w:numId w:val="741"/>
        </w:numPr>
      </w:pPr>
      <w:r w:rsidRPr="00C54914">
        <w:rPr>
          <w:b/>
          <w:bCs/>
        </w:rPr>
        <w:lastRenderedPageBreak/>
        <w:t>5-10 pattern observations per week</w:t>
      </w:r>
      <w:r w:rsidRPr="00C54914">
        <w:t xml:space="preserve"> (manageable learning pace)</w:t>
      </w:r>
    </w:p>
    <w:p w14:paraId="2E7FB97C" w14:textId="77777777" w:rsidR="004F2E90" w:rsidRPr="00C54914" w:rsidRDefault="004F2E90" w:rsidP="004F2E90">
      <w:pPr>
        <w:numPr>
          <w:ilvl w:val="0"/>
          <w:numId w:val="741"/>
        </w:numPr>
      </w:pPr>
      <w:r w:rsidRPr="00C54914">
        <w:t>Each observation is comprehensive teaching case study</w:t>
      </w:r>
    </w:p>
    <w:p w14:paraId="74FBA169" w14:textId="77777777" w:rsidR="004F2E90" w:rsidRPr="00C54914" w:rsidRDefault="004F2E90" w:rsidP="004F2E90">
      <w:pPr>
        <w:numPr>
          <w:ilvl w:val="0"/>
          <w:numId w:val="741"/>
        </w:numPr>
      </w:pPr>
      <w:r w:rsidRPr="00C54914">
        <w:t>Two-stage pattern development tracking (learning confirmation principles)</w:t>
      </w:r>
    </w:p>
    <w:p w14:paraId="746C3167" w14:textId="77777777" w:rsidR="004F2E90" w:rsidRPr="00C54914" w:rsidRDefault="004F2E90" w:rsidP="004F2E90">
      <w:pPr>
        <w:numPr>
          <w:ilvl w:val="0"/>
          <w:numId w:val="741"/>
        </w:numPr>
      </w:pPr>
      <w:r w:rsidRPr="00C54914">
        <w:t>Historical context for every pattern type</w:t>
      </w:r>
    </w:p>
    <w:p w14:paraId="75B02AC9" w14:textId="77777777" w:rsidR="004F2E90" w:rsidRPr="00C54914" w:rsidRDefault="004F2E90" w:rsidP="004F2E90">
      <w:r w:rsidRPr="00C54914">
        <w:rPr>
          <w:b/>
          <w:bCs/>
        </w:rPr>
        <w:t>Other Approaches:</w:t>
      </w:r>
    </w:p>
    <w:p w14:paraId="0266504B" w14:textId="77777777" w:rsidR="004F2E90" w:rsidRPr="00C54914" w:rsidRDefault="004F2E90" w:rsidP="004F2E90">
      <w:pPr>
        <w:numPr>
          <w:ilvl w:val="0"/>
          <w:numId w:val="742"/>
        </w:numPr>
      </w:pPr>
      <w:r w:rsidRPr="00C54914">
        <w:t>Signal services: 50+ alerts/week (overwhelming, no learning)</w:t>
      </w:r>
    </w:p>
    <w:p w14:paraId="2A22F6AF" w14:textId="77777777" w:rsidR="004F2E90" w:rsidRPr="00C54914" w:rsidRDefault="004F2E90" w:rsidP="004F2E90">
      <w:pPr>
        <w:numPr>
          <w:ilvl w:val="0"/>
          <w:numId w:val="742"/>
        </w:numPr>
      </w:pPr>
      <w:r w:rsidRPr="00C54914">
        <w:t>Scanners: Hundreds of daily alerts (data without education)</w:t>
      </w:r>
    </w:p>
    <w:p w14:paraId="1A5E5C37" w14:textId="77777777" w:rsidR="004F2E90" w:rsidRPr="00C54914" w:rsidRDefault="004F2E90" w:rsidP="004F2E90">
      <w:pPr>
        <w:numPr>
          <w:ilvl w:val="0"/>
          <w:numId w:val="742"/>
        </w:numPr>
      </w:pPr>
      <w:r w:rsidRPr="00C54914">
        <w:t>Courses: Theory only (no real-time application)</w:t>
      </w:r>
    </w:p>
    <w:p w14:paraId="31045CC8" w14:textId="77777777" w:rsidR="004F2E90" w:rsidRPr="00C54914" w:rsidRDefault="004F2E90" w:rsidP="004F2E90">
      <w:r w:rsidRPr="00C54914">
        <w:rPr>
          <w:b/>
          <w:bCs/>
        </w:rPr>
        <w:t>Result:</w:t>
      </w:r>
      <w:r w:rsidRPr="00C54914">
        <w:t xml:space="preserve"> MPIS students learn systematic pattern recognition vs. signal dependency</w:t>
      </w:r>
    </w:p>
    <w:p w14:paraId="0F684458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Timeframe Education: Multi-Timeframe Analysis vs. Single-Timeframe Noise</w:t>
      </w:r>
    </w:p>
    <w:p w14:paraId="2E1295B9" w14:textId="77777777" w:rsidR="004F2E90" w:rsidRPr="00C54914" w:rsidRDefault="004F2E90" w:rsidP="004F2E90">
      <w:r w:rsidRPr="00C54914">
        <w:rPr>
          <w:b/>
          <w:bCs/>
        </w:rPr>
        <w:t>MPIS Multi-Timeframe Educational Method:</w:t>
      </w:r>
    </w:p>
    <w:p w14:paraId="1A06A510" w14:textId="77777777" w:rsidR="004F2E90" w:rsidRPr="00C54914" w:rsidRDefault="004F2E90" w:rsidP="004F2E90">
      <w:r w:rsidRPr="00C54914">
        <w:rPr>
          <w:b/>
          <w:bCs/>
        </w:rPr>
        <w:t>Daily Chart → Pattern Structure Recognition</w:t>
      </w:r>
      <w:r w:rsidRPr="00C54914">
        <w:t xml:space="preserve"> ↓ Learn to identify long-duration institutional formations Study 250+ bars of historical context Understand support/resistance development</w:t>
      </w:r>
    </w:p>
    <w:p w14:paraId="0BF71BE6" w14:textId="77777777" w:rsidR="004F2E90" w:rsidRPr="00C54914" w:rsidRDefault="004F2E90" w:rsidP="004F2E90">
      <w:r w:rsidRPr="00C54914">
        <w:rPr>
          <w:b/>
          <w:bCs/>
        </w:rPr>
        <w:t>4-Hour Chart → Intermediate Validation</w:t>
      </w:r>
      <w:r w:rsidRPr="00C54914">
        <w:t xml:space="preserve"> ↓ Learn cross-timeframe confirmation principles Validate pattern integrity across timeframes Understand structural coherence</w:t>
      </w:r>
    </w:p>
    <w:p w14:paraId="21F60C2A" w14:textId="77777777" w:rsidR="004F2E90" w:rsidRPr="00C54914" w:rsidRDefault="004F2E90" w:rsidP="004F2E90">
      <w:r w:rsidRPr="00C54914">
        <w:rPr>
          <w:b/>
          <w:bCs/>
        </w:rPr>
        <w:t>1-Hour Chart → Precise Timing Concepts</w:t>
      </w:r>
      <w:r w:rsidRPr="00C54914">
        <w:t xml:space="preserve"> ↓ Study entry timing principles with minimal slippage Learn breakout confirmation methodology Monitor pattern completion vs. failure</w:t>
      </w:r>
    </w:p>
    <w:p w14:paraId="773D7747" w14:textId="77777777" w:rsidR="004F2E90" w:rsidRPr="00C54914" w:rsidRDefault="004F2E90" w:rsidP="004F2E90">
      <w:r w:rsidRPr="00C54914">
        <w:rPr>
          <w:b/>
          <w:bCs/>
        </w:rPr>
        <w:t>Educational Benefit:</w:t>
      </w:r>
      <w:r w:rsidRPr="00C54914">
        <w:t xml:space="preserve"> Students learn how professional traders use multiple timeframes, not just single-timeframe noise analysis.</w:t>
      </w:r>
    </w:p>
    <w:p w14:paraId="0C15DEB3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Transparency: Public Learning vs. Hidden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4043"/>
        <w:gridCol w:w="2660"/>
      </w:tblGrid>
      <w:tr w:rsidR="004F2E90" w:rsidRPr="00C54914" w14:paraId="7B10E89B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D2EE7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ACD1E66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MPIS Educational Platform</w:t>
            </w:r>
          </w:p>
        </w:tc>
        <w:tc>
          <w:tcPr>
            <w:tcW w:w="0" w:type="auto"/>
            <w:vAlign w:val="center"/>
            <w:hideMark/>
          </w:tcPr>
          <w:p w14:paraId="4A13F7A9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Signal Services</w:t>
            </w:r>
          </w:p>
        </w:tc>
      </w:tr>
      <w:tr w:rsidR="004F2E90" w:rsidRPr="00C54914" w14:paraId="3B7CAA6B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76D2" w14:textId="77777777" w:rsidR="004F2E90" w:rsidRPr="00C54914" w:rsidRDefault="004F2E90" w:rsidP="00A85EAD">
            <w:r w:rsidRPr="00C54914">
              <w:rPr>
                <w:b/>
                <w:bCs/>
              </w:rPr>
              <w:t>Pattern Tracking</w:t>
            </w:r>
          </w:p>
        </w:tc>
        <w:tc>
          <w:tcPr>
            <w:tcW w:w="0" w:type="auto"/>
            <w:vAlign w:val="center"/>
            <w:hideMark/>
          </w:tcPr>
          <w:p w14:paraId="09B34184" w14:textId="77777777" w:rsidR="004F2E90" w:rsidRPr="00C54914" w:rsidRDefault="004F2E90" w:rsidP="00A85EAD">
            <w:r w:rsidRPr="00C54914">
              <w:t>100% public educational case studies</w:t>
            </w:r>
          </w:p>
        </w:tc>
        <w:tc>
          <w:tcPr>
            <w:tcW w:w="0" w:type="auto"/>
            <w:vAlign w:val="center"/>
            <w:hideMark/>
          </w:tcPr>
          <w:p w14:paraId="3CE515A8" w14:textId="77777777" w:rsidR="004F2E90" w:rsidRPr="00C54914" w:rsidRDefault="004F2E90" w:rsidP="00A85EAD">
            <w:r w:rsidRPr="00C54914">
              <w:t>Cherry-picked winners</w:t>
            </w:r>
          </w:p>
        </w:tc>
      </w:tr>
      <w:tr w:rsidR="004F2E90" w:rsidRPr="00C54914" w14:paraId="0D60AF4E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A34A" w14:textId="77777777" w:rsidR="004F2E90" w:rsidRPr="00C54914" w:rsidRDefault="004F2E90" w:rsidP="00A85EAD">
            <w:r w:rsidRPr="00C54914">
              <w:rPr>
                <w:b/>
                <w:bCs/>
              </w:rPr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525F0E3F" w14:textId="77777777" w:rsidR="004F2E90" w:rsidRPr="00C54914" w:rsidRDefault="004F2E90" w:rsidP="00A85EAD">
            <w:r w:rsidRPr="00C54914">
              <w:t>All patterns tracked transparently</w:t>
            </w:r>
          </w:p>
        </w:tc>
        <w:tc>
          <w:tcPr>
            <w:tcW w:w="0" w:type="auto"/>
            <w:vAlign w:val="center"/>
            <w:hideMark/>
          </w:tcPr>
          <w:p w14:paraId="23B261DA" w14:textId="77777777" w:rsidR="004F2E90" w:rsidRPr="00C54914" w:rsidRDefault="004F2E90" w:rsidP="00A85EAD">
            <w:r w:rsidRPr="00C54914">
              <w:t>Inflated or hidden data</w:t>
            </w:r>
          </w:p>
        </w:tc>
      </w:tr>
      <w:tr w:rsidR="004F2E90" w:rsidRPr="00C54914" w14:paraId="1EF204C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20546" w14:textId="77777777" w:rsidR="004F2E90" w:rsidRPr="00C54914" w:rsidRDefault="004F2E90" w:rsidP="00A85EAD">
            <w:r w:rsidRPr="00C54914">
              <w:rPr>
                <w:b/>
                <w:bCs/>
              </w:rPr>
              <w:t>Outcome Analysis</w:t>
            </w:r>
          </w:p>
        </w:tc>
        <w:tc>
          <w:tcPr>
            <w:tcW w:w="0" w:type="auto"/>
            <w:vAlign w:val="center"/>
            <w:hideMark/>
          </w:tcPr>
          <w:p w14:paraId="07012247" w14:textId="77777777" w:rsidR="004F2E90" w:rsidRPr="00C54914" w:rsidRDefault="004F2E90" w:rsidP="00A85EAD">
            <w:r w:rsidRPr="00C54914">
              <w:t>Every pattern studied, wins and losses</w:t>
            </w:r>
          </w:p>
        </w:tc>
        <w:tc>
          <w:tcPr>
            <w:tcW w:w="0" w:type="auto"/>
            <w:vAlign w:val="center"/>
            <w:hideMark/>
          </w:tcPr>
          <w:p w14:paraId="518CBB15" w14:textId="77777777" w:rsidR="004F2E90" w:rsidRPr="00C54914" w:rsidRDefault="004F2E90" w:rsidP="00A85EAD">
            <w:r w:rsidRPr="00C54914">
              <w:t>Losses hidden or deleted</w:t>
            </w:r>
          </w:p>
        </w:tc>
      </w:tr>
      <w:tr w:rsidR="004F2E90" w:rsidRPr="00C54914" w14:paraId="3D04FAA1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DCBA" w14:textId="77777777" w:rsidR="004F2E90" w:rsidRPr="00C54914" w:rsidRDefault="004F2E90" w:rsidP="00A85EAD">
            <w:r w:rsidRPr="00C54914">
              <w:rPr>
                <w:b/>
                <w:bCs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14:paraId="6056A482" w14:textId="77777777" w:rsidR="004F2E90" w:rsidRPr="00C54914" w:rsidRDefault="004F2E90" w:rsidP="00A85EAD">
            <w:r w:rsidRPr="00C54914">
              <w:t>Users can independently verify all data</w:t>
            </w:r>
          </w:p>
        </w:tc>
        <w:tc>
          <w:tcPr>
            <w:tcW w:w="0" w:type="auto"/>
            <w:vAlign w:val="center"/>
            <w:hideMark/>
          </w:tcPr>
          <w:p w14:paraId="76F2005E" w14:textId="77777777" w:rsidR="004F2E90" w:rsidRPr="00C54914" w:rsidRDefault="004F2E90" w:rsidP="00A85EAD">
            <w:r w:rsidRPr="00C54914">
              <w:t>"Trust us" claims</w:t>
            </w:r>
          </w:p>
        </w:tc>
      </w:tr>
      <w:tr w:rsidR="004F2E90" w:rsidRPr="00C54914" w14:paraId="548EE4DA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BC4C" w14:textId="77777777" w:rsidR="004F2E90" w:rsidRPr="00C54914" w:rsidRDefault="004F2E90" w:rsidP="00A85EAD">
            <w:r w:rsidRPr="00C54914">
              <w:rPr>
                <w:b/>
                <w:bCs/>
              </w:rPr>
              <w:t>Learning Value</w:t>
            </w:r>
          </w:p>
        </w:tc>
        <w:tc>
          <w:tcPr>
            <w:tcW w:w="0" w:type="auto"/>
            <w:vAlign w:val="center"/>
            <w:hideMark/>
          </w:tcPr>
          <w:p w14:paraId="0DB75FDE" w14:textId="77777777" w:rsidR="004F2E90" w:rsidRPr="00C54914" w:rsidRDefault="004F2E90" w:rsidP="00A85EAD">
            <w:r w:rsidRPr="00C54914">
              <w:t>Study what works AND what doesn't</w:t>
            </w:r>
          </w:p>
        </w:tc>
        <w:tc>
          <w:tcPr>
            <w:tcW w:w="0" w:type="auto"/>
            <w:vAlign w:val="center"/>
            <w:hideMark/>
          </w:tcPr>
          <w:p w14:paraId="4EE57A3A" w14:textId="77777777" w:rsidR="004F2E90" w:rsidRPr="00C54914" w:rsidRDefault="004F2E90" w:rsidP="00A85EAD">
            <w:r w:rsidRPr="00C54914">
              <w:t>Only see successes</w:t>
            </w:r>
          </w:p>
        </w:tc>
      </w:tr>
    </w:tbl>
    <w:p w14:paraId="08EE5A9D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lastRenderedPageBreak/>
        <w:t>Pricing: Accessible Education vs. Premium-Only</w:t>
      </w:r>
    </w:p>
    <w:p w14:paraId="3B16DD3A" w14:textId="77777777" w:rsidR="004F2E90" w:rsidRPr="00C54914" w:rsidRDefault="004F2E90" w:rsidP="004F2E90">
      <w:r w:rsidRPr="00C54914">
        <w:rPr>
          <w:b/>
          <w:bCs/>
        </w:rPr>
        <w:t>MPIS Educational Pricing Strategy:</w:t>
      </w:r>
    </w:p>
    <w:p w14:paraId="7731C9A4" w14:textId="77777777" w:rsidR="004F2E90" w:rsidRPr="00C54914" w:rsidRDefault="004F2E90" w:rsidP="004F2E90">
      <w:pPr>
        <w:numPr>
          <w:ilvl w:val="0"/>
          <w:numId w:val="743"/>
        </w:numPr>
      </w:pPr>
      <w:r w:rsidRPr="00C54914">
        <w:rPr>
          <w:b/>
          <w:bCs/>
        </w:rPr>
        <w:t>Education Tier:</w:t>
      </w:r>
      <w:r w:rsidRPr="00C54914">
        <w:t xml:space="preserve"> $49/month (real-time pattern observations)</w:t>
      </w:r>
    </w:p>
    <w:p w14:paraId="4C119509" w14:textId="77777777" w:rsidR="004F2E90" w:rsidRPr="00C54914" w:rsidRDefault="004F2E90" w:rsidP="004F2E90">
      <w:pPr>
        <w:numPr>
          <w:ilvl w:val="0"/>
          <w:numId w:val="743"/>
        </w:numPr>
      </w:pPr>
      <w:r w:rsidRPr="00C54914">
        <w:rPr>
          <w:b/>
          <w:bCs/>
        </w:rPr>
        <w:t>Education + Community:</w:t>
      </w:r>
      <w:r w:rsidRPr="00C54914">
        <w:t xml:space="preserve"> $149/month (peer learning, live sessions)</w:t>
      </w:r>
    </w:p>
    <w:p w14:paraId="598F48DE" w14:textId="77777777" w:rsidR="004F2E90" w:rsidRPr="00C54914" w:rsidRDefault="004F2E90" w:rsidP="004F2E90">
      <w:pPr>
        <w:numPr>
          <w:ilvl w:val="0"/>
          <w:numId w:val="743"/>
        </w:numPr>
      </w:pPr>
      <w:r w:rsidRPr="00C54914">
        <w:t>60-70% lower cost than signal services</w:t>
      </w:r>
    </w:p>
    <w:p w14:paraId="68EB5B3E" w14:textId="77777777" w:rsidR="004F2E90" w:rsidRPr="00C54914" w:rsidRDefault="004F2E90" w:rsidP="004F2E90">
      <w:pPr>
        <w:numPr>
          <w:ilvl w:val="0"/>
          <w:numId w:val="743"/>
        </w:numPr>
      </w:pPr>
      <w:r w:rsidRPr="00C54914">
        <w:t>Focus on education accessibility</w:t>
      </w:r>
    </w:p>
    <w:p w14:paraId="28183743" w14:textId="77777777" w:rsidR="004F2E90" w:rsidRPr="00C54914" w:rsidRDefault="004F2E90" w:rsidP="004F2E90">
      <w:r w:rsidRPr="00C54914">
        <w:rPr>
          <w:b/>
          <w:bCs/>
        </w:rPr>
        <w:t>Value Proposition:</w:t>
      </w:r>
    </w:p>
    <w:p w14:paraId="440CC1BB" w14:textId="77777777" w:rsidR="004F2E90" w:rsidRPr="00C54914" w:rsidRDefault="004F2E90" w:rsidP="004F2E90">
      <w:pPr>
        <w:numPr>
          <w:ilvl w:val="0"/>
          <w:numId w:val="744"/>
        </w:numPr>
      </w:pPr>
      <w:r w:rsidRPr="00C54914">
        <w:t>Learn institutional-quality pattern recognition</w:t>
      </w:r>
    </w:p>
    <w:p w14:paraId="38710C35" w14:textId="77777777" w:rsidR="004F2E90" w:rsidRPr="00C54914" w:rsidRDefault="004F2E90" w:rsidP="004F2E90">
      <w:pPr>
        <w:numPr>
          <w:ilvl w:val="0"/>
          <w:numId w:val="744"/>
        </w:numPr>
      </w:pPr>
      <w:r w:rsidRPr="00C54914">
        <w:t>Study patterns in real-time market conditions</w:t>
      </w:r>
    </w:p>
    <w:p w14:paraId="63EE2EF5" w14:textId="77777777" w:rsidR="004F2E90" w:rsidRPr="00C54914" w:rsidRDefault="004F2E90" w:rsidP="004F2E90">
      <w:pPr>
        <w:numPr>
          <w:ilvl w:val="0"/>
          <w:numId w:val="744"/>
        </w:numPr>
      </w:pPr>
      <w:r w:rsidRPr="00C54914">
        <w:t>Develop independent analytical skills</w:t>
      </w:r>
    </w:p>
    <w:p w14:paraId="438C67D0" w14:textId="77777777" w:rsidR="004F2E90" w:rsidRPr="00C54914" w:rsidRDefault="004F2E90" w:rsidP="004F2E90">
      <w:pPr>
        <w:numPr>
          <w:ilvl w:val="0"/>
          <w:numId w:val="744"/>
        </w:numPr>
      </w:pPr>
      <w:r w:rsidRPr="00C54914">
        <w:t>Build systematic trading methodology</w:t>
      </w:r>
    </w:p>
    <w:p w14:paraId="7C77653C" w14:textId="77777777" w:rsidR="004F2E90" w:rsidRPr="00C54914" w:rsidRDefault="004F2E90" w:rsidP="004F2E90">
      <w:r>
        <w:pict w14:anchorId="66DADCB6">
          <v:rect id="_x0000_i1147" style="width:0;height:1.5pt" o:hralign="center" o:hrstd="t" o:hr="t" fillcolor="#a0a0a0" stroked="f"/>
        </w:pict>
      </w:r>
    </w:p>
    <w:p w14:paraId="0B73A45D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1.3 Target Market &amp; User Segments</w:t>
      </w:r>
    </w:p>
    <w:p w14:paraId="6E75371C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Primary Target Market</w:t>
      </w:r>
    </w:p>
    <w:p w14:paraId="21D01746" w14:textId="77777777" w:rsidR="004F2E90" w:rsidRPr="00C54914" w:rsidRDefault="004F2E90" w:rsidP="004F2E90">
      <w:r w:rsidRPr="00C54914">
        <w:rPr>
          <w:b/>
          <w:bCs/>
        </w:rPr>
        <w:t>Market Size:</w:t>
      </w:r>
    </w:p>
    <w:p w14:paraId="471993B3" w14:textId="77777777" w:rsidR="004F2E90" w:rsidRPr="00C54914" w:rsidRDefault="004F2E90" w:rsidP="004F2E90">
      <w:pPr>
        <w:numPr>
          <w:ilvl w:val="0"/>
          <w:numId w:val="745"/>
        </w:numPr>
      </w:pPr>
      <w:r w:rsidRPr="00C54914">
        <w:t>US retail traders: ~10 million active</w:t>
      </w:r>
    </w:p>
    <w:p w14:paraId="3B440781" w14:textId="77777777" w:rsidR="004F2E90" w:rsidRPr="00C54914" w:rsidRDefault="004F2E90" w:rsidP="004F2E90">
      <w:pPr>
        <w:numPr>
          <w:ilvl w:val="0"/>
          <w:numId w:val="745"/>
        </w:numPr>
      </w:pPr>
      <w:r w:rsidRPr="00C54914">
        <w:t>Swing/position traders: ~3 million (30%)</w:t>
      </w:r>
    </w:p>
    <w:p w14:paraId="3BE0B2A9" w14:textId="77777777" w:rsidR="004F2E90" w:rsidRPr="00C54914" w:rsidRDefault="004F2E90" w:rsidP="004F2E90">
      <w:pPr>
        <w:numPr>
          <w:ilvl w:val="0"/>
          <w:numId w:val="745"/>
        </w:numPr>
      </w:pPr>
      <w:r w:rsidRPr="00C54914">
        <w:t>Pattern analysis learners: ~900,000 (interested in technical education)</w:t>
      </w:r>
    </w:p>
    <w:p w14:paraId="3632CC38" w14:textId="77777777" w:rsidR="004F2E90" w:rsidRPr="00C54914" w:rsidRDefault="004F2E90" w:rsidP="004F2E90">
      <w:pPr>
        <w:numPr>
          <w:ilvl w:val="0"/>
          <w:numId w:val="745"/>
        </w:numPr>
      </w:pPr>
      <w:r w:rsidRPr="00C54914">
        <w:t>Addressable market: ~450,000 (willing to pay for structured education)</w:t>
      </w:r>
    </w:p>
    <w:p w14:paraId="55D15D7B" w14:textId="77777777" w:rsidR="004F2E90" w:rsidRPr="00C54914" w:rsidRDefault="004F2E90" w:rsidP="004F2E90">
      <w:r w:rsidRPr="00C54914">
        <w:rPr>
          <w:b/>
          <w:bCs/>
        </w:rPr>
        <w:t>Target Addressable Market (TAM):</w:t>
      </w:r>
      <w:r w:rsidRPr="00C54914">
        <w:t xml:space="preserve"> $5.4B annually</w:t>
      </w:r>
    </w:p>
    <w:p w14:paraId="5BFC090E" w14:textId="77777777" w:rsidR="004F2E90" w:rsidRPr="00C54914" w:rsidRDefault="004F2E90" w:rsidP="004F2E90">
      <w:pPr>
        <w:numPr>
          <w:ilvl w:val="0"/>
          <w:numId w:val="746"/>
        </w:numPr>
      </w:pPr>
      <w:r w:rsidRPr="00C54914">
        <w:t>Educational services, courses, and learning platforms for pattern recognition</w:t>
      </w:r>
    </w:p>
    <w:p w14:paraId="6EF441F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User Segments</w:t>
      </w:r>
    </w:p>
    <w:p w14:paraId="2B937F71" w14:textId="77777777" w:rsidR="004F2E90" w:rsidRPr="00C54914" w:rsidRDefault="004F2E90" w:rsidP="004F2E90">
      <w:r w:rsidRPr="00C54914">
        <w:rPr>
          <w:b/>
          <w:bCs/>
        </w:rPr>
        <w:t>Segment 1: Self-Directed Learning Traders (Primary - 60%)</w:t>
      </w:r>
    </w:p>
    <w:p w14:paraId="548CDC4E" w14:textId="77777777" w:rsidR="004F2E90" w:rsidRPr="00C54914" w:rsidRDefault="004F2E90" w:rsidP="004F2E90">
      <w:r w:rsidRPr="00C54914">
        <w:rPr>
          <w:b/>
          <w:bCs/>
        </w:rPr>
        <w:t>Demographics:</w:t>
      </w:r>
    </w:p>
    <w:p w14:paraId="3AEC7666" w14:textId="77777777" w:rsidR="004F2E90" w:rsidRPr="00C54914" w:rsidRDefault="004F2E90" w:rsidP="004F2E90">
      <w:pPr>
        <w:numPr>
          <w:ilvl w:val="0"/>
          <w:numId w:val="747"/>
        </w:numPr>
      </w:pPr>
      <w:r w:rsidRPr="00C54914">
        <w:t>Age: 30-55</w:t>
      </w:r>
    </w:p>
    <w:p w14:paraId="1C870DA2" w14:textId="77777777" w:rsidR="004F2E90" w:rsidRPr="00C54914" w:rsidRDefault="004F2E90" w:rsidP="004F2E90">
      <w:pPr>
        <w:numPr>
          <w:ilvl w:val="0"/>
          <w:numId w:val="747"/>
        </w:numPr>
      </w:pPr>
      <w:r w:rsidRPr="00C54914">
        <w:t>Experience: 2-5 years trading</w:t>
      </w:r>
    </w:p>
    <w:p w14:paraId="0422CCE2" w14:textId="77777777" w:rsidR="004F2E90" w:rsidRPr="00C54914" w:rsidRDefault="004F2E90" w:rsidP="004F2E90">
      <w:pPr>
        <w:numPr>
          <w:ilvl w:val="0"/>
          <w:numId w:val="747"/>
        </w:numPr>
      </w:pPr>
      <w:r w:rsidRPr="00C54914">
        <w:t>Account size: $25,000 - $250,000</w:t>
      </w:r>
    </w:p>
    <w:p w14:paraId="461AA316" w14:textId="77777777" w:rsidR="004F2E90" w:rsidRPr="00C54914" w:rsidRDefault="004F2E90" w:rsidP="004F2E90">
      <w:pPr>
        <w:numPr>
          <w:ilvl w:val="0"/>
          <w:numId w:val="747"/>
        </w:numPr>
      </w:pPr>
      <w:r w:rsidRPr="00C54914">
        <w:t>Learning style: Independent, analytical</w:t>
      </w:r>
    </w:p>
    <w:p w14:paraId="06EF6A8C" w14:textId="77777777" w:rsidR="004F2E90" w:rsidRPr="00C54914" w:rsidRDefault="004F2E90" w:rsidP="004F2E90">
      <w:r w:rsidRPr="00C54914">
        <w:rPr>
          <w:b/>
          <w:bCs/>
        </w:rPr>
        <w:lastRenderedPageBreak/>
        <w:t>Educational Goals:</w:t>
      </w:r>
    </w:p>
    <w:p w14:paraId="29D73163" w14:textId="77777777" w:rsidR="004F2E90" w:rsidRPr="00C54914" w:rsidRDefault="004F2E90" w:rsidP="004F2E90">
      <w:pPr>
        <w:numPr>
          <w:ilvl w:val="0"/>
          <w:numId w:val="748"/>
        </w:numPr>
      </w:pPr>
      <w:r w:rsidRPr="00C54914">
        <w:t>Develop systematic pattern recognition skills</w:t>
      </w:r>
    </w:p>
    <w:p w14:paraId="3F8E631B" w14:textId="77777777" w:rsidR="004F2E90" w:rsidRPr="00C54914" w:rsidRDefault="004F2E90" w:rsidP="004F2E90">
      <w:pPr>
        <w:numPr>
          <w:ilvl w:val="0"/>
          <w:numId w:val="748"/>
        </w:numPr>
      </w:pPr>
      <w:r w:rsidRPr="00C54914">
        <w:t>Understand multi-timeframe analysis</w:t>
      </w:r>
    </w:p>
    <w:p w14:paraId="547CC8DE" w14:textId="77777777" w:rsidR="004F2E90" w:rsidRPr="00C54914" w:rsidRDefault="004F2E90" w:rsidP="004F2E90">
      <w:pPr>
        <w:numPr>
          <w:ilvl w:val="0"/>
          <w:numId w:val="748"/>
        </w:numPr>
      </w:pPr>
      <w:r w:rsidRPr="00C54914">
        <w:t>Learn from real-time market examples</w:t>
      </w:r>
    </w:p>
    <w:p w14:paraId="5232C01E" w14:textId="77777777" w:rsidR="004F2E90" w:rsidRPr="00C54914" w:rsidRDefault="004F2E90" w:rsidP="004F2E90">
      <w:pPr>
        <w:numPr>
          <w:ilvl w:val="0"/>
          <w:numId w:val="748"/>
        </w:numPr>
      </w:pPr>
      <w:r w:rsidRPr="00C54914">
        <w:t>Build confidence in own analysis</w:t>
      </w:r>
    </w:p>
    <w:p w14:paraId="00012614" w14:textId="77777777" w:rsidR="004F2E90" w:rsidRPr="00C54914" w:rsidRDefault="004F2E90" w:rsidP="004F2E90">
      <w:r w:rsidRPr="00C54914">
        <w:rPr>
          <w:b/>
          <w:bCs/>
        </w:rPr>
        <w:t>Pain Points:</w:t>
      </w:r>
    </w:p>
    <w:p w14:paraId="471E8550" w14:textId="77777777" w:rsidR="004F2E90" w:rsidRPr="00C54914" w:rsidRDefault="004F2E90" w:rsidP="004F2E90">
      <w:pPr>
        <w:numPr>
          <w:ilvl w:val="0"/>
          <w:numId w:val="749"/>
        </w:numPr>
      </w:pPr>
      <w:r w:rsidRPr="00C54914">
        <w:t>Difficulty recognizing patterns in real-time</w:t>
      </w:r>
    </w:p>
    <w:p w14:paraId="78ED22CE" w14:textId="77777777" w:rsidR="004F2E90" w:rsidRPr="00C54914" w:rsidRDefault="004F2E90" w:rsidP="004F2E90">
      <w:pPr>
        <w:numPr>
          <w:ilvl w:val="0"/>
          <w:numId w:val="749"/>
        </w:numPr>
      </w:pPr>
      <w:r w:rsidRPr="00C54914">
        <w:t>Uncertainty whether identified patterns are valid</w:t>
      </w:r>
    </w:p>
    <w:p w14:paraId="3C5D313F" w14:textId="77777777" w:rsidR="004F2E90" w:rsidRPr="00C54914" w:rsidRDefault="004F2E90" w:rsidP="004F2E90">
      <w:pPr>
        <w:numPr>
          <w:ilvl w:val="0"/>
          <w:numId w:val="749"/>
        </w:numPr>
      </w:pPr>
      <w:r w:rsidRPr="00C54914">
        <w:t>Lack of structured learning curriculum</w:t>
      </w:r>
    </w:p>
    <w:p w14:paraId="5E3713D4" w14:textId="77777777" w:rsidR="004F2E90" w:rsidRPr="00C54914" w:rsidRDefault="004F2E90" w:rsidP="004F2E90">
      <w:pPr>
        <w:numPr>
          <w:ilvl w:val="0"/>
          <w:numId w:val="749"/>
        </w:numPr>
      </w:pPr>
      <w:r w:rsidRPr="00C54914">
        <w:t>Information overload from multiple sources</w:t>
      </w:r>
    </w:p>
    <w:p w14:paraId="020092F9" w14:textId="77777777" w:rsidR="004F2E90" w:rsidRPr="00C54914" w:rsidRDefault="004F2E90" w:rsidP="004F2E90">
      <w:pPr>
        <w:numPr>
          <w:ilvl w:val="0"/>
          <w:numId w:val="749"/>
        </w:numPr>
      </w:pPr>
      <w:r w:rsidRPr="00C54914">
        <w:t>Need practical application of theory</w:t>
      </w:r>
    </w:p>
    <w:p w14:paraId="6B12FD99" w14:textId="77777777" w:rsidR="004F2E90" w:rsidRPr="00C54914" w:rsidRDefault="004F2E90" w:rsidP="004F2E90">
      <w:r w:rsidRPr="00C54914">
        <w:rPr>
          <w:b/>
          <w:bCs/>
        </w:rPr>
        <w:t>MPIS Educational Solution:</w:t>
      </w:r>
    </w:p>
    <w:p w14:paraId="5297B7B1" w14:textId="77777777" w:rsidR="004F2E90" w:rsidRPr="00C54914" w:rsidRDefault="004F2E90" w:rsidP="004F2E90">
      <w:pPr>
        <w:numPr>
          <w:ilvl w:val="0"/>
          <w:numId w:val="750"/>
        </w:numPr>
      </w:pPr>
      <w:r w:rsidRPr="00C54914">
        <w:t>Real-time pattern observations as learning cases</w:t>
      </w:r>
    </w:p>
    <w:p w14:paraId="216EDB71" w14:textId="77777777" w:rsidR="004F2E90" w:rsidRPr="00C54914" w:rsidRDefault="004F2E90" w:rsidP="004F2E90">
      <w:pPr>
        <w:numPr>
          <w:ilvl w:val="0"/>
          <w:numId w:val="750"/>
        </w:numPr>
      </w:pPr>
      <w:r w:rsidRPr="00C54914">
        <w:t>Multi-timeframe analysis methodology taught through examples</w:t>
      </w:r>
    </w:p>
    <w:p w14:paraId="34E5453C" w14:textId="77777777" w:rsidR="004F2E90" w:rsidRPr="00C54914" w:rsidRDefault="004F2E90" w:rsidP="004F2E90">
      <w:pPr>
        <w:numPr>
          <w:ilvl w:val="0"/>
          <w:numId w:val="750"/>
        </w:numPr>
      </w:pPr>
      <w:r w:rsidRPr="00C54914">
        <w:t>Complete analysis provided showing HOW to evaluate patterns</w:t>
      </w:r>
    </w:p>
    <w:p w14:paraId="5A9DD7B3" w14:textId="77777777" w:rsidR="004F2E90" w:rsidRPr="00C54914" w:rsidRDefault="004F2E90" w:rsidP="004F2E90">
      <w:pPr>
        <w:numPr>
          <w:ilvl w:val="0"/>
          <w:numId w:val="750"/>
        </w:numPr>
      </w:pPr>
      <w:r w:rsidRPr="00C54914">
        <w:t>Study both successful and failed patterns</w:t>
      </w:r>
    </w:p>
    <w:p w14:paraId="7468E41D" w14:textId="77777777" w:rsidR="004F2E90" w:rsidRPr="00C54914" w:rsidRDefault="004F2E90" w:rsidP="004F2E90">
      <w:pPr>
        <w:numPr>
          <w:ilvl w:val="0"/>
          <w:numId w:val="750"/>
        </w:numPr>
      </w:pPr>
      <w:r w:rsidRPr="00C54914">
        <w:t>Build systematic analytical framework</w:t>
      </w:r>
    </w:p>
    <w:p w14:paraId="77041090" w14:textId="77777777" w:rsidR="004F2E90" w:rsidRPr="00C54914" w:rsidRDefault="004F2E90" w:rsidP="004F2E90">
      <w:r w:rsidRPr="00C54914">
        <w:rPr>
          <w:b/>
          <w:bCs/>
        </w:rPr>
        <w:t>Learning Outcomes:</w:t>
      </w:r>
    </w:p>
    <w:p w14:paraId="71FC5108" w14:textId="77777777" w:rsidR="004F2E90" w:rsidRPr="00C54914" w:rsidRDefault="004F2E90" w:rsidP="004F2E90">
      <w:pPr>
        <w:numPr>
          <w:ilvl w:val="0"/>
          <w:numId w:val="751"/>
        </w:numPr>
      </w:pPr>
      <w:r w:rsidRPr="00C54914">
        <w:t>Identify patterns independently within 6 months</w:t>
      </w:r>
    </w:p>
    <w:p w14:paraId="77BD8F52" w14:textId="77777777" w:rsidR="004F2E90" w:rsidRPr="00C54914" w:rsidRDefault="004F2E90" w:rsidP="004F2E90">
      <w:pPr>
        <w:numPr>
          <w:ilvl w:val="0"/>
          <w:numId w:val="751"/>
        </w:numPr>
      </w:pPr>
      <w:r w:rsidRPr="00C54914">
        <w:t>Understand multi-timeframe confirmation principles</w:t>
      </w:r>
    </w:p>
    <w:p w14:paraId="3E3040E3" w14:textId="77777777" w:rsidR="004F2E90" w:rsidRPr="00C54914" w:rsidRDefault="004F2E90" w:rsidP="004F2E90">
      <w:pPr>
        <w:numPr>
          <w:ilvl w:val="0"/>
          <w:numId w:val="751"/>
        </w:numPr>
      </w:pPr>
      <w:r w:rsidRPr="00C54914">
        <w:t>Recognize valid vs. invalid pattern structures</w:t>
      </w:r>
    </w:p>
    <w:p w14:paraId="5C36274B" w14:textId="77777777" w:rsidR="004F2E90" w:rsidRPr="00C54914" w:rsidRDefault="004F2E90" w:rsidP="004F2E90">
      <w:pPr>
        <w:numPr>
          <w:ilvl w:val="0"/>
          <w:numId w:val="751"/>
        </w:numPr>
      </w:pPr>
      <w:r w:rsidRPr="00C54914">
        <w:t>Apply systematic evaluation methodology</w:t>
      </w:r>
    </w:p>
    <w:p w14:paraId="248E587E" w14:textId="77777777" w:rsidR="004F2E90" w:rsidRPr="00C54914" w:rsidRDefault="004F2E90" w:rsidP="004F2E90">
      <w:r w:rsidRPr="00C54914">
        <w:rPr>
          <w:b/>
          <w:bCs/>
        </w:rPr>
        <w:t>Segment 2: Skill-Building Traders (25%)</w:t>
      </w:r>
    </w:p>
    <w:p w14:paraId="03E59100" w14:textId="77777777" w:rsidR="004F2E90" w:rsidRPr="00C54914" w:rsidRDefault="004F2E90" w:rsidP="004F2E90">
      <w:r w:rsidRPr="00C54914">
        <w:rPr>
          <w:b/>
          <w:bCs/>
        </w:rPr>
        <w:t>Demographics:</w:t>
      </w:r>
    </w:p>
    <w:p w14:paraId="18F85B75" w14:textId="77777777" w:rsidR="004F2E90" w:rsidRPr="00C54914" w:rsidRDefault="004F2E90" w:rsidP="004F2E90">
      <w:pPr>
        <w:numPr>
          <w:ilvl w:val="0"/>
          <w:numId w:val="752"/>
        </w:numPr>
      </w:pPr>
      <w:r w:rsidRPr="00C54914">
        <w:t>Age: 25-45</w:t>
      </w:r>
    </w:p>
    <w:p w14:paraId="0AD962A9" w14:textId="77777777" w:rsidR="004F2E90" w:rsidRPr="00C54914" w:rsidRDefault="004F2E90" w:rsidP="004F2E90">
      <w:pPr>
        <w:numPr>
          <w:ilvl w:val="0"/>
          <w:numId w:val="752"/>
        </w:numPr>
      </w:pPr>
      <w:r w:rsidRPr="00C54914">
        <w:t>Experience: 1-3 years</w:t>
      </w:r>
    </w:p>
    <w:p w14:paraId="50AAA7FD" w14:textId="77777777" w:rsidR="004F2E90" w:rsidRPr="00C54914" w:rsidRDefault="004F2E90" w:rsidP="004F2E90">
      <w:pPr>
        <w:numPr>
          <w:ilvl w:val="0"/>
          <w:numId w:val="752"/>
        </w:numPr>
      </w:pPr>
      <w:r w:rsidRPr="00C54914">
        <w:t>Account size: $10,000 - $100,000</w:t>
      </w:r>
    </w:p>
    <w:p w14:paraId="3DFB7066" w14:textId="77777777" w:rsidR="004F2E90" w:rsidRPr="00C54914" w:rsidRDefault="004F2E90" w:rsidP="004F2E90">
      <w:pPr>
        <w:numPr>
          <w:ilvl w:val="0"/>
          <w:numId w:val="752"/>
        </w:numPr>
      </w:pPr>
      <w:r w:rsidRPr="00C54914">
        <w:t>Learning style: Structured education seekers</w:t>
      </w:r>
    </w:p>
    <w:p w14:paraId="7213CA93" w14:textId="77777777" w:rsidR="004F2E90" w:rsidRPr="00C54914" w:rsidRDefault="004F2E90" w:rsidP="004F2E90">
      <w:r w:rsidRPr="00C54914">
        <w:rPr>
          <w:b/>
          <w:bCs/>
        </w:rPr>
        <w:lastRenderedPageBreak/>
        <w:t>Educational Goals:</w:t>
      </w:r>
    </w:p>
    <w:p w14:paraId="7C4F5B37" w14:textId="77777777" w:rsidR="004F2E90" w:rsidRPr="00C54914" w:rsidRDefault="004F2E90" w:rsidP="004F2E90">
      <w:pPr>
        <w:numPr>
          <w:ilvl w:val="0"/>
          <w:numId w:val="753"/>
        </w:numPr>
      </w:pPr>
      <w:r w:rsidRPr="00C54914">
        <w:t>Master specific pattern types</w:t>
      </w:r>
    </w:p>
    <w:p w14:paraId="0B6B49E4" w14:textId="77777777" w:rsidR="004F2E90" w:rsidRPr="00C54914" w:rsidRDefault="004F2E90" w:rsidP="004F2E90">
      <w:pPr>
        <w:numPr>
          <w:ilvl w:val="0"/>
          <w:numId w:val="753"/>
        </w:numPr>
      </w:pPr>
      <w:r w:rsidRPr="00C54914">
        <w:t>Develop consistent analytical process</w:t>
      </w:r>
    </w:p>
    <w:p w14:paraId="2DFE5B83" w14:textId="77777777" w:rsidR="004F2E90" w:rsidRPr="00C54914" w:rsidRDefault="004F2E90" w:rsidP="004F2E90">
      <w:pPr>
        <w:numPr>
          <w:ilvl w:val="0"/>
          <w:numId w:val="753"/>
        </w:numPr>
      </w:pPr>
      <w:r w:rsidRPr="00C54914">
        <w:t>Learn from experienced practitioners</w:t>
      </w:r>
    </w:p>
    <w:p w14:paraId="12098676" w14:textId="77777777" w:rsidR="004F2E90" w:rsidRPr="00C54914" w:rsidRDefault="004F2E90" w:rsidP="004F2E90">
      <w:pPr>
        <w:numPr>
          <w:ilvl w:val="0"/>
          <w:numId w:val="753"/>
        </w:numPr>
      </w:pPr>
      <w:r w:rsidRPr="00C54914">
        <w:t>Build replicable methodology</w:t>
      </w:r>
    </w:p>
    <w:p w14:paraId="1278167D" w14:textId="77777777" w:rsidR="004F2E90" w:rsidRPr="00C54914" w:rsidRDefault="004F2E90" w:rsidP="004F2E90">
      <w:r w:rsidRPr="00C54914">
        <w:rPr>
          <w:b/>
          <w:bCs/>
        </w:rPr>
        <w:t>Pain Points:</w:t>
      </w:r>
    </w:p>
    <w:p w14:paraId="2403870A" w14:textId="77777777" w:rsidR="004F2E90" w:rsidRPr="00C54914" w:rsidRDefault="004F2E90" w:rsidP="004F2E90">
      <w:pPr>
        <w:numPr>
          <w:ilvl w:val="0"/>
          <w:numId w:val="754"/>
        </w:numPr>
      </w:pPr>
      <w:r w:rsidRPr="00C54914">
        <w:t>Theoretical knowledge but struggle with application</w:t>
      </w:r>
    </w:p>
    <w:p w14:paraId="36604501" w14:textId="77777777" w:rsidR="004F2E90" w:rsidRPr="00C54914" w:rsidRDefault="004F2E90" w:rsidP="004F2E90">
      <w:pPr>
        <w:numPr>
          <w:ilvl w:val="0"/>
          <w:numId w:val="754"/>
        </w:numPr>
      </w:pPr>
      <w:r w:rsidRPr="00C54914">
        <w:t>Inconsistent pattern identification</w:t>
      </w:r>
    </w:p>
    <w:p w14:paraId="2643FDF3" w14:textId="77777777" w:rsidR="004F2E90" w:rsidRPr="00C54914" w:rsidRDefault="004F2E90" w:rsidP="004F2E90">
      <w:pPr>
        <w:numPr>
          <w:ilvl w:val="0"/>
          <w:numId w:val="754"/>
        </w:numPr>
      </w:pPr>
      <w:r w:rsidRPr="00C54914">
        <w:t>Don't know "what good looks like"</w:t>
      </w:r>
    </w:p>
    <w:p w14:paraId="19720ACD" w14:textId="77777777" w:rsidR="004F2E90" w:rsidRPr="00C54914" w:rsidRDefault="004F2E90" w:rsidP="004F2E90">
      <w:pPr>
        <w:numPr>
          <w:ilvl w:val="0"/>
          <w:numId w:val="754"/>
        </w:numPr>
      </w:pPr>
      <w:r w:rsidRPr="00C54914">
        <w:t>Need guidance without dependency</w:t>
      </w:r>
    </w:p>
    <w:p w14:paraId="471524CD" w14:textId="77777777" w:rsidR="004F2E90" w:rsidRPr="00C54914" w:rsidRDefault="004F2E90" w:rsidP="004F2E90">
      <w:r w:rsidRPr="00C54914">
        <w:rPr>
          <w:b/>
          <w:bCs/>
        </w:rPr>
        <w:t>MPIS Educational Solution:</w:t>
      </w:r>
    </w:p>
    <w:p w14:paraId="1131AD82" w14:textId="77777777" w:rsidR="004F2E90" w:rsidRPr="00C54914" w:rsidRDefault="004F2E90" w:rsidP="004F2E90">
      <w:pPr>
        <w:numPr>
          <w:ilvl w:val="0"/>
          <w:numId w:val="755"/>
        </w:numPr>
      </w:pPr>
      <w:r w:rsidRPr="00C54914">
        <w:t>Pattern observations provide real-world examples</w:t>
      </w:r>
    </w:p>
    <w:p w14:paraId="39DA1052" w14:textId="77777777" w:rsidR="004F2E90" w:rsidRPr="00C54914" w:rsidRDefault="004F2E90" w:rsidP="004F2E90">
      <w:pPr>
        <w:numPr>
          <w:ilvl w:val="0"/>
          <w:numId w:val="755"/>
        </w:numPr>
      </w:pPr>
      <w:r w:rsidRPr="00C54914">
        <w:t>Study both pattern formation AND outcome analysis</w:t>
      </w:r>
    </w:p>
    <w:p w14:paraId="7DB0E730" w14:textId="77777777" w:rsidR="004F2E90" w:rsidRPr="00C54914" w:rsidRDefault="004F2E90" w:rsidP="004F2E90">
      <w:pPr>
        <w:numPr>
          <w:ilvl w:val="0"/>
          <w:numId w:val="755"/>
        </w:numPr>
      </w:pPr>
      <w:r w:rsidRPr="00C54914">
        <w:t>Learn systematic confluence evaluation</w:t>
      </w:r>
    </w:p>
    <w:p w14:paraId="06A20EA2" w14:textId="77777777" w:rsidR="004F2E90" w:rsidRPr="00C54914" w:rsidRDefault="004F2E90" w:rsidP="004F2E90">
      <w:pPr>
        <w:numPr>
          <w:ilvl w:val="0"/>
          <w:numId w:val="755"/>
        </w:numPr>
      </w:pPr>
      <w:r w:rsidRPr="00C54914">
        <w:t>Community discussions for peer learning (Education + Community tier)</w:t>
      </w:r>
    </w:p>
    <w:p w14:paraId="12180970" w14:textId="77777777" w:rsidR="004F2E90" w:rsidRPr="00C54914" w:rsidRDefault="004F2E90" w:rsidP="004F2E90">
      <w:pPr>
        <w:numPr>
          <w:ilvl w:val="0"/>
          <w:numId w:val="755"/>
        </w:numPr>
      </w:pPr>
      <w:r w:rsidRPr="00C54914">
        <w:t>Monthly educational sessions teach methodology</w:t>
      </w:r>
    </w:p>
    <w:p w14:paraId="3F2EC416" w14:textId="77777777" w:rsidR="004F2E90" w:rsidRPr="00C54914" w:rsidRDefault="004F2E90" w:rsidP="004F2E90">
      <w:r w:rsidRPr="00C54914">
        <w:rPr>
          <w:b/>
          <w:bCs/>
        </w:rPr>
        <w:t>Learning Outcomes:</w:t>
      </w:r>
    </w:p>
    <w:p w14:paraId="002554E4" w14:textId="77777777" w:rsidR="004F2E90" w:rsidRPr="00C54914" w:rsidRDefault="004F2E90" w:rsidP="004F2E90">
      <w:pPr>
        <w:numPr>
          <w:ilvl w:val="0"/>
          <w:numId w:val="756"/>
        </w:numPr>
      </w:pPr>
      <w:r w:rsidRPr="00C54914">
        <w:t>Systematic pattern evaluation process</w:t>
      </w:r>
    </w:p>
    <w:p w14:paraId="33365A96" w14:textId="77777777" w:rsidR="004F2E90" w:rsidRPr="00C54914" w:rsidRDefault="004F2E90" w:rsidP="004F2E90">
      <w:pPr>
        <w:numPr>
          <w:ilvl w:val="0"/>
          <w:numId w:val="756"/>
        </w:numPr>
      </w:pPr>
      <w:r w:rsidRPr="00C54914">
        <w:t>Consistent application of learned principles</w:t>
      </w:r>
    </w:p>
    <w:p w14:paraId="473E0954" w14:textId="77777777" w:rsidR="004F2E90" w:rsidRPr="00C54914" w:rsidRDefault="004F2E90" w:rsidP="004F2E90">
      <w:pPr>
        <w:numPr>
          <w:ilvl w:val="0"/>
          <w:numId w:val="756"/>
        </w:numPr>
      </w:pPr>
      <w:r w:rsidRPr="00C54914">
        <w:t>Ability to find similar patterns independently</w:t>
      </w:r>
    </w:p>
    <w:p w14:paraId="31F8C5C4" w14:textId="77777777" w:rsidR="004F2E90" w:rsidRPr="00C54914" w:rsidRDefault="004F2E90" w:rsidP="004F2E90">
      <w:pPr>
        <w:numPr>
          <w:ilvl w:val="0"/>
          <w:numId w:val="756"/>
        </w:numPr>
      </w:pPr>
      <w:r w:rsidRPr="00C54914">
        <w:t>Confidence in own analytical skills</w:t>
      </w:r>
    </w:p>
    <w:p w14:paraId="2FC7B969" w14:textId="77777777" w:rsidR="004F2E90" w:rsidRPr="00C54914" w:rsidRDefault="004F2E90" w:rsidP="004F2E90">
      <w:r w:rsidRPr="00C54914">
        <w:rPr>
          <w:b/>
          <w:bCs/>
        </w:rPr>
        <w:t>Segment 3: Experienced Traders Seeking Continuing Education (15%)</w:t>
      </w:r>
    </w:p>
    <w:p w14:paraId="1C20B661" w14:textId="77777777" w:rsidR="004F2E90" w:rsidRPr="00C54914" w:rsidRDefault="004F2E90" w:rsidP="004F2E90">
      <w:r w:rsidRPr="00C54914">
        <w:rPr>
          <w:b/>
          <w:bCs/>
        </w:rPr>
        <w:t>Demographics:</w:t>
      </w:r>
    </w:p>
    <w:p w14:paraId="2E017AC9" w14:textId="77777777" w:rsidR="004F2E90" w:rsidRPr="00C54914" w:rsidRDefault="004F2E90" w:rsidP="004F2E90">
      <w:pPr>
        <w:numPr>
          <w:ilvl w:val="0"/>
          <w:numId w:val="757"/>
        </w:numPr>
      </w:pPr>
      <w:r w:rsidRPr="00C54914">
        <w:t>Age: 40-65</w:t>
      </w:r>
    </w:p>
    <w:p w14:paraId="09D038CE" w14:textId="77777777" w:rsidR="004F2E90" w:rsidRPr="00C54914" w:rsidRDefault="004F2E90" w:rsidP="004F2E90">
      <w:pPr>
        <w:numPr>
          <w:ilvl w:val="0"/>
          <w:numId w:val="757"/>
        </w:numPr>
      </w:pPr>
      <w:r w:rsidRPr="00C54914">
        <w:t>Experience: 5+ years</w:t>
      </w:r>
    </w:p>
    <w:p w14:paraId="141FEAC4" w14:textId="77777777" w:rsidR="004F2E90" w:rsidRPr="00C54914" w:rsidRDefault="004F2E90" w:rsidP="004F2E90">
      <w:pPr>
        <w:numPr>
          <w:ilvl w:val="0"/>
          <w:numId w:val="757"/>
        </w:numPr>
      </w:pPr>
      <w:r w:rsidRPr="00C54914">
        <w:t>Account size: $100,000 - $1,000,000+</w:t>
      </w:r>
    </w:p>
    <w:p w14:paraId="277E0FF6" w14:textId="77777777" w:rsidR="004F2E90" w:rsidRPr="00C54914" w:rsidRDefault="004F2E90" w:rsidP="004F2E90">
      <w:pPr>
        <w:numPr>
          <w:ilvl w:val="0"/>
          <w:numId w:val="757"/>
        </w:numPr>
      </w:pPr>
      <w:r w:rsidRPr="00C54914">
        <w:t>Learning style: Continuing education, refinement</w:t>
      </w:r>
    </w:p>
    <w:p w14:paraId="2A371108" w14:textId="77777777" w:rsidR="004F2E90" w:rsidRPr="00C54914" w:rsidRDefault="004F2E90" w:rsidP="004F2E90">
      <w:r w:rsidRPr="00C54914">
        <w:rPr>
          <w:b/>
          <w:bCs/>
        </w:rPr>
        <w:t>Educational Goals:</w:t>
      </w:r>
    </w:p>
    <w:p w14:paraId="1D953062" w14:textId="77777777" w:rsidR="004F2E90" w:rsidRPr="00C54914" w:rsidRDefault="004F2E90" w:rsidP="004F2E90">
      <w:pPr>
        <w:numPr>
          <w:ilvl w:val="0"/>
          <w:numId w:val="758"/>
        </w:numPr>
      </w:pPr>
      <w:r w:rsidRPr="00C54914">
        <w:lastRenderedPageBreak/>
        <w:t>Refine existing pattern knowledge</w:t>
      </w:r>
    </w:p>
    <w:p w14:paraId="7F6DD639" w14:textId="77777777" w:rsidR="004F2E90" w:rsidRPr="00C54914" w:rsidRDefault="004F2E90" w:rsidP="004F2E90">
      <w:pPr>
        <w:numPr>
          <w:ilvl w:val="0"/>
          <w:numId w:val="758"/>
        </w:numPr>
      </w:pPr>
      <w:r w:rsidRPr="00C54914">
        <w:t>Learn institutional-grade validation techniques</w:t>
      </w:r>
    </w:p>
    <w:p w14:paraId="33C03282" w14:textId="77777777" w:rsidR="004F2E90" w:rsidRPr="00C54914" w:rsidRDefault="004F2E90" w:rsidP="004F2E90">
      <w:pPr>
        <w:numPr>
          <w:ilvl w:val="0"/>
          <w:numId w:val="758"/>
        </w:numPr>
      </w:pPr>
      <w:r w:rsidRPr="00C54914">
        <w:t>Study statistical outcomes systematically</w:t>
      </w:r>
    </w:p>
    <w:p w14:paraId="6F5E6AFB" w14:textId="77777777" w:rsidR="004F2E90" w:rsidRPr="00C54914" w:rsidRDefault="004F2E90" w:rsidP="004F2E90">
      <w:pPr>
        <w:numPr>
          <w:ilvl w:val="0"/>
          <w:numId w:val="758"/>
        </w:numPr>
      </w:pPr>
      <w:r w:rsidRPr="00C54914">
        <w:t>Expand analytical toolkit</w:t>
      </w:r>
    </w:p>
    <w:p w14:paraId="143B2383" w14:textId="77777777" w:rsidR="004F2E90" w:rsidRPr="00C54914" w:rsidRDefault="004F2E90" w:rsidP="004F2E90">
      <w:r w:rsidRPr="00C54914">
        <w:rPr>
          <w:b/>
          <w:bCs/>
        </w:rPr>
        <w:t>Pain Points:</w:t>
      </w:r>
    </w:p>
    <w:p w14:paraId="3BCE03AD" w14:textId="77777777" w:rsidR="004F2E90" w:rsidRPr="00C54914" w:rsidRDefault="004F2E90" w:rsidP="004F2E90">
      <w:pPr>
        <w:numPr>
          <w:ilvl w:val="0"/>
          <w:numId w:val="759"/>
        </w:numPr>
      </w:pPr>
      <w:r w:rsidRPr="00C54914">
        <w:t>Self-taught, may have gaps in methodology</w:t>
      </w:r>
    </w:p>
    <w:p w14:paraId="696FC854" w14:textId="77777777" w:rsidR="004F2E90" w:rsidRPr="00C54914" w:rsidRDefault="004F2E90" w:rsidP="004F2E90">
      <w:pPr>
        <w:numPr>
          <w:ilvl w:val="0"/>
          <w:numId w:val="759"/>
        </w:numPr>
      </w:pPr>
      <w:r w:rsidRPr="00C54914">
        <w:t>Want to validate own approach against systematic framework</w:t>
      </w:r>
    </w:p>
    <w:p w14:paraId="00653F79" w14:textId="77777777" w:rsidR="004F2E90" w:rsidRPr="00C54914" w:rsidRDefault="004F2E90" w:rsidP="004F2E90">
      <w:pPr>
        <w:numPr>
          <w:ilvl w:val="0"/>
          <w:numId w:val="759"/>
        </w:numPr>
      </w:pPr>
      <w:r w:rsidRPr="00C54914">
        <w:t>Seek exposure to diverse pattern examples</w:t>
      </w:r>
    </w:p>
    <w:p w14:paraId="4740A939" w14:textId="77777777" w:rsidR="004F2E90" w:rsidRPr="00C54914" w:rsidRDefault="004F2E90" w:rsidP="004F2E90">
      <w:pPr>
        <w:numPr>
          <w:ilvl w:val="0"/>
          <w:numId w:val="759"/>
        </w:numPr>
      </w:pPr>
      <w:r w:rsidRPr="00C54914">
        <w:t>Limited access to peer-level discussions</w:t>
      </w:r>
    </w:p>
    <w:p w14:paraId="16A8C641" w14:textId="77777777" w:rsidR="004F2E90" w:rsidRPr="00C54914" w:rsidRDefault="004F2E90" w:rsidP="004F2E90">
      <w:r w:rsidRPr="00C54914">
        <w:rPr>
          <w:b/>
          <w:bCs/>
        </w:rPr>
        <w:t>MPIS Educational Solution:</w:t>
      </w:r>
    </w:p>
    <w:p w14:paraId="63CA659B" w14:textId="77777777" w:rsidR="004F2E90" w:rsidRPr="00C54914" w:rsidRDefault="004F2E90" w:rsidP="004F2E90">
      <w:pPr>
        <w:numPr>
          <w:ilvl w:val="0"/>
          <w:numId w:val="760"/>
        </w:numPr>
      </w:pPr>
      <w:r w:rsidRPr="00C54914">
        <w:t>Study institutional multi-timeframe methodology</w:t>
      </w:r>
    </w:p>
    <w:p w14:paraId="66A8DBC6" w14:textId="77777777" w:rsidR="004F2E90" w:rsidRPr="00C54914" w:rsidRDefault="004F2E90" w:rsidP="004F2E90">
      <w:pPr>
        <w:numPr>
          <w:ilvl w:val="0"/>
          <w:numId w:val="760"/>
        </w:numPr>
      </w:pPr>
      <w:r w:rsidRPr="00C54914">
        <w:t>Learn systematic confluence scoring framework</w:t>
      </w:r>
    </w:p>
    <w:p w14:paraId="77042D6B" w14:textId="77777777" w:rsidR="004F2E90" w:rsidRPr="00C54914" w:rsidRDefault="004F2E90" w:rsidP="004F2E90">
      <w:pPr>
        <w:numPr>
          <w:ilvl w:val="0"/>
          <w:numId w:val="760"/>
        </w:numPr>
      </w:pPr>
      <w:r w:rsidRPr="00C54914">
        <w:t>Observe patterns across diverse market conditions</w:t>
      </w:r>
    </w:p>
    <w:p w14:paraId="764F50B0" w14:textId="77777777" w:rsidR="004F2E90" w:rsidRPr="00C54914" w:rsidRDefault="004F2E90" w:rsidP="004F2E90">
      <w:pPr>
        <w:numPr>
          <w:ilvl w:val="0"/>
          <w:numId w:val="760"/>
        </w:numPr>
      </w:pPr>
      <w:r w:rsidRPr="00C54914">
        <w:t>Community discussions with experienced traders (Education + Community)</w:t>
      </w:r>
    </w:p>
    <w:p w14:paraId="5BD762A7" w14:textId="77777777" w:rsidR="004F2E90" w:rsidRPr="00C54914" w:rsidRDefault="004F2E90" w:rsidP="004F2E90">
      <w:r w:rsidRPr="00C54914">
        <w:rPr>
          <w:b/>
          <w:bCs/>
        </w:rPr>
        <w:t>Learning Outcomes:</w:t>
      </w:r>
    </w:p>
    <w:p w14:paraId="70F07E1A" w14:textId="77777777" w:rsidR="004F2E90" w:rsidRPr="00C54914" w:rsidRDefault="004F2E90" w:rsidP="004F2E90">
      <w:pPr>
        <w:numPr>
          <w:ilvl w:val="0"/>
          <w:numId w:val="761"/>
        </w:numPr>
      </w:pPr>
      <w:r w:rsidRPr="00C54914">
        <w:t>Refined pattern evaluation methodology</w:t>
      </w:r>
    </w:p>
    <w:p w14:paraId="552298B1" w14:textId="77777777" w:rsidR="004F2E90" w:rsidRPr="00C54914" w:rsidRDefault="004F2E90" w:rsidP="004F2E90">
      <w:pPr>
        <w:numPr>
          <w:ilvl w:val="0"/>
          <w:numId w:val="761"/>
        </w:numPr>
      </w:pPr>
      <w:r w:rsidRPr="00C54914">
        <w:t>Exposure to edge cases and nuanced examples</w:t>
      </w:r>
    </w:p>
    <w:p w14:paraId="2B4891D9" w14:textId="77777777" w:rsidR="004F2E90" w:rsidRPr="00C54914" w:rsidRDefault="004F2E90" w:rsidP="004F2E90">
      <w:pPr>
        <w:numPr>
          <w:ilvl w:val="0"/>
          <w:numId w:val="761"/>
        </w:numPr>
      </w:pPr>
      <w:r w:rsidRPr="00C54914">
        <w:t>Enhanced multi-timeframe analysis skills</w:t>
      </w:r>
    </w:p>
    <w:p w14:paraId="1A0FF99E" w14:textId="77777777" w:rsidR="004F2E90" w:rsidRPr="00C54914" w:rsidRDefault="004F2E90" w:rsidP="004F2E90">
      <w:pPr>
        <w:numPr>
          <w:ilvl w:val="0"/>
          <w:numId w:val="761"/>
        </w:numPr>
      </w:pPr>
      <w:r w:rsidRPr="00C54914">
        <w:t>Network with peer-level learners</w:t>
      </w:r>
    </w:p>
    <w:p w14:paraId="71E7D652" w14:textId="77777777" w:rsidR="004F2E90" w:rsidRPr="00C54914" w:rsidRDefault="004F2E90" w:rsidP="004F2E90">
      <w:r>
        <w:pict w14:anchorId="75522DBF">
          <v:rect id="_x0000_i1148" style="width:0;height:1.5pt" o:hralign="center" o:hrstd="t" o:hr="t" fillcolor="#a0a0a0" stroked="f"/>
        </w:pict>
      </w:r>
    </w:p>
    <w:p w14:paraId="66160345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1.4 Success Criteria &amp; Key Metrics</w:t>
      </w:r>
    </w:p>
    <w:p w14:paraId="75885517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Educational Performance Metrics</w:t>
      </w:r>
    </w:p>
    <w:p w14:paraId="0A354A32" w14:textId="77777777" w:rsidR="004F2E90" w:rsidRPr="00C54914" w:rsidRDefault="004F2E90" w:rsidP="004F2E90">
      <w:r w:rsidRPr="00C54914">
        <w:rPr>
          <w:b/>
          <w:bCs/>
        </w:rPr>
        <w:t>Pattern Recognition Accuracy (Learning Effectiveness)</w:t>
      </w:r>
    </w:p>
    <w:p w14:paraId="396C16F0" w14:textId="77777777" w:rsidR="004F2E90" w:rsidRPr="00C54914" w:rsidRDefault="004F2E90" w:rsidP="004F2E90">
      <w:pPr>
        <w:numPr>
          <w:ilvl w:val="0"/>
          <w:numId w:val="762"/>
        </w:numPr>
      </w:pPr>
      <w:r w:rsidRPr="00C54914">
        <w:rPr>
          <w:b/>
          <w:bCs/>
        </w:rPr>
        <w:t>Target:</w:t>
      </w:r>
      <w:r w:rsidRPr="00C54914">
        <w:t xml:space="preserve"> Users demonstrate 85%+ pattern identification accuracy after 90 days</w:t>
      </w:r>
    </w:p>
    <w:p w14:paraId="02B8C690" w14:textId="77777777" w:rsidR="004F2E90" w:rsidRPr="00C54914" w:rsidRDefault="004F2E90" w:rsidP="004F2E90">
      <w:pPr>
        <w:numPr>
          <w:ilvl w:val="0"/>
          <w:numId w:val="762"/>
        </w:numPr>
      </w:pPr>
      <w:r w:rsidRPr="00C54914">
        <w:rPr>
          <w:b/>
          <w:bCs/>
        </w:rPr>
        <w:t>Measurement:</w:t>
      </w:r>
      <w:r w:rsidRPr="00C54914">
        <w:t xml:space="preserve"> Monthly assessment quizzes for participating users</w:t>
      </w:r>
    </w:p>
    <w:p w14:paraId="05A63FD5" w14:textId="77777777" w:rsidR="004F2E90" w:rsidRPr="00C54914" w:rsidRDefault="004F2E90" w:rsidP="004F2E90">
      <w:pPr>
        <w:numPr>
          <w:ilvl w:val="0"/>
          <w:numId w:val="762"/>
        </w:numPr>
      </w:pPr>
      <w:r w:rsidRPr="00C54914">
        <w:rPr>
          <w:b/>
          <w:bCs/>
        </w:rPr>
        <w:t>Tracking:</w:t>
      </w:r>
      <w:r w:rsidRPr="00C54914">
        <w:t xml:space="preserve"> User skill progression over time</w:t>
      </w:r>
    </w:p>
    <w:p w14:paraId="55EB86BA" w14:textId="77777777" w:rsidR="004F2E90" w:rsidRPr="00C54914" w:rsidRDefault="004F2E90" w:rsidP="004F2E90">
      <w:r w:rsidRPr="00C54914">
        <w:rPr>
          <w:b/>
          <w:bCs/>
        </w:rPr>
        <w:t>Educational Content Quality</w:t>
      </w:r>
    </w:p>
    <w:p w14:paraId="479C6ED1" w14:textId="77777777" w:rsidR="004F2E90" w:rsidRPr="00C54914" w:rsidRDefault="004F2E90" w:rsidP="004F2E90">
      <w:pPr>
        <w:numPr>
          <w:ilvl w:val="0"/>
          <w:numId w:val="763"/>
        </w:numPr>
      </w:pPr>
      <w:r w:rsidRPr="00C54914">
        <w:rPr>
          <w:b/>
          <w:bCs/>
        </w:rPr>
        <w:t>Target:</w:t>
      </w:r>
      <w:r w:rsidRPr="00C54914">
        <w:t xml:space="preserve"> 4.5/5 average rating on educational value</w:t>
      </w:r>
    </w:p>
    <w:p w14:paraId="57543000" w14:textId="77777777" w:rsidR="004F2E90" w:rsidRPr="00C54914" w:rsidRDefault="004F2E90" w:rsidP="004F2E90">
      <w:pPr>
        <w:numPr>
          <w:ilvl w:val="0"/>
          <w:numId w:val="763"/>
        </w:numPr>
      </w:pPr>
      <w:r w:rsidRPr="00C54914">
        <w:rPr>
          <w:b/>
          <w:bCs/>
        </w:rPr>
        <w:lastRenderedPageBreak/>
        <w:t>Measurement:</w:t>
      </w:r>
      <w:r w:rsidRPr="00C54914">
        <w:t xml:space="preserve"> User surveys after each pattern observation</w:t>
      </w:r>
    </w:p>
    <w:p w14:paraId="53C2554D" w14:textId="77777777" w:rsidR="004F2E90" w:rsidRPr="00C54914" w:rsidRDefault="004F2E90" w:rsidP="004F2E90">
      <w:pPr>
        <w:numPr>
          <w:ilvl w:val="0"/>
          <w:numId w:val="763"/>
        </w:numPr>
      </w:pPr>
      <w:r w:rsidRPr="00C54914">
        <w:rPr>
          <w:b/>
          <w:bCs/>
        </w:rPr>
        <w:t>Feedback:</w:t>
      </w:r>
      <w:r w:rsidRPr="00C54914">
        <w:t xml:space="preserve"> "Did this observation help you learn?"</w:t>
      </w:r>
    </w:p>
    <w:p w14:paraId="614F5AFD" w14:textId="77777777" w:rsidR="004F2E90" w:rsidRPr="00C54914" w:rsidRDefault="004F2E90" w:rsidP="004F2E90">
      <w:r w:rsidRPr="00C54914">
        <w:rPr>
          <w:b/>
          <w:bCs/>
        </w:rPr>
        <w:t>User Skill Development</w:t>
      </w:r>
    </w:p>
    <w:p w14:paraId="3C628AF4" w14:textId="77777777" w:rsidR="004F2E90" w:rsidRPr="00C54914" w:rsidRDefault="004F2E90" w:rsidP="004F2E90">
      <w:pPr>
        <w:numPr>
          <w:ilvl w:val="0"/>
          <w:numId w:val="764"/>
        </w:numPr>
      </w:pPr>
      <w:r w:rsidRPr="00C54914">
        <w:rPr>
          <w:b/>
          <w:bCs/>
        </w:rPr>
        <w:t>Target:</w:t>
      </w:r>
      <w:r w:rsidRPr="00C54914">
        <w:t xml:space="preserve"> 70% of active users report improved pattern recognition skills within 6 months</w:t>
      </w:r>
    </w:p>
    <w:p w14:paraId="2B7993D3" w14:textId="77777777" w:rsidR="004F2E90" w:rsidRPr="00C54914" w:rsidRDefault="004F2E90" w:rsidP="004F2E90">
      <w:pPr>
        <w:numPr>
          <w:ilvl w:val="0"/>
          <w:numId w:val="764"/>
        </w:numPr>
      </w:pPr>
      <w:r w:rsidRPr="00C54914">
        <w:rPr>
          <w:b/>
          <w:bCs/>
        </w:rPr>
        <w:t>Measurement:</w:t>
      </w:r>
      <w:r w:rsidRPr="00C54914">
        <w:t xml:space="preserve"> Quarterly skill assessment surveys</w:t>
      </w:r>
    </w:p>
    <w:p w14:paraId="7228CFAE" w14:textId="77777777" w:rsidR="004F2E90" w:rsidRPr="00C54914" w:rsidRDefault="004F2E90" w:rsidP="004F2E90">
      <w:pPr>
        <w:numPr>
          <w:ilvl w:val="0"/>
          <w:numId w:val="764"/>
        </w:numPr>
      </w:pPr>
      <w:r w:rsidRPr="00C54914">
        <w:rPr>
          <w:b/>
          <w:bCs/>
        </w:rPr>
        <w:t>Progression:</w:t>
      </w:r>
      <w:r w:rsidRPr="00C54914">
        <w:t xml:space="preserve"> Track user confidence and independent analysis capability</w:t>
      </w:r>
    </w:p>
    <w:p w14:paraId="22B431BC" w14:textId="77777777" w:rsidR="004F2E90" w:rsidRPr="00C54914" w:rsidRDefault="004F2E90" w:rsidP="004F2E90">
      <w:r w:rsidRPr="00C54914">
        <w:rPr>
          <w:b/>
          <w:bCs/>
        </w:rPr>
        <w:t>Pattern Observation Timeliness</w:t>
      </w:r>
    </w:p>
    <w:p w14:paraId="75E4C5F2" w14:textId="77777777" w:rsidR="004F2E90" w:rsidRPr="00C54914" w:rsidRDefault="004F2E90" w:rsidP="004F2E90">
      <w:pPr>
        <w:numPr>
          <w:ilvl w:val="0"/>
          <w:numId w:val="765"/>
        </w:numPr>
      </w:pPr>
      <w:r w:rsidRPr="00C54914">
        <w:rPr>
          <w:b/>
          <w:bCs/>
        </w:rPr>
        <w:t>Target:</w:t>
      </w:r>
      <w:r w:rsidRPr="00C54914">
        <w:t xml:space="preserve"> Pattern observations posted within 5 minutes of structure completion</w:t>
      </w:r>
    </w:p>
    <w:p w14:paraId="648ACE25" w14:textId="77777777" w:rsidR="004F2E90" w:rsidRPr="00C54914" w:rsidRDefault="004F2E90" w:rsidP="004F2E90">
      <w:pPr>
        <w:numPr>
          <w:ilvl w:val="0"/>
          <w:numId w:val="765"/>
        </w:numPr>
      </w:pPr>
      <w:r w:rsidRPr="00C54914">
        <w:rPr>
          <w:b/>
          <w:bCs/>
        </w:rPr>
        <w:t>Measurement:</w:t>
      </w:r>
      <w:r w:rsidRPr="00C54914">
        <w:t xml:space="preserve"> Timestamp comparison (detection → Telegram delivery)</w:t>
      </w:r>
    </w:p>
    <w:p w14:paraId="3C135DBF" w14:textId="77777777" w:rsidR="004F2E90" w:rsidRPr="00C54914" w:rsidRDefault="004F2E90" w:rsidP="004F2E90">
      <w:pPr>
        <w:numPr>
          <w:ilvl w:val="0"/>
          <w:numId w:val="765"/>
        </w:numPr>
      </w:pPr>
      <w:r w:rsidRPr="00C54914">
        <w:rPr>
          <w:b/>
          <w:bCs/>
        </w:rPr>
        <w:t>Quality:</w:t>
      </w:r>
      <w:r w:rsidRPr="00C54914">
        <w:t xml:space="preserve"> Real-time learning in actual market conditions</w:t>
      </w:r>
    </w:p>
    <w:p w14:paraId="4E004F5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Historical Pattern Study Metrics</w:t>
      </w:r>
    </w:p>
    <w:p w14:paraId="7CF0861B" w14:textId="77777777" w:rsidR="004F2E90" w:rsidRPr="00C54914" w:rsidRDefault="004F2E90" w:rsidP="004F2E90">
      <w:r w:rsidRPr="00C54914">
        <w:rPr>
          <w:b/>
          <w:bCs/>
        </w:rPr>
        <w:t>Pattern Study Tracking (Educational Case Studies)</w:t>
      </w:r>
    </w:p>
    <w:p w14:paraId="3255C148" w14:textId="77777777" w:rsidR="004F2E90" w:rsidRPr="00C54914" w:rsidRDefault="004F2E90" w:rsidP="004F2E90">
      <w:pPr>
        <w:numPr>
          <w:ilvl w:val="0"/>
          <w:numId w:val="766"/>
        </w:numPr>
      </w:pPr>
      <w:r w:rsidRPr="00C54914">
        <w:rPr>
          <w:b/>
          <w:bCs/>
        </w:rPr>
        <w:t>Methodology:</w:t>
      </w:r>
      <w:r w:rsidRPr="00C54914">
        <w:t xml:space="preserve"> Track historical patterns to provide statistical learning context</w:t>
      </w:r>
    </w:p>
    <w:p w14:paraId="1EE4AA38" w14:textId="77777777" w:rsidR="004F2E90" w:rsidRPr="00C54914" w:rsidRDefault="004F2E90" w:rsidP="004F2E90">
      <w:pPr>
        <w:numPr>
          <w:ilvl w:val="0"/>
          <w:numId w:val="766"/>
        </w:numPr>
      </w:pPr>
      <w:r w:rsidRPr="00C54914">
        <w:rPr>
          <w:b/>
          <w:bCs/>
        </w:rPr>
        <w:t>Target:</w:t>
      </w:r>
      <w:r w:rsidRPr="00C54914">
        <w:t xml:space="preserve"> Document 100+ pattern case studies within 12 months</w:t>
      </w:r>
    </w:p>
    <w:p w14:paraId="4562EFA0" w14:textId="77777777" w:rsidR="004F2E90" w:rsidRPr="00C54914" w:rsidRDefault="004F2E90" w:rsidP="004F2E90">
      <w:pPr>
        <w:numPr>
          <w:ilvl w:val="0"/>
          <w:numId w:val="766"/>
        </w:numPr>
      </w:pPr>
      <w:r w:rsidRPr="00C54914">
        <w:rPr>
          <w:b/>
          <w:bCs/>
        </w:rPr>
        <w:t>Analysis:</w:t>
      </w:r>
      <w:r w:rsidRPr="00C54914">
        <w:t xml:space="preserve"> Study which patterns reached measured moves vs. invalidated</w:t>
      </w:r>
    </w:p>
    <w:p w14:paraId="7F8F9953" w14:textId="77777777" w:rsidR="004F2E90" w:rsidRPr="00C54914" w:rsidRDefault="004F2E90" w:rsidP="004F2E90">
      <w:pPr>
        <w:numPr>
          <w:ilvl w:val="0"/>
          <w:numId w:val="766"/>
        </w:numPr>
      </w:pPr>
      <w:r w:rsidRPr="00C54914">
        <w:rPr>
          <w:b/>
          <w:bCs/>
        </w:rPr>
        <w:t>Educational Value:</w:t>
      </w:r>
      <w:r w:rsidRPr="00C54914">
        <w:t xml:space="preserve"> Users learn from both successes and failures</w:t>
      </w:r>
    </w:p>
    <w:p w14:paraId="42F9FAF1" w14:textId="77777777" w:rsidR="004F2E90" w:rsidRPr="00C54914" w:rsidRDefault="004F2E90" w:rsidP="004F2E90">
      <w:r w:rsidRPr="00C54914">
        <w:rPr>
          <w:b/>
          <w:bCs/>
        </w:rPr>
        <w:t>Pattern Study Outcomes (For Educational Context Only)</w:t>
      </w:r>
    </w:p>
    <w:p w14:paraId="0B1CB7B6" w14:textId="77777777" w:rsidR="004F2E90" w:rsidRPr="00C54914" w:rsidRDefault="004F2E90" w:rsidP="004F2E90">
      <w:pPr>
        <w:numPr>
          <w:ilvl w:val="0"/>
          <w:numId w:val="767"/>
        </w:numPr>
      </w:pPr>
      <w:r w:rsidRPr="00C54914">
        <w:rPr>
          <w:b/>
          <w:bCs/>
        </w:rPr>
        <w:t>Historical Cup &amp; Handle:</w:t>
      </w:r>
      <w:r w:rsidRPr="00C54914">
        <w:t xml:space="preserve"> 68%+ reached measured moves (in uptrend conditions)</w:t>
      </w:r>
    </w:p>
    <w:p w14:paraId="67C07185" w14:textId="77777777" w:rsidR="004F2E90" w:rsidRPr="00C54914" w:rsidRDefault="004F2E90" w:rsidP="004F2E90">
      <w:pPr>
        <w:numPr>
          <w:ilvl w:val="0"/>
          <w:numId w:val="767"/>
        </w:numPr>
      </w:pPr>
      <w:r w:rsidRPr="00C54914">
        <w:rPr>
          <w:b/>
          <w:bCs/>
        </w:rPr>
        <w:t>Historical Ascending Triangle:</w:t>
      </w:r>
      <w:r w:rsidRPr="00C54914">
        <w:t xml:space="preserve"> 64%+ successful completions</w:t>
      </w:r>
    </w:p>
    <w:p w14:paraId="5CCFE231" w14:textId="77777777" w:rsidR="004F2E90" w:rsidRPr="00C54914" w:rsidRDefault="004F2E90" w:rsidP="004F2E90">
      <w:pPr>
        <w:numPr>
          <w:ilvl w:val="0"/>
          <w:numId w:val="767"/>
        </w:numPr>
      </w:pPr>
      <w:r w:rsidRPr="00C54914">
        <w:rPr>
          <w:b/>
          <w:bCs/>
        </w:rPr>
        <w:t>Historical Bull Flag:</w:t>
      </w:r>
      <w:r w:rsidRPr="00C54914">
        <w:t xml:space="preserve"> 63%+ continuation moves</w:t>
      </w:r>
    </w:p>
    <w:p w14:paraId="2E255AB4" w14:textId="77777777" w:rsidR="004F2E90" w:rsidRPr="00C54914" w:rsidRDefault="004F2E90" w:rsidP="004F2E90">
      <w:pPr>
        <w:numPr>
          <w:ilvl w:val="0"/>
          <w:numId w:val="767"/>
        </w:numPr>
      </w:pPr>
      <w:r w:rsidRPr="00C54914">
        <w:rPr>
          <w:b/>
          <w:bCs/>
        </w:rPr>
        <w:t>Note:</w:t>
      </w:r>
      <w:r w:rsidRPr="00C54914">
        <w:t xml:space="preserve"> Past patterns do NOT predict future results; provided for learning context only</w:t>
      </w:r>
    </w:p>
    <w:p w14:paraId="6A156A41" w14:textId="77777777" w:rsidR="004F2E90" w:rsidRPr="00C54914" w:rsidRDefault="004F2E90" w:rsidP="004F2E90">
      <w:r w:rsidRPr="00C54914">
        <w:rPr>
          <w:b/>
          <w:bCs/>
        </w:rPr>
        <w:t>Pattern Observation Quality</w:t>
      </w:r>
    </w:p>
    <w:p w14:paraId="529A28A9" w14:textId="77777777" w:rsidR="004F2E90" w:rsidRPr="00C54914" w:rsidRDefault="004F2E90" w:rsidP="004F2E90">
      <w:pPr>
        <w:numPr>
          <w:ilvl w:val="0"/>
          <w:numId w:val="768"/>
        </w:numPr>
      </w:pPr>
      <w:r w:rsidRPr="00C54914">
        <w:rPr>
          <w:b/>
          <w:bCs/>
        </w:rPr>
        <w:t>Target:</w:t>
      </w:r>
      <w:r w:rsidRPr="00C54914">
        <w:t xml:space="preserve"> 95%+ of observations match expert manual review</w:t>
      </w:r>
    </w:p>
    <w:p w14:paraId="7F16CE8E" w14:textId="77777777" w:rsidR="004F2E90" w:rsidRPr="00C54914" w:rsidRDefault="004F2E90" w:rsidP="004F2E90">
      <w:pPr>
        <w:numPr>
          <w:ilvl w:val="0"/>
          <w:numId w:val="768"/>
        </w:numPr>
      </w:pPr>
      <w:r w:rsidRPr="00C54914">
        <w:rPr>
          <w:b/>
          <w:bCs/>
        </w:rPr>
        <w:t>Measurement:</w:t>
      </w:r>
      <w:r w:rsidRPr="00C54914">
        <w:t xml:space="preserve"> Monthly audit of 20 observations by independent technical analyst</w:t>
      </w:r>
    </w:p>
    <w:p w14:paraId="28FF24C2" w14:textId="77777777" w:rsidR="004F2E90" w:rsidRPr="00C54914" w:rsidRDefault="004F2E90" w:rsidP="004F2E90">
      <w:pPr>
        <w:numPr>
          <w:ilvl w:val="0"/>
          <w:numId w:val="768"/>
        </w:numPr>
      </w:pPr>
      <w:r w:rsidRPr="00C54914">
        <w:rPr>
          <w:b/>
          <w:bCs/>
        </w:rPr>
        <w:t>Standard:</w:t>
      </w:r>
      <w:r w:rsidRPr="00C54914">
        <w:t xml:space="preserve"> Educational integrity maintained</w:t>
      </w:r>
    </w:p>
    <w:p w14:paraId="5F31F407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lastRenderedPageBreak/>
        <w:t>Business Performance Metrics</w:t>
      </w:r>
    </w:p>
    <w:p w14:paraId="1A6B8A4F" w14:textId="77777777" w:rsidR="004F2E90" w:rsidRPr="00C54914" w:rsidRDefault="004F2E90" w:rsidP="004F2E90">
      <w:r w:rsidRPr="00C54914">
        <w:rPr>
          <w:b/>
          <w:bCs/>
        </w:rPr>
        <w:t>User Acquisition (12-Month Targets)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269"/>
        <w:gridCol w:w="1546"/>
        <w:gridCol w:w="898"/>
        <w:gridCol w:w="2086"/>
      </w:tblGrid>
      <w:tr w:rsidR="004F2E90" w:rsidRPr="00C54914" w14:paraId="229882AB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5C368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44623EE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Total Users</w:t>
            </w:r>
          </w:p>
        </w:tc>
        <w:tc>
          <w:tcPr>
            <w:tcW w:w="0" w:type="auto"/>
            <w:vAlign w:val="center"/>
            <w:hideMark/>
          </w:tcPr>
          <w:p w14:paraId="01DD2F51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Paid Learners</w:t>
            </w:r>
          </w:p>
        </w:tc>
        <w:tc>
          <w:tcPr>
            <w:tcW w:w="0" w:type="auto"/>
            <w:vAlign w:val="center"/>
            <w:hideMark/>
          </w:tcPr>
          <w:p w14:paraId="1D6CDF57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MRR</w:t>
            </w:r>
          </w:p>
        </w:tc>
        <w:tc>
          <w:tcPr>
            <w:tcW w:w="0" w:type="auto"/>
            <w:vAlign w:val="center"/>
            <w:hideMark/>
          </w:tcPr>
          <w:p w14:paraId="74C0C6D3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Timeline</w:t>
            </w:r>
          </w:p>
        </w:tc>
      </w:tr>
      <w:tr w:rsidR="004F2E90" w:rsidRPr="00C54914" w14:paraId="1651E789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90E5" w14:textId="77777777" w:rsidR="004F2E90" w:rsidRPr="00C54914" w:rsidRDefault="004F2E90" w:rsidP="00A85EAD">
            <w:r w:rsidRPr="00C54914">
              <w:rPr>
                <w:b/>
                <w:bCs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68987290" w14:textId="77777777" w:rsidR="004F2E90" w:rsidRPr="00C54914" w:rsidRDefault="004F2E90" w:rsidP="00A85EAD">
            <w:r w:rsidRPr="00C54914">
              <w:t>100</w:t>
            </w:r>
          </w:p>
        </w:tc>
        <w:tc>
          <w:tcPr>
            <w:tcW w:w="0" w:type="auto"/>
            <w:vAlign w:val="center"/>
            <w:hideMark/>
          </w:tcPr>
          <w:p w14:paraId="3B6FE231" w14:textId="77777777" w:rsidR="004F2E90" w:rsidRPr="00C54914" w:rsidRDefault="004F2E90" w:rsidP="00A85EAD">
            <w:r w:rsidRPr="00C54914">
              <w:t>20</w:t>
            </w:r>
          </w:p>
        </w:tc>
        <w:tc>
          <w:tcPr>
            <w:tcW w:w="0" w:type="auto"/>
            <w:vAlign w:val="center"/>
            <w:hideMark/>
          </w:tcPr>
          <w:p w14:paraId="4E455082" w14:textId="77777777" w:rsidR="004F2E90" w:rsidRPr="00C54914" w:rsidRDefault="004F2E90" w:rsidP="00A85EAD">
            <w:r w:rsidRPr="00C54914">
              <w:t>$980</w:t>
            </w:r>
          </w:p>
        </w:tc>
        <w:tc>
          <w:tcPr>
            <w:tcW w:w="0" w:type="auto"/>
            <w:vAlign w:val="center"/>
            <w:hideMark/>
          </w:tcPr>
          <w:p w14:paraId="542E7BD8" w14:textId="77777777" w:rsidR="004F2E90" w:rsidRPr="00C54914" w:rsidRDefault="004F2E90" w:rsidP="00A85EAD">
            <w:r w:rsidRPr="00C54914">
              <w:t>Beta launch</w:t>
            </w:r>
          </w:p>
        </w:tc>
      </w:tr>
      <w:tr w:rsidR="004F2E90" w:rsidRPr="00C54914" w14:paraId="770C0F6C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32FB" w14:textId="77777777" w:rsidR="004F2E90" w:rsidRPr="00C54914" w:rsidRDefault="004F2E90" w:rsidP="00A85EAD">
            <w:r w:rsidRPr="00C54914">
              <w:rPr>
                <w:b/>
                <w:bCs/>
              </w:rPr>
              <w:t>Month 6</w:t>
            </w:r>
          </w:p>
        </w:tc>
        <w:tc>
          <w:tcPr>
            <w:tcW w:w="0" w:type="auto"/>
            <w:vAlign w:val="center"/>
            <w:hideMark/>
          </w:tcPr>
          <w:p w14:paraId="3DACBA93" w14:textId="77777777" w:rsidR="004F2E90" w:rsidRPr="00C54914" w:rsidRDefault="004F2E90" w:rsidP="00A85EAD">
            <w:r w:rsidRPr="00C54914">
              <w:t>250</w:t>
            </w:r>
          </w:p>
        </w:tc>
        <w:tc>
          <w:tcPr>
            <w:tcW w:w="0" w:type="auto"/>
            <w:vAlign w:val="center"/>
            <w:hideMark/>
          </w:tcPr>
          <w:p w14:paraId="267E68C1" w14:textId="77777777" w:rsidR="004F2E90" w:rsidRPr="00C54914" w:rsidRDefault="004F2E90" w:rsidP="00A85EAD">
            <w:r w:rsidRPr="00C54914">
              <w:t>75</w:t>
            </w:r>
          </w:p>
        </w:tc>
        <w:tc>
          <w:tcPr>
            <w:tcW w:w="0" w:type="auto"/>
            <w:vAlign w:val="center"/>
            <w:hideMark/>
          </w:tcPr>
          <w:p w14:paraId="5A85754D" w14:textId="77777777" w:rsidR="004F2E90" w:rsidRPr="00C54914" w:rsidRDefault="004F2E90" w:rsidP="00A85EAD">
            <w:r w:rsidRPr="00C54914">
              <w:t>$5,625</w:t>
            </w:r>
          </w:p>
        </w:tc>
        <w:tc>
          <w:tcPr>
            <w:tcW w:w="0" w:type="auto"/>
            <w:vAlign w:val="center"/>
            <w:hideMark/>
          </w:tcPr>
          <w:p w14:paraId="4CF1E5DC" w14:textId="77777777" w:rsidR="004F2E90" w:rsidRPr="00C54914" w:rsidRDefault="004F2E90" w:rsidP="00A85EAD">
            <w:r w:rsidRPr="00C54914">
              <w:t>Public launch</w:t>
            </w:r>
          </w:p>
        </w:tc>
      </w:tr>
      <w:tr w:rsidR="004F2E90" w:rsidRPr="00C54914" w14:paraId="28E06EC3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88EA8" w14:textId="77777777" w:rsidR="004F2E90" w:rsidRPr="00C54914" w:rsidRDefault="004F2E90" w:rsidP="00A85EAD">
            <w:r w:rsidRPr="00C54914">
              <w:rPr>
                <w:b/>
                <w:bCs/>
              </w:rPr>
              <w:t>Month 9</w:t>
            </w:r>
          </w:p>
        </w:tc>
        <w:tc>
          <w:tcPr>
            <w:tcW w:w="0" w:type="auto"/>
            <w:vAlign w:val="center"/>
            <w:hideMark/>
          </w:tcPr>
          <w:p w14:paraId="57459693" w14:textId="77777777" w:rsidR="004F2E90" w:rsidRPr="00C54914" w:rsidRDefault="004F2E90" w:rsidP="00A85EAD">
            <w:r w:rsidRPr="00C54914">
              <w:t>400</w:t>
            </w:r>
          </w:p>
        </w:tc>
        <w:tc>
          <w:tcPr>
            <w:tcW w:w="0" w:type="auto"/>
            <w:vAlign w:val="center"/>
            <w:hideMark/>
          </w:tcPr>
          <w:p w14:paraId="23AE738D" w14:textId="77777777" w:rsidR="004F2E90" w:rsidRPr="00C54914" w:rsidRDefault="004F2E90" w:rsidP="00A85EAD">
            <w:r w:rsidRPr="00C54914">
              <w:t>120</w:t>
            </w:r>
          </w:p>
        </w:tc>
        <w:tc>
          <w:tcPr>
            <w:tcW w:w="0" w:type="auto"/>
            <w:vAlign w:val="center"/>
            <w:hideMark/>
          </w:tcPr>
          <w:p w14:paraId="76939C25" w14:textId="77777777" w:rsidR="004F2E90" w:rsidRPr="00C54914" w:rsidRDefault="004F2E90" w:rsidP="00A85EAD">
            <w:r w:rsidRPr="00C54914">
              <w:t>$10,680</w:t>
            </w:r>
          </w:p>
        </w:tc>
        <w:tc>
          <w:tcPr>
            <w:tcW w:w="0" w:type="auto"/>
            <w:vAlign w:val="center"/>
            <w:hideMark/>
          </w:tcPr>
          <w:p w14:paraId="17DA32ED" w14:textId="77777777" w:rsidR="004F2E90" w:rsidRPr="00C54914" w:rsidRDefault="004F2E90" w:rsidP="00A85EAD">
            <w:r w:rsidRPr="00C54914">
              <w:t>Growth phase</w:t>
            </w:r>
          </w:p>
        </w:tc>
      </w:tr>
      <w:tr w:rsidR="004F2E90" w:rsidRPr="00C54914" w14:paraId="6CA71AC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FF50" w14:textId="77777777" w:rsidR="004F2E90" w:rsidRPr="00C54914" w:rsidRDefault="004F2E90" w:rsidP="00A85EAD">
            <w:r w:rsidRPr="00C54914">
              <w:rPr>
                <w:b/>
                <w:bCs/>
              </w:rPr>
              <w:t>Month 12</w:t>
            </w:r>
          </w:p>
        </w:tc>
        <w:tc>
          <w:tcPr>
            <w:tcW w:w="0" w:type="auto"/>
            <w:vAlign w:val="center"/>
            <w:hideMark/>
          </w:tcPr>
          <w:p w14:paraId="12207D0D" w14:textId="77777777" w:rsidR="004F2E90" w:rsidRPr="00C54914" w:rsidRDefault="004F2E90" w:rsidP="00A85EAD">
            <w:r w:rsidRPr="00C54914">
              <w:t>500</w:t>
            </w:r>
          </w:p>
        </w:tc>
        <w:tc>
          <w:tcPr>
            <w:tcW w:w="0" w:type="auto"/>
            <w:vAlign w:val="center"/>
            <w:hideMark/>
          </w:tcPr>
          <w:p w14:paraId="036A1F2A" w14:textId="77777777" w:rsidR="004F2E90" w:rsidRPr="00C54914" w:rsidRDefault="004F2E90" w:rsidP="00A85EAD">
            <w:r w:rsidRPr="00C54914">
              <w:t>170</w:t>
            </w:r>
          </w:p>
        </w:tc>
        <w:tc>
          <w:tcPr>
            <w:tcW w:w="0" w:type="auto"/>
            <w:vAlign w:val="center"/>
            <w:hideMark/>
          </w:tcPr>
          <w:p w14:paraId="193A2DA8" w14:textId="77777777" w:rsidR="004F2E90" w:rsidRPr="00C54914" w:rsidRDefault="004F2E90" w:rsidP="00A85EAD">
            <w:r w:rsidRPr="00C54914">
              <w:t>$15,130</w:t>
            </w:r>
          </w:p>
        </w:tc>
        <w:tc>
          <w:tcPr>
            <w:tcW w:w="0" w:type="auto"/>
            <w:vAlign w:val="center"/>
            <w:hideMark/>
          </w:tcPr>
          <w:p w14:paraId="67F63DA0" w14:textId="77777777" w:rsidR="004F2E90" w:rsidRPr="00C54914" w:rsidRDefault="004F2E90" w:rsidP="00A85EAD">
            <w:r w:rsidRPr="00C54914">
              <w:t>Target achievement</w:t>
            </w:r>
          </w:p>
        </w:tc>
      </w:tr>
    </w:tbl>
    <w:p w14:paraId="61BB6DEE" w14:textId="77777777" w:rsidR="004F2E90" w:rsidRPr="00C54914" w:rsidRDefault="004F2E90" w:rsidP="004F2E90">
      <w:r w:rsidRPr="00C54914">
        <w:rPr>
          <w:b/>
          <w:bCs/>
        </w:rPr>
        <w:t>User Engagement &amp; Learning</w:t>
      </w:r>
    </w:p>
    <w:p w14:paraId="6E75264A" w14:textId="77777777" w:rsidR="004F2E90" w:rsidRPr="00C54914" w:rsidRDefault="004F2E90" w:rsidP="004F2E90">
      <w:r w:rsidRPr="00C54914">
        <w:rPr>
          <w:b/>
          <w:bCs/>
        </w:rPr>
        <w:t>Active Learning Rate:</w:t>
      </w:r>
    </w:p>
    <w:p w14:paraId="1F4AD521" w14:textId="77777777" w:rsidR="004F2E90" w:rsidRPr="00C54914" w:rsidRDefault="004F2E90" w:rsidP="004F2E90">
      <w:pPr>
        <w:numPr>
          <w:ilvl w:val="0"/>
          <w:numId w:val="769"/>
        </w:numPr>
      </w:pPr>
      <w:r w:rsidRPr="00C54914">
        <w:rPr>
          <w:b/>
          <w:bCs/>
        </w:rPr>
        <w:t>Target:</w:t>
      </w:r>
      <w:r w:rsidRPr="00C54914">
        <w:t xml:space="preserve"> 70%+ of subscribers actively engage with content weekly</w:t>
      </w:r>
    </w:p>
    <w:p w14:paraId="14DF0A5D" w14:textId="77777777" w:rsidR="004F2E90" w:rsidRPr="00C54914" w:rsidRDefault="004F2E90" w:rsidP="004F2E90">
      <w:pPr>
        <w:numPr>
          <w:ilvl w:val="0"/>
          <w:numId w:val="769"/>
        </w:numPr>
      </w:pPr>
      <w:r w:rsidRPr="00C54914">
        <w:rPr>
          <w:b/>
          <w:bCs/>
        </w:rPr>
        <w:t>Measurement:</w:t>
      </w:r>
      <w:r w:rsidRPr="00C54914">
        <w:t xml:space="preserve"> Open rates, Telegram activity, community participation</w:t>
      </w:r>
    </w:p>
    <w:p w14:paraId="4B9D4E2D" w14:textId="77777777" w:rsidR="004F2E90" w:rsidRPr="00C54914" w:rsidRDefault="004F2E90" w:rsidP="004F2E90">
      <w:pPr>
        <w:numPr>
          <w:ilvl w:val="0"/>
          <w:numId w:val="769"/>
        </w:numPr>
      </w:pPr>
      <w:r w:rsidRPr="00C54914">
        <w:rPr>
          <w:b/>
          <w:bCs/>
        </w:rPr>
        <w:t>Threshold:</w:t>
      </w:r>
      <w:r w:rsidRPr="00C54914">
        <w:t xml:space="preserve"> &lt;50% triggers content review</w:t>
      </w:r>
    </w:p>
    <w:p w14:paraId="6CCCFD9F" w14:textId="77777777" w:rsidR="004F2E90" w:rsidRPr="00C54914" w:rsidRDefault="004F2E90" w:rsidP="004F2E90">
      <w:r w:rsidRPr="00C54914">
        <w:rPr>
          <w:b/>
          <w:bCs/>
        </w:rPr>
        <w:t>Skill Progression:</w:t>
      </w:r>
    </w:p>
    <w:p w14:paraId="0F2A9E79" w14:textId="77777777" w:rsidR="004F2E90" w:rsidRPr="00C54914" w:rsidRDefault="004F2E90" w:rsidP="004F2E90">
      <w:pPr>
        <w:numPr>
          <w:ilvl w:val="0"/>
          <w:numId w:val="770"/>
        </w:numPr>
      </w:pPr>
      <w:r w:rsidRPr="00C54914">
        <w:rPr>
          <w:b/>
          <w:bCs/>
        </w:rPr>
        <w:t>Target:</w:t>
      </w:r>
      <w:r w:rsidRPr="00C54914">
        <w:t xml:space="preserve"> 60% of users report "significantly improved" pattern skills by Month 6</w:t>
      </w:r>
    </w:p>
    <w:p w14:paraId="710E3609" w14:textId="77777777" w:rsidR="004F2E90" w:rsidRPr="00C54914" w:rsidRDefault="004F2E90" w:rsidP="004F2E90">
      <w:pPr>
        <w:numPr>
          <w:ilvl w:val="0"/>
          <w:numId w:val="770"/>
        </w:numPr>
      </w:pPr>
      <w:r w:rsidRPr="00C54914">
        <w:rPr>
          <w:b/>
          <w:bCs/>
        </w:rPr>
        <w:t>Measurement:</w:t>
      </w:r>
      <w:r w:rsidRPr="00C54914">
        <w:t xml:space="preserve"> Quarterly learning surveys</w:t>
      </w:r>
    </w:p>
    <w:p w14:paraId="493BEC4F" w14:textId="77777777" w:rsidR="004F2E90" w:rsidRPr="00C54914" w:rsidRDefault="004F2E90" w:rsidP="004F2E90">
      <w:pPr>
        <w:numPr>
          <w:ilvl w:val="0"/>
          <w:numId w:val="770"/>
        </w:numPr>
      </w:pPr>
      <w:r w:rsidRPr="00C54914">
        <w:rPr>
          <w:b/>
          <w:bCs/>
        </w:rPr>
        <w:t>Satisfaction:</w:t>
      </w:r>
      <w:r w:rsidRPr="00C54914">
        <w:t xml:space="preserve"> Overall educational satisfaction 4.3/5 or higher</w:t>
      </w:r>
    </w:p>
    <w:p w14:paraId="1AE5620D" w14:textId="77777777" w:rsidR="004F2E90" w:rsidRPr="00C54914" w:rsidRDefault="004F2E90" w:rsidP="004F2E90">
      <w:r w:rsidRPr="00C54914">
        <w:rPr>
          <w:b/>
          <w:bCs/>
        </w:rPr>
        <w:t>Subscription Retention:</w:t>
      </w:r>
    </w:p>
    <w:p w14:paraId="6CEF4DE8" w14:textId="77777777" w:rsidR="004F2E90" w:rsidRPr="00C54914" w:rsidRDefault="004F2E90" w:rsidP="004F2E90">
      <w:pPr>
        <w:numPr>
          <w:ilvl w:val="0"/>
          <w:numId w:val="771"/>
        </w:numPr>
      </w:pPr>
      <w:r w:rsidRPr="00C54914">
        <w:rPr>
          <w:b/>
          <w:bCs/>
        </w:rPr>
        <w:t>Target:</w:t>
      </w:r>
      <w:r w:rsidRPr="00C54914">
        <w:t xml:space="preserve"> 80%+ monthly retention for paid tiers</w:t>
      </w:r>
    </w:p>
    <w:p w14:paraId="338CBE89" w14:textId="77777777" w:rsidR="004F2E90" w:rsidRPr="00C54914" w:rsidRDefault="004F2E90" w:rsidP="004F2E90">
      <w:pPr>
        <w:numPr>
          <w:ilvl w:val="0"/>
          <w:numId w:val="771"/>
        </w:numPr>
      </w:pPr>
      <w:r w:rsidRPr="00C54914">
        <w:rPr>
          <w:b/>
          <w:bCs/>
        </w:rPr>
        <w:t>Educational Value:</w:t>
      </w:r>
      <w:r w:rsidRPr="00C54914">
        <w:t xml:space="preserve"> Users stay because they're learning, not chasing signals</w:t>
      </w:r>
    </w:p>
    <w:p w14:paraId="39764DFC" w14:textId="77777777" w:rsidR="004F2E90" w:rsidRPr="00C54914" w:rsidRDefault="004F2E90" w:rsidP="004F2E90">
      <w:pPr>
        <w:numPr>
          <w:ilvl w:val="0"/>
          <w:numId w:val="771"/>
        </w:numPr>
      </w:pPr>
      <w:r w:rsidRPr="00C54914">
        <w:rPr>
          <w:b/>
          <w:bCs/>
        </w:rPr>
        <w:t>Measurement:</w:t>
      </w:r>
      <w:r w:rsidRPr="00C54914">
        <w:t xml:space="preserve"> Churn tracking with exit surveys</w:t>
      </w:r>
    </w:p>
    <w:p w14:paraId="0A9A8994" w14:textId="77777777" w:rsidR="004F2E90" w:rsidRPr="00C54914" w:rsidRDefault="004F2E90" w:rsidP="004F2E90">
      <w:pPr>
        <w:numPr>
          <w:ilvl w:val="0"/>
          <w:numId w:val="771"/>
        </w:numPr>
      </w:pPr>
      <w:r w:rsidRPr="00C54914">
        <w:rPr>
          <w:b/>
          <w:bCs/>
        </w:rPr>
        <w:t>Red Flag:</w:t>
      </w:r>
      <w:r w:rsidRPr="00C54914">
        <w:t xml:space="preserve"> &gt;25% churn indicates educational value issue</w:t>
      </w:r>
    </w:p>
    <w:p w14:paraId="659C9BC0" w14:textId="77777777" w:rsidR="004F2E90" w:rsidRPr="00C54914" w:rsidRDefault="004F2E90" w:rsidP="004F2E90">
      <w:r w:rsidRPr="00C54914">
        <w:rPr>
          <w:b/>
          <w:bCs/>
        </w:rPr>
        <w:t>Customer Lifetime Value (Learning Journey):</w:t>
      </w:r>
    </w:p>
    <w:p w14:paraId="440FFC4D" w14:textId="77777777" w:rsidR="004F2E90" w:rsidRPr="00C54914" w:rsidRDefault="004F2E90" w:rsidP="004F2E90">
      <w:pPr>
        <w:numPr>
          <w:ilvl w:val="0"/>
          <w:numId w:val="772"/>
        </w:numPr>
      </w:pPr>
      <w:r w:rsidRPr="00C54914">
        <w:rPr>
          <w:b/>
          <w:bCs/>
        </w:rPr>
        <w:t>Average Learning Duration:</w:t>
      </w:r>
      <w:r w:rsidRPr="00C54914">
        <w:t xml:space="preserve"> 12+ months of continuous education</w:t>
      </w:r>
    </w:p>
    <w:p w14:paraId="344EF0DD" w14:textId="77777777" w:rsidR="004F2E90" w:rsidRPr="00C54914" w:rsidRDefault="004F2E90" w:rsidP="004F2E90">
      <w:pPr>
        <w:numPr>
          <w:ilvl w:val="0"/>
          <w:numId w:val="772"/>
        </w:numPr>
      </w:pPr>
      <w:r w:rsidRPr="00C54914">
        <w:rPr>
          <w:b/>
          <w:bCs/>
        </w:rPr>
        <w:t>Target LTV:</w:t>
      </w:r>
      <w:r w:rsidRPr="00C54914">
        <w:t xml:space="preserve"> $588 (Education Tier) to $1,788 (Education + Community)</w:t>
      </w:r>
    </w:p>
    <w:p w14:paraId="537B0E6C" w14:textId="77777777" w:rsidR="004F2E90" w:rsidRPr="00C54914" w:rsidRDefault="004F2E90" w:rsidP="004F2E90">
      <w:pPr>
        <w:numPr>
          <w:ilvl w:val="0"/>
          <w:numId w:val="772"/>
        </w:numPr>
      </w:pPr>
      <w:r w:rsidRPr="00C54914">
        <w:rPr>
          <w:b/>
          <w:bCs/>
        </w:rPr>
        <w:t>Calculation:</w:t>
      </w:r>
      <w:r w:rsidRPr="00C54914">
        <w:t xml:space="preserve"> Monthly fee × average retention months</w:t>
      </w:r>
    </w:p>
    <w:p w14:paraId="32E531A8" w14:textId="77777777" w:rsidR="004F2E90" w:rsidRPr="00C54914" w:rsidRDefault="004F2E90" w:rsidP="004F2E90">
      <w:r w:rsidRPr="00C54914">
        <w:rPr>
          <w:b/>
          <w:bCs/>
        </w:rPr>
        <w:t>Customer Acquisition Cost (CAC):</w:t>
      </w:r>
    </w:p>
    <w:p w14:paraId="1DAECD81" w14:textId="77777777" w:rsidR="004F2E90" w:rsidRPr="00C54914" w:rsidRDefault="004F2E90" w:rsidP="004F2E90">
      <w:pPr>
        <w:numPr>
          <w:ilvl w:val="0"/>
          <w:numId w:val="773"/>
        </w:numPr>
      </w:pPr>
      <w:r w:rsidRPr="00C54914">
        <w:rPr>
          <w:b/>
          <w:bCs/>
        </w:rPr>
        <w:t>Target:</w:t>
      </w:r>
      <w:r w:rsidRPr="00C54914">
        <w:t xml:space="preserve"> &lt;$100 per paid learner</w:t>
      </w:r>
    </w:p>
    <w:p w14:paraId="560E8EAD" w14:textId="77777777" w:rsidR="004F2E90" w:rsidRPr="00C54914" w:rsidRDefault="004F2E90" w:rsidP="004F2E90">
      <w:pPr>
        <w:numPr>
          <w:ilvl w:val="0"/>
          <w:numId w:val="773"/>
        </w:numPr>
      </w:pPr>
      <w:r w:rsidRPr="00C54914">
        <w:rPr>
          <w:b/>
          <w:bCs/>
        </w:rPr>
        <w:lastRenderedPageBreak/>
        <w:t>Channels:</w:t>
      </w:r>
      <w:r w:rsidRPr="00C54914">
        <w:t xml:space="preserve"> </w:t>
      </w:r>
    </w:p>
    <w:p w14:paraId="07846143" w14:textId="77777777" w:rsidR="004F2E90" w:rsidRPr="00C54914" w:rsidRDefault="004F2E90" w:rsidP="004F2E90">
      <w:pPr>
        <w:numPr>
          <w:ilvl w:val="1"/>
          <w:numId w:val="773"/>
        </w:numPr>
      </w:pPr>
      <w:r w:rsidRPr="00C54914">
        <w:t>Content marketing (educational blog posts): $30-50</w:t>
      </w:r>
    </w:p>
    <w:p w14:paraId="7C93F5B8" w14:textId="77777777" w:rsidR="004F2E90" w:rsidRPr="00C54914" w:rsidRDefault="004F2E90" w:rsidP="004F2E90">
      <w:pPr>
        <w:numPr>
          <w:ilvl w:val="1"/>
          <w:numId w:val="773"/>
        </w:numPr>
      </w:pPr>
      <w:r w:rsidRPr="00C54914">
        <w:t>Educational webinars: $40-60</w:t>
      </w:r>
    </w:p>
    <w:p w14:paraId="53467E64" w14:textId="77777777" w:rsidR="004F2E90" w:rsidRPr="00C54914" w:rsidRDefault="004F2E90" w:rsidP="004F2E90">
      <w:pPr>
        <w:numPr>
          <w:ilvl w:val="1"/>
          <w:numId w:val="773"/>
        </w:numPr>
      </w:pPr>
      <w:r w:rsidRPr="00C54914">
        <w:t>Referrals from satisfied learners: $20-40</w:t>
      </w:r>
    </w:p>
    <w:p w14:paraId="526BA78E" w14:textId="77777777" w:rsidR="004F2E90" w:rsidRPr="00C54914" w:rsidRDefault="004F2E90" w:rsidP="004F2E90">
      <w:pPr>
        <w:numPr>
          <w:ilvl w:val="0"/>
          <w:numId w:val="773"/>
        </w:numPr>
      </w:pPr>
      <w:r w:rsidRPr="00C54914">
        <w:rPr>
          <w:b/>
          <w:bCs/>
        </w:rPr>
        <w:t>LTV:CAC Ratio:</w:t>
      </w:r>
      <w:r w:rsidRPr="00C54914">
        <w:t xml:space="preserve"> &gt;5:1 (sustainable educational platform)</w:t>
      </w:r>
    </w:p>
    <w:p w14:paraId="0707DBA4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Quality &amp; Learning Outcome Metrics</w:t>
      </w:r>
    </w:p>
    <w:p w14:paraId="5381C904" w14:textId="77777777" w:rsidR="004F2E90" w:rsidRPr="00C54914" w:rsidRDefault="004F2E90" w:rsidP="004F2E90">
      <w:r w:rsidRPr="00C54914">
        <w:rPr>
          <w:b/>
          <w:bCs/>
        </w:rPr>
        <w:t>Educational Content Effectiveness</w:t>
      </w:r>
    </w:p>
    <w:p w14:paraId="35097F43" w14:textId="77777777" w:rsidR="004F2E90" w:rsidRPr="00C54914" w:rsidRDefault="004F2E90" w:rsidP="004F2E90">
      <w:r w:rsidRPr="00C54914">
        <w:rPr>
          <w:b/>
          <w:bCs/>
        </w:rPr>
        <w:t>Pattern Study Results by Type</w:t>
      </w:r>
      <w:r w:rsidRPr="00C54914">
        <w:t xml:space="preserve"> (Provided as historical learning context):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652"/>
        <w:gridCol w:w="2826"/>
      </w:tblGrid>
      <w:tr w:rsidR="004F2E90" w:rsidRPr="00C54914" w14:paraId="5BC3EE3E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3FAE4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Pattern Type</w:t>
            </w:r>
          </w:p>
        </w:tc>
        <w:tc>
          <w:tcPr>
            <w:tcW w:w="0" w:type="auto"/>
            <w:vAlign w:val="center"/>
            <w:hideMark/>
          </w:tcPr>
          <w:p w14:paraId="3E9CD698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Historical Success Rate</w:t>
            </w:r>
          </w:p>
        </w:tc>
        <w:tc>
          <w:tcPr>
            <w:tcW w:w="0" w:type="auto"/>
            <w:vAlign w:val="center"/>
            <w:hideMark/>
          </w:tcPr>
          <w:p w14:paraId="21E14FED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Best Learning Context</w:t>
            </w:r>
          </w:p>
        </w:tc>
      </w:tr>
      <w:tr w:rsidR="004F2E90" w:rsidRPr="00C54914" w14:paraId="07512ECB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B4BE" w14:textId="77777777" w:rsidR="004F2E90" w:rsidRPr="00C54914" w:rsidRDefault="004F2E90" w:rsidP="00A85EAD">
            <w:r w:rsidRPr="00C54914">
              <w:rPr>
                <w:b/>
                <w:bCs/>
              </w:rPr>
              <w:t>Cup &amp; Handle</w:t>
            </w:r>
          </w:p>
        </w:tc>
        <w:tc>
          <w:tcPr>
            <w:tcW w:w="0" w:type="auto"/>
            <w:vAlign w:val="center"/>
            <w:hideMark/>
          </w:tcPr>
          <w:p w14:paraId="04FD85F0" w14:textId="77777777" w:rsidR="004F2E90" w:rsidRPr="00C54914" w:rsidRDefault="004F2E90" w:rsidP="00A85EAD">
            <w:r w:rsidRPr="00C54914">
              <w:t>68%+ (in uptrends)</w:t>
            </w:r>
          </w:p>
        </w:tc>
        <w:tc>
          <w:tcPr>
            <w:tcW w:w="0" w:type="auto"/>
            <w:vAlign w:val="center"/>
            <w:hideMark/>
          </w:tcPr>
          <w:p w14:paraId="0D080269" w14:textId="77777777" w:rsidR="004F2E90" w:rsidRPr="00C54914" w:rsidRDefault="004F2E90" w:rsidP="00A85EAD">
            <w:r w:rsidRPr="00C54914">
              <w:t>Steady Uptrend conditions</w:t>
            </w:r>
          </w:p>
        </w:tc>
      </w:tr>
      <w:tr w:rsidR="004F2E90" w:rsidRPr="00C54914" w14:paraId="76104EF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E182" w14:textId="77777777" w:rsidR="004F2E90" w:rsidRPr="00C54914" w:rsidRDefault="004F2E90" w:rsidP="00A85EAD">
            <w:r w:rsidRPr="00C54914">
              <w:rPr>
                <w:b/>
                <w:bCs/>
              </w:rPr>
              <w:t>Ascending Triangle</w:t>
            </w:r>
          </w:p>
        </w:tc>
        <w:tc>
          <w:tcPr>
            <w:tcW w:w="0" w:type="auto"/>
            <w:vAlign w:val="center"/>
            <w:hideMark/>
          </w:tcPr>
          <w:p w14:paraId="61E4282B" w14:textId="77777777" w:rsidR="004F2E90" w:rsidRPr="00C54914" w:rsidRDefault="004F2E90" w:rsidP="00A85EAD">
            <w:r w:rsidRPr="00C54914">
              <w:t>64%+</w:t>
            </w:r>
          </w:p>
        </w:tc>
        <w:tc>
          <w:tcPr>
            <w:tcW w:w="0" w:type="auto"/>
            <w:vAlign w:val="center"/>
            <w:hideMark/>
          </w:tcPr>
          <w:p w14:paraId="08E5E1B3" w14:textId="77777777" w:rsidR="004F2E90" w:rsidRPr="00C54914" w:rsidRDefault="004F2E90" w:rsidP="00A85EAD">
            <w:r w:rsidRPr="00C54914">
              <w:t>Any Uptrend</w:t>
            </w:r>
          </w:p>
        </w:tc>
      </w:tr>
      <w:tr w:rsidR="004F2E90" w:rsidRPr="00C54914" w14:paraId="3BCB735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49BF" w14:textId="77777777" w:rsidR="004F2E90" w:rsidRPr="00C54914" w:rsidRDefault="004F2E90" w:rsidP="00A85EAD">
            <w:r w:rsidRPr="00C54914">
              <w:rPr>
                <w:b/>
                <w:bCs/>
              </w:rPr>
              <w:t>Bull Flag</w:t>
            </w:r>
          </w:p>
        </w:tc>
        <w:tc>
          <w:tcPr>
            <w:tcW w:w="0" w:type="auto"/>
            <w:vAlign w:val="center"/>
            <w:hideMark/>
          </w:tcPr>
          <w:p w14:paraId="54C41381" w14:textId="77777777" w:rsidR="004F2E90" w:rsidRPr="00C54914" w:rsidRDefault="004F2E90" w:rsidP="00A85EAD">
            <w:r w:rsidRPr="00C54914">
              <w:t>63%+</w:t>
            </w:r>
          </w:p>
        </w:tc>
        <w:tc>
          <w:tcPr>
            <w:tcW w:w="0" w:type="auto"/>
            <w:vAlign w:val="center"/>
            <w:hideMark/>
          </w:tcPr>
          <w:p w14:paraId="012D2405" w14:textId="77777777" w:rsidR="004F2E90" w:rsidRPr="00C54914" w:rsidRDefault="004F2E90" w:rsidP="00A85EAD">
            <w:r w:rsidRPr="00C54914">
              <w:t>Strong Uptrend</w:t>
            </w:r>
          </w:p>
        </w:tc>
      </w:tr>
      <w:tr w:rsidR="004F2E90" w:rsidRPr="00C54914" w14:paraId="70C2710B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7C53" w14:textId="77777777" w:rsidR="004F2E90" w:rsidRPr="00C54914" w:rsidRDefault="004F2E90" w:rsidP="00A85EAD">
            <w:r w:rsidRPr="00C54914">
              <w:rPr>
                <w:b/>
                <w:bCs/>
              </w:rPr>
              <w:t>Head &amp; Shoulders</w:t>
            </w:r>
          </w:p>
        </w:tc>
        <w:tc>
          <w:tcPr>
            <w:tcW w:w="0" w:type="auto"/>
            <w:vAlign w:val="center"/>
            <w:hideMark/>
          </w:tcPr>
          <w:p w14:paraId="5E4F2A4F" w14:textId="77777777" w:rsidR="004F2E90" w:rsidRPr="00C54914" w:rsidRDefault="004F2E90" w:rsidP="00A85EAD">
            <w:r w:rsidRPr="00C54914">
              <w:t>62%+</w:t>
            </w:r>
          </w:p>
        </w:tc>
        <w:tc>
          <w:tcPr>
            <w:tcW w:w="0" w:type="auto"/>
            <w:vAlign w:val="center"/>
            <w:hideMark/>
          </w:tcPr>
          <w:p w14:paraId="1E16EE58" w14:textId="77777777" w:rsidR="004F2E90" w:rsidRPr="00C54914" w:rsidRDefault="004F2E90" w:rsidP="00A85EAD">
            <w:r w:rsidRPr="00C54914">
              <w:t>Topping Formation study</w:t>
            </w:r>
          </w:p>
        </w:tc>
      </w:tr>
      <w:tr w:rsidR="004F2E90" w:rsidRPr="00C54914" w14:paraId="0E6E7DC5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7B359" w14:textId="77777777" w:rsidR="004F2E90" w:rsidRPr="00C54914" w:rsidRDefault="004F2E90" w:rsidP="00A85EAD">
            <w:r w:rsidRPr="00C54914">
              <w:rPr>
                <w:b/>
                <w:bCs/>
              </w:rPr>
              <w:t>Descending Triangle</w:t>
            </w:r>
          </w:p>
        </w:tc>
        <w:tc>
          <w:tcPr>
            <w:tcW w:w="0" w:type="auto"/>
            <w:vAlign w:val="center"/>
            <w:hideMark/>
          </w:tcPr>
          <w:p w14:paraId="01283D05" w14:textId="77777777" w:rsidR="004F2E90" w:rsidRPr="00C54914" w:rsidRDefault="004F2E90" w:rsidP="00A85EAD">
            <w:r w:rsidRPr="00C54914">
              <w:t>61%+</w:t>
            </w:r>
          </w:p>
        </w:tc>
        <w:tc>
          <w:tcPr>
            <w:tcW w:w="0" w:type="auto"/>
            <w:vAlign w:val="center"/>
            <w:hideMark/>
          </w:tcPr>
          <w:p w14:paraId="7FB99AA4" w14:textId="77777777" w:rsidR="004F2E90" w:rsidRPr="00C54914" w:rsidRDefault="004F2E90" w:rsidP="00A85EAD">
            <w:r w:rsidRPr="00C54914">
              <w:t>Downtrend conditions</w:t>
            </w:r>
          </w:p>
        </w:tc>
      </w:tr>
      <w:tr w:rsidR="004F2E90" w:rsidRPr="00C54914" w14:paraId="741139B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94B5" w14:textId="77777777" w:rsidR="004F2E90" w:rsidRPr="00C54914" w:rsidRDefault="004F2E90" w:rsidP="00A85EAD">
            <w:r w:rsidRPr="00C54914">
              <w:rPr>
                <w:b/>
                <w:bCs/>
              </w:rPr>
              <w:t>Bear Flag</w:t>
            </w:r>
          </w:p>
        </w:tc>
        <w:tc>
          <w:tcPr>
            <w:tcW w:w="0" w:type="auto"/>
            <w:vAlign w:val="center"/>
            <w:hideMark/>
          </w:tcPr>
          <w:p w14:paraId="65E4A8B0" w14:textId="77777777" w:rsidR="004F2E90" w:rsidRPr="00C54914" w:rsidRDefault="004F2E90" w:rsidP="00A85EAD">
            <w:r w:rsidRPr="00C54914">
              <w:t>62%+</w:t>
            </w:r>
          </w:p>
        </w:tc>
        <w:tc>
          <w:tcPr>
            <w:tcW w:w="0" w:type="auto"/>
            <w:vAlign w:val="center"/>
            <w:hideMark/>
          </w:tcPr>
          <w:p w14:paraId="102845FA" w14:textId="77777777" w:rsidR="004F2E90" w:rsidRPr="00C54914" w:rsidRDefault="004F2E90" w:rsidP="00A85EAD">
            <w:r w:rsidRPr="00C54914">
              <w:t>Strong Downtrend</w:t>
            </w:r>
          </w:p>
        </w:tc>
      </w:tr>
    </w:tbl>
    <w:p w14:paraId="53E046FF" w14:textId="77777777" w:rsidR="004F2E90" w:rsidRPr="00C54914" w:rsidRDefault="004F2E90" w:rsidP="004F2E90">
      <w:r w:rsidRPr="00C54914">
        <w:rPr>
          <w:b/>
          <w:bCs/>
        </w:rPr>
        <w:t>Important Educational Note:</w:t>
      </w:r>
      <w:r w:rsidRPr="00C54914">
        <w:t xml:space="preserve"> These are historical study results used for learning context. Past pattern behavior does NOT guarantee future results. Users must conduct their own analysis.</w:t>
      </w:r>
    </w:p>
    <w:p w14:paraId="5E1087EA" w14:textId="77777777" w:rsidR="004F2E90" w:rsidRPr="00C54914" w:rsidRDefault="004F2E90" w:rsidP="004F2E90">
      <w:r w:rsidRPr="00C54914">
        <w:rPr>
          <w:b/>
          <w:bCs/>
        </w:rPr>
        <w:t>Confluence Scoring Educational Validation</w:t>
      </w:r>
    </w:p>
    <w:p w14:paraId="3B3B0FB3" w14:textId="77777777" w:rsidR="004F2E90" w:rsidRPr="00C54914" w:rsidRDefault="004F2E90" w:rsidP="004F2E90">
      <w:r w:rsidRPr="00C54914">
        <w:t>Study correlation between confluence scores and historical outcomes: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103"/>
        <w:gridCol w:w="2268"/>
      </w:tblGrid>
      <w:tr w:rsidR="004F2E90" w:rsidRPr="00C54914" w14:paraId="22C3922A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60AE2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Confluence Range</w:t>
            </w:r>
          </w:p>
        </w:tc>
        <w:tc>
          <w:tcPr>
            <w:tcW w:w="0" w:type="auto"/>
            <w:vAlign w:val="center"/>
            <w:hideMark/>
          </w:tcPr>
          <w:p w14:paraId="256C7D89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Historical Study Results</w:t>
            </w:r>
          </w:p>
        </w:tc>
        <w:tc>
          <w:tcPr>
            <w:tcW w:w="0" w:type="auto"/>
            <w:vAlign w:val="center"/>
            <w:hideMark/>
          </w:tcPr>
          <w:p w14:paraId="4E18A6CB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Educational Sample</w:t>
            </w:r>
          </w:p>
        </w:tc>
      </w:tr>
      <w:tr w:rsidR="004F2E90" w:rsidRPr="00C54914" w14:paraId="02312A2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159F" w14:textId="77777777" w:rsidR="004F2E90" w:rsidRPr="00C54914" w:rsidRDefault="004F2E90" w:rsidP="00A85EAD">
            <w:r w:rsidRPr="00C54914">
              <w:rPr>
                <w:b/>
                <w:bCs/>
              </w:rPr>
              <w:t>8-10 (Exceptional)</w:t>
            </w:r>
          </w:p>
        </w:tc>
        <w:tc>
          <w:tcPr>
            <w:tcW w:w="0" w:type="auto"/>
            <w:vAlign w:val="center"/>
            <w:hideMark/>
          </w:tcPr>
          <w:p w14:paraId="61094FB9" w14:textId="77777777" w:rsidR="004F2E90" w:rsidRPr="00C54914" w:rsidRDefault="004F2E90" w:rsidP="00A85EAD">
            <w:r w:rsidRPr="00C54914">
              <w:t>75-80% historical completion</w:t>
            </w:r>
          </w:p>
        </w:tc>
        <w:tc>
          <w:tcPr>
            <w:tcW w:w="0" w:type="auto"/>
            <w:vAlign w:val="center"/>
            <w:hideMark/>
          </w:tcPr>
          <w:p w14:paraId="3D4459AE" w14:textId="77777777" w:rsidR="004F2E90" w:rsidRPr="00C54914" w:rsidRDefault="004F2E90" w:rsidP="00A85EAD">
            <w:r w:rsidRPr="00C54914">
              <w:t>10+ case studies</w:t>
            </w:r>
          </w:p>
        </w:tc>
      </w:tr>
      <w:tr w:rsidR="004F2E90" w:rsidRPr="00C54914" w14:paraId="7D448FE5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C7A7" w14:textId="77777777" w:rsidR="004F2E90" w:rsidRPr="00C54914" w:rsidRDefault="004F2E90" w:rsidP="00A85EAD">
            <w:r w:rsidRPr="00C54914">
              <w:rPr>
                <w:b/>
                <w:bCs/>
              </w:rPr>
              <w:t>7 (Strong)</w:t>
            </w:r>
          </w:p>
        </w:tc>
        <w:tc>
          <w:tcPr>
            <w:tcW w:w="0" w:type="auto"/>
            <w:vAlign w:val="center"/>
            <w:hideMark/>
          </w:tcPr>
          <w:p w14:paraId="0B3A0EF7" w14:textId="77777777" w:rsidR="004F2E90" w:rsidRPr="00C54914" w:rsidRDefault="004F2E90" w:rsidP="00A85EAD">
            <w:r w:rsidRPr="00C54914">
              <w:t>70-75% historical completion</w:t>
            </w:r>
          </w:p>
        </w:tc>
        <w:tc>
          <w:tcPr>
            <w:tcW w:w="0" w:type="auto"/>
            <w:vAlign w:val="center"/>
            <w:hideMark/>
          </w:tcPr>
          <w:p w14:paraId="4D5CD42D" w14:textId="77777777" w:rsidR="004F2E90" w:rsidRPr="00C54914" w:rsidRDefault="004F2E90" w:rsidP="00A85EAD">
            <w:r w:rsidRPr="00C54914">
              <w:t>20+ case studies</w:t>
            </w:r>
          </w:p>
        </w:tc>
      </w:tr>
      <w:tr w:rsidR="004F2E90" w:rsidRPr="00C54914" w14:paraId="3BB1FD2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4452" w14:textId="77777777" w:rsidR="004F2E90" w:rsidRPr="00C54914" w:rsidRDefault="004F2E90" w:rsidP="00A85EAD">
            <w:r w:rsidRPr="00C54914">
              <w:rPr>
                <w:b/>
                <w:bCs/>
              </w:rPr>
              <w:t>6 (Good)</w:t>
            </w:r>
          </w:p>
        </w:tc>
        <w:tc>
          <w:tcPr>
            <w:tcW w:w="0" w:type="auto"/>
            <w:vAlign w:val="center"/>
            <w:hideMark/>
          </w:tcPr>
          <w:p w14:paraId="2AB6C8A5" w14:textId="77777777" w:rsidR="004F2E90" w:rsidRPr="00C54914" w:rsidRDefault="004F2E90" w:rsidP="00A85EAD">
            <w:r w:rsidRPr="00C54914">
              <w:t>60-65% historical completion</w:t>
            </w:r>
          </w:p>
        </w:tc>
        <w:tc>
          <w:tcPr>
            <w:tcW w:w="0" w:type="auto"/>
            <w:vAlign w:val="center"/>
            <w:hideMark/>
          </w:tcPr>
          <w:p w14:paraId="413C2707" w14:textId="77777777" w:rsidR="004F2E90" w:rsidRPr="00C54914" w:rsidRDefault="004F2E90" w:rsidP="00A85EAD">
            <w:r w:rsidRPr="00C54914">
              <w:t>30+ case studies</w:t>
            </w:r>
          </w:p>
        </w:tc>
      </w:tr>
    </w:tbl>
    <w:p w14:paraId="36499131" w14:textId="77777777" w:rsidR="004F2E90" w:rsidRPr="00C54914" w:rsidRDefault="004F2E90" w:rsidP="004F2E90">
      <w:r w:rsidRPr="00C54914">
        <w:rPr>
          <w:b/>
          <w:bCs/>
        </w:rPr>
        <w:t>Validation Purpose:</w:t>
      </w:r>
      <w:r w:rsidRPr="00C54914">
        <w:t xml:space="preserve"> Help users learn how to weight confluence factors</w:t>
      </w:r>
    </w:p>
    <w:p w14:paraId="3F53DE57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User Learning Outcome Metrics</w:t>
      </w:r>
    </w:p>
    <w:p w14:paraId="0F858BC5" w14:textId="77777777" w:rsidR="004F2E90" w:rsidRPr="00C54914" w:rsidRDefault="004F2E90" w:rsidP="004F2E90">
      <w:r w:rsidRPr="00C54914">
        <w:rPr>
          <w:b/>
          <w:bCs/>
        </w:rPr>
        <w:t>By Month 12:</w:t>
      </w:r>
    </w:p>
    <w:p w14:paraId="114FC814" w14:textId="77777777" w:rsidR="004F2E90" w:rsidRPr="00C54914" w:rsidRDefault="004F2E90" w:rsidP="004F2E90">
      <w:pPr>
        <w:numPr>
          <w:ilvl w:val="0"/>
          <w:numId w:val="774"/>
        </w:numPr>
      </w:pPr>
      <w:r w:rsidRPr="00C54914">
        <w:rPr>
          <w:rFonts w:ascii="Segoe UI Emoji" w:hAnsi="Segoe UI Emoji" w:cs="Segoe UI Emoji"/>
        </w:rPr>
        <w:lastRenderedPageBreak/>
        <w:t>✅</w:t>
      </w:r>
      <w:r w:rsidRPr="00C54914">
        <w:t xml:space="preserve"> 70%+ of active users report significantly improved pattern recognition skills</w:t>
      </w:r>
    </w:p>
    <w:p w14:paraId="3CBB73FE" w14:textId="77777777" w:rsidR="004F2E90" w:rsidRPr="00C54914" w:rsidRDefault="004F2E90" w:rsidP="004F2E90">
      <w:pPr>
        <w:numPr>
          <w:ilvl w:val="0"/>
          <w:numId w:val="77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60%+ of users feel confident identifying patterns independently</w:t>
      </w:r>
    </w:p>
    <w:p w14:paraId="7E5DB11C" w14:textId="77777777" w:rsidR="004F2E90" w:rsidRPr="00C54914" w:rsidRDefault="004F2E90" w:rsidP="004F2E90">
      <w:pPr>
        <w:numPr>
          <w:ilvl w:val="0"/>
          <w:numId w:val="77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85%+ of users understand this is educational content, not trade advice</w:t>
      </w:r>
    </w:p>
    <w:p w14:paraId="6B607734" w14:textId="77777777" w:rsidR="004F2E90" w:rsidRPr="00C54914" w:rsidRDefault="004F2E90" w:rsidP="004F2E90">
      <w:pPr>
        <w:numPr>
          <w:ilvl w:val="0"/>
          <w:numId w:val="77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80%+ of users would recommend MPIS educational platform to others</w:t>
      </w:r>
    </w:p>
    <w:p w14:paraId="6ECA05CA" w14:textId="77777777" w:rsidR="004F2E90" w:rsidRPr="00C54914" w:rsidRDefault="004F2E90" w:rsidP="004F2E90">
      <w:pPr>
        <w:numPr>
          <w:ilvl w:val="0"/>
          <w:numId w:val="77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Zero regulatory complaints or violations</w:t>
      </w:r>
    </w:p>
    <w:p w14:paraId="574D18FB" w14:textId="77777777" w:rsidR="004F2E90" w:rsidRPr="00C54914" w:rsidRDefault="004F2E90" w:rsidP="004F2E90">
      <w:r w:rsidRPr="00C54914">
        <w:rPr>
          <w:b/>
          <w:bCs/>
        </w:rPr>
        <w:t>Learning Survey Questions (Quarterly):</w:t>
      </w:r>
    </w:p>
    <w:p w14:paraId="43C4461A" w14:textId="77777777" w:rsidR="004F2E90" w:rsidRPr="00C54914" w:rsidRDefault="004F2E90" w:rsidP="004F2E90">
      <w:pPr>
        <w:numPr>
          <w:ilvl w:val="0"/>
          <w:numId w:val="775"/>
        </w:numPr>
      </w:pPr>
      <w:r w:rsidRPr="00C54914">
        <w:t>"Has MPIS improved your pattern recognition skills?" (Yes/No/Somewhat)</w:t>
      </w:r>
    </w:p>
    <w:p w14:paraId="5BC22305" w14:textId="77777777" w:rsidR="004F2E90" w:rsidRPr="00C54914" w:rsidRDefault="004F2E90" w:rsidP="004F2E90">
      <w:pPr>
        <w:numPr>
          <w:ilvl w:val="0"/>
          <w:numId w:val="775"/>
        </w:numPr>
      </w:pPr>
      <w:r w:rsidRPr="00C54914">
        <w:t>"Can you now identify patterns independently?" (Scale 1-5)</w:t>
      </w:r>
    </w:p>
    <w:p w14:paraId="41C64CE9" w14:textId="77777777" w:rsidR="004F2E90" w:rsidRPr="00C54914" w:rsidRDefault="004F2E90" w:rsidP="004F2E90">
      <w:pPr>
        <w:numPr>
          <w:ilvl w:val="0"/>
          <w:numId w:val="775"/>
        </w:numPr>
      </w:pPr>
      <w:r w:rsidRPr="00C54914">
        <w:t>"Do you understand MPIS provides education, not advice?" (Yes/No)</w:t>
      </w:r>
    </w:p>
    <w:p w14:paraId="6F81552B" w14:textId="77777777" w:rsidR="004F2E90" w:rsidRPr="00C54914" w:rsidRDefault="004F2E90" w:rsidP="004F2E90">
      <w:pPr>
        <w:numPr>
          <w:ilvl w:val="0"/>
          <w:numId w:val="775"/>
        </w:numPr>
      </w:pPr>
      <w:r w:rsidRPr="00C54914">
        <w:t>"How would you rate the educational quality?" (1-5 scale)</w:t>
      </w:r>
    </w:p>
    <w:p w14:paraId="4FAD3A3F" w14:textId="77777777" w:rsidR="004F2E90" w:rsidRPr="00C54914" w:rsidRDefault="004F2E90" w:rsidP="004F2E90">
      <w:pPr>
        <w:numPr>
          <w:ilvl w:val="0"/>
          <w:numId w:val="775"/>
        </w:numPr>
      </w:pPr>
      <w:r w:rsidRPr="00C54914">
        <w:t>"What additional topics would help your learning?" (Open response)</w:t>
      </w:r>
    </w:p>
    <w:p w14:paraId="43A064D1" w14:textId="77777777" w:rsidR="004F2E90" w:rsidRPr="00C54914" w:rsidRDefault="004F2E90" w:rsidP="004F2E90">
      <w:r>
        <w:pict w14:anchorId="6CB1ED59">
          <v:rect id="_x0000_i1149" style="width:0;height:1.5pt" o:hralign="center" o:hrstd="t" o:hr="t" fillcolor="#a0a0a0" stroked="f"/>
        </w:pict>
      </w:r>
    </w:p>
    <w:p w14:paraId="7B488F4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1.5 Competitive Positioning</w:t>
      </w:r>
    </w:p>
    <w:p w14:paraId="29AD591B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Educational Platform Landscape</w:t>
      </w:r>
    </w:p>
    <w:p w14:paraId="7A403134" w14:textId="77777777" w:rsidR="004F2E90" w:rsidRPr="00C54914" w:rsidRDefault="004F2E90" w:rsidP="004F2E90">
      <w:r w:rsidRPr="00C54914">
        <w:rPr>
          <w:b/>
          <w:bCs/>
        </w:rPr>
        <w:t>Market Categories:</w:t>
      </w:r>
    </w:p>
    <w:p w14:paraId="0BAC9446" w14:textId="77777777" w:rsidR="004F2E90" w:rsidRPr="00C54914" w:rsidRDefault="004F2E90" w:rsidP="004F2E90">
      <w:pPr>
        <w:numPr>
          <w:ilvl w:val="0"/>
          <w:numId w:val="776"/>
        </w:numPr>
      </w:pPr>
      <w:r w:rsidRPr="00C54914">
        <w:rPr>
          <w:b/>
          <w:bCs/>
        </w:rPr>
        <w:t>Signal Services</w:t>
      </w:r>
      <w:r w:rsidRPr="00C54914">
        <w:t xml:space="preserve"> ($200-400/month)</w:t>
      </w:r>
    </w:p>
    <w:p w14:paraId="76C108FC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Provide trade instructions without education</w:t>
      </w:r>
    </w:p>
    <w:p w14:paraId="6682974B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Focus: Follow directions, not learn</w:t>
      </w:r>
    </w:p>
    <w:p w14:paraId="3AF2F9E1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Weakness: Creates dependency, no skill development</w:t>
      </w:r>
    </w:p>
    <w:p w14:paraId="1668FA38" w14:textId="77777777" w:rsidR="004F2E90" w:rsidRPr="00C54914" w:rsidRDefault="004F2E90" w:rsidP="004F2E90">
      <w:pPr>
        <w:numPr>
          <w:ilvl w:val="0"/>
          <w:numId w:val="776"/>
        </w:numPr>
      </w:pPr>
      <w:r w:rsidRPr="00C54914">
        <w:rPr>
          <w:b/>
          <w:bCs/>
        </w:rPr>
        <w:t>Chart Scanners</w:t>
      </w:r>
      <w:r w:rsidRPr="00C54914">
        <w:t xml:space="preserve"> ($50-100/month)</w:t>
      </w:r>
    </w:p>
    <w:p w14:paraId="5453E2C6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Provide data without interpretation</w:t>
      </w:r>
    </w:p>
    <w:p w14:paraId="312FBB1E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Focus: Raw tools</w:t>
      </w:r>
    </w:p>
    <w:p w14:paraId="0F2A4B0A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Weakness: No learning structure or guidance</w:t>
      </w:r>
    </w:p>
    <w:p w14:paraId="648D69A4" w14:textId="77777777" w:rsidR="004F2E90" w:rsidRPr="00C54914" w:rsidRDefault="004F2E90" w:rsidP="004F2E90">
      <w:pPr>
        <w:numPr>
          <w:ilvl w:val="0"/>
          <w:numId w:val="776"/>
        </w:numPr>
      </w:pPr>
      <w:r w:rsidRPr="00C54914">
        <w:rPr>
          <w:b/>
          <w:bCs/>
        </w:rPr>
        <w:t>Technical Analysis Courses</w:t>
      </w:r>
      <w:r w:rsidRPr="00C54914">
        <w:t xml:space="preserve"> ($200-2,000 one-time)</w:t>
      </w:r>
    </w:p>
    <w:p w14:paraId="201A9C76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Teach theory without real-time application</w:t>
      </w:r>
    </w:p>
    <w:p w14:paraId="37F11337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Focus: Methodology education</w:t>
      </w:r>
    </w:p>
    <w:p w14:paraId="367AEF3C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Weakness: No ongoing real-world examples</w:t>
      </w:r>
    </w:p>
    <w:p w14:paraId="2538AADD" w14:textId="77777777" w:rsidR="004F2E90" w:rsidRPr="00C54914" w:rsidRDefault="004F2E90" w:rsidP="004F2E90">
      <w:pPr>
        <w:numPr>
          <w:ilvl w:val="0"/>
          <w:numId w:val="776"/>
        </w:numPr>
      </w:pPr>
      <w:r w:rsidRPr="00C54914">
        <w:rPr>
          <w:b/>
          <w:bCs/>
        </w:rPr>
        <w:lastRenderedPageBreak/>
        <w:t>Trading Communities</w:t>
      </w:r>
      <w:r w:rsidRPr="00C54914">
        <w:t xml:space="preserve"> ($100-300/month)</w:t>
      </w:r>
    </w:p>
    <w:p w14:paraId="09FFA081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Peer discussions and idea sharing</w:t>
      </w:r>
    </w:p>
    <w:p w14:paraId="2EBD1B87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Focus: Social learning</w:t>
      </w:r>
    </w:p>
    <w:p w14:paraId="27D5D965" w14:textId="77777777" w:rsidR="004F2E90" w:rsidRPr="00C54914" w:rsidRDefault="004F2E90" w:rsidP="004F2E90">
      <w:pPr>
        <w:numPr>
          <w:ilvl w:val="1"/>
          <w:numId w:val="776"/>
        </w:numPr>
      </w:pPr>
      <w:r w:rsidRPr="00C54914">
        <w:t>Weakness: Inconsistent quality, no structured curriculum</w:t>
      </w:r>
    </w:p>
    <w:p w14:paraId="5201B8E1" w14:textId="77777777" w:rsidR="004F2E90" w:rsidRPr="00C54914" w:rsidRDefault="004F2E90" w:rsidP="004F2E90">
      <w:r w:rsidRPr="00C54914">
        <w:rPr>
          <w:b/>
          <w:bCs/>
        </w:rPr>
        <w:t>MPIS Positioning: The Educational Bridge</w:t>
      </w:r>
    </w:p>
    <w:p w14:paraId="271E6AA1" w14:textId="77777777" w:rsidR="004F2E90" w:rsidRPr="00C54914" w:rsidRDefault="004F2E90" w:rsidP="004F2E90">
      <w:r w:rsidRPr="00C54914">
        <w:rPr>
          <w:b/>
          <w:bCs/>
        </w:rPr>
        <w:t>"Real-time pattern recognition education with institutional methodology, peer learning, and complete transparency"</w:t>
      </w:r>
    </w:p>
    <w:p w14:paraId="54ED62A0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Competitive Advantages</w:t>
      </w:r>
    </w:p>
    <w:p w14:paraId="31ED808C" w14:textId="77777777" w:rsidR="004F2E90" w:rsidRPr="00C54914" w:rsidRDefault="004F2E90" w:rsidP="004F2E90">
      <w:r w:rsidRPr="00C54914">
        <w:rPr>
          <w:b/>
          <w:bCs/>
        </w:rPr>
        <w:t>1. Real-Time Educational Case Studies (Pedagogical Advantage)</w:t>
      </w:r>
    </w:p>
    <w:p w14:paraId="7F694E53" w14:textId="77777777" w:rsidR="004F2E90" w:rsidRPr="00C54914" w:rsidRDefault="004F2E90" w:rsidP="004F2E90">
      <w:r w:rsidRPr="00C54914">
        <w:rPr>
          <w:b/>
          <w:bCs/>
        </w:rPr>
        <w:t>MPIS Approach:</w:t>
      </w:r>
    </w:p>
    <w:p w14:paraId="05EED3B2" w14:textId="77777777" w:rsidR="004F2E90" w:rsidRPr="00C54914" w:rsidRDefault="004F2E90" w:rsidP="004F2E90">
      <w:pPr>
        <w:numPr>
          <w:ilvl w:val="0"/>
          <w:numId w:val="777"/>
        </w:numPr>
      </w:pPr>
      <w:r w:rsidRPr="00C54914">
        <w:t>Daily market patterns become live teaching cases</w:t>
      </w:r>
    </w:p>
    <w:p w14:paraId="363C0BC9" w14:textId="77777777" w:rsidR="004F2E90" w:rsidRPr="00C54914" w:rsidRDefault="004F2E90" w:rsidP="004F2E90">
      <w:pPr>
        <w:numPr>
          <w:ilvl w:val="0"/>
          <w:numId w:val="777"/>
        </w:numPr>
      </w:pPr>
      <w:r w:rsidRPr="00C54914">
        <w:t>Pattern observations posted in real-time for immediate learning</w:t>
      </w:r>
    </w:p>
    <w:p w14:paraId="389CF9BC" w14:textId="77777777" w:rsidR="004F2E90" w:rsidRPr="00C54914" w:rsidRDefault="004F2E90" w:rsidP="004F2E90">
      <w:pPr>
        <w:numPr>
          <w:ilvl w:val="0"/>
          <w:numId w:val="777"/>
        </w:numPr>
      </w:pPr>
      <w:r w:rsidRPr="00C54914">
        <w:t>Multi-timeframe analysis demonstrated on actual market conditions</w:t>
      </w:r>
    </w:p>
    <w:p w14:paraId="7925615B" w14:textId="77777777" w:rsidR="004F2E90" w:rsidRPr="00C54914" w:rsidRDefault="004F2E90" w:rsidP="004F2E90">
      <w:pPr>
        <w:numPr>
          <w:ilvl w:val="0"/>
          <w:numId w:val="777"/>
        </w:numPr>
      </w:pPr>
      <w:r w:rsidRPr="00C54914">
        <w:t>Users learn from both pattern completions AND failures</w:t>
      </w:r>
    </w:p>
    <w:p w14:paraId="2A14EBE0" w14:textId="77777777" w:rsidR="004F2E90" w:rsidRPr="00C54914" w:rsidRDefault="004F2E90" w:rsidP="004F2E90">
      <w:r w:rsidRPr="00C54914">
        <w:rPr>
          <w:b/>
          <w:bCs/>
        </w:rPr>
        <w:t>Why Competitors Don't Do This:</w:t>
      </w:r>
    </w:p>
    <w:p w14:paraId="7FA9C81D" w14:textId="77777777" w:rsidR="004F2E90" w:rsidRPr="00C54914" w:rsidRDefault="004F2E90" w:rsidP="004F2E90">
      <w:pPr>
        <w:numPr>
          <w:ilvl w:val="0"/>
          <w:numId w:val="778"/>
        </w:numPr>
      </w:pPr>
      <w:r w:rsidRPr="00C54914">
        <w:t>Technical complexity of real-time pattern detection</w:t>
      </w:r>
    </w:p>
    <w:p w14:paraId="2F6EF546" w14:textId="77777777" w:rsidR="004F2E90" w:rsidRPr="00C54914" w:rsidRDefault="004F2E90" w:rsidP="004F2E90">
      <w:pPr>
        <w:numPr>
          <w:ilvl w:val="0"/>
          <w:numId w:val="778"/>
        </w:numPr>
      </w:pPr>
      <w:r w:rsidRPr="00C54914">
        <w:t>Requires both technology AND educational expertise</w:t>
      </w:r>
    </w:p>
    <w:p w14:paraId="4EC45845" w14:textId="77777777" w:rsidR="004F2E90" w:rsidRPr="00C54914" w:rsidRDefault="004F2E90" w:rsidP="004F2E90">
      <w:pPr>
        <w:numPr>
          <w:ilvl w:val="0"/>
          <w:numId w:val="778"/>
        </w:numPr>
      </w:pPr>
      <w:r w:rsidRPr="00C54914">
        <w:t>Most are either "tech tools" OR "education" but not both</w:t>
      </w:r>
    </w:p>
    <w:p w14:paraId="5D7B20BD" w14:textId="77777777" w:rsidR="004F2E90" w:rsidRPr="00C54914" w:rsidRDefault="004F2E90" w:rsidP="004F2E90">
      <w:pPr>
        <w:numPr>
          <w:ilvl w:val="0"/>
          <w:numId w:val="778"/>
        </w:numPr>
      </w:pPr>
      <w:r w:rsidRPr="00C54914">
        <w:t>Signal services avoid education (creates independent users)</w:t>
      </w:r>
    </w:p>
    <w:p w14:paraId="57A3CC0C" w14:textId="77777777" w:rsidR="004F2E90" w:rsidRPr="00C54914" w:rsidRDefault="004F2E90" w:rsidP="004F2E90">
      <w:r w:rsidRPr="00C54914">
        <w:rPr>
          <w:b/>
          <w:bCs/>
        </w:rPr>
        <w:t>Educational Value:</w:t>
      </w:r>
    </w:p>
    <w:p w14:paraId="41D7DCF3" w14:textId="77777777" w:rsidR="004F2E90" w:rsidRPr="00C54914" w:rsidRDefault="004F2E90" w:rsidP="004F2E90">
      <w:pPr>
        <w:numPr>
          <w:ilvl w:val="0"/>
          <w:numId w:val="779"/>
        </w:numPr>
      </w:pPr>
      <w:r w:rsidRPr="00C54914">
        <w:t>Bridges theory-practice gap</w:t>
      </w:r>
    </w:p>
    <w:p w14:paraId="11442208" w14:textId="77777777" w:rsidR="004F2E90" w:rsidRPr="00C54914" w:rsidRDefault="004F2E90" w:rsidP="004F2E90">
      <w:pPr>
        <w:numPr>
          <w:ilvl w:val="0"/>
          <w:numId w:val="779"/>
        </w:numPr>
      </w:pPr>
      <w:r w:rsidRPr="00C54914">
        <w:t>Learning in actual market context</w:t>
      </w:r>
    </w:p>
    <w:p w14:paraId="7DDA58E1" w14:textId="77777777" w:rsidR="004F2E90" w:rsidRPr="00C54914" w:rsidRDefault="004F2E90" w:rsidP="004F2E90">
      <w:pPr>
        <w:numPr>
          <w:ilvl w:val="0"/>
          <w:numId w:val="779"/>
        </w:numPr>
      </w:pPr>
      <w:r w:rsidRPr="00C54914">
        <w:t>Immediate feedback on pattern validity</w:t>
      </w:r>
    </w:p>
    <w:p w14:paraId="3C90B6FC" w14:textId="77777777" w:rsidR="004F2E90" w:rsidRPr="00C54914" w:rsidRDefault="004F2E90" w:rsidP="004F2E90">
      <w:pPr>
        <w:numPr>
          <w:ilvl w:val="0"/>
          <w:numId w:val="779"/>
        </w:numPr>
      </w:pPr>
      <w:r w:rsidRPr="00C54914">
        <w:t>Develops real-world pattern recognition skills</w:t>
      </w:r>
    </w:p>
    <w:p w14:paraId="16C8B625" w14:textId="77777777" w:rsidR="004F2E90" w:rsidRPr="00C54914" w:rsidRDefault="004F2E90" w:rsidP="004F2E90">
      <w:r w:rsidRPr="00C54914">
        <w:rPr>
          <w:b/>
          <w:bCs/>
        </w:rPr>
        <w:t>2. Two-Stage Pattern Development Observation (Learning Confirmation Methodology)</w:t>
      </w:r>
    </w:p>
    <w:p w14:paraId="2D005FB1" w14:textId="77777777" w:rsidR="004F2E90" w:rsidRPr="00C54914" w:rsidRDefault="004F2E90" w:rsidP="004F2E90">
      <w:r w:rsidRPr="00C54914">
        <w:rPr>
          <w:b/>
          <w:bCs/>
        </w:rPr>
        <w:t>MPIS Educational Approach:</w:t>
      </w:r>
    </w:p>
    <w:p w14:paraId="0263D043" w14:textId="77777777" w:rsidR="004F2E90" w:rsidRPr="00C54914" w:rsidRDefault="004F2E90" w:rsidP="004F2E90">
      <w:r w:rsidRPr="00C54914">
        <w:rPr>
          <w:b/>
          <w:bCs/>
        </w:rPr>
        <w:t>Stage 1: Pattern Development Observation</w:t>
      </w:r>
    </w:p>
    <w:p w14:paraId="4A394E57" w14:textId="77777777" w:rsidR="004F2E90" w:rsidRPr="00C54914" w:rsidRDefault="004F2E90" w:rsidP="004F2E90">
      <w:pPr>
        <w:numPr>
          <w:ilvl w:val="0"/>
          <w:numId w:val="780"/>
        </w:numPr>
      </w:pPr>
      <w:r w:rsidRPr="00C54914">
        <w:t>"Pattern structure developing, observe completion criteria"</w:t>
      </w:r>
    </w:p>
    <w:p w14:paraId="137F3BB3" w14:textId="77777777" w:rsidR="004F2E90" w:rsidRPr="00C54914" w:rsidRDefault="004F2E90" w:rsidP="004F2E90">
      <w:pPr>
        <w:numPr>
          <w:ilvl w:val="0"/>
          <w:numId w:val="780"/>
        </w:numPr>
      </w:pPr>
      <w:r w:rsidRPr="00C54914">
        <w:lastRenderedPageBreak/>
        <w:t>Teaches patience and proper pattern formation principles</w:t>
      </w:r>
    </w:p>
    <w:p w14:paraId="1321EF36" w14:textId="77777777" w:rsidR="004F2E90" w:rsidRPr="00C54914" w:rsidRDefault="004F2E90" w:rsidP="004F2E90">
      <w:pPr>
        <w:numPr>
          <w:ilvl w:val="0"/>
          <w:numId w:val="780"/>
        </w:numPr>
      </w:pPr>
      <w:r w:rsidRPr="00C54914">
        <w:t>Demonstrates WHY premature identification fails</w:t>
      </w:r>
    </w:p>
    <w:p w14:paraId="17E2B267" w14:textId="77777777" w:rsidR="004F2E90" w:rsidRPr="00C54914" w:rsidRDefault="004F2E90" w:rsidP="004F2E90">
      <w:r w:rsidRPr="00C54914">
        <w:rPr>
          <w:b/>
          <w:bCs/>
        </w:rPr>
        <w:t>Stage 2: Pattern Completion or Invalidation Update</w:t>
      </w:r>
    </w:p>
    <w:p w14:paraId="6EE2CD57" w14:textId="77777777" w:rsidR="004F2E90" w:rsidRPr="00C54914" w:rsidRDefault="004F2E90" w:rsidP="004F2E90">
      <w:pPr>
        <w:numPr>
          <w:ilvl w:val="0"/>
          <w:numId w:val="781"/>
        </w:numPr>
      </w:pPr>
      <w:r w:rsidRPr="00C54914">
        <w:t>"Pattern structure now complete" OR "Pattern invalidated"</w:t>
      </w:r>
    </w:p>
    <w:p w14:paraId="0DEC7E17" w14:textId="77777777" w:rsidR="004F2E90" w:rsidRPr="00C54914" w:rsidRDefault="004F2E90" w:rsidP="004F2E90">
      <w:pPr>
        <w:numPr>
          <w:ilvl w:val="0"/>
          <w:numId w:val="781"/>
        </w:numPr>
      </w:pPr>
      <w:r w:rsidRPr="00C54914">
        <w:t>Shows confirmation principles in real-time</w:t>
      </w:r>
    </w:p>
    <w:p w14:paraId="44ADF905" w14:textId="77777777" w:rsidR="004F2E90" w:rsidRPr="00C54914" w:rsidRDefault="004F2E90" w:rsidP="004F2E90">
      <w:pPr>
        <w:numPr>
          <w:ilvl w:val="0"/>
          <w:numId w:val="781"/>
        </w:numPr>
      </w:pPr>
      <w:r w:rsidRPr="00C54914">
        <w:t>Teaches risk of jumping into incomplete patterns</w:t>
      </w:r>
    </w:p>
    <w:p w14:paraId="6137054A" w14:textId="77777777" w:rsidR="004F2E90" w:rsidRPr="00C54914" w:rsidRDefault="004F2E90" w:rsidP="004F2E90">
      <w:r w:rsidRPr="00C54914">
        <w:rPr>
          <w:b/>
          <w:bCs/>
        </w:rPr>
        <w:t>Educational Impact:</w:t>
      </w:r>
    </w:p>
    <w:p w14:paraId="16D2C4DF" w14:textId="77777777" w:rsidR="004F2E90" w:rsidRPr="00C54914" w:rsidRDefault="004F2E90" w:rsidP="004F2E90">
      <w:pPr>
        <w:numPr>
          <w:ilvl w:val="0"/>
          <w:numId w:val="782"/>
        </w:numPr>
      </w:pPr>
      <w:r w:rsidRPr="00C54914">
        <w:t>Users learn to wait for proper confirmation</w:t>
      </w:r>
    </w:p>
    <w:p w14:paraId="2ED76273" w14:textId="77777777" w:rsidR="004F2E90" w:rsidRPr="00C54914" w:rsidRDefault="004F2E90" w:rsidP="004F2E90">
      <w:pPr>
        <w:numPr>
          <w:ilvl w:val="0"/>
          <w:numId w:val="782"/>
        </w:numPr>
      </w:pPr>
      <w:r w:rsidRPr="00C54914">
        <w:t>Study difference between "forming" and "complete" patterns</w:t>
      </w:r>
    </w:p>
    <w:p w14:paraId="17E89B8A" w14:textId="77777777" w:rsidR="004F2E90" w:rsidRPr="00C54914" w:rsidRDefault="004F2E90" w:rsidP="004F2E90">
      <w:pPr>
        <w:numPr>
          <w:ilvl w:val="0"/>
          <w:numId w:val="782"/>
        </w:numPr>
      </w:pPr>
      <w:r w:rsidRPr="00C54914">
        <w:t>Understand why invalidation occurs</w:t>
      </w:r>
    </w:p>
    <w:p w14:paraId="51A3B4BB" w14:textId="77777777" w:rsidR="004F2E90" w:rsidRPr="00C54914" w:rsidRDefault="004F2E90" w:rsidP="004F2E90">
      <w:pPr>
        <w:numPr>
          <w:ilvl w:val="0"/>
          <w:numId w:val="782"/>
        </w:numPr>
      </w:pPr>
      <w:r w:rsidRPr="00C54914">
        <w:t>Develop disciplined analysis approach</w:t>
      </w:r>
    </w:p>
    <w:p w14:paraId="10593B3C" w14:textId="77777777" w:rsidR="004F2E90" w:rsidRPr="00C54914" w:rsidRDefault="004F2E90" w:rsidP="004F2E90">
      <w:r w:rsidRPr="00C54914">
        <w:rPr>
          <w:b/>
          <w:bCs/>
        </w:rPr>
        <w:t>Why Competitors Don't Do This:</w:t>
      </w:r>
    </w:p>
    <w:p w14:paraId="4A422358" w14:textId="77777777" w:rsidR="004F2E90" w:rsidRPr="00C54914" w:rsidRDefault="004F2E90" w:rsidP="004F2E90">
      <w:pPr>
        <w:numPr>
          <w:ilvl w:val="0"/>
          <w:numId w:val="783"/>
        </w:numPr>
      </w:pPr>
      <w:r w:rsidRPr="00C54914">
        <w:t>Operationally complex (dual observation framework)</w:t>
      </w:r>
    </w:p>
    <w:p w14:paraId="6652C9CC" w14:textId="77777777" w:rsidR="004F2E90" w:rsidRPr="00C54914" w:rsidRDefault="004F2E90" w:rsidP="004F2E90">
      <w:pPr>
        <w:numPr>
          <w:ilvl w:val="0"/>
          <w:numId w:val="783"/>
        </w:numPr>
      </w:pPr>
      <w:r w:rsidRPr="00C54914">
        <w:t>Requires commitment to education over signal volume</w:t>
      </w:r>
    </w:p>
    <w:p w14:paraId="1114875B" w14:textId="77777777" w:rsidR="004F2E90" w:rsidRPr="00C54914" w:rsidRDefault="004F2E90" w:rsidP="004F2E90">
      <w:pPr>
        <w:numPr>
          <w:ilvl w:val="0"/>
          <w:numId w:val="783"/>
        </w:numPr>
      </w:pPr>
      <w:r w:rsidRPr="00C54914">
        <w:t>Invalidation updates contradict "always bullish" signal services</w:t>
      </w:r>
    </w:p>
    <w:p w14:paraId="5B996548" w14:textId="77777777" w:rsidR="004F2E90" w:rsidRPr="00C54914" w:rsidRDefault="004F2E90" w:rsidP="004F2E90">
      <w:pPr>
        <w:numPr>
          <w:ilvl w:val="0"/>
          <w:numId w:val="783"/>
        </w:numPr>
      </w:pPr>
      <w:r w:rsidRPr="00C54914">
        <w:t>Most prefer simple "signal sent" approach</w:t>
      </w:r>
    </w:p>
    <w:p w14:paraId="26CF4FFA" w14:textId="77777777" w:rsidR="004F2E90" w:rsidRPr="00C54914" w:rsidRDefault="004F2E90" w:rsidP="004F2E90">
      <w:r w:rsidRPr="00C54914">
        <w:rPr>
          <w:b/>
          <w:bCs/>
        </w:rPr>
        <w:t>3. Complete Historical Transparency (Trust Through Education)</w:t>
      </w:r>
    </w:p>
    <w:p w14:paraId="7A3BF4F8" w14:textId="77777777" w:rsidR="004F2E90" w:rsidRPr="00C54914" w:rsidRDefault="004F2E90" w:rsidP="004F2E90">
      <w:r w:rsidRPr="00C54914">
        <w:rPr>
          <w:b/>
          <w:bCs/>
        </w:rPr>
        <w:t>MPIS Standard:</w:t>
      </w:r>
    </w:p>
    <w:p w14:paraId="6931D569" w14:textId="77777777" w:rsidR="004F2E90" w:rsidRPr="00C54914" w:rsidRDefault="004F2E90" w:rsidP="004F2E90">
      <w:pPr>
        <w:numPr>
          <w:ilvl w:val="0"/>
          <w:numId w:val="784"/>
        </w:numPr>
      </w:pPr>
      <w:r w:rsidRPr="00C54914">
        <w:t>Public database of all historical pattern studies</w:t>
      </w:r>
    </w:p>
    <w:p w14:paraId="37D51F25" w14:textId="77777777" w:rsidR="004F2E90" w:rsidRPr="00C54914" w:rsidRDefault="004F2E90" w:rsidP="004F2E90">
      <w:pPr>
        <w:numPr>
          <w:ilvl w:val="0"/>
          <w:numId w:val="784"/>
        </w:numPr>
      </w:pPr>
      <w:r w:rsidRPr="00C54914">
        <w:t>Every pattern observation tracked permanently</w:t>
      </w:r>
    </w:p>
    <w:p w14:paraId="0618ADE7" w14:textId="77777777" w:rsidR="004F2E90" w:rsidRPr="00C54914" w:rsidRDefault="004F2E90" w:rsidP="004F2E90">
      <w:pPr>
        <w:numPr>
          <w:ilvl w:val="0"/>
          <w:numId w:val="784"/>
        </w:numPr>
      </w:pPr>
      <w:r w:rsidRPr="00C54914">
        <w:t>Pattern completions AND invalidations both shown</w:t>
      </w:r>
    </w:p>
    <w:p w14:paraId="7BD43A20" w14:textId="77777777" w:rsidR="004F2E90" w:rsidRPr="00C54914" w:rsidRDefault="004F2E90" w:rsidP="004F2E90">
      <w:pPr>
        <w:numPr>
          <w:ilvl w:val="0"/>
          <w:numId w:val="784"/>
        </w:numPr>
      </w:pPr>
      <w:r w:rsidRPr="00C54914">
        <w:t>Statistical learning database continuously updated</w:t>
      </w:r>
    </w:p>
    <w:p w14:paraId="17C6DB35" w14:textId="77777777" w:rsidR="004F2E90" w:rsidRPr="00C54914" w:rsidRDefault="004F2E90" w:rsidP="004F2E90">
      <w:r w:rsidRPr="00C54914">
        <w:rPr>
          <w:b/>
          <w:bCs/>
        </w:rPr>
        <w:t>Educational Benefit:</w:t>
      </w:r>
    </w:p>
    <w:p w14:paraId="42D44437" w14:textId="77777777" w:rsidR="004F2E90" w:rsidRPr="00C54914" w:rsidRDefault="004F2E90" w:rsidP="004F2E90">
      <w:pPr>
        <w:numPr>
          <w:ilvl w:val="0"/>
          <w:numId w:val="785"/>
        </w:numPr>
      </w:pPr>
      <w:r w:rsidRPr="00C54914">
        <w:t>Users can study historical patterns independently</w:t>
      </w:r>
    </w:p>
    <w:p w14:paraId="6449C227" w14:textId="77777777" w:rsidR="004F2E90" w:rsidRPr="00C54914" w:rsidRDefault="004F2E90" w:rsidP="004F2E90">
      <w:pPr>
        <w:numPr>
          <w:ilvl w:val="0"/>
          <w:numId w:val="785"/>
        </w:numPr>
      </w:pPr>
      <w:r w:rsidRPr="00C54914">
        <w:t>Learn from successes AND failures equally</w:t>
      </w:r>
    </w:p>
    <w:p w14:paraId="7CAA39A4" w14:textId="77777777" w:rsidR="004F2E90" w:rsidRPr="00C54914" w:rsidRDefault="004F2E90" w:rsidP="004F2E90">
      <w:pPr>
        <w:numPr>
          <w:ilvl w:val="0"/>
          <w:numId w:val="785"/>
        </w:numPr>
      </w:pPr>
      <w:r w:rsidRPr="00C54914">
        <w:t>Understand statistical context honestly</w:t>
      </w:r>
    </w:p>
    <w:p w14:paraId="297242DD" w14:textId="77777777" w:rsidR="004F2E90" w:rsidRPr="00C54914" w:rsidRDefault="004F2E90" w:rsidP="004F2E90">
      <w:pPr>
        <w:numPr>
          <w:ilvl w:val="0"/>
          <w:numId w:val="785"/>
        </w:numPr>
      </w:pPr>
      <w:r w:rsidRPr="00C54914">
        <w:t>Build realistic expectations about pattern analysis</w:t>
      </w:r>
    </w:p>
    <w:p w14:paraId="1F7BDC8C" w14:textId="77777777" w:rsidR="004F2E90" w:rsidRPr="00C54914" w:rsidRDefault="004F2E90" w:rsidP="004F2E90">
      <w:r w:rsidRPr="00C54914">
        <w:rPr>
          <w:b/>
          <w:bCs/>
        </w:rPr>
        <w:t>Competitor Reality:</w:t>
      </w:r>
    </w:p>
    <w:p w14:paraId="6DC8AC8A" w14:textId="77777777" w:rsidR="004F2E90" w:rsidRPr="00C54914" w:rsidRDefault="004F2E90" w:rsidP="004F2E90">
      <w:pPr>
        <w:numPr>
          <w:ilvl w:val="0"/>
          <w:numId w:val="786"/>
        </w:numPr>
      </w:pPr>
      <w:r w:rsidRPr="00C54914">
        <w:lastRenderedPageBreak/>
        <w:t>Signal services hide failed predictions</w:t>
      </w:r>
    </w:p>
    <w:p w14:paraId="4690277D" w14:textId="77777777" w:rsidR="004F2E90" w:rsidRPr="00C54914" w:rsidRDefault="004F2E90" w:rsidP="004F2E90">
      <w:pPr>
        <w:numPr>
          <w:ilvl w:val="0"/>
          <w:numId w:val="786"/>
        </w:numPr>
      </w:pPr>
      <w:r w:rsidRPr="00C54914">
        <w:t>Courses show idealized examples only</w:t>
      </w:r>
    </w:p>
    <w:p w14:paraId="2347BBE8" w14:textId="77777777" w:rsidR="004F2E90" w:rsidRPr="00C54914" w:rsidRDefault="004F2E90" w:rsidP="004F2E90">
      <w:pPr>
        <w:numPr>
          <w:ilvl w:val="0"/>
          <w:numId w:val="786"/>
        </w:numPr>
      </w:pPr>
      <w:r w:rsidRPr="00C54914">
        <w:t>Scanners provide no historical learning context</w:t>
      </w:r>
    </w:p>
    <w:p w14:paraId="1200706D" w14:textId="77777777" w:rsidR="004F2E90" w:rsidRPr="00C54914" w:rsidRDefault="004F2E90" w:rsidP="004F2E90">
      <w:pPr>
        <w:numPr>
          <w:ilvl w:val="0"/>
          <w:numId w:val="786"/>
        </w:numPr>
      </w:pPr>
      <w:r w:rsidRPr="00C54914">
        <w:t>Communities lack systematic outcome tracking</w:t>
      </w:r>
    </w:p>
    <w:p w14:paraId="35E5C177" w14:textId="77777777" w:rsidR="004F2E90" w:rsidRPr="00C54914" w:rsidRDefault="004F2E90" w:rsidP="004F2E90">
      <w:r w:rsidRPr="00C54914">
        <w:rPr>
          <w:b/>
          <w:bCs/>
        </w:rPr>
        <w:t>Trust Factor:</w:t>
      </w:r>
      <w:r w:rsidRPr="00C54914">
        <w:t xml:space="preserve"> Transparency creates credibility; users trust educational content they can verify</w:t>
      </w:r>
    </w:p>
    <w:p w14:paraId="4A3BD117" w14:textId="77777777" w:rsidR="004F2E90" w:rsidRPr="00C54914" w:rsidRDefault="004F2E90" w:rsidP="004F2E90">
      <w:r w:rsidRPr="00C54914">
        <w:rPr>
          <w:b/>
          <w:bCs/>
        </w:rPr>
        <w:t>4. Institutional-Grade Methodology Made Accessible (Democratization Advantage)</w:t>
      </w:r>
    </w:p>
    <w:p w14:paraId="73D1378B" w14:textId="77777777" w:rsidR="004F2E90" w:rsidRPr="00C54914" w:rsidRDefault="004F2E90" w:rsidP="004F2E90">
      <w:r w:rsidRPr="00C54914">
        <w:rPr>
          <w:b/>
          <w:bCs/>
        </w:rPr>
        <w:t>MPIS Teaching Framework:</w:t>
      </w:r>
    </w:p>
    <w:p w14:paraId="3C4CC7AE" w14:textId="77777777" w:rsidR="004F2E90" w:rsidRPr="00C54914" w:rsidRDefault="004F2E90" w:rsidP="004F2E90">
      <w:pPr>
        <w:numPr>
          <w:ilvl w:val="0"/>
          <w:numId w:val="787"/>
        </w:numPr>
      </w:pPr>
      <w:r w:rsidRPr="00C54914">
        <w:t>Multi-timeframe validation methodology explained step-by-step</w:t>
      </w:r>
    </w:p>
    <w:p w14:paraId="68954589" w14:textId="77777777" w:rsidR="004F2E90" w:rsidRPr="00C54914" w:rsidRDefault="004F2E90" w:rsidP="004F2E90">
      <w:pPr>
        <w:numPr>
          <w:ilvl w:val="0"/>
          <w:numId w:val="787"/>
        </w:numPr>
      </w:pPr>
      <w:r w:rsidRPr="00C54914">
        <w:t>Confluence scoring system taught through examples</w:t>
      </w:r>
    </w:p>
    <w:p w14:paraId="4199851E" w14:textId="77777777" w:rsidR="004F2E90" w:rsidRPr="00C54914" w:rsidRDefault="004F2E90" w:rsidP="004F2E90">
      <w:pPr>
        <w:numPr>
          <w:ilvl w:val="0"/>
          <w:numId w:val="787"/>
        </w:numPr>
      </w:pPr>
      <w:r w:rsidRPr="00C54914">
        <w:t>Market regime concepts illustrated with data</w:t>
      </w:r>
    </w:p>
    <w:p w14:paraId="39949C67" w14:textId="77777777" w:rsidR="004F2E90" w:rsidRPr="00C54914" w:rsidRDefault="004F2E90" w:rsidP="004F2E90">
      <w:pPr>
        <w:numPr>
          <w:ilvl w:val="0"/>
          <w:numId w:val="787"/>
        </w:numPr>
      </w:pPr>
      <w:r w:rsidRPr="00C54914">
        <w:t>Pattern psychology and institutional behavior education</w:t>
      </w:r>
    </w:p>
    <w:p w14:paraId="1540E05B" w14:textId="77777777" w:rsidR="004F2E90" w:rsidRPr="00C54914" w:rsidRDefault="004F2E90" w:rsidP="004F2E90">
      <w:r w:rsidRPr="00C54914">
        <w:rPr>
          <w:b/>
          <w:bCs/>
        </w:rPr>
        <w:t>Accessibility:</w:t>
      </w:r>
    </w:p>
    <w:p w14:paraId="74EBBABA" w14:textId="77777777" w:rsidR="004F2E90" w:rsidRPr="00C54914" w:rsidRDefault="004F2E90" w:rsidP="004F2E90">
      <w:pPr>
        <w:numPr>
          <w:ilvl w:val="0"/>
          <w:numId w:val="788"/>
        </w:numPr>
      </w:pPr>
      <w:r w:rsidRPr="00C54914">
        <w:t>Complex concepts broken down into understandable components</w:t>
      </w:r>
    </w:p>
    <w:p w14:paraId="12677034" w14:textId="77777777" w:rsidR="004F2E90" w:rsidRPr="00C54914" w:rsidRDefault="004F2E90" w:rsidP="004F2E90">
      <w:pPr>
        <w:numPr>
          <w:ilvl w:val="0"/>
          <w:numId w:val="788"/>
        </w:numPr>
      </w:pPr>
      <w:r w:rsidRPr="00C54914">
        <w:t>Each observation includes educational context</w:t>
      </w:r>
    </w:p>
    <w:p w14:paraId="25482D78" w14:textId="77777777" w:rsidR="004F2E90" w:rsidRPr="00C54914" w:rsidRDefault="004F2E90" w:rsidP="004F2E90">
      <w:pPr>
        <w:numPr>
          <w:ilvl w:val="0"/>
          <w:numId w:val="788"/>
        </w:numPr>
      </w:pPr>
      <w:r w:rsidRPr="00C54914">
        <w:t>Pattern library with comprehensive explanations</w:t>
      </w:r>
    </w:p>
    <w:p w14:paraId="5D051F5F" w14:textId="77777777" w:rsidR="004F2E90" w:rsidRPr="00C54914" w:rsidRDefault="004F2E90" w:rsidP="004F2E90">
      <w:pPr>
        <w:numPr>
          <w:ilvl w:val="0"/>
          <w:numId w:val="788"/>
        </w:numPr>
      </w:pPr>
      <w:r w:rsidRPr="00C54914">
        <w:t>Community discussions for peer learning</w:t>
      </w:r>
    </w:p>
    <w:p w14:paraId="289163FE" w14:textId="77777777" w:rsidR="004F2E90" w:rsidRPr="00C54914" w:rsidRDefault="004F2E90" w:rsidP="004F2E90">
      <w:r w:rsidRPr="00C54914">
        <w:rPr>
          <w:b/>
          <w:bCs/>
        </w:rPr>
        <w:t>Alternative Approaches:</w:t>
      </w:r>
    </w:p>
    <w:p w14:paraId="6CB5D100" w14:textId="77777777" w:rsidR="004F2E90" w:rsidRPr="00C54914" w:rsidRDefault="004F2E90" w:rsidP="004F2E90">
      <w:pPr>
        <w:numPr>
          <w:ilvl w:val="0"/>
          <w:numId w:val="789"/>
        </w:numPr>
      </w:pPr>
      <w:r w:rsidRPr="00C54914">
        <w:t>Institutional methods kept proprietary (not shared)</w:t>
      </w:r>
    </w:p>
    <w:p w14:paraId="161FE304" w14:textId="77777777" w:rsidR="004F2E90" w:rsidRPr="00C54914" w:rsidRDefault="004F2E90" w:rsidP="004F2E90">
      <w:pPr>
        <w:numPr>
          <w:ilvl w:val="0"/>
          <w:numId w:val="789"/>
        </w:numPr>
      </w:pPr>
      <w:r w:rsidRPr="00C54914">
        <w:t>Courses teach theory but not institutional practices</w:t>
      </w:r>
    </w:p>
    <w:p w14:paraId="6054C739" w14:textId="77777777" w:rsidR="004F2E90" w:rsidRPr="00C54914" w:rsidRDefault="004F2E90" w:rsidP="004F2E90">
      <w:pPr>
        <w:numPr>
          <w:ilvl w:val="0"/>
          <w:numId w:val="789"/>
        </w:numPr>
      </w:pPr>
      <w:r w:rsidRPr="00C54914">
        <w:t>Signal services don't explain methodology</w:t>
      </w:r>
    </w:p>
    <w:p w14:paraId="2F6BCD72" w14:textId="77777777" w:rsidR="004F2E90" w:rsidRPr="00C54914" w:rsidRDefault="004F2E90" w:rsidP="004F2E90">
      <w:pPr>
        <w:numPr>
          <w:ilvl w:val="0"/>
          <w:numId w:val="789"/>
        </w:numPr>
      </w:pPr>
      <w:r w:rsidRPr="00C54914">
        <w:t>Scanners assume user already knows how to analyze</w:t>
      </w:r>
    </w:p>
    <w:p w14:paraId="55B54BEE" w14:textId="77777777" w:rsidR="004F2E90" w:rsidRPr="00C54914" w:rsidRDefault="004F2E90" w:rsidP="004F2E90">
      <w:r w:rsidRPr="00C54914">
        <w:rPr>
          <w:b/>
          <w:bCs/>
        </w:rPr>
        <w:t>5. Structured Learning Path (Curriculum Advantage)</w:t>
      </w:r>
    </w:p>
    <w:p w14:paraId="272EC82C" w14:textId="77777777" w:rsidR="004F2E90" w:rsidRPr="00C54914" w:rsidRDefault="004F2E90" w:rsidP="004F2E90">
      <w:r w:rsidRPr="00C54914">
        <w:rPr>
          <w:b/>
          <w:bCs/>
        </w:rPr>
        <w:t>MPIS Educational Journey:</w:t>
      </w:r>
    </w:p>
    <w:p w14:paraId="48C20A3D" w14:textId="77777777" w:rsidR="004F2E90" w:rsidRPr="00C54914" w:rsidRDefault="004F2E90" w:rsidP="004F2E90">
      <w:r w:rsidRPr="00C54914">
        <w:rPr>
          <w:b/>
          <w:bCs/>
        </w:rPr>
        <w:t>Month 1-3: Foundation</w:t>
      </w:r>
    </w:p>
    <w:p w14:paraId="570FA039" w14:textId="77777777" w:rsidR="004F2E90" w:rsidRPr="00C54914" w:rsidRDefault="004F2E90" w:rsidP="004F2E90">
      <w:pPr>
        <w:numPr>
          <w:ilvl w:val="0"/>
          <w:numId w:val="790"/>
        </w:numPr>
      </w:pPr>
      <w:r w:rsidRPr="00C54914">
        <w:t>Learn 6 core pattern types through observations</w:t>
      </w:r>
    </w:p>
    <w:p w14:paraId="0D82914A" w14:textId="77777777" w:rsidR="004F2E90" w:rsidRPr="00C54914" w:rsidRDefault="004F2E90" w:rsidP="004F2E90">
      <w:pPr>
        <w:numPr>
          <w:ilvl w:val="0"/>
          <w:numId w:val="790"/>
        </w:numPr>
      </w:pPr>
      <w:r w:rsidRPr="00C54914">
        <w:t>Understand basic multi-timeframe concepts</w:t>
      </w:r>
    </w:p>
    <w:p w14:paraId="650C6A8B" w14:textId="77777777" w:rsidR="004F2E90" w:rsidRPr="00C54914" w:rsidRDefault="004F2E90" w:rsidP="004F2E90">
      <w:pPr>
        <w:numPr>
          <w:ilvl w:val="0"/>
          <w:numId w:val="790"/>
        </w:numPr>
      </w:pPr>
      <w:r w:rsidRPr="00C54914">
        <w:t>Study confluence scoring framework</w:t>
      </w:r>
    </w:p>
    <w:p w14:paraId="28604C36" w14:textId="77777777" w:rsidR="004F2E90" w:rsidRPr="00C54914" w:rsidRDefault="004F2E90" w:rsidP="004F2E90">
      <w:pPr>
        <w:numPr>
          <w:ilvl w:val="0"/>
          <w:numId w:val="790"/>
        </w:numPr>
      </w:pPr>
      <w:r w:rsidRPr="00C54914">
        <w:lastRenderedPageBreak/>
        <w:t>Observe 30-40 real patterns forming</w:t>
      </w:r>
    </w:p>
    <w:p w14:paraId="115874CF" w14:textId="77777777" w:rsidR="004F2E90" w:rsidRPr="00C54914" w:rsidRDefault="004F2E90" w:rsidP="004F2E90">
      <w:r w:rsidRPr="00C54914">
        <w:rPr>
          <w:b/>
          <w:bCs/>
        </w:rPr>
        <w:t>Month 4-6: Intermediate</w:t>
      </w:r>
    </w:p>
    <w:p w14:paraId="0985DDBA" w14:textId="77777777" w:rsidR="004F2E90" w:rsidRPr="00C54914" w:rsidRDefault="004F2E90" w:rsidP="004F2E90">
      <w:pPr>
        <w:numPr>
          <w:ilvl w:val="0"/>
          <w:numId w:val="791"/>
        </w:numPr>
      </w:pPr>
      <w:r w:rsidRPr="00C54914">
        <w:t>Recognize patterns independently before observations posted</w:t>
      </w:r>
    </w:p>
    <w:p w14:paraId="6F97E8B5" w14:textId="77777777" w:rsidR="004F2E90" w:rsidRPr="00C54914" w:rsidRDefault="004F2E90" w:rsidP="004F2E90">
      <w:pPr>
        <w:numPr>
          <w:ilvl w:val="0"/>
          <w:numId w:val="791"/>
        </w:numPr>
      </w:pPr>
      <w:r w:rsidRPr="00C54914">
        <w:t>Understand market regime impact on patterns</w:t>
      </w:r>
    </w:p>
    <w:p w14:paraId="31C7542D" w14:textId="77777777" w:rsidR="004F2E90" w:rsidRPr="00C54914" w:rsidRDefault="004F2E90" w:rsidP="004F2E90">
      <w:pPr>
        <w:numPr>
          <w:ilvl w:val="0"/>
          <w:numId w:val="791"/>
        </w:numPr>
      </w:pPr>
      <w:r w:rsidRPr="00C54914">
        <w:t>Study pattern failure modes</w:t>
      </w:r>
    </w:p>
    <w:p w14:paraId="46F515E5" w14:textId="77777777" w:rsidR="004F2E90" w:rsidRPr="00C54914" w:rsidRDefault="004F2E90" w:rsidP="004F2E90">
      <w:pPr>
        <w:numPr>
          <w:ilvl w:val="0"/>
          <w:numId w:val="791"/>
        </w:numPr>
      </w:pPr>
      <w:r w:rsidRPr="00C54914">
        <w:t>Participate in community pattern discussions</w:t>
      </w:r>
    </w:p>
    <w:p w14:paraId="4355B9F9" w14:textId="77777777" w:rsidR="004F2E90" w:rsidRPr="00C54914" w:rsidRDefault="004F2E90" w:rsidP="004F2E90">
      <w:r w:rsidRPr="00C54914">
        <w:rPr>
          <w:b/>
          <w:bCs/>
        </w:rPr>
        <w:t>Month 7-12: Advanced</w:t>
      </w:r>
    </w:p>
    <w:p w14:paraId="4ACC5FBF" w14:textId="77777777" w:rsidR="004F2E90" w:rsidRPr="00C54914" w:rsidRDefault="004F2E90" w:rsidP="004F2E90">
      <w:pPr>
        <w:numPr>
          <w:ilvl w:val="0"/>
          <w:numId w:val="792"/>
        </w:numPr>
      </w:pPr>
      <w:r w:rsidRPr="00C54914">
        <w:t>Identify patterns systematically in own watchlist</w:t>
      </w:r>
    </w:p>
    <w:p w14:paraId="1D81F782" w14:textId="77777777" w:rsidR="004F2E90" w:rsidRPr="00C54914" w:rsidRDefault="004F2E90" w:rsidP="004F2E90">
      <w:pPr>
        <w:numPr>
          <w:ilvl w:val="0"/>
          <w:numId w:val="792"/>
        </w:numPr>
      </w:pPr>
      <w:r w:rsidRPr="00C54914">
        <w:t>Apply full confluence methodology independently</w:t>
      </w:r>
    </w:p>
    <w:p w14:paraId="1E00F6E4" w14:textId="77777777" w:rsidR="004F2E90" w:rsidRPr="00C54914" w:rsidRDefault="004F2E90" w:rsidP="004F2E90">
      <w:pPr>
        <w:numPr>
          <w:ilvl w:val="0"/>
          <w:numId w:val="792"/>
        </w:numPr>
      </w:pPr>
      <w:r w:rsidRPr="00C54914">
        <w:t>Teach patterns to others in community</w:t>
      </w:r>
    </w:p>
    <w:p w14:paraId="260C594E" w14:textId="77777777" w:rsidR="004F2E90" w:rsidRPr="00C54914" w:rsidRDefault="004F2E90" w:rsidP="004F2E90">
      <w:pPr>
        <w:numPr>
          <w:ilvl w:val="0"/>
          <w:numId w:val="792"/>
        </w:numPr>
      </w:pPr>
      <w:r w:rsidRPr="00C54914">
        <w:t>Develop personalized pattern trading approach</w:t>
      </w:r>
    </w:p>
    <w:p w14:paraId="42CABBF5" w14:textId="77777777" w:rsidR="004F2E90" w:rsidRPr="00C54914" w:rsidRDefault="004F2E90" w:rsidP="004F2E90">
      <w:r w:rsidRPr="00C54914">
        <w:rPr>
          <w:b/>
          <w:bCs/>
        </w:rPr>
        <w:t>Competitor Approaches:</w:t>
      </w:r>
    </w:p>
    <w:p w14:paraId="76998FCD" w14:textId="77777777" w:rsidR="004F2E90" w:rsidRPr="00C54914" w:rsidRDefault="004F2E90" w:rsidP="004F2E90">
      <w:pPr>
        <w:numPr>
          <w:ilvl w:val="0"/>
          <w:numId w:val="793"/>
        </w:numPr>
      </w:pPr>
      <w:r w:rsidRPr="00C54914">
        <w:t>Signal services: No learning progression, just follow</w:t>
      </w:r>
    </w:p>
    <w:p w14:paraId="7C2E9797" w14:textId="77777777" w:rsidR="004F2E90" w:rsidRPr="00C54914" w:rsidRDefault="004F2E90" w:rsidP="004F2E90">
      <w:pPr>
        <w:numPr>
          <w:ilvl w:val="0"/>
          <w:numId w:val="793"/>
        </w:numPr>
      </w:pPr>
      <w:r w:rsidRPr="00C54914">
        <w:t>Courses: Fixed curriculum, no ongoing development</w:t>
      </w:r>
    </w:p>
    <w:p w14:paraId="227A8042" w14:textId="77777777" w:rsidR="004F2E90" w:rsidRPr="00C54914" w:rsidRDefault="004F2E90" w:rsidP="004F2E90">
      <w:pPr>
        <w:numPr>
          <w:ilvl w:val="0"/>
          <w:numId w:val="793"/>
        </w:numPr>
      </w:pPr>
      <w:r w:rsidRPr="00C54914">
        <w:t>Scanners: No educational structure whatsoever</w:t>
      </w:r>
    </w:p>
    <w:p w14:paraId="509715F4" w14:textId="77777777" w:rsidR="004F2E90" w:rsidRPr="00C54914" w:rsidRDefault="004F2E90" w:rsidP="004F2E90">
      <w:pPr>
        <w:numPr>
          <w:ilvl w:val="0"/>
          <w:numId w:val="793"/>
        </w:numPr>
      </w:pPr>
      <w:r w:rsidRPr="00C54914">
        <w:t>Communities: Unstructured, inconsistent learning</w:t>
      </w:r>
    </w:p>
    <w:p w14:paraId="4F32116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Differentiation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902"/>
        <w:gridCol w:w="1962"/>
        <w:gridCol w:w="1421"/>
        <w:gridCol w:w="1650"/>
      </w:tblGrid>
      <w:tr w:rsidR="004F2E90" w:rsidRPr="00C54914" w14:paraId="759ECD59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25523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190CCF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MPIS Educational</w:t>
            </w:r>
          </w:p>
        </w:tc>
        <w:tc>
          <w:tcPr>
            <w:tcW w:w="0" w:type="auto"/>
            <w:vAlign w:val="center"/>
            <w:hideMark/>
          </w:tcPr>
          <w:p w14:paraId="3A0D4D06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Signal Services</w:t>
            </w:r>
          </w:p>
        </w:tc>
        <w:tc>
          <w:tcPr>
            <w:tcW w:w="0" w:type="auto"/>
            <w:vAlign w:val="center"/>
            <w:hideMark/>
          </w:tcPr>
          <w:p w14:paraId="2B50A158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Scanners</w:t>
            </w:r>
          </w:p>
        </w:tc>
        <w:tc>
          <w:tcPr>
            <w:tcW w:w="0" w:type="auto"/>
            <w:vAlign w:val="center"/>
            <w:hideMark/>
          </w:tcPr>
          <w:p w14:paraId="4F4A6F5B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Courses Only</w:t>
            </w:r>
          </w:p>
        </w:tc>
      </w:tr>
      <w:tr w:rsidR="004F2E90" w:rsidRPr="00C54914" w14:paraId="22FCB075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C09F" w14:textId="77777777" w:rsidR="004F2E90" w:rsidRPr="00C54914" w:rsidRDefault="004F2E90" w:rsidP="00A85EAD">
            <w:r w:rsidRPr="00C54914">
              <w:rPr>
                <w:b/>
                <w:bCs/>
              </w:rPr>
              <w:t>Real-Time Learning</w:t>
            </w:r>
          </w:p>
        </w:tc>
        <w:tc>
          <w:tcPr>
            <w:tcW w:w="0" w:type="auto"/>
            <w:vAlign w:val="center"/>
            <w:hideMark/>
          </w:tcPr>
          <w:p w14:paraId="6442862D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Live case studies</w:t>
            </w:r>
          </w:p>
        </w:tc>
        <w:tc>
          <w:tcPr>
            <w:tcW w:w="0" w:type="auto"/>
            <w:vAlign w:val="center"/>
            <w:hideMark/>
          </w:tcPr>
          <w:p w14:paraId="67225432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Just signals</w:t>
            </w:r>
          </w:p>
        </w:tc>
        <w:tc>
          <w:tcPr>
            <w:tcW w:w="0" w:type="auto"/>
            <w:vAlign w:val="center"/>
            <w:hideMark/>
          </w:tcPr>
          <w:p w14:paraId="2B04F8ED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Data only</w:t>
            </w:r>
          </w:p>
        </w:tc>
        <w:tc>
          <w:tcPr>
            <w:tcW w:w="0" w:type="auto"/>
            <w:vAlign w:val="center"/>
            <w:hideMark/>
          </w:tcPr>
          <w:p w14:paraId="78CE721D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Static theory</w:t>
            </w:r>
          </w:p>
        </w:tc>
      </w:tr>
      <w:tr w:rsidR="004F2E90" w:rsidRPr="00C54914" w14:paraId="358BB9E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3DF6" w14:textId="77777777" w:rsidR="004F2E90" w:rsidRPr="00C54914" w:rsidRDefault="004F2E90" w:rsidP="00A85EAD">
            <w:r w:rsidRPr="00C54914">
              <w:rPr>
                <w:b/>
                <w:bCs/>
              </w:rPr>
              <w:t>Multi-Timeframe Education</w:t>
            </w:r>
          </w:p>
        </w:tc>
        <w:tc>
          <w:tcPr>
            <w:tcW w:w="0" w:type="auto"/>
            <w:vAlign w:val="center"/>
            <w:hideMark/>
          </w:tcPr>
          <w:p w14:paraId="4AF7EED1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Taught systematically</w:t>
            </w:r>
          </w:p>
        </w:tc>
        <w:tc>
          <w:tcPr>
            <w:tcW w:w="0" w:type="auto"/>
            <w:vAlign w:val="center"/>
            <w:hideMark/>
          </w:tcPr>
          <w:p w14:paraId="2491A9B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Not explained</w:t>
            </w:r>
          </w:p>
        </w:tc>
        <w:tc>
          <w:tcPr>
            <w:tcW w:w="0" w:type="auto"/>
            <w:vAlign w:val="center"/>
            <w:hideMark/>
          </w:tcPr>
          <w:p w14:paraId="0328602C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Tools available</w:t>
            </w:r>
          </w:p>
        </w:tc>
        <w:tc>
          <w:tcPr>
            <w:tcW w:w="0" w:type="auto"/>
            <w:vAlign w:val="center"/>
            <w:hideMark/>
          </w:tcPr>
          <w:p w14:paraId="3EFE1C2D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Theory only</w:t>
            </w:r>
          </w:p>
        </w:tc>
      </w:tr>
      <w:tr w:rsidR="004F2E90" w:rsidRPr="00C54914" w14:paraId="1757A38E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7FD4" w14:textId="77777777" w:rsidR="004F2E90" w:rsidRPr="00C54914" w:rsidRDefault="004F2E90" w:rsidP="00A85EAD">
            <w:r w:rsidRPr="00C54914">
              <w:rPr>
                <w:b/>
                <w:bCs/>
              </w:rPr>
              <w:t>Skill Development</w:t>
            </w:r>
          </w:p>
        </w:tc>
        <w:tc>
          <w:tcPr>
            <w:tcW w:w="0" w:type="auto"/>
            <w:vAlign w:val="center"/>
            <w:hideMark/>
          </w:tcPr>
          <w:p w14:paraId="5FFCD3D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Progressive learning</w:t>
            </w:r>
          </w:p>
        </w:tc>
        <w:tc>
          <w:tcPr>
            <w:tcW w:w="0" w:type="auto"/>
            <w:vAlign w:val="center"/>
            <w:hideMark/>
          </w:tcPr>
          <w:p w14:paraId="0157A132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Creates dependency</w:t>
            </w:r>
          </w:p>
        </w:tc>
        <w:tc>
          <w:tcPr>
            <w:tcW w:w="0" w:type="auto"/>
            <w:vAlign w:val="center"/>
            <w:hideMark/>
          </w:tcPr>
          <w:p w14:paraId="19CFB69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DIY only</w:t>
            </w:r>
          </w:p>
        </w:tc>
        <w:tc>
          <w:tcPr>
            <w:tcW w:w="0" w:type="auto"/>
            <w:vAlign w:val="center"/>
            <w:hideMark/>
          </w:tcPr>
          <w:p w14:paraId="509C4D8B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Theory without practice</w:t>
            </w:r>
          </w:p>
        </w:tc>
      </w:tr>
      <w:tr w:rsidR="004F2E90" w:rsidRPr="00C54914" w14:paraId="7FA1794B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367C" w14:textId="77777777" w:rsidR="004F2E90" w:rsidRPr="00C54914" w:rsidRDefault="004F2E90" w:rsidP="00A85EAD">
            <w:r w:rsidRPr="00C54914">
              <w:rPr>
                <w:b/>
                <w:bCs/>
              </w:rPr>
              <w:t>Historical Studies</w:t>
            </w:r>
          </w:p>
        </w:tc>
        <w:tc>
          <w:tcPr>
            <w:tcW w:w="0" w:type="auto"/>
            <w:vAlign w:val="center"/>
            <w:hideMark/>
          </w:tcPr>
          <w:p w14:paraId="2678F9DB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100% transparent</w:t>
            </w:r>
          </w:p>
        </w:tc>
        <w:tc>
          <w:tcPr>
            <w:tcW w:w="0" w:type="auto"/>
            <w:vAlign w:val="center"/>
            <w:hideMark/>
          </w:tcPr>
          <w:p w14:paraId="0A1612FD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Hidden/cherry-picked</w:t>
            </w:r>
          </w:p>
        </w:tc>
        <w:tc>
          <w:tcPr>
            <w:tcW w:w="0" w:type="auto"/>
            <w:vAlign w:val="center"/>
            <w:hideMark/>
          </w:tcPr>
          <w:p w14:paraId="0BE331E1" w14:textId="77777777" w:rsidR="004F2E90" w:rsidRPr="00C54914" w:rsidRDefault="004F2E90" w:rsidP="00A85EAD">
            <w:r w:rsidRPr="00C54914">
              <w:t>N/A</w:t>
            </w:r>
          </w:p>
        </w:tc>
        <w:tc>
          <w:tcPr>
            <w:tcW w:w="0" w:type="auto"/>
            <w:vAlign w:val="center"/>
            <w:hideMark/>
          </w:tcPr>
          <w:p w14:paraId="25FD4088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Idealized examples</w:t>
            </w:r>
          </w:p>
        </w:tc>
      </w:tr>
      <w:tr w:rsidR="004F2E90" w:rsidRPr="00C54914" w14:paraId="15A70D96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34EB" w14:textId="77777777" w:rsidR="004F2E90" w:rsidRPr="00C54914" w:rsidRDefault="004F2E90" w:rsidP="00A85EAD">
            <w:r w:rsidRPr="00C54914">
              <w:rPr>
                <w:b/>
                <w:bCs/>
              </w:rPr>
              <w:lastRenderedPageBreak/>
              <w:t>Learning Community</w:t>
            </w:r>
          </w:p>
        </w:tc>
        <w:tc>
          <w:tcPr>
            <w:tcW w:w="0" w:type="auto"/>
            <w:vAlign w:val="center"/>
            <w:hideMark/>
          </w:tcPr>
          <w:p w14:paraId="3F76132F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Peer education</w:t>
            </w:r>
          </w:p>
        </w:tc>
        <w:tc>
          <w:tcPr>
            <w:tcW w:w="0" w:type="auto"/>
            <w:vAlign w:val="center"/>
            <w:hideMark/>
          </w:tcPr>
          <w:p w14:paraId="2FCAB6A3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Signal following</w:t>
            </w:r>
          </w:p>
        </w:tc>
        <w:tc>
          <w:tcPr>
            <w:tcW w:w="0" w:type="auto"/>
            <w:vAlign w:val="center"/>
            <w:hideMark/>
          </w:tcPr>
          <w:p w14:paraId="0ECD4669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7412F0A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Time-limited</w:t>
            </w:r>
          </w:p>
        </w:tc>
      </w:tr>
      <w:tr w:rsidR="004F2E90" w:rsidRPr="00C54914" w14:paraId="71EDFEEA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01F1" w14:textId="77777777" w:rsidR="004F2E90" w:rsidRPr="00C54914" w:rsidRDefault="004F2E90" w:rsidP="00A85EAD">
            <w:r w:rsidRPr="00C54914">
              <w:rPr>
                <w:b/>
                <w:bCs/>
              </w:rPr>
              <w:t>Price/Month</w:t>
            </w:r>
          </w:p>
        </w:tc>
        <w:tc>
          <w:tcPr>
            <w:tcW w:w="0" w:type="auto"/>
            <w:vAlign w:val="center"/>
            <w:hideMark/>
          </w:tcPr>
          <w:p w14:paraId="3B745B35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$49-149</w:t>
            </w:r>
          </w:p>
        </w:tc>
        <w:tc>
          <w:tcPr>
            <w:tcW w:w="0" w:type="auto"/>
            <w:vAlign w:val="center"/>
            <w:hideMark/>
          </w:tcPr>
          <w:p w14:paraId="79DBE63A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$200-400</w:t>
            </w:r>
          </w:p>
        </w:tc>
        <w:tc>
          <w:tcPr>
            <w:tcW w:w="0" w:type="auto"/>
            <w:vAlign w:val="center"/>
            <w:hideMark/>
          </w:tcPr>
          <w:p w14:paraId="041C4772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$50-100</w:t>
            </w:r>
          </w:p>
        </w:tc>
        <w:tc>
          <w:tcPr>
            <w:tcW w:w="0" w:type="auto"/>
            <w:vAlign w:val="center"/>
            <w:hideMark/>
          </w:tcPr>
          <w:p w14:paraId="4BED8401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$200-2K upfront</w:t>
            </w:r>
          </w:p>
        </w:tc>
      </w:tr>
      <w:tr w:rsidR="004F2E90" w:rsidRPr="00C54914" w14:paraId="38B64EC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4E11" w14:textId="77777777" w:rsidR="004F2E90" w:rsidRPr="00C54914" w:rsidRDefault="004F2E90" w:rsidP="00A85EAD">
            <w:r w:rsidRPr="00C54914">
              <w:rPr>
                <w:b/>
                <w:bCs/>
              </w:rPr>
              <w:t>Ongoing Support</w:t>
            </w:r>
          </w:p>
        </w:tc>
        <w:tc>
          <w:tcPr>
            <w:tcW w:w="0" w:type="auto"/>
            <w:vAlign w:val="center"/>
            <w:hideMark/>
          </w:tcPr>
          <w:p w14:paraId="4714D424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Continuous</w:t>
            </w:r>
          </w:p>
        </w:tc>
        <w:tc>
          <w:tcPr>
            <w:tcW w:w="0" w:type="auto"/>
            <w:vAlign w:val="center"/>
            <w:hideMark/>
          </w:tcPr>
          <w:p w14:paraId="051B4D7C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As long as paying</w:t>
            </w:r>
          </w:p>
        </w:tc>
        <w:tc>
          <w:tcPr>
            <w:tcW w:w="0" w:type="auto"/>
            <w:vAlign w:val="center"/>
            <w:hideMark/>
          </w:tcPr>
          <w:p w14:paraId="037850D0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Tool access only</w:t>
            </w:r>
          </w:p>
        </w:tc>
        <w:tc>
          <w:tcPr>
            <w:tcW w:w="0" w:type="auto"/>
            <w:vAlign w:val="center"/>
            <w:hideMark/>
          </w:tcPr>
          <w:p w14:paraId="39C0E8F8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Limited period</w:t>
            </w:r>
          </w:p>
        </w:tc>
      </w:tr>
      <w:tr w:rsidR="004F2E90" w:rsidRPr="00C54914" w14:paraId="7F92287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1C95" w14:textId="77777777" w:rsidR="004F2E90" w:rsidRPr="00C54914" w:rsidRDefault="004F2E90" w:rsidP="00A85EAD">
            <w:r w:rsidRPr="00C54914">
              <w:rPr>
                <w:b/>
                <w:bCs/>
              </w:rPr>
              <w:t>Independence Goal</w:t>
            </w:r>
          </w:p>
        </w:tc>
        <w:tc>
          <w:tcPr>
            <w:tcW w:w="0" w:type="auto"/>
            <w:vAlign w:val="center"/>
            <w:hideMark/>
          </w:tcPr>
          <w:p w14:paraId="23CA5660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Learn to trade solo</w:t>
            </w:r>
          </w:p>
        </w:tc>
        <w:tc>
          <w:tcPr>
            <w:tcW w:w="0" w:type="auto"/>
            <w:vAlign w:val="center"/>
            <w:hideMark/>
          </w:tcPr>
          <w:p w14:paraId="246056FA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Keep subscribing</w:t>
            </w:r>
          </w:p>
        </w:tc>
        <w:tc>
          <w:tcPr>
            <w:tcW w:w="0" w:type="auto"/>
            <w:vAlign w:val="center"/>
            <w:hideMark/>
          </w:tcPr>
          <w:p w14:paraId="1EF56DD8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Already solo</w:t>
            </w:r>
          </w:p>
        </w:tc>
        <w:tc>
          <w:tcPr>
            <w:tcW w:w="0" w:type="auto"/>
            <w:vAlign w:val="center"/>
            <w:hideMark/>
          </w:tcPr>
          <w:p w14:paraId="4883B3B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After course ends</w:t>
            </w:r>
          </w:p>
        </w:tc>
      </w:tr>
    </w:tbl>
    <w:p w14:paraId="2526D417" w14:textId="77777777" w:rsidR="004F2E90" w:rsidRPr="00C54914" w:rsidRDefault="004F2E90" w:rsidP="004F2E90">
      <w:r>
        <w:pict w14:anchorId="00EB5E01">
          <v:rect id="_x0000_i1150" style="width:0;height:1.5pt" o:hralign="center" o:hrstd="t" o:hr="t" fillcolor="#a0a0a0" stroked="f"/>
        </w:pict>
      </w:r>
    </w:p>
    <w:p w14:paraId="2140DDFB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CHAPTER 2: MARKET ANALYSIS</w:t>
      </w:r>
    </w:p>
    <w:p w14:paraId="5090BC33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2.1 Problem Statement</w:t>
      </w:r>
    </w:p>
    <w:p w14:paraId="5B90DE72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2.1.1 The Technical Analysis Alert Industry Problem</w:t>
      </w:r>
    </w:p>
    <w:p w14:paraId="5FB2A729" w14:textId="77777777" w:rsidR="009261A0" w:rsidRPr="009261A0" w:rsidRDefault="009261A0" w:rsidP="009261A0">
      <w:r w:rsidRPr="009261A0">
        <w:t xml:space="preserve">The technical analysis alert service industry suffers from a </w:t>
      </w:r>
      <w:r w:rsidRPr="009261A0">
        <w:rPr>
          <w:b/>
          <w:bCs/>
        </w:rPr>
        <w:t>credibility crisis</w:t>
      </w:r>
      <w:r w:rsidRPr="009261A0">
        <w:t xml:space="preserve"> driven by three fundamental issues:</w:t>
      </w:r>
    </w:p>
    <w:p w14:paraId="63C3B160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Problem 1: Signal Spam &amp; Low Quality</w:t>
      </w:r>
    </w:p>
    <w:p w14:paraId="657895C7" w14:textId="77777777" w:rsidR="009261A0" w:rsidRPr="009261A0" w:rsidRDefault="009261A0" w:rsidP="009261A0">
      <w:r w:rsidRPr="009261A0">
        <w:rPr>
          <w:b/>
          <w:bCs/>
        </w:rPr>
        <w:t>Current Industry Practice:</w:t>
      </w:r>
    </w:p>
    <w:p w14:paraId="5E16CE54" w14:textId="77777777" w:rsidR="009261A0" w:rsidRPr="009261A0" w:rsidRDefault="009261A0" w:rsidP="009261A0">
      <w:pPr>
        <w:numPr>
          <w:ilvl w:val="0"/>
          <w:numId w:val="382"/>
        </w:numPr>
      </w:pPr>
      <w:r w:rsidRPr="009261A0">
        <w:t>Alert services send 50-100+ signals per week</w:t>
      </w:r>
    </w:p>
    <w:p w14:paraId="2BF660F5" w14:textId="77777777" w:rsidR="009261A0" w:rsidRPr="009261A0" w:rsidRDefault="009261A0" w:rsidP="009261A0">
      <w:pPr>
        <w:numPr>
          <w:ilvl w:val="0"/>
          <w:numId w:val="382"/>
        </w:numPr>
      </w:pPr>
      <w:r w:rsidRPr="009261A0">
        <w:t>Minimal filtering or validation</w:t>
      </w:r>
    </w:p>
    <w:p w14:paraId="25F254D2" w14:textId="77777777" w:rsidR="009261A0" w:rsidRPr="009261A0" w:rsidRDefault="009261A0" w:rsidP="009261A0">
      <w:pPr>
        <w:numPr>
          <w:ilvl w:val="0"/>
          <w:numId w:val="382"/>
        </w:numPr>
      </w:pPr>
      <w:r w:rsidRPr="009261A0">
        <w:t>"Spray and pray" approach to maximize perceived value</w:t>
      </w:r>
    </w:p>
    <w:p w14:paraId="5CACD082" w14:textId="77777777" w:rsidR="009261A0" w:rsidRPr="009261A0" w:rsidRDefault="009261A0" w:rsidP="009261A0">
      <w:pPr>
        <w:numPr>
          <w:ilvl w:val="0"/>
          <w:numId w:val="382"/>
        </w:numPr>
      </w:pPr>
      <w:r w:rsidRPr="009261A0">
        <w:t>Users overwhelmed and unable to act on most signals</w:t>
      </w:r>
    </w:p>
    <w:p w14:paraId="6CC7EB5B" w14:textId="77777777" w:rsidR="009261A0" w:rsidRPr="009261A0" w:rsidRDefault="009261A0" w:rsidP="009261A0">
      <w:r w:rsidRPr="009261A0">
        <w:rPr>
          <w:b/>
          <w:bCs/>
        </w:rPr>
        <w:t>Real-World Example:</w:t>
      </w:r>
      <w:r w:rsidRPr="009261A0">
        <w:t xml:space="preserve"> A typical alert service user receives:</w:t>
      </w:r>
    </w:p>
    <w:p w14:paraId="4C9D03FC" w14:textId="77777777" w:rsidR="009261A0" w:rsidRPr="009261A0" w:rsidRDefault="009261A0" w:rsidP="009261A0">
      <w:pPr>
        <w:numPr>
          <w:ilvl w:val="0"/>
          <w:numId w:val="383"/>
        </w:numPr>
      </w:pPr>
      <w:r w:rsidRPr="009261A0">
        <w:t>Monday: 12 alerts (6 different stocks)</w:t>
      </w:r>
    </w:p>
    <w:p w14:paraId="3EAEB330" w14:textId="77777777" w:rsidR="009261A0" w:rsidRPr="009261A0" w:rsidRDefault="009261A0" w:rsidP="009261A0">
      <w:pPr>
        <w:numPr>
          <w:ilvl w:val="0"/>
          <w:numId w:val="383"/>
        </w:numPr>
      </w:pPr>
      <w:r w:rsidRPr="009261A0">
        <w:t>Tuesday: 15 alerts (8 different stocks)</w:t>
      </w:r>
    </w:p>
    <w:p w14:paraId="4F1D0DB5" w14:textId="77777777" w:rsidR="009261A0" w:rsidRPr="009261A0" w:rsidRDefault="009261A0" w:rsidP="009261A0">
      <w:pPr>
        <w:numPr>
          <w:ilvl w:val="0"/>
          <w:numId w:val="383"/>
        </w:numPr>
      </w:pPr>
      <w:r w:rsidRPr="009261A0">
        <w:t>Wednesday: 11 alerts (7 different stocks)</w:t>
      </w:r>
    </w:p>
    <w:p w14:paraId="28A3A75B" w14:textId="77777777" w:rsidR="009261A0" w:rsidRPr="009261A0" w:rsidRDefault="009261A0" w:rsidP="009261A0">
      <w:pPr>
        <w:numPr>
          <w:ilvl w:val="0"/>
          <w:numId w:val="383"/>
        </w:numPr>
      </w:pPr>
      <w:r w:rsidRPr="009261A0">
        <w:rPr>
          <w:b/>
          <w:bCs/>
        </w:rPr>
        <w:t>Weekly total: 60+ alerts across 30+ stocks</w:t>
      </w:r>
    </w:p>
    <w:p w14:paraId="2958164B" w14:textId="77777777" w:rsidR="009261A0" w:rsidRPr="009261A0" w:rsidRDefault="009261A0" w:rsidP="009261A0">
      <w:r w:rsidRPr="009261A0">
        <w:rPr>
          <w:b/>
          <w:bCs/>
        </w:rPr>
        <w:t>User Impact:</w:t>
      </w:r>
    </w:p>
    <w:p w14:paraId="335BF29F" w14:textId="77777777" w:rsidR="009261A0" w:rsidRPr="009261A0" w:rsidRDefault="009261A0" w:rsidP="009261A0">
      <w:pPr>
        <w:numPr>
          <w:ilvl w:val="0"/>
          <w:numId w:val="384"/>
        </w:numPr>
      </w:pPr>
      <w:r w:rsidRPr="009261A0">
        <w:t>Analysis paralysis - which signals to take?</w:t>
      </w:r>
    </w:p>
    <w:p w14:paraId="69777A27" w14:textId="77777777" w:rsidR="009261A0" w:rsidRPr="009261A0" w:rsidRDefault="009261A0" w:rsidP="009261A0">
      <w:pPr>
        <w:numPr>
          <w:ilvl w:val="0"/>
          <w:numId w:val="384"/>
        </w:numPr>
      </w:pPr>
      <w:r w:rsidRPr="009261A0">
        <w:lastRenderedPageBreak/>
        <w:t>Missing quality setups buried in noise</w:t>
      </w:r>
    </w:p>
    <w:p w14:paraId="27961372" w14:textId="77777777" w:rsidR="009261A0" w:rsidRPr="009261A0" w:rsidRDefault="009261A0" w:rsidP="009261A0">
      <w:pPr>
        <w:numPr>
          <w:ilvl w:val="0"/>
          <w:numId w:val="384"/>
        </w:numPr>
      </w:pPr>
      <w:r w:rsidRPr="009261A0">
        <w:t>Capital spread too thin across many positions</w:t>
      </w:r>
    </w:p>
    <w:p w14:paraId="4374B7C2" w14:textId="77777777" w:rsidR="009261A0" w:rsidRPr="009261A0" w:rsidRDefault="009261A0" w:rsidP="009261A0">
      <w:pPr>
        <w:numPr>
          <w:ilvl w:val="0"/>
          <w:numId w:val="384"/>
        </w:numPr>
      </w:pPr>
      <w:r w:rsidRPr="009261A0">
        <w:t>Increased transaction costs from overtrading</w:t>
      </w:r>
    </w:p>
    <w:p w14:paraId="6FBA61EB" w14:textId="77777777" w:rsidR="009261A0" w:rsidRPr="009261A0" w:rsidRDefault="009261A0" w:rsidP="009261A0">
      <w:pPr>
        <w:numPr>
          <w:ilvl w:val="0"/>
          <w:numId w:val="384"/>
        </w:numPr>
      </w:pPr>
      <w:r w:rsidRPr="009261A0">
        <w:t>Exhaustion and subscription cancellation</w:t>
      </w:r>
    </w:p>
    <w:p w14:paraId="5C4B6968" w14:textId="77777777" w:rsidR="009261A0" w:rsidRPr="009261A0" w:rsidRDefault="009261A0" w:rsidP="009261A0">
      <w:r w:rsidRPr="009261A0">
        <w:rPr>
          <w:b/>
          <w:bCs/>
        </w:rPr>
        <w:t>Industry Quote (from Reddit r/daytrading):</w:t>
      </w:r>
    </w:p>
    <w:p w14:paraId="5417B07E" w14:textId="77777777" w:rsidR="009261A0" w:rsidRPr="009261A0" w:rsidRDefault="009261A0" w:rsidP="009261A0">
      <w:r w:rsidRPr="009261A0">
        <w:t>"Signed up for [Service Name] thinking more alerts = more opportunities. Reality: I'm drowning in notifications. Can't tell good from bad. Cancelled after 2 months." - User with 47 upvotes</w:t>
      </w:r>
    </w:p>
    <w:p w14:paraId="2BDAB953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Problem 2: Unverifiable Performance Claims</w:t>
      </w:r>
    </w:p>
    <w:p w14:paraId="0104800B" w14:textId="77777777" w:rsidR="009261A0" w:rsidRPr="009261A0" w:rsidRDefault="009261A0" w:rsidP="009261A0">
      <w:r w:rsidRPr="009261A0">
        <w:rPr>
          <w:b/>
          <w:bCs/>
        </w:rPr>
        <w:t>Current Industry Practice:</w:t>
      </w:r>
    </w:p>
    <w:p w14:paraId="24B0E623" w14:textId="77777777" w:rsidR="009261A0" w:rsidRPr="009261A0" w:rsidRDefault="009261A0" w:rsidP="009261A0">
      <w:pPr>
        <w:numPr>
          <w:ilvl w:val="0"/>
          <w:numId w:val="385"/>
        </w:numPr>
      </w:pPr>
      <w:r w:rsidRPr="009261A0">
        <w:t>Marketing claims: "80-90% win rates!"</w:t>
      </w:r>
    </w:p>
    <w:p w14:paraId="317992C6" w14:textId="77777777" w:rsidR="009261A0" w:rsidRPr="009261A0" w:rsidRDefault="009261A0" w:rsidP="009261A0">
      <w:pPr>
        <w:numPr>
          <w:ilvl w:val="0"/>
          <w:numId w:val="385"/>
        </w:numPr>
      </w:pPr>
      <w:r w:rsidRPr="009261A0">
        <w:t>Reality: No independent verification possible</w:t>
      </w:r>
    </w:p>
    <w:p w14:paraId="200094E7" w14:textId="77777777" w:rsidR="009261A0" w:rsidRPr="009261A0" w:rsidRDefault="009261A0" w:rsidP="009261A0">
      <w:pPr>
        <w:numPr>
          <w:ilvl w:val="0"/>
          <w:numId w:val="385"/>
        </w:numPr>
      </w:pPr>
      <w:r w:rsidRPr="009261A0">
        <w:t>Losing signals quietly deleted or not tracked</w:t>
      </w:r>
    </w:p>
    <w:p w14:paraId="515D3161" w14:textId="77777777" w:rsidR="009261A0" w:rsidRPr="009261A0" w:rsidRDefault="009261A0" w:rsidP="009261A0">
      <w:pPr>
        <w:numPr>
          <w:ilvl w:val="0"/>
          <w:numId w:val="385"/>
        </w:numPr>
      </w:pPr>
      <w:r w:rsidRPr="009261A0">
        <w:t>Cherry-picked winning examples in testimonials</w:t>
      </w:r>
    </w:p>
    <w:p w14:paraId="7F3C350E" w14:textId="77777777" w:rsidR="009261A0" w:rsidRPr="009261A0" w:rsidRDefault="009261A0" w:rsidP="009261A0">
      <w:pPr>
        <w:numPr>
          <w:ilvl w:val="0"/>
          <w:numId w:val="385"/>
        </w:numPr>
      </w:pPr>
      <w:r w:rsidRPr="009261A0">
        <w:t>Vague methodology descriptions</w:t>
      </w:r>
    </w:p>
    <w:p w14:paraId="43CC684D" w14:textId="77777777" w:rsidR="009261A0" w:rsidRPr="009261A0" w:rsidRDefault="009261A0" w:rsidP="009261A0">
      <w:r w:rsidRPr="009261A0">
        <w:rPr>
          <w:b/>
          <w:bCs/>
        </w:rPr>
        <w:t>Investigation Results (Informal Reddit/Forum Analysis):</w:t>
      </w:r>
    </w:p>
    <w:p w14:paraId="13CA2286" w14:textId="77777777" w:rsidR="009261A0" w:rsidRPr="009261A0" w:rsidRDefault="009261A0" w:rsidP="009261A0">
      <w:r w:rsidRPr="009261A0">
        <w:t>Sample of 25 alert services claiming 75%+ win rates:</w:t>
      </w:r>
    </w:p>
    <w:p w14:paraId="4C9B2C45" w14:textId="77777777" w:rsidR="009261A0" w:rsidRPr="009261A0" w:rsidRDefault="009261A0" w:rsidP="009261A0">
      <w:pPr>
        <w:numPr>
          <w:ilvl w:val="0"/>
          <w:numId w:val="386"/>
        </w:numPr>
      </w:pPr>
      <w:r w:rsidRPr="009261A0">
        <w:rPr>
          <w:rFonts w:ascii="Segoe UI Emoji" w:hAnsi="Segoe UI Emoji" w:cs="Segoe UI Emoji"/>
        </w:rPr>
        <w:t>✅</w:t>
      </w:r>
      <w:r w:rsidRPr="009261A0">
        <w:t xml:space="preserve"> 2 services (8%) provide public, verifiable track records</w:t>
      </w:r>
    </w:p>
    <w:p w14:paraId="77FE38BE" w14:textId="77777777" w:rsidR="009261A0" w:rsidRPr="009261A0" w:rsidRDefault="009261A0" w:rsidP="009261A0">
      <w:pPr>
        <w:numPr>
          <w:ilvl w:val="0"/>
          <w:numId w:val="386"/>
        </w:numPr>
      </w:pPr>
      <w:r w:rsidRPr="009261A0">
        <w:rPr>
          <w:rFonts w:ascii="Segoe UI Emoji" w:hAnsi="Segoe UI Emoji" w:cs="Segoe UI Emoji"/>
        </w:rPr>
        <w:t>⚠️</w:t>
      </w:r>
      <w:r w:rsidRPr="009261A0">
        <w:t xml:space="preserve"> 5 services (20%) provide subscriber-only "performance pages" (unverified)</w:t>
      </w:r>
    </w:p>
    <w:p w14:paraId="6ED3BD84" w14:textId="77777777" w:rsidR="009261A0" w:rsidRPr="009261A0" w:rsidRDefault="009261A0" w:rsidP="009261A0">
      <w:pPr>
        <w:numPr>
          <w:ilvl w:val="0"/>
          <w:numId w:val="386"/>
        </w:numPr>
      </w:pPr>
      <w:r w:rsidRPr="009261A0">
        <w:rPr>
          <w:rFonts w:ascii="Segoe UI Emoji" w:hAnsi="Segoe UI Emoji" w:cs="Segoe UI Emoji"/>
        </w:rPr>
        <w:t>❌</w:t>
      </w:r>
      <w:r w:rsidRPr="009261A0">
        <w:t xml:space="preserve"> 18 services (72%) provide no trackable performance data</w:t>
      </w:r>
    </w:p>
    <w:p w14:paraId="4C1A71C1" w14:textId="77777777" w:rsidR="009261A0" w:rsidRPr="009261A0" w:rsidRDefault="009261A0" w:rsidP="009261A0">
      <w:r w:rsidRPr="009261A0">
        <w:rPr>
          <w:b/>
          <w:bCs/>
        </w:rPr>
        <w:t>When Users Track Independently:</w:t>
      </w:r>
    </w:p>
    <w:p w14:paraId="2D8ADC3F" w14:textId="77777777" w:rsidR="009261A0" w:rsidRPr="009261A0" w:rsidRDefault="009261A0" w:rsidP="009261A0">
      <w:pPr>
        <w:numPr>
          <w:ilvl w:val="0"/>
          <w:numId w:val="387"/>
        </w:numPr>
      </w:pPr>
      <w:r w:rsidRPr="009261A0">
        <w:t>Claimed win rate: 80-85%</w:t>
      </w:r>
    </w:p>
    <w:p w14:paraId="43301C47" w14:textId="77777777" w:rsidR="009261A0" w:rsidRPr="009261A0" w:rsidRDefault="009261A0" w:rsidP="009261A0">
      <w:pPr>
        <w:numPr>
          <w:ilvl w:val="0"/>
          <w:numId w:val="387"/>
        </w:numPr>
      </w:pPr>
      <w:r w:rsidRPr="009261A0">
        <w:t>User-tracked reality: 40-55%</w:t>
      </w:r>
    </w:p>
    <w:p w14:paraId="27B99CE5" w14:textId="77777777" w:rsidR="009261A0" w:rsidRPr="009261A0" w:rsidRDefault="009261A0" w:rsidP="009261A0">
      <w:pPr>
        <w:numPr>
          <w:ilvl w:val="0"/>
          <w:numId w:val="387"/>
        </w:numPr>
      </w:pPr>
      <w:r w:rsidRPr="009261A0">
        <w:t>Gap explained by: deleted losses, selective reporting, different calculation methods</w:t>
      </w:r>
    </w:p>
    <w:p w14:paraId="16C4D383" w14:textId="77777777" w:rsidR="009261A0" w:rsidRPr="009261A0" w:rsidRDefault="009261A0" w:rsidP="009261A0">
      <w:r w:rsidRPr="009261A0">
        <w:rPr>
          <w:b/>
          <w:bCs/>
        </w:rPr>
        <w:t>Trust Erosion:</w:t>
      </w:r>
      <w:r w:rsidRPr="009261A0">
        <w:t xml:space="preserve"> Every new trader burned by inflated claims becomes skeptical of the entire industry, creating a "lemon market" where even quality services struggle to differentiate.</w:t>
      </w:r>
    </w:p>
    <w:p w14:paraId="17F305A9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Problem 3: Candlestick Pattern Overreliance</w:t>
      </w:r>
    </w:p>
    <w:p w14:paraId="612CD94B" w14:textId="77777777" w:rsidR="009261A0" w:rsidRPr="009261A0" w:rsidRDefault="009261A0" w:rsidP="009261A0">
      <w:r w:rsidRPr="009261A0">
        <w:rPr>
          <w:b/>
          <w:bCs/>
        </w:rPr>
        <w:lastRenderedPageBreak/>
        <w:t>Current Industry Practice:</w:t>
      </w:r>
    </w:p>
    <w:p w14:paraId="1098F53B" w14:textId="77777777" w:rsidR="009261A0" w:rsidRPr="009261A0" w:rsidRDefault="009261A0" w:rsidP="009261A0">
      <w:pPr>
        <w:numPr>
          <w:ilvl w:val="0"/>
          <w:numId w:val="388"/>
        </w:numPr>
      </w:pPr>
      <w:r w:rsidRPr="009261A0">
        <w:t>80%+ of alert services focus on candlestick patterns</w:t>
      </w:r>
    </w:p>
    <w:p w14:paraId="570489E3" w14:textId="77777777" w:rsidR="009261A0" w:rsidRPr="009261A0" w:rsidRDefault="009261A0" w:rsidP="009261A0">
      <w:pPr>
        <w:numPr>
          <w:ilvl w:val="0"/>
          <w:numId w:val="388"/>
        </w:numPr>
      </w:pPr>
      <w:r w:rsidRPr="009261A0">
        <w:t>Examples: hammers, dojis, engulfing patterns, shooting stars</w:t>
      </w:r>
    </w:p>
    <w:p w14:paraId="642A9ECE" w14:textId="77777777" w:rsidR="009261A0" w:rsidRPr="009261A0" w:rsidRDefault="009261A0" w:rsidP="009261A0">
      <w:pPr>
        <w:numPr>
          <w:ilvl w:val="0"/>
          <w:numId w:val="388"/>
        </w:numPr>
      </w:pPr>
      <w:r w:rsidRPr="009261A0">
        <w:t>Timeframe: Mostly intraday (5-min, 15-min charts)</w:t>
      </w:r>
    </w:p>
    <w:p w14:paraId="521B40C4" w14:textId="77777777" w:rsidR="009261A0" w:rsidRPr="009261A0" w:rsidRDefault="009261A0" w:rsidP="009261A0">
      <w:pPr>
        <w:numPr>
          <w:ilvl w:val="0"/>
          <w:numId w:val="388"/>
        </w:numPr>
      </w:pPr>
      <w:r w:rsidRPr="009261A0">
        <w:t>Duration: 1-3 candle formations</w:t>
      </w:r>
    </w:p>
    <w:p w14:paraId="7A9089AC" w14:textId="77777777" w:rsidR="009261A0" w:rsidRPr="009261A0" w:rsidRDefault="009261A0" w:rsidP="009261A0">
      <w:r w:rsidRPr="009261A0">
        <w:rPr>
          <w:b/>
          <w:bCs/>
        </w:rPr>
        <w:t>Why This Is Problematic:</w:t>
      </w:r>
    </w:p>
    <w:p w14:paraId="15FE8FF6" w14:textId="77777777" w:rsidR="009261A0" w:rsidRPr="009261A0" w:rsidRDefault="009261A0" w:rsidP="009261A0">
      <w:r w:rsidRPr="009261A0">
        <w:rPr>
          <w:b/>
          <w:bCs/>
        </w:rPr>
        <w:t>A. Low Statistical Edge</w:t>
      </w:r>
    </w:p>
    <w:p w14:paraId="61E5893C" w14:textId="77777777" w:rsidR="009261A0" w:rsidRPr="009261A0" w:rsidRDefault="009261A0" w:rsidP="009261A0">
      <w:r w:rsidRPr="009261A0">
        <w:t>Academic research on candlestick patterns:</w:t>
      </w:r>
    </w:p>
    <w:p w14:paraId="3DCEBDD4" w14:textId="77777777" w:rsidR="009261A0" w:rsidRPr="009261A0" w:rsidRDefault="009261A0" w:rsidP="009261A0">
      <w:pPr>
        <w:numPr>
          <w:ilvl w:val="0"/>
          <w:numId w:val="389"/>
        </w:numPr>
      </w:pPr>
      <w:r w:rsidRPr="009261A0">
        <w:t>Bulkowski's "Encyclopedia of Candlestick Patterns" (2008 edition)</w:t>
      </w:r>
    </w:p>
    <w:p w14:paraId="3F555198" w14:textId="77777777" w:rsidR="009261A0" w:rsidRPr="009261A0" w:rsidRDefault="009261A0" w:rsidP="009261A0">
      <w:pPr>
        <w:numPr>
          <w:ilvl w:val="0"/>
          <w:numId w:val="389"/>
        </w:numPr>
      </w:pPr>
      <w:r w:rsidRPr="009261A0">
        <w:t>Tested 103 candlestick patterns across 8,000+ stocks</w:t>
      </w:r>
    </w:p>
    <w:p w14:paraId="47281D6B" w14:textId="77777777" w:rsidR="009261A0" w:rsidRPr="009261A0" w:rsidRDefault="009261A0" w:rsidP="009261A0">
      <w:pPr>
        <w:numPr>
          <w:ilvl w:val="0"/>
          <w:numId w:val="389"/>
        </w:numPr>
      </w:pPr>
      <w:r w:rsidRPr="009261A0">
        <w:t>Average failure rate: 45-50% (barely better than coin flip)</w:t>
      </w:r>
    </w:p>
    <w:p w14:paraId="68FD6C9B" w14:textId="77777777" w:rsidR="009261A0" w:rsidRPr="009261A0" w:rsidRDefault="009261A0" w:rsidP="009261A0">
      <w:pPr>
        <w:numPr>
          <w:ilvl w:val="0"/>
          <w:numId w:val="389"/>
        </w:numPr>
      </w:pPr>
      <w:r w:rsidRPr="009261A0">
        <w:t>Top performers: 55-60% win rate (modest edge)</w:t>
      </w:r>
    </w:p>
    <w:p w14:paraId="5D3C753C" w14:textId="77777777" w:rsidR="009261A0" w:rsidRPr="009261A0" w:rsidRDefault="009261A0" w:rsidP="009261A0">
      <w:r w:rsidRPr="009261A0">
        <w:rPr>
          <w:b/>
          <w:bCs/>
        </w:rPr>
        <w:t>MPIS Chart Patterns Comparison:</w:t>
      </w:r>
    </w:p>
    <w:p w14:paraId="736A7375" w14:textId="77777777" w:rsidR="009261A0" w:rsidRPr="009261A0" w:rsidRDefault="009261A0" w:rsidP="009261A0">
      <w:pPr>
        <w:numPr>
          <w:ilvl w:val="0"/>
          <w:numId w:val="390"/>
        </w:numPr>
      </w:pPr>
      <w:r w:rsidRPr="009261A0">
        <w:t>Cup &amp; Handle: 68%+ win rate in uptrends (Bulkowski research)</w:t>
      </w:r>
    </w:p>
    <w:p w14:paraId="55DC4896" w14:textId="77777777" w:rsidR="009261A0" w:rsidRPr="009261A0" w:rsidRDefault="009261A0" w:rsidP="009261A0">
      <w:pPr>
        <w:numPr>
          <w:ilvl w:val="0"/>
          <w:numId w:val="390"/>
        </w:numPr>
      </w:pPr>
      <w:r w:rsidRPr="009261A0">
        <w:t>Ascending Triangle: 64%+ win rate (larger sample, clearer structure)</w:t>
      </w:r>
    </w:p>
    <w:p w14:paraId="7ED990B5" w14:textId="77777777" w:rsidR="009261A0" w:rsidRPr="009261A0" w:rsidRDefault="009261A0" w:rsidP="009261A0">
      <w:pPr>
        <w:numPr>
          <w:ilvl w:val="0"/>
          <w:numId w:val="390"/>
        </w:numPr>
      </w:pPr>
      <w:r w:rsidRPr="009261A0">
        <w:t>Head &amp; Shoulders: 62%+ win rate as reversal pattern</w:t>
      </w:r>
    </w:p>
    <w:p w14:paraId="7B91775F" w14:textId="77777777" w:rsidR="009261A0" w:rsidRPr="009261A0" w:rsidRDefault="009261A0" w:rsidP="009261A0">
      <w:r w:rsidRPr="009261A0">
        <w:rPr>
          <w:b/>
          <w:bCs/>
        </w:rPr>
        <w:t>B. Subjectivity &amp; Interpretation Variance</w:t>
      </w:r>
    </w:p>
    <w:p w14:paraId="169D6F06" w14:textId="77777777" w:rsidR="009261A0" w:rsidRPr="009261A0" w:rsidRDefault="009261A0" w:rsidP="009261A0">
      <w:r w:rsidRPr="009261A0">
        <w:t>Candlestick pattern problem:</w:t>
      </w:r>
    </w:p>
    <w:p w14:paraId="30B9083B" w14:textId="77777777" w:rsidR="009261A0" w:rsidRPr="009261A0" w:rsidRDefault="009261A0" w:rsidP="009261A0">
      <w:pPr>
        <w:numPr>
          <w:ilvl w:val="0"/>
          <w:numId w:val="391"/>
        </w:numPr>
      </w:pPr>
      <w:r w:rsidRPr="009261A0">
        <w:t>"Is this a hammer or a hanging man?" (depends on context)</w:t>
      </w:r>
    </w:p>
    <w:p w14:paraId="457D8B1C" w14:textId="77777777" w:rsidR="009261A0" w:rsidRPr="009261A0" w:rsidRDefault="009261A0" w:rsidP="009261A0">
      <w:pPr>
        <w:numPr>
          <w:ilvl w:val="0"/>
          <w:numId w:val="391"/>
        </w:numPr>
      </w:pPr>
      <w:r w:rsidRPr="009261A0">
        <w:t>"Is the lower shadow long enough?" (subjective)</w:t>
      </w:r>
    </w:p>
    <w:p w14:paraId="7C4E9C8A" w14:textId="77777777" w:rsidR="009261A0" w:rsidRPr="009261A0" w:rsidRDefault="009261A0" w:rsidP="009261A0">
      <w:pPr>
        <w:numPr>
          <w:ilvl w:val="0"/>
          <w:numId w:val="391"/>
        </w:numPr>
      </w:pPr>
      <w:r w:rsidRPr="009261A0">
        <w:t>"Does this count as a doji?" (body size ambiguous)</w:t>
      </w:r>
    </w:p>
    <w:p w14:paraId="6ED8657F" w14:textId="77777777" w:rsidR="009261A0" w:rsidRPr="009261A0" w:rsidRDefault="009261A0" w:rsidP="009261A0">
      <w:r w:rsidRPr="009261A0">
        <w:t>Chart pattern advantage:</w:t>
      </w:r>
    </w:p>
    <w:p w14:paraId="7EBAB3A4" w14:textId="77777777" w:rsidR="009261A0" w:rsidRPr="009261A0" w:rsidRDefault="009261A0" w:rsidP="009261A0">
      <w:pPr>
        <w:numPr>
          <w:ilvl w:val="0"/>
          <w:numId w:val="392"/>
        </w:numPr>
      </w:pPr>
      <w:r w:rsidRPr="009261A0">
        <w:t>Objective measurements: "Cup depth: 18.5% (within 12-33% range ✓)"</w:t>
      </w:r>
    </w:p>
    <w:p w14:paraId="5B8A9A2E" w14:textId="77777777" w:rsidR="009261A0" w:rsidRPr="009261A0" w:rsidRDefault="009261A0" w:rsidP="009261A0">
      <w:pPr>
        <w:numPr>
          <w:ilvl w:val="0"/>
          <w:numId w:val="392"/>
        </w:numPr>
      </w:pPr>
      <w:r w:rsidRPr="009261A0">
        <w:t>Clear touch counts: "4 resistance touches at $187.50"</w:t>
      </w:r>
    </w:p>
    <w:p w14:paraId="6F49BD6F" w14:textId="77777777" w:rsidR="009261A0" w:rsidRPr="009261A0" w:rsidRDefault="009261A0" w:rsidP="009261A0">
      <w:pPr>
        <w:numPr>
          <w:ilvl w:val="0"/>
          <w:numId w:val="392"/>
        </w:numPr>
      </w:pPr>
      <w:r w:rsidRPr="009261A0">
        <w:t>Quantifiable structure: "Handle 12 days (within 5-20 day range ✓)"</w:t>
      </w:r>
    </w:p>
    <w:p w14:paraId="7AF54CA6" w14:textId="77777777" w:rsidR="009261A0" w:rsidRPr="009261A0" w:rsidRDefault="009261A0" w:rsidP="009261A0">
      <w:r w:rsidRPr="009261A0">
        <w:rPr>
          <w:b/>
          <w:bCs/>
        </w:rPr>
        <w:t>C. Institutional vs Retail Timeframes</w:t>
      </w:r>
    </w:p>
    <w:p w14:paraId="2F8A69ED" w14:textId="77777777" w:rsidR="009261A0" w:rsidRPr="009261A0" w:rsidRDefault="009261A0" w:rsidP="009261A0">
      <w:r w:rsidRPr="009261A0">
        <w:t>Candlestick patterns (1-3 candles):</w:t>
      </w:r>
    </w:p>
    <w:p w14:paraId="6C0E790B" w14:textId="77777777" w:rsidR="009261A0" w:rsidRPr="009261A0" w:rsidRDefault="009261A0" w:rsidP="009261A0">
      <w:pPr>
        <w:numPr>
          <w:ilvl w:val="0"/>
          <w:numId w:val="393"/>
        </w:numPr>
      </w:pPr>
      <w:r w:rsidRPr="009261A0">
        <w:t>Retail traders react</w:t>
      </w:r>
    </w:p>
    <w:p w14:paraId="024693EF" w14:textId="77777777" w:rsidR="009261A0" w:rsidRPr="009261A0" w:rsidRDefault="009261A0" w:rsidP="009261A0">
      <w:pPr>
        <w:numPr>
          <w:ilvl w:val="0"/>
          <w:numId w:val="393"/>
        </w:numPr>
      </w:pPr>
      <w:r w:rsidRPr="009261A0">
        <w:lastRenderedPageBreak/>
        <w:t>High noise-to-signal ratio</w:t>
      </w:r>
    </w:p>
    <w:p w14:paraId="68A5F1E4" w14:textId="77777777" w:rsidR="009261A0" w:rsidRPr="009261A0" w:rsidRDefault="009261A0" w:rsidP="009261A0">
      <w:pPr>
        <w:numPr>
          <w:ilvl w:val="0"/>
          <w:numId w:val="393"/>
        </w:numPr>
      </w:pPr>
      <w:r w:rsidRPr="009261A0">
        <w:t>Easily manipulated by market makers</w:t>
      </w:r>
    </w:p>
    <w:p w14:paraId="413DAF44" w14:textId="77777777" w:rsidR="009261A0" w:rsidRPr="009261A0" w:rsidRDefault="009261A0" w:rsidP="009261A0">
      <w:pPr>
        <w:numPr>
          <w:ilvl w:val="0"/>
          <w:numId w:val="393"/>
        </w:numPr>
      </w:pPr>
      <w:r w:rsidRPr="009261A0">
        <w:t>Momentum exhausts quickly</w:t>
      </w:r>
    </w:p>
    <w:p w14:paraId="7679A2B6" w14:textId="77777777" w:rsidR="009261A0" w:rsidRPr="009261A0" w:rsidRDefault="009261A0" w:rsidP="009261A0">
      <w:r w:rsidRPr="009261A0">
        <w:t>Chart patterns (20-80 days):</w:t>
      </w:r>
    </w:p>
    <w:p w14:paraId="3364063F" w14:textId="77777777" w:rsidR="009261A0" w:rsidRPr="009261A0" w:rsidRDefault="009261A0" w:rsidP="009261A0">
      <w:pPr>
        <w:numPr>
          <w:ilvl w:val="0"/>
          <w:numId w:val="394"/>
        </w:numPr>
      </w:pPr>
      <w:r w:rsidRPr="009261A0">
        <w:t>Institutional accumulation/distribution</w:t>
      </w:r>
    </w:p>
    <w:p w14:paraId="1F50688B" w14:textId="77777777" w:rsidR="009261A0" w:rsidRPr="009261A0" w:rsidRDefault="009261A0" w:rsidP="009261A0">
      <w:pPr>
        <w:numPr>
          <w:ilvl w:val="0"/>
          <w:numId w:val="394"/>
        </w:numPr>
      </w:pPr>
      <w:r w:rsidRPr="009261A0">
        <w:t>Lower noise on daily charts</w:t>
      </w:r>
    </w:p>
    <w:p w14:paraId="6AC7652D" w14:textId="77777777" w:rsidR="009261A0" w:rsidRPr="009261A0" w:rsidRDefault="009261A0" w:rsidP="009261A0">
      <w:pPr>
        <w:numPr>
          <w:ilvl w:val="0"/>
          <w:numId w:val="394"/>
        </w:numPr>
      </w:pPr>
      <w:r w:rsidRPr="009261A0">
        <w:t>Represents sustained supply/demand shift</w:t>
      </w:r>
    </w:p>
    <w:p w14:paraId="7E815087" w14:textId="77777777" w:rsidR="009261A0" w:rsidRPr="009261A0" w:rsidRDefault="009261A0" w:rsidP="009261A0">
      <w:pPr>
        <w:numPr>
          <w:ilvl w:val="0"/>
          <w:numId w:val="394"/>
        </w:numPr>
      </w:pPr>
      <w:r w:rsidRPr="009261A0">
        <w:t>Follow-through more reliable</w:t>
      </w:r>
    </w:p>
    <w:p w14:paraId="41FB3B83" w14:textId="77777777" w:rsidR="009261A0" w:rsidRPr="009261A0" w:rsidRDefault="009261A0" w:rsidP="009261A0">
      <w:r w:rsidRPr="009261A0">
        <w:rPr>
          <w:b/>
          <w:bCs/>
        </w:rPr>
        <w:t>User Quote (from Twitter):</w:t>
      </w:r>
    </w:p>
    <w:p w14:paraId="5E26DCCA" w14:textId="77777777" w:rsidR="009261A0" w:rsidRPr="009261A0" w:rsidRDefault="009261A0" w:rsidP="009261A0">
      <w:r w:rsidRPr="009261A0">
        <w:t>"Wasted 6 months trading hammer candles on 15-min charts. Win rate: 43%. Switched to daily chart Cup &amp; Handles. Win rate: 67%. Wish I knew this earlier." - @trader_mike_tx (2,300 followers)</w:t>
      </w:r>
    </w:p>
    <w:p w14:paraId="13F1272C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2.1.2 Specific Pain Points by User Segment</w:t>
      </w:r>
    </w:p>
    <w:p w14:paraId="25788B24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Pain Points: Self-Directed Swing Traders</w:t>
      </w:r>
    </w:p>
    <w:p w14:paraId="1C7EBAD9" w14:textId="77777777" w:rsidR="009261A0" w:rsidRPr="009261A0" w:rsidRDefault="009261A0" w:rsidP="009261A0">
      <w:r w:rsidRPr="009261A0">
        <w:rPr>
          <w:b/>
          <w:bCs/>
        </w:rPr>
        <w:t>1. Time Scarcity</w:t>
      </w:r>
    </w:p>
    <w:p w14:paraId="44D2D758" w14:textId="77777777" w:rsidR="009261A0" w:rsidRPr="009261A0" w:rsidRDefault="009261A0" w:rsidP="009261A0">
      <w:pPr>
        <w:numPr>
          <w:ilvl w:val="0"/>
          <w:numId w:val="395"/>
        </w:numPr>
      </w:pPr>
      <w:r w:rsidRPr="009261A0">
        <w:t>Full-time job limits market analysis time</w:t>
      </w:r>
    </w:p>
    <w:p w14:paraId="679C33DE" w14:textId="77777777" w:rsidR="009261A0" w:rsidRPr="009261A0" w:rsidRDefault="009261A0" w:rsidP="009261A0">
      <w:pPr>
        <w:numPr>
          <w:ilvl w:val="0"/>
          <w:numId w:val="395"/>
        </w:numPr>
      </w:pPr>
      <w:r w:rsidRPr="009261A0">
        <w:t>Need pre-filtered, high-quality opportunities</w:t>
      </w:r>
    </w:p>
    <w:p w14:paraId="6E7EB0E0" w14:textId="77777777" w:rsidR="009261A0" w:rsidRPr="009261A0" w:rsidRDefault="009261A0" w:rsidP="009261A0">
      <w:pPr>
        <w:numPr>
          <w:ilvl w:val="0"/>
          <w:numId w:val="395"/>
        </w:numPr>
      </w:pPr>
      <w:r w:rsidRPr="009261A0">
        <w:t>Can't watch charts during market hours</w:t>
      </w:r>
    </w:p>
    <w:p w14:paraId="0D546A6E" w14:textId="77777777" w:rsidR="009261A0" w:rsidRPr="009261A0" w:rsidRDefault="009261A0" w:rsidP="009261A0">
      <w:pPr>
        <w:numPr>
          <w:ilvl w:val="0"/>
          <w:numId w:val="395"/>
        </w:numPr>
      </w:pPr>
      <w:r w:rsidRPr="009261A0">
        <w:t>Want end-of-day or pre-market analysis</w:t>
      </w:r>
    </w:p>
    <w:p w14:paraId="7A83A48C" w14:textId="77777777" w:rsidR="009261A0" w:rsidRPr="009261A0" w:rsidRDefault="009261A0" w:rsidP="009261A0">
      <w:r w:rsidRPr="009261A0">
        <w:rPr>
          <w:b/>
          <w:bCs/>
        </w:rPr>
        <w:t>Current Solutions &amp; Gaps:</w:t>
      </w:r>
    </w:p>
    <w:p w14:paraId="274C7D9B" w14:textId="77777777" w:rsidR="009261A0" w:rsidRPr="009261A0" w:rsidRDefault="009261A0" w:rsidP="009261A0">
      <w:pPr>
        <w:numPr>
          <w:ilvl w:val="0"/>
          <w:numId w:val="396"/>
        </w:numPr>
      </w:pPr>
      <w:r w:rsidRPr="009261A0">
        <w:t>Scanner tools: Provide raw data, require user interpretation (2-3 hours/day)</w:t>
      </w:r>
    </w:p>
    <w:p w14:paraId="3C7B68C5" w14:textId="77777777" w:rsidR="009261A0" w:rsidRPr="009261A0" w:rsidRDefault="009261A0" w:rsidP="009261A0">
      <w:pPr>
        <w:numPr>
          <w:ilvl w:val="0"/>
          <w:numId w:val="396"/>
        </w:numPr>
      </w:pPr>
      <w:r w:rsidRPr="009261A0">
        <w:t>Alert services: Too many signals to evaluate properly (1 hour/day, still overwhelming)</w:t>
      </w:r>
    </w:p>
    <w:p w14:paraId="656F0FA7" w14:textId="77777777" w:rsidR="009261A0" w:rsidRPr="009261A0" w:rsidRDefault="009261A0" w:rsidP="009261A0">
      <w:pPr>
        <w:numPr>
          <w:ilvl w:val="0"/>
          <w:numId w:val="396"/>
        </w:numPr>
      </w:pPr>
      <w:r w:rsidRPr="009261A0">
        <w:t>MPIS Solution: 5-10 pre-analyzed signals/week, comprehensive analysis included (30 min/day review)</w:t>
      </w:r>
    </w:p>
    <w:p w14:paraId="70B85B72" w14:textId="77777777" w:rsidR="009261A0" w:rsidRPr="009261A0" w:rsidRDefault="009261A0" w:rsidP="009261A0">
      <w:r w:rsidRPr="009261A0">
        <w:rPr>
          <w:b/>
          <w:bCs/>
        </w:rPr>
        <w:t>2. Information Overload</w:t>
      </w:r>
    </w:p>
    <w:p w14:paraId="6B992630" w14:textId="77777777" w:rsidR="009261A0" w:rsidRPr="009261A0" w:rsidRDefault="009261A0" w:rsidP="009261A0">
      <w:pPr>
        <w:numPr>
          <w:ilvl w:val="0"/>
          <w:numId w:val="397"/>
        </w:numPr>
      </w:pPr>
      <w:r w:rsidRPr="009261A0">
        <w:t>Subscribed to multiple services (average: 2.7 services/trader)</w:t>
      </w:r>
    </w:p>
    <w:p w14:paraId="6D5AF05A" w14:textId="77777777" w:rsidR="009261A0" w:rsidRPr="009261A0" w:rsidRDefault="009261A0" w:rsidP="009261A0">
      <w:pPr>
        <w:numPr>
          <w:ilvl w:val="0"/>
          <w:numId w:val="397"/>
        </w:numPr>
      </w:pPr>
      <w:r w:rsidRPr="009261A0">
        <w:t>Total weekly signals: 100-150 across all services</w:t>
      </w:r>
    </w:p>
    <w:p w14:paraId="54C3A2B5" w14:textId="77777777" w:rsidR="009261A0" w:rsidRPr="009261A0" w:rsidRDefault="009261A0" w:rsidP="009261A0">
      <w:pPr>
        <w:numPr>
          <w:ilvl w:val="0"/>
          <w:numId w:val="397"/>
        </w:numPr>
      </w:pPr>
      <w:r w:rsidRPr="009261A0">
        <w:lastRenderedPageBreak/>
        <w:t>Conflicting signals common (one service bullish, another bearish on same stock)</w:t>
      </w:r>
    </w:p>
    <w:p w14:paraId="7045D6E3" w14:textId="77777777" w:rsidR="009261A0" w:rsidRPr="009261A0" w:rsidRDefault="009261A0" w:rsidP="009261A0">
      <w:pPr>
        <w:numPr>
          <w:ilvl w:val="0"/>
          <w:numId w:val="397"/>
        </w:numPr>
      </w:pPr>
      <w:r w:rsidRPr="009261A0">
        <w:t>Decision fatigue leads to paralysis or poor choices</w:t>
      </w:r>
    </w:p>
    <w:p w14:paraId="4251BA33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54611A8E" w14:textId="77777777" w:rsidR="009261A0" w:rsidRPr="009261A0" w:rsidRDefault="009261A0" w:rsidP="009261A0">
      <w:pPr>
        <w:numPr>
          <w:ilvl w:val="0"/>
          <w:numId w:val="398"/>
        </w:numPr>
      </w:pPr>
      <w:r w:rsidRPr="009261A0">
        <w:t>Single source with highly filtered signals</w:t>
      </w:r>
    </w:p>
    <w:p w14:paraId="2C44A63C" w14:textId="77777777" w:rsidR="009261A0" w:rsidRPr="009261A0" w:rsidRDefault="009261A0" w:rsidP="009261A0">
      <w:pPr>
        <w:numPr>
          <w:ilvl w:val="0"/>
          <w:numId w:val="398"/>
        </w:numPr>
      </w:pPr>
      <w:r w:rsidRPr="009261A0">
        <w:t>Clear confluence scoring replaces need to cross-reference</w:t>
      </w:r>
    </w:p>
    <w:p w14:paraId="60AA0DCF" w14:textId="77777777" w:rsidR="009261A0" w:rsidRPr="009261A0" w:rsidRDefault="009261A0" w:rsidP="009261A0">
      <w:pPr>
        <w:numPr>
          <w:ilvl w:val="0"/>
          <w:numId w:val="398"/>
        </w:numPr>
      </w:pPr>
      <w:r w:rsidRPr="009261A0">
        <w:t>Educational context helps user understand "why" for each signal</w:t>
      </w:r>
    </w:p>
    <w:p w14:paraId="76E09902" w14:textId="77777777" w:rsidR="009261A0" w:rsidRPr="009261A0" w:rsidRDefault="009261A0" w:rsidP="009261A0">
      <w:r w:rsidRPr="009261A0">
        <w:rPr>
          <w:b/>
          <w:bCs/>
        </w:rPr>
        <w:t>3. Trust &amp; Verification Issues</w:t>
      </w:r>
    </w:p>
    <w:p w14:paraId="215AE7A0" w14:textId="77777777" w:rsidR="009261A0" w:rsidRPr="009261A0" w:rsidRDefault="009261A0" w:rsidP="009261A0">
      <w:pPr>
        <w:numPr>
          <w:ilvl w:val="0"/>
          <w:numId w:val="399"/>
        </w:numPr>
      </w:pPr>
      <w:r w:rsidRPr="009261A0">
        <w:t>Can't verify historical performance claims</w:t>
      </w:r>
    </w:p>
    <w:p w14:paraId="3774AF61" w14:textId="77777777" w:rsidR="009261A0" w:rsidRPr="009261A0" w:rsidRDefault="009261A0" w:rsidP="009261A0">
      <w:pPr>
        <w:numPr>
          <w:ilvl w:val="0"/>
          <w:numId w:val="399"/>
        </w:numPr>
      </w:pPr>
      <w:r w:rsidRPr="009261A0">
        <w:t>No way to know if posted testimonials are real</w:t>
      </w:r>
    </w:p>
    <w:p w14:paraId="1278F64E" w14:textId="77777777" w:rsidR="009261A0" w:rsidRPr="009261A0" w:rsidRDefault="009261A0" w:rsidP="009261A0">
      <w:pPr>
        <w:numPr>
          <w:ilvl w:val="0"/>
          <w:numId w:val="399"/>
        </w:numPr>
      </w:pPr>
      <w:r w:rsidRPr="009261A0">
        <w:t>Reluctant to commit monthly fees without proof</w:t>
      </w:r>
    </w:p>
    <w:p w14:paraId="458DCE8D" w14:textId="77777777" w:rsidR="009261A0" w:rsidRPr="009261A0" w:rsidRDefault="009261A0" w:rsidP="009261A0">
      <w:pPr>
        <w:numPr>
          <w:ilvl w:val="0"/>
          <w:numId w:val="399"/>
        </w:numPr>
      </w:pPr>
      <w:r w:rsidRPr="009261A0">
        <w:t>Burned by previous "guru" services</w:t>
      </w:r>
    </w:p>
    <w:p w14:paraId="6C39C43F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7F2A9A98" w14:textId="77777777" w:rsidR="009261A0" w:rsidRPr="009261A0" w:rsidRDefault="009261A0" w:rsidP="009261A0">
      <w:pPr>
        <w:numPr>
          <w:ilvl w:val="0"/>
          <w:numId w:val="400"/>
        </w:numPr>
      </w:pPr>
      <w:r w:rsidRPr="009261A0">
        <w:t>Public dashboard with every signal tracked</w:t>
      </w:r>
    </w:p>
    <w:p w14:paraId="2079C736" w14:textId="77777777" w:rsidR="009261A0" w:rsidRPr="009261A0" w:rsidRDefault="009261A0" w:rsidP="009261A0">
      <w:pPr>
        <w:numPr>
          <w:ilvl w:val="0"/>
          <w:numId w:val="400"/>
        </w:numPr>
      </w:pPr>
      <w:r w:rsidRPr="009261A0">
        <w:t>Independent verification possible (anyone can track)</w:t>
      </w:r>
    </w:p>
    <w:p w14:paraId="7ADC1E2F" w14:textId="77777777" w:rsidR="009261A0" w:rsidRPr="009261A0" w:rsidRDefault="009261A0" w:rsidP="009261A0">
      <w:pPr>
        <w:numPr>
          <w:ilvl w:val="0"/>
          <w:numId w:val="400"/>
        </w:numPr>
      </w:pPr>
      <w:r w:rsidRPr="009261A0">
        <w:t>Free tier allows risk-free evaluation (30-day trial)</w:t>
      </w:r>
    </w:p>
    <w:p w14:paraId="697EDA6C" w14:textId="77777777" w:rsidR="009261A0" w:rsidRPr="009261A0" w:rsidRDefault="009261A0" w:rsidP="009261A0">
      <w:pPr>
        <w:numPr>
          <w:ilvl w:val="0"/>
          <w:numId w:val="400"/>
        </w:numPr>
      </w:pPr>
      <w:r w:rsidRPr="009261A0">
        <w:t>Transparent about losses (builds trust through honesty)</w:t>
      </w:r>
    </w:p>
    <w:p w14:paraId="428E4A0F" w14:textId="77777777" w:rsidR="009261A0" w:rsidRPr="009261A0" w:rsidRDefault="009261A0" w:rsidP="009261A0">
      <w:r w:rsidRPr="009261A0">
        <w:rPr>
          <w:b/>
          <w:bCs/>
        </w:rPr>
        <w:t>4. Skill Development Plateau</w:t>
      </w:r>
    </w:p>
    <w:p w14:paraId="67BBFFB5" w14:textId="77777777" w:rsidR="009261A0" w:rsidRPr="009261A0" w:rsidRDefault="009261A0" w:rsidP="009261A0">
      <w:pPr>
        <w:numPr>
          <w:ilvl w:val="0"/>
          <w:numId w:val="401"/>
        </w:numPr>
      </w:pPr>
      <w:r w:rsidRPr="009261A0">
        <w:t>Learned basics but struggle with advanced pattern recognition</w:t>
      </w:r>
    </w:p>
    <w:p w14:paraId="324DAFED" w14:textId="77777777" w:rsidR="009261A0" w:rsidRPr="009261A0" w:rsidRDefault="009261A0" w:rsidP="009261A0">
      <w:pPr>
        <w:numPr>
          <w:ilvl w:val="0"/>
          <w:numId w:val="401"/>
        </w:numPr>
      </w:pPr>
      <w:r w:rsidRPr="009261A0">
        <w:t>Want to improve but don't know what they're missing</w:t>
      </w:r>
    </w:p>
    <w:p w14:paraId="6962E386" w14:textId="77777777" w:rsidR="009261A0" w:rsidRPr="009261A0" w:rsidRDefault="009261A0" w:rsidP="009261A0">
      <w:pPr>
        <w:numPr>
          <w:ilvl w:val="0"/>
          <w:numId w:val="401"/>
        </w:numPr>
      </w:pPr>
      <w:r w:rsidRPr="009261A0">
        <w:t>Need practical examples with expert analysis</w:t>
      </w:r>
    </w:p>
    <w:p w14:paraId="11BF7003" w14:textId="77777777" w:rsidR="009261A0" w:rsidRPr="009261A0" w:rsidRDefault="009261A0" w:rsidP="009261A0">
      <w:pPr>
        <w:numPr>
          <w:ilvl w:val="0"/>
          <w:numId w:val="401"/>
        </w:numPr>
      </w:pPr>
      <w:r w:rsidRPr="009261A0">
        <w:t>Educational courses too theoretical, alerts too shallow</w:t>
      </w:r>
    </w:p>
    <w:p w14:paraId="7838DEE1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38CB5BFE" w14:textId="77777777" w:rsidR="009261A0" w:rsidRPr="009261A0" w:rsidRDefault="009261A0" w:rsidP="009261A0">
      <w:pPr>
        <w:numPr>
          <w:ilvl w:val="0"/>
          <w:numId w:val="402"/>
        </w:numPr>
      </w:pPr>
      <w:r w:rsidRPr="009261A0">
        <w:t>Each alert includes detailed pattern education</w:t>
      </w:r>
    </w:p>
    <w:p w14:paraId="6C94FBA8" w14:textId="77777777" w:rsidR="009261A0" w:rsidRPr="009261A0" w:rsidRDefault="009261A0" w:rsidP="009261A0">
      <w:pPr>
        <w:numPr>
          <w:ilvl w:val="0"/>
          <w:numId w:val="402"/>
        </w:numPr>
      </w:pPr>
      <w:r w:rsidRPr="009261A0">
        <w:t>"Why this works" and "Common failures" sections</w:t>
      </w:r>
    </w:p>
    <w:p w14:paraId="2A875AD0" w14:textId="77777777" w:rsidR="009261A0" w:rsidRPr="009261A0" w:rsidRDefault="009261A0" w:rsidP="009261A0">
      <w:pPr>
        <w:numPr>
          <w:ilvl w:val="0"/>
          <w:numId w:val="402"/>
        </w:numPr>
      </w:pPr>
      <w:r w:rsidRPr="009261A0">
        <w:t>Pattern library with real MPIS examples</w:t>
      </w:r>
    </w:p>
    <w:p w14:paraId="25B39DEE" w14:textId="77777777" w:rsidR="009261A0" w:rsidRPr="009261A0" w:rsidRDefault="009261A0" w:rsidP="009261A0">
      <w:pPr>
        <w:numPr>
          <w:ilvl w:val="0"/>
          <w:numId w:val="402"/>
        </w:numPr>
      </w:pPr>
      <w:r w:rsidRPr="009261A0">
        <w:t>Community forum for discussion (Standard tier)</w:t>
      </w:r>
    </w:p>
    <w:p w14:paraId="76BE680F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Pain Points: Part-Time Traders Transitioning to Full-Time</w:t>
      </w:r>
    </w:p>
    <w:p w14:paraId="01AAF4EC" w14:textId="77777777" w:rsidR="009261A0" w:rsidRPr="009261A0" w:rsidRDefault="009261A0" w:rsidP="009261A0">
      <w:r w:rsidRPr="009261A0">
        <w:rPr>
          <w:b/>
          <w:bCs/>
        </w:rPr>
        <w:lastRenderedPageBreak/>
        <w:t>1. Consistency Pressure</w:t>
      </w:r>
    </w:p>
    <w:p w14:paraId="1682C3C0" w14:textId="77777777" w:rsidR="009261A0" w:rsidRPr="009261A0" w:rsidRDefault="009261A0" w:rsidP="009261A0">
      <w:pPr>
        <w:numPr>
          <w:ilvl w:val="0"/>
          <w:numId w:val="403"/>
        </w:numPr>
      </w:pPr>
      <w:r w:rsidRPr="009261A0">
        <w:t>Need proven track record to justify quitting job</w:t>
      </w:r>
    </w:p>
    <w:p w14:paraId="319C5134" w14:textId="77777777" w:rsidR="009261A0" w:rsidRPr="009261A0" w:rsidRDefault="009261A0" w:rsidP="009261A0">
      <w:pPr>
        <w:numPr>
          <w:ilvl w:val="0"/>
          <w:numId w:val="403"/>
        </w:numPr>
      </w:pPr>
      <w:r w:rsidRPr="009261A0">
        <w:t>Can't afford extended drawdowns</w:t>
      </w:r>
    </w:p>
    <w:p w14:paraId="54E40810" w14:textId="77777777" w:rsidR="009261A0" w:rsidRPr="009261A0" w:rsidRDefault="009261A0" w:rsidP="009261A0">
      <w:pPr>
        <w:numPr>
          <w:ilvl w:val="0"/>
          <w:numId w:val="403"/>
        </w:numPr>
      </w:pPr>
      <w:r w:rsidRPr="009261A0">
        <w:t>Pressure to perform creates emotional trading</w:t>
      </w:r>
    </w:p>
    <w:p w14:paraId="4B16354A" w14:textId="77777777" w:rsidR="009261A0" w:rsidRPr="009261A0" w:rsidRDefault="009261A0" w:rsidP="009261A0">
      <w:pPr>
        <w:numPr>
          <w:ilvl w:val="0"/>
          <w:numId w:val="403"/>
        </w:numPr>
      </w:pPr>
      <w:r w:rsidRPr="009261A0">
        <w:t>Fear missing the "one big win" that validates transition</w:t>
      </w:r>
    </w:p>
    <w:p w14:paraId="2E072BCE" w14:textId="77777777" w:rsidR="009261A0" w:rsidRPr="009261A0" w:rsidRDefault="009261A0" w:rsidP="009261A0">
      <w:r w:rsidRPr="009261A0">
        <w:rPr>
          <w:b/>
          <w:bCs/>
        </w:rPr>
        <w:t>Current Solutions &amp; Gaps:</w:t>
      </w:r>
    </w:p>
    <w:p w14:paraId="64284218" w14:textId="77777777" w:rsidR="009261A0" w:rsidRPr="009261A0" w:rsidRDefault="009261A0" w:rsidP="009261A0">
      <w:pPr>
        <w:numPr>
          <w:ilvl w:val="0"/>
          <w:numId w:val="404"/>
        </w:numPr>
      </w:pPr>
      <w:r w:rsidRPr="009261A0">
        <w:t>Most services lack consistency (high variance in quality)</w:t>
      </w:r>
    </w:p>
    <w:p w14:paraId="777C7EC3" w14:textId="77777777" w:rsidR="009261A0" w:rsidRPr="009261A0" w:rsidRDefault="009261A0" w:rsidP="009261A0">
      <w:pPr>
        <w:numPr>
          <w:ilvl w:val="0"/>
          <w:numId w:val="404"/>
        </w:numPr>
      </w:pPr>
      <w:r w:rsidRPr="009261A0">
        <w:t>No educational support for psychological aspects</w:t>
      </w:r>
    </w:p>
    <w:p w14:paraId="7E17FC31" w14:textId="77777777" w:rsidR="009261A0" w:rsidRPr="009261A0" w:rsidRDefault="009261A0" w:rsidP="009261A0">
      <w:pPr>
        <w:numPr>
          <w:ilvl w:val="0"/>
          <w:numId w:val="404"/>
        </w:numPr>
      </w:pPr>
      <w:r w:rsidRPr="009261A0">
        <w:t>Win rate claims create unrealistic expectations</w:t>
      </w:r>
    </w:p>
    <w:p w14:paraId="7932DFA7" w14:textId="77777777" w:rsidR="009261A0" w:rsidRPr="009261A0" w:rsidRDefault="009261A0" w:rsidP="009261A0">
      <w:pPr>
        <w:numPr>
          <w:ilvl w:val="0"/>
          <w:numId w:val="404"/>
        </w:numPr>
      </w:pPr>
      <w:r w:rsidRPr="009261A0">
        <w:t>MPIS Solution: Realistic 65% win rate with transparent drawdowns, educational support</w:t>
      </w:r>
    </w:p>
    <w:p w14:paraId="2FBB139D" w14:textId="77777777" w:rsidR="009261A0" w:rsidRPr="009261A0" w:rsidRDefault="009261A0" w:rsidP="009261A0">
      <w:r w:rsidRPr="009261A0">
        <w:rPr>
          <w:b/>
          <w:bCs/>
        </w:rPr>
        <w:t>2. Capital Constraints</w:t>
      </w:r>
    </w:p>
    <w:p w14:paraId="36EC30F2" w14:textId="77777777" w:rsidR="009261A0" w:rsidRPr="009261A0" w:rsidRDefault="009261A0" w:rsidP="009261A0">
      <w:pPr>
        <w:numPr>
          <w:ilvl w:val="0"/>
          <w:numId w:val="405"/>
        </w:numPr>
      </w:pPr>
      <w:r w:rsidRPr="009261A0">
        <w:t>Smaller account size ($10,000-$50,000 typical)</w:t>
      </w:r>
    </w:p>
    <w:p w14:paraId="1E1E959F" w14:textId="77777777" w:rsidR="009261A0" w:rsidRPr="009261A0" w:rsidRDefault="009261A0" w:rsidP="009261A0">
      <w:pPr>
        <w:numPr>
          <w:ilvl w:val="0"/>
          <w:numId w:val="405"/>
        </w:numPr>
      </w:pPr>
      <w:r w:rsidRPr="009261A0">
        <w:t>Can't afford multiple $200-400/month services</w:t>
      </w:r>
    </w:p>
    <w:p w14:paraId="165EC935" w14:textId="77777777" w:rsidR="009261A0" w:rsidRPr="009261A0" w:rsidRDefault="009261A0" w:rsidP="009261A0">
      <w:pPr>
        <w:numPr>
          <w:ilvl w:val="0"/>
          <w:numId w:val="405"/>
        </w:numPr>
      </w:pPr>
      <w:r w:rsidRPr="009261A0">
        <w:t>Need reliable signals to grow account</w:t>
      </w:r>
    </w:p>
    <w:p w14:paraId="4D59C4EE" w14:textId="77777777" w:rsidR="009261A0" w:rsidRPr="009261A0" w:rsidRDefault="009261A0" w:rsidP="009261A0">
      <w:pPr>
        <w:numPr>
          <w:ilvl w:val="0"/>
          <w:numId w:val="405"/>
        </w:numPr>
      </w:pPr>
      <w:r w:rsidRPr="009261A0">
        <w:t>Position sizing education critical</w:t>
      </w:r>
    </w:p>
    <w:p w14:paraId="07E4ADAA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6AE70602" w14:textId="77777777" w:rsidR="009261A0" w:rsidRPr="009261A0" w:rsidRDefault="009261A0" w:rsidP="009261A0">
      <w:pPr>
        <w:numPr>
          <w:ilvl w:val="0"/>
          <w:numId w:val="406"/>
        </w:numPr>
      </w:pPr>
      <w:r w:rsidRPr="009261A0">
        <w:t>Affordable $79/month pricing</w:t>
      </w:r>
    </w:p>
    <w:p w14:paraId="3BDE5DDB" w14:textId="77777777" w:rsidR="009261A0" w:rsidRPr="009261A0" w:rsidRDefault="009261A0" w:rsidP="009261A0">
      <w:pPr>
        <w:numPr>
          <w:ilvl w:val="0"/>
          <w:numId w:val="406"/>
        </w:numPr>
      </w:pPr>
      <w:r w:rsidRPr="009261A0">
        <w:t>Position sizing guidance in educational content</w:t>
      </w:r>
    </w:p>
    <w:p w14:paraId="5CC38062" w14:textId="77777777" w:rsidR="009261A0" w:rsidRPr="009261A0" w:rsidRDefault="009261A0" w:rsidP="009261A0">
      <w:pPr>
        <w:numPr>
          <w:ilvl w:val="0"/>
          <w:numId w:val="406"/>
        </w:numPr>
      </w:pPr>
      <w:r w:rsidRPr="009261A0">
        <w:t>Risk management emphasis in every alert (stop levels)</w:t>
      </w:r>
    </w:p>
    <w:p w14:paraId="53212A09" w14:textId="77777777" w:rsidR="009261A0" w:rsidRPr="009261A0" w:rsidRDefault="009261A0" w:rsidP="009261A0">
      <w:pPr>
        <w:numPr>
          <w:ilvl w:val="0"/>
          <w:numId w:val="406"/>
        </w:numPr>
      </w:pPr>
      <w:r w:rsidRPr="009261A0">
        <w:t>Quality over quantity preserves capital</w:t>
      </w:r>
    </w:p>
    <w:p w14:paraId="3A566D77" w14:textId="77777777" w:rsidR="009261A0" w:rsidRPr="009261A0" w:rsidRDefault="009261A0" w:rsidP="009261A0">
      <w:r w:rsidRPr="009261A0">
        <w:rPr>
          <w:b/>
          <w:bCs/>
        </w:rPr>
        <w:t>3. Knowledge Gaps</w:t>
      </w:r>
    </w:p>
    <w:p w14:paraId="20B2520A" w14:textId="77777777" w:rsidR="009261A0" w:rsidRPr="009261A0" w:rsidRDefault="009261A0" w:rsidP="009261A0">
      <w:pPr>
        <w:numPr>
          <w:ilvl w:val="0"/>
          <w:numId w:val="407"/>
        </w:numPr>
      </w:pPr>
      <w:r w:rsidRPr="009261A0">
        <w:t>Understand basic patterns but not advanced validation</w:t>
      </w:r>
    </w:p>
    <w:p w14:paraId="7401FB02" w14:textId="77777777" w:rsidR="009261A0" w:rsidRPr="009261A0" w:rsidRDefault="009261A0" w:rsidP="009261A0">
      <w:pPr>
        <w:numPr>
          <w:ilvl w:val="0"/>
          <w:numId w:val="407"/>
        </w:numPr>
      </w:pPr>
      <w:r w:rsidRPr="009261A0">
        <w:t>Don't know how to use multiple timeframes effectively</w:t>
      </w:r>
    </w:p>
    <w:p w14:paraId="0B077078" w14:textId="77777777" w:rsidR="009261A0" w:rsidRPr="009261A0" w:rsidRDefault="009261A0" w:rsidP="009261A0">
      <w:pPr>
        <w:numPr>
          <w:ilvl w:val="0"/>
          <w:numId w:val="407"/>
        </w:numPr>
      </w:pPr>
      <w:r w:rsidRPr="009261A0">
        <w:t>Struggle with market regime recognition</w:t>
      </w:r>
    </w:p>
    <w:p w14:paraId="37725F12" w14:textId="77777777" w:rsidR="009261A0" w:rsidRPr="009261A0" w:rsidRDefault="009261A0" w:rsidP="009261A0">
      <w:pPr>
        <w:numPr>
          <w:ilvl w:val="0"/>
          <w:numId w:val="407"/>
        </w:numPr>
      </w:pPr>
      <w:r w:rsidRPr="009261A0">
        <w:t>Need mentorship but can't afford 1-on-1 coaching</w:t>
      </w:r>
    </w:p>
    <w:p w14:paraId="39B60736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173F7C02" w14:textId="77777777" w:rsidR="009261A0" w:rsidRPr="009261A0" w:rsidRDefault="009261A0" w:rsidP="009261A0">
      <w:pPr>
        <w:numPr>
          <w:ilvl w:val="0"/>
          <w:numId w:val="408"/>
        </w:numPr>
      </w:pPr>
      <w:r w:rsidRPr="009261A0">
        <w:t>Multi-timeframe analysis explained in each alert</w:t>
      </w:r>
    </w:p>
    <w:p w14:paraId="798526F3" w14:textId="77777777" w:rsidR="009261A0" w:rsidRPr="009261A0" w:rsidRDefault="009261A0" w:rsidP="009261A0">
      <w:pPr>
        <w:numPr>
          <w:ilvl w:val="0"/>
          <w:numId w:val="408"/>
        </w:numPr>
      </w:pPr>
      <w:r w:rsidRPr="009261A0">
        <w:lastRenderedPageBreak/>
        <w:t>Market regime context provided</w:t>
      </w:r>
    </w:p>
    <w:p w14:paraId="04342A66" w14:textId="77777777" w:rsidR="009261A0" w:rsidRPr="009261A0" w:rsidRDefault="009261A0" w:rsidP="009261A0">
      <w:pPr>
        <w:numPr>
          <w:ilvl w:val="0"/>
          <w:numId w:val="408"/>
        </w:numPr>
      </w:pPr>
      <w:r w:rsidRPr="009261A0">
        <w:t>Monthly 1-on-1 sessions (Premium tier, $199/month - still cheaper than typical coaching)</w:t>
      </w:r>
    </w:p>
    <w:p w14:paraId="604B30BE" w14:textId="77777777" w:rsidR="009261A0" w:rsidRPr="009261A0" w:rsidRDefault="009261A0" w:rsidP="009261A0">
      <w:pPr>
        <w:numPr>
          <w:ilvl w:val="0"/>
          <w:numId w:val="408"/>
        </w:numPr>
      </w:pPr>
      <w:r w:rsidRPr="009261A0">
        <w:t>Community forum with experienced traders</w:t>
      </w:r>
    </w:p>
    <w:p w14:paraId="3F99D0E0" w14:textId="77777777" w:rsidR="009261A0" w:rsidRPr="009261A0" w:rsidRDefault="009261A0" w:rsidP="009261A0">
      <w:r w:rsidRPr="009261A0">
        <w:rPr>
          <w:b/>
          <w:bCs/>
        </w:rPr>
        <w:t>4. Confidence vs Competence Gap</w:t>
      </w:r>
    </w:p>
    <w:p w14:paraId="0AEEF1C7" w14:textId="77777777" w:rsidR="009261A0" w:rsidRPr="009261A0" w:rsidRDefault="009261A0" w:rsidP="009261A0">
      <w:pPr>
        <w:numPr>
          <w:ilvl w:val="0"/>
          <w:numId w:val="409"/>
        </w:numPr>
      </w:pPr>
      <w:r w:rsidRPr="009261A0">
        <w:t>Uncertain if own analysis is correct</w:t>
      </w:r>
    </w:p>
    <w:p w14:paraId="0BBE0EF3" w14:textId="77777777" w:rsidR="009261A0" w:rsidRPr="009261A0" w:rsidRDefault="009261A0" w:rsidP="009261A0">
      <w:pPr>
        <w:numPr>
          <w:ilvl w:val="0"/>
          <w:numId w:val="409"/>
        </w:numPr>
      </w:pPr>
      <w:r w:rsidRPr="009261A0">
        <w:t>Second-guessing entries and exits</w:t>
      </w:r>
    </w:p>
    <w:p w14:paraId="155047D6" w14:textId="77777777" w:rsidR="009261A0" w:rsidRPr="009261A0" w:rsidRDefault="009261A0" w:rsidP="009261A0">
      <w:pPr>
        <w:numPr>
          <w:ilvl w:val="0"/>
          <w:numId w:val="409"/>
        </w:numPr>
      </w:pPr>
      <w:r w:rsidRPr="009261A0">
        <w:t>Need validation from experienced source</w:t>
      </w:r>
    </w:p>
    <w:p w14:paraId="43E0A220" w14:textId="77777777" w:rsidR="009261A0" w:rsidRPr="009261A0" w:rsidRDefault="009261A0" w:rsidP="009261A0">
      <w:pPr>
        <w:numPr>
          <w:ilvl w:val="0"/>
          <w:numId w:val="409"/>
        </w:numPr>
      </w:pPr>
      <w:r w:rsidRPr="009261A0">
        <w:t>Imposter syndrome common</w:t>
      </w:r>
    </w:p>
    <w:p w14:paraId="1BB8871C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1123FCB7" w14:textId="77777777" w:rsidR="009261A0" w:rsidRPr="009261A0" w:rsidRDefault="009261A0" w:rsidP="009261A0">
      <w:pPr>
        <w:numPr>
          <w:ilvl w:val="0"/>
          <w:numId w:val="410"/>
        </w:numPr>
      </w:pPr>
      <w:r w:rsidRPr="009261A0">
        <w:t>Independent confirmation of their own analysis</w:t>
      </w:r>
    </w:p>
    <w:p w14:paraId="2CA2AD28" w14:textId="77777777" w:rsidR="009261A0" w:rsidRPr="009261A0" w:rsidRDefault="009261A0" w:rsidP="009261A0">
      <w:pPr>
        <w:numPr>
          <w:ilvl w:val="0"/>
          <w:numId w:val="410"/>
        </w:numPr>
      </w:pPr>
      <w:r w:rsidRPr="009261A0">
        <w:t>Confluence scoring helps quantify setup quality</w:t>
      </w:r>
    </w:p>
    <w:p w14:paraId="77D9A59A" w14:textId="77777777" w:rsidR="009261A0" w:rsidRPr="009261A0" w:rsidRDefault="009261A0" w:rsidP="009261A0">
      <w:pPr>
        <w:numPr>
          <w:ilvl w:val="0"/>
          <w:numId w:val="410"/>
        </w:numPr>
      </w:pPr>
      <w:r w:rsidRPr="009261A0">
        <w:t>Transparent results build realistic expectations</w:t>
      </w:r>
    </w:p>
    <w:p w14:paraId="73B30F7C" w14:textId="77777777" w:rsidR="009261A0" w:rsidRPr="009261A0" w:rsidRDefault="009261A0" w:rsidP="009261A0">
      <w:pPr>
        <w:numPr>
          <w:ilvl w:val="0"/>
          <w:numId w:val="410"/>
        </w:numPr>
      </w:pPr>
      <w:r w:rsidRPr="009261A0">
        <w:t>Educational framing empowers independent decision-making</w:t>
      </w:r>
    </w:p>
    <w:p w14:paraId="376602B5" w14:textId="77777777" w:rsidR="009261A0" w:rsidRPr="009261A0" w:rsidRDefault="009261A0" w:rsidP="009261A0">
      <w:pPr>
        <w:rPr>
          <w:b/>
          <w:bCs/>
        </w:rPr>
      </w:pPr>
      <w:r w:rsidRPr="009261A0">
        <w:rPr>
          <w:b/>
          <w:bCs/>
        </w:rPr>
        <w:t>Pain Points: Experienced Traders</w:t>
      </w:r>
    </w:p>
    <w:p w14:paraId="5F829A91" w14:textId="77777777" w:rsidR="009261A0" w:rsidRPr="009261A0" w:rsidRDefault="009261A0" w:rsidP="009261A0">
      <w:r w:rsidRPr="009261A0">
        <w:rPr>
          <w:b/>
          <w:bCs/>
        </w:rPr>
        <w:t>1. Confirmation Bias</w:t>
      </w:r>
    </w:p>
    <w:p w14:paraId="30708B16" w14:textId="77777777" w:rsidR="009261A0" w:rsidRPr="009261A0" w:rsidRDefault="009261A0" w:rsidP="009261A0">
      <w:pPr>
        <w:numPr>
          <w:ilvl w:val="0"/>
          <w:numId w:val="411"/>
        </w:numPr>
      </w:pPr>
      <w:r w:rsidRPr="009261A0">
        <w:t>Solo trading leads to blind spots</w:t>
      </w:r>
    </w:p>
    <w:p w14:paraId="68949FBC" w14:textId="77777777" w:rsidR="009261A0" w:rsidRPr="009261A0" w:rsidRDefault="009261A0" w:rsidP="009261A0">
      <w:pPr>
        <w:numPr>
          <w:ilvl w:val="0"/>
          <w:numId w:val="411"/>
        </w:numPr>
      </w:pPr>
      <w:r w:rsidRPr="009261A0">
        <w:t>May miss invalidation signals</w:t>
      </w:r>
    </w:p>
    <w:p w14:paraId="28C0D9D9" w14:textId="77777777" w:rsidR="009261A0" w:rsidRPr="009261A0" w:rsidRDefault="009261A0" w:rsidP="009261A0">
      <w:pPr>
        <w:numPr>
          <w:ilvl w:val="0"/>
          <w:numId w:val="411"/>
        </w:numPr>
      </w:pPr>
      <w:r w:rsidRPr="009261A0">
        <w:t>Over-confident in pet patterns</w:t>
      </w:r>
    </w:p>
    <w:p w14:paraId="0972188D" w14:textId="77777777" w:rsidR="009261A0" w:rsidRPr="009261A0" w:rsidRDefault="009261A0" w:rsidP="009261A0">
      <w:pPr>
        <w:numPr>
          <w:ilvl w:val="0"/>
          <w:numId w:val="411"/>
        </w:numPr>
      </w:pPr>
      <w:r w:rsidRPr="009261A0">
        <w:t>Need objective second opinion</w:t>
      </w:r>
    </w:p>
    <w:p w14:paraId="79248DF8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0A675E81" w14:textId="77777777" w:rsidR="009261A0" w:rsidRPr="009261A0" w:rsidRDefault="009261A0" w:rsidP="009261A0">
      <w:pPr>
        <w:numPr>
          <w:ilvl w:val="0"/>
          <w:numId w:val="412"/>
        </w:numPr>
      </w:pPr>
      <w:r w:rsidRPr="009261A0">
        <w:t>Independent pattern validation</w:t>
      </w:r>
    </w:p>
    <w:p w14:paraId="3AA134A2" w14:textId="77777777" w:rsidR="009261A0" w:rsidRPr="009261A0" w:rsidRDefault="009261A0" w:rsidP="009261A0">
      <w:pPr>
        <w:numPr>
          <w:ilvl w:val="0"/>
          <w:numId w:val="412"/>
        </w:numPr>
      </w:pPr>
      <w:r w:rsidRPr="009261A0">
        <w:t>Different perspective on same setups</w:t>
      </w:r>
    </w:p>
    <w:p w14:paraId="556D066A" w14:textId="77777777" w:rsidR="009261A0" w:rsidRPr="009261A0" w:rsidRDefault="009261A0" w:rsidP="009261A0">
      <w:pPr>
        <w:numPr>
          <w:ilvl w:val="0"/>
          <w:numId w:val="412"/>
        </w:numPr>
      </w:pPr>
      <w:r w:rsidRPr="009261A0">
        <w:t>Confluence factors may highlight missed risks</w:t>
      </w:r>
    </w:p>
    <w:p w14:paraId="529BE8FF" w14:textId="77777777" w:rsidR="009261A0" w:rsidRPr="009261A0" w:rsidRDefault="009261A0" w:rsidP="009261A0">
      <w:r w:rsidRPr="009261A0">
        <w:rPr>
          <w:b/>
          <w:bCs/>
        </w:rPr>
        <w:t>2. Opportunity Cost</w:t>
      </w:r>
    </w:p>
    <w:p w14:paraId="42466C55" w14:textId="77777777" w:rsidR="009261A0" w:rsidRPr="009261A0" w:rsidRDefault="009261A0" w:rsidP="009261A0">
      <w:pPr>
        <w:numPr>
          <w:ilvl w:val="0"/>
          <w:numId w:val="413"/>
        </w:numPr>
      </w:pPr>
      <w:r w:rsidRPr="009261A0">
        <w:t>Can't monitor 500+ stocks effectively</w:t>
      </w:r>
    </w:p>
    <w:p w14:paraId="22B6CFB9" w14:textId="77777777" w:rsidR="009261A0" w:rsidRPr="009261A0" w:rsidRDefault="009261A0" w:rsidP="009261A0">
      <w:pPr>
        <w:numPr>
          <w:ilvl w:val="0"/>
          <w:numId w:val="413"/>
        </w:numPr>
      </w:pPr>
      <w:r w:rsidRPr="009261A0">
        <w:t>May miss prime setups while analyzing others</w:t>
      </w:r>
    </w:p>
    <w:p w14:paraId="5A4BB3B0" w14:textId="77777777" w:rsidR="009261A0" w:rsidRPr="009261A0" w:rsidRDefault="009261A0" w:rsidP="009261A0">
      <w:pPr>
        <w:numPr>
          <w:ilvl w:val="0"/>
          <w:numId w:val="413"/>
        </w:numPr>
      </w:pPr>
      <w:r w:rsidRPr="009261A0">
        <w:t>Need efficient screening of broader universe</w:t>
      </w:r>
    </w:p>
    <w:p w14:paraId="25394BB8" w14:textId="77777777" w:rsidR="009261A0" w:rsidRPr="009261A0" w:rsidRDefault="009261A0" w:rsidP="009261A0">
      <w:pPr>
        <w:numPr>
          <w:ilvl w:val="0"/>
          <w:numId w:val="413"/>
        </w:numPr>
      </w:pPr>
      <w:r w:rsidRPr="009261A0">
        <w:lastRenderedPageBreak/>
        <w:t>Custom watchlist limitations (200 stocks max in most tools)</w:t>
      </w:r>
    </w:p>
    <w:p w14:paraId="221A9116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703CB827" w14:textId="77777777" w:rsidR="009261A0" w:rsidRPr="009261A0" w:rsidRDefault="009261A0" w:rsidP="009261A0">
      <w:pPr>
        <w:numPr>
          <w:ilvl w:val="0"/>
          <w:numId w:val="414"/>
        </w:numPr>
      </w:pPr>
      <w:r w:rsidRPr="009261A0">
        <w:t>200-stock watchlist systematically scanned 6x daily</w:t>
      </w:r>
    </w:p>
    <w:p w14:paraId="6471B517" w14:textId="77777777" w:rsidR="009261A0" w:rsidRPr="009261A0" w:rsidRDefault="009261A0" w:rsidP="009261A0">
      <w:pPr>
        <w:numPr>
          <w:ilvl w:val="0"/>
          <w:numId w:val="414"/>
        </w:numPr>
      </w:pPr>
      <w:r w:rsidRPr="009261A0">
        <w:t>Premium tier: Custom 200-stock list (their chosen universe)</w:t>
      </w:r>
    </w:p>
    <w:p w14:paraId="793D162F" w14:textId="77777777" w:rsidR="009261A0" w:rsidRPr="009261A0" w:rsidRDefault="009261A0" w:rsidP="009261A0">
      <w:pPr>
        <w:numPr>
          <w:ilvl w:val="0"/>
          <w:numId w:val="414"/>
        </w:numPr>
      </w:pPr>
      <w:r w:rsidRPr="009261A0">
        <w:t>Pre-validated opportunities delivered</w:t>
      </w:r>
    </w:p>
    <w:p w14:paraId="3788F951" w14:textId="77777777" w:rsidR="009261A0" w:rsidRPr="009261A0" w:rsidRDefault="009261A0" w:rsidP="009261A0">
      <w:pPr>
        <w:numPr>
          <w:ilvl w:val="0"/>
          <w:numId w:val="414"/>
        </w:numPr>
      </w:pPr>
      <w:r w:rsidRPr="009261A0">
        <w:t>Focus time on best setups only</w:t>
      </w:r>
    </w:p>
    <w:p w14:paraId="1CD1762A" w14:textId="77777777" w:rsidR="009261A0" w:rsidRPr="009261A0" w:rsidRDefault="009261A0" w:rsidP="009261A0">
      <w:r w:rsidRPr="009261A0">
        <w:rPr>
          <w:b/>
          <w:bCs/>
        </w:rPr>
        <w:t>3. Edge Erosion Over Time</w:t>
      </w:r>
    </w:p>
    <w:p w14:paraId="2AAEE5A7" w14:textId="77777777" w:rsidR="009261A0" w:rsidRPr="009261A0" w:rsidRDefault="009261A0" w:rsidP="009261A0">
      <w:pPr>
        <w:numPr>
          <w:ilvl w:val="0"/>
          <w:numId w:val="415"/>
        </w:numPr>
      </w:pPr>
      <w:r w:rsidRPr="009261A0">
        <w:t>Markets evolve, patterns adapt</w:t>
      </w:r>
    </w:p>
    <w:p w14:paraId="12ACFA95" w14:textId="77777777" w:rsidR="009261A0" w:rsidRPr="009261A0" w:rsidRDefault="009261A0" w:rsidP="009261A0">
      <w:pPr>
        <w:numPr>
          <w:ilvl w:val="0"/>
          <w:numId w:val="415"/>
        </w:numPr>
      </w:pPr>
      <w:r w:rsidRPr="009261A0">
        <w:t>Need to stay current with best practices</w:t>
      </w:r>
    </w:p>
    <w:p w14:paraId="1115E17A" w14:textId="77777777" w:rsidR="009261A0" w:rsidRPr="009261A0" w:rsidRDefault="009261A0" w:rsidP="009261A0">
      <w:pPr>
        <w:numPr>
          <w:ilvl w:val="0"/>
          <w:numId w:val="415"/>
        </w:numPr>
      </w:pPr>
      <w:r w:rsidRPr="009261A0">
        <w:t>Peer discussion valuable but rare</w:t>
      </w:r>
    </w:p>
    <w:p w14:paraId="0F77B368" w14:textId="77777777" w:rsidR="009261A0" w:rsidRPr="009261A0" w:rsidRDefault="009261A0" w:rsidP="009261A0">
      <w:pPr>
        <w:numPr>
          <w:ilvl w:val="0"/>
          <w:numId w:val="415"/>
        </w:numPr>
      </w:pPr>
      <w:r w:rsidRPr="009261A0">
        <w:t>Most forums filled with novices</w:t>
      </w:r>
    </w:p>
    <w:p w14:paraId="7E2A4517" w14:textId="77777777" w:rsidR="009261A0" w:rsidRPr="009261A0" w:rsidRDefault="009261A0" w:rsidP="009261A0">
      <w:r w:rsidRPr="009261A0">
        <w:rPr>
          <w:b/>
          <w:bCs/>
        </w:rPr>
        <w:t>MPIS Solution:</w:t>
      </w:r>
    </w:p>
    <w:p w14:paraId="36A978EB" w14:textId="77777777" w:rsidR="009261A0" w:rsidRPr="009261A0" w:rsidRDefault="009261A0" w:rsidP="009261A0">
      <w:pPr>
        <w:numPr>
          <w:ilvl w:val="0"/>
          <w:numId w:val="416"/>
        </w:numPr>
      </w:pPr>
      <w:r w:rsidRPr="009261A0">
        <w:t>Continuous pattern performance monitoring</w:t>
      </w:r>
    </w:p>
    <w:p w14:paraId="1E90A910" w14:textId="77777777" w:rsidR="009261A0" w:rsidRPr="009261A0" w:rsidRDefault="009261A0" w:rsidP="009261A0">
      <w:pPr>
        <w:numPr>
          <w:ilvl w:val="0"/>
          <w:numId w:val="416"/>
        </w:numPr>
      </w:pPr>
      <w:r w:rsidRPr="009261A0">
        <w:t>Regime-adaptive pattern selection</w:t>
      </w:r>
    </w:p>
    <w:p w14:paraId="2EB28E8D" w14:textId="77777777" w:rsidR="009261A0" w:rsidRPr="009261A0" w:rsidRDefault="009261A0" w:rsidP="009261A0">
      <w:pPr>
        <w:numPr>
          <w:ilvl w:val="0"/>
          <w:numId w:val="416"/>
        </w:numPr>
      </w:pPr>
      <w:r w:rsidRPr="009261A0">
        <w:t>Premium community forum with quality control</w:t>
      </w:r>
    </w:p>
    <w:p w14:paraId="1313727E" w14:textId="77777777" w:rsidR="009261A0" w:rsidRDefault="009261A0" w:rsidP="009261A0">
      <w:pPr>
        <w:numPr>
          <w:ilvl w:val="0"/>
          <w:numId w:val="416"/>
        </w:numPr>
      </w:pPr>
      <w:r w:rsidRPr="009261A0">
        <w:t>Quarterly performance reviews with insights</w:t>
      </w:r>
    </w:p>
    <w:p w14:paraId="44307151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CHAPTER 3: EDUCATIONAL PLATFORM FEATURES &amp; PRICING</w:t>
      </w:r>
    </w:p>
    <w:p w14:paraId="117810B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3.1 Core Educational Platform Overview</w:t>
      </w:r>
    </w:p>
    <w:p w14:paraId="4625D941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3.1.1 Delivery Platform: Telegram</w:t>
      </w:r>
    </w:p>
    <w:p w14:paraId="350C62DD" w14:textId="77777777" w:rsidR="004F2E90" w:rsidRPr="00C54914" w:rsidRDefault="004F2E90" w:rsidP="004F2E90">
      <w:r w:rsidRPr="00C54914">
        <w:rPr>
          <w:b/>
          <w:bCs/>
        </w:rPr>
        <w:t>Why Telegram for Educational Content:</w:t>
      </w:r>
    </w:p>
    <w:p w14:paraId="3739805E" w14:textId="77777777" w:rsidR="004F2E90" w:rsidRPr="00C54914" w:rsidRDefault="004F2E90" w:rsidP="004F2E90">
      <w:pPr>
        <w:numPr>
          <w:ilvl w:val="0"/>
          <w:numId w:val="79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Real-time pattern observations as learning cases</w:t>
      </w:r>
    </w:p>
    <w:p w14:paraId="33FE65F3" w14:textId="77777777" w:rsidR="004F2E90" w:rsidRPr="00C54914" w:rsidRDefault="004F2E90" w:rsidP="004F2E90">
      <w:pPr>
        <w:numPr>
          <w:ilvl w:val="0"/>
          <w:numId w:val="79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Rich formatting for educational content (HTML, charts, annotations)</w:t>
      </w:r>
    </w:p>
    <w:p w14:paraId="4199DFE9" w14:textId="77777777" w:rsidR="004F2E90" w:rsidRPr="00C54914" w:rsidRDefault="004F2E90" w:rsidP="004F2E90">
      <w:pPr>
        <w:numPr>
          <w:ilvl w:val="0"/>
          <w:numId w:val="79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Mobile-first learning experience</w:t>
      </w:r>
    </w:p>
    <w:p w14:paraId="472FD62B" w14:textId="77777777" w:rsidR="004F2E90" w:rsidRPr="00C54914" w:rsidRDefault="004F2E90" w:rsidP="004F2E90">
      <w:pPr>
        <w:numPr>
          <w:ilvl w:val="0"/>
          <w:numId w:val="79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Discussion groups for peer learning</w:t>
      </w:r>
    </w:p>
    <w:p w14:paraId="11381860" w14:textId="77777777" w:rsidR="004F2E90" w:rsidRPr="00C54914" w:rsidRDefault="004F2E90" w:rsidP="004F2E90">
      <w:pPr>
        <w:numPr>
          <w:ilvl w:val="0"/>
          <w:numId w:val="794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Efficient content delivery infrastructure</w:t>
      </w:r>
    </w:p>
    <w:p w14:paraId="300BCBCE" w14:textId="77777777" w:rsidR="004F2E90" w:rsidRPr="00C54914" w:rsidRDefault="004F2E90" w:rsidP="004F2E90">
      <w:r w:rsidRPr="00C54914">
        <w:rPr>
          <w:b/>
          <w:bCs/>
        </w:rPr>
        <w:t>Channel Structure:</w:t>
      </w:r>
    </w:p>
    <w:p w14:paraId="4F9668C3" w14:textId="77777777" w:rsidR="004F2E90" w:rsidRPr="00C54914" w:rsidRDefault="004F2E90" w:rsidP="004F2E90">
      <w:r w:rsidRPr="00C54914">
        <w:rPr>
          <w:b/>
          <w:bCs/>
        </w:rPr>
        <w:t>1. Pattern Observation Channel (Broadcast)</w:t>
      </w:r>
    </w:p>
    <w:p w14:paraId="583DF341" w14:textId="77777777" w:rsidR="004F2E90" w:rsidRPr="00C54914" w:rsidRDefault="004F2E90" w:rsidP="004F2E90">
      <w:pPr>
        <w:numPr>
          <w:ilvl w:val="0"/>
          <w:numId w:val="795"/>
        </w:numPr>
      </w:pPr>
      <w:r w:rsidRPr="00C54914">
        <w:lastRenderedPageBreak/>
        <w:t>Educational pattern observations posted here</w:t>
      </w:r>
    </w:p>
    <w:p w14:paraId="5BA9EC76" w14:textId="77777777" w:rsidR="004F2E90" w:rsidRPr="00C54914" w:rsidRDefault="004F2E90" w:rsidP="004F2E90">
      <w:pPr>
        <w:numPr>
          <w:ilvl w:val="0"/>
          <w:numId w:val="795"/>
        </w:numPr>
      </w:pPr>
      <w:r w:rsidRPr="00C54914">
        <w:t>Real-time learning case studies</w:t>
      </w:r>
    </w:p>
    <w:p w14:paraId="20E161A1" w14:textId="77777777" w:rsidR="004F2E90" w:rsidRPr="00C54914" w:rsidRDefault="004F2E90" w:rsidP="004F2E90">
      <w:pPr>
        <w:numPr>
          <w:ilvl w:val="0"/>
          <w:numId w:val="795"/>
        </w:numPr>
      </w:pPr>
      <w:r w:rsidRPr="00C54914">
        <w:t>Two-stage pattern development tracking</w:t>
      </w:r>
    </w:p>
    <w:p w14:paraId="016B3383" w14:textId="77777777" w:rsidR="004F2E90" w:rsidRPr="00C54914" w:rsidRDefault="004F2E90" w:rsidP="004F2E90">
      <w:pPr>
        <w:numPr>
          <w:ilvl w:val="0"/>
          <w:numId w:val="795"/>
        </w:numPr>
      </w:pPr>
      <w:r w:rsidRPr="00C54914">
        <w:t>Historical context and educational analysis</w:t>
      </w:r>
    </w:p>
    <w:p w14:paraId="08A3C9C9" w14:textId="77777777" w:rsidR="004F2E90" w:rsidRPr="00C54914" w:rsidRDefault="004F2E90" w:rsidP="004F2E90">
      <w:pPr>
        <w:numPr>
          <w:ilvl w:val="0"/>
          <w:numId w:val="795"/>
        </w:numPr>
      </w:pPr>
      <w:r w:rsidRPr="00C54914">
        <w:t>Read-only for learners</w:t>
      </w:r>
    </w:p>
    <w:p w14:paraId="0E80E968" w14:textId="77777777" w:rsidR="004F2E90" w:rsidRPr="00C54914" w:rsidRDefault="004F2E90" w:rsidP="004F2E90">
      <w:r w:rsidRPr="00C54914">
        <w:rPr>
          <w:b/>
          <w:bCs/>
        </w:rPr>
        <w:t>2. Learning Community Group (Education + Community Tier)</w:t>
      </w:r>
    </w:p>
    <w:p w14:paraId="02870168" w14:textId="77777777" w:rsidR="004F2E90" w:rsidRPr="00C54914" w:rsidRDefault="004F2E90" w:rsidP="004F2E90">
      <w:pPr>
        <w:numPr>
          <w:ilvl w:val="0"/>
          <w:numId w:val="796"/>
        </w:numPr>
      </w:pPr>
      <w:r w:rsidRPr="00C54914">
        <w:t>Peer discussions about patterns</w:t>
      </w:r>
    </w:p>
    <w:p w14:paraId="104D9A9C" w14:textId="77777777" w:rsidR="004F2E90" w:rsidRPr="00C54914" w:rsidRDefault="004F2E90" w:rsidP="004F2E90">
      <w:pPr>
        <w:numPr>
          <w:ilvl w:val="0"/>
          <w:numId w:val="796"/>
        </w:numPr>
      </w:pPr>
      <w:r w:rsidRPr="00C54914">
        <w:t>Share learning progress and questions</w:t>
      </w:r>
    </w:p>
    <w:p w14:paraId="0C3107C4" w14:textId="77777777" w:rsidR="004F2E90" w:rsidRPr="00C54914" w:rsidRDefault="004F2E90" w:rsidP="004F2E90">
      <w:pPr>
        <w:numPr>
          <w:ilvl w:val="0"/>
          <w:numId w:val="796"/>
        </w:numPr>
      </w:pPr>
      <w:r w:rsidRPr="00C54914">
        <w:t>Collaborative analysis practice</w:t>
      </w:r>
    </w:p>
    <w:p w14:paraId="500395B3" w14:textId="77777777" w:rsidR="004F2E90" w:rsidRPr="00C54914" w:rsidRDefault="004F2E90" w:rsidP="004F2E90">
      <w:pPr>
        <w:numPr>
          <w:ilvl w:val="0"/>
          <w:numId w:val="796"/>
        </w:numPr>
      </w:pPr>
      <w:r w:rsidRPr="00C54914">
        <w:t>Moderated educational environment</w:t>
      </w:r>
    </w:p>
    <w:p w14:paraId="3492CBA8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3.1.2 Pattern Observation &amp; Educational System</w:t>
      </w:r>
    </w:p>
    <w:p w14:paraId="7E9BC318" w14:textId="77777777" w:rsidR="004F2E90" w:rsidRPr="00C54914" w:rsidRDefault="004F2E90" w:rsidP="004F2E90">
      <w:r w:rsidRPr="00C54914">
        <w:rPr>
          <w:b/>
          <w:bCs/>
        </w:rPr>
        <w:t>What Learners Receive:</w:t>
      </w:r>
    </w:p>
    <w:p w14:paraId="38987278" w14:textId="77777777" w:rsidR="004F2E90" w:rsidRPr="00C54914" w:rsidRDefault="004F2E90" w:rsidP="004F2E90">
      <w:r w:rsidRPr="00C54914">
        <w:rPr>
          <w:b/>
          <w:bCs/>
        </w:rPr>
        <w:t>Daily Pattern Observations:</w:t>
      </w:r>
    </w:p>
    <w:p w14:paraId="4B6C3E15" w14:textId="77777777" w:rsidR="004F2E90" w:rsidRPr="00C54914" w:rsidRDefault="004F2E90" w:rsidP="004F2E90">
      <w:pPr>
        <w:numPr>
          <w:ilvl w:val="0"/>
          <w:numId w:val="797"/>
        </w:numPr>
      </w:pPr>
      <w:r w:rsidRPr="00C54914">
        <w:t>System identifies 200-stock watchlist 6 times daily (10:25, 11:25, 12:25, 13:25, 14:25, 15:25 ET)</w:t>
      </w:r>
    </w:p>
    <w:p w14:paraId="12969954" w14:textId="77777777" w:rsidR="004F2E90" w:rsidRPr="00C54914" w:rsidRDefault="004F2E90" w:rsidP="004F2E90">
      <w:pPr>
        <w:numPr>
          <w:ilvl w:val="0"/>
          <w:numId w:val="797"/>
        </w:numPr>
      </w:pPr>
      <w:r w:rsidRPr="00C54914">
        <w:t>Posts educational pattern observations meeting quality standards</w:t>
      </w:r>
    </w:p>
    <w:p w14:paraId="3684DBFF" w14:textId="77777777" w:rsidR="004F2E90" w:rsidRPr="00C54914" w:rsidRDefault="004F2E90" w:rsidP="004F2E90">
      <w:pPr>
        <w:numPr>
          <w:ilvl w:val="0"/>
          <w:numId w:val="797"/>
        </w:numPr>
      </w:pPr>
      <w:r w:rsidRPr="00C54914">
        <w:t>Provides multi-timeframe analysis methodology demonstration</w:t>
      </w:r>
    </w:p>
    <w:p w14:paraId="21F88D1F" w14:textId="77777777" w:rsidR="004F2E90" w:rsidRPr="00C54914" w:rsidRDefault="004F2E90" w:rsidP="004F2E90">
      <w:pPr>
        <w:numPr>
          <w:ilvl w:val="0"/>
          <w:numId w:val="797"/>
        </w:numPr>
      </w:pPr>
      <w:r w:rsidRPr="00C54914">
        <w:t>Target: 5-10 quality learning case studies per week</w:t>
      </w:r>
    </w:p>
    <w:p w14:paraId="574A9CAD" w14:textId="77777777" w:rsidR="004F2E90" w:rsidRPr="00C54914" w:rsidRDefault="004F2E90" w:rsidP="004F2E90">
      <w:r w:rsidRPr="00C54914">
        <w:rPr>
          <w:b/>
          <w:bCs/>
        </w:rPr>
        <w:t>Two-Stage Educational Observation System:</w:t>
      </w:r>
    </w:p>
    <w:p w14:paraId="64697E73" w14:textId="77777777" w:rsidR="004F2E90" w:rsidRPr="00C54914" w:rsidRDefault="004F2E90" w:rsidP="004F2E90">
      <w:r w:rsidRPr="00C54914">
        <w:rPr>
          <w:b/>
          <w:bCs/>
        </w:rPr>
        <w:t>Stage 1: Pattern Development Observation</w:t>
      </w:r>
      <w:r w:rsidRPr="00C54914">
        <w:t xml:space="preserve"> (T-5 minutes before candle close)</w:t>
      </w:r>
    </w:p>
    <w:p w14:paraId="3E24E74E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📊</w:t>
      </w:r>
      <w:r w:rsidRPr="00C54914">
        <w:t xml:space="preserve"> PATTERN DEVELOPMENT OBSERVATION </w:t>
      </w:r>
      <w:r w:rsidRPr="00C54914">
        <w:rPr>
          <w:rFonts w:ascii="Segoe UI Emoji" w:hAnsi="Segoe UI Emoji" w:cs="Segoe UI Emoji"/>
        </w:rPr>
        <w:t>📊</w:t>
      </w:r>
    </w:p>
    <w:p w14:paraId="28CA79E6" w14:textId="77777777" w:rsidR="004F2E90" w:rsidRPr="00C54914" w:rsidRDefault="004F2E90" w:rsidP="004F2E90">
      <w:r w:rsidRPr="00C54914">
        <w:t>AAPL - Cup &amp; Handle Pattern Structure</w:t>
      </w:r>
    </w:p>
    <w:p w14:paraId="7AB328DE" w14:textId="77777777" w:rsidR="004F2E90" w:rsidRPr="00C54914" w:rsidRDefault="004F2E90" w:rsidP="004F2E90"/>
    <w:p w14:paraId="4633D551" w14:textId="77777777" w:rsidR="004F2E90" w:rsidRPr="00C54914" w:rsidRDefault="004F2E90" w:rsidP="004F2E90">
      <w:r w:rsidRPr="00C54914">
        <w:t>EDUCATIONAL OBSERVATION:</w:t>
      </w:r>
    </w:p>
    <w:p w14:paraId="4D8B6A41" w14:textId="77777777" w:rsidR="004F2E90" w:rsidRPr="00C54914" w:rsidRDefault="004F2E90" w:rsidP="004F2E90">
      <w:r w:rsidRPr="00C54914">
        <w:t xml:space="preserve">Classic cup &amp; handle structure has been developing on the daily chart </w:t>
      </w:r>
    </w:p>
    <w:p w14:paraId="787813AE" w14:textId="77777777" w:rsidR="004F2E90" w:rsidRPr="00C54914" w:rsidRDefault="004F2E90" w:rsidP="004F2E90">
      <w:r w:rsidRPr="00C54914">
        <w:t xml:space="preserve">over the past 35 days. This observation provides a real-time learning </w:t>
      </w:r>
    </w:p>
    <w:p w14:paraId="3197F2C6" w14:textId="77777777" w:rsidR="004F2E90" w:rsidRPr="00C54914" w:rsidRDefault="004F2E90" w:rsidP="004F2E90">
      <w:r w:rsidRPr="00C54914">
        <w:t>case for understanding pattern formation.</w:t>
      </w:r>
    </w:p>
    <w:p w14:paraId="2D495373" w14:textId="77777777" w:rsidR="004F2E90" w:rsidRPr="00C54914" w:rsidRDefault="004F2E90" w:rsidP="004F2E90"/>
    <w:p w14:paraId="71131B1F" w14:textId="77777777" w:rsidR="004F2E90" w:rsidRPr="00C54914" w:rsidRDefault="004F2E90" w:rsidP="004F2E90">
      <w:r w:rsidRPr="00C54914">
        <w:lastRenderedPageBreak/>
        <w:t>CURRENT MARKET CONTEXT:</w:t>
      </w:r>
    </w:p>
    <w:p w14:paraId="050464E2" w14:textId="77777777" w:rsidR="004F2E90" w:rsidRPr="00C54914" w:rsidRDefault="004F2E90" w:rsidP="004F2E90">
      <w:r w:rsidRPr="00C54914">
        <w:t>• Current Price: $185.20</w:t>
      </w:r>
    </w:p>
    <w:p w14:paraId="149EE5E1" w14:textId="77777777" w:rsidR="004F2E90" w:rsidRPr="00C54914" w:rsidRDefault="004F2E90" w:rsidP="004F2E90">
      <w:r w:rsidRPr="00C54914">
        <w:t>• Pattern structure approaching completion point: $187.50</w:t>
      </w:r>
    </w:p>
    <w:p w14:paraId="2EE5AFEC" w14:textId="77777777" w:rsidR="004F2E90" w:rsidRPr="00C54914" w:rsidRDefault="004F2E90" w:rsidP="004F2E90">
      <w:r w:rsidRPr="00C54914">
        <w:t>• Traditional cup depth: 18.5% (within historical 12-33% range)</w:t>
      </w:r>
    </w:p>
    <w:p w14:paraId="3C9AB9A4" w14:textId="77777777" w:rsidR="004F2E90" w:rsidRPr="00C54914" w:rsidRDefault="004F2E90" w:rsidP="004F2E90">
      <w:r w:rsidRPr="00C54914">
        <w:t>• Handle formed over 12 days (historical range: 5-20 days)</w:t>
      </w:r>
    </w:p>
    <w:p w14:paraId="16D0984E" w14:textId="77777777" w:rsidR="004F2E90" w:rsidRPr="00C54914" w:rsidRDefault="004F2E90" w:rsidP="004F2E90"/>
    <w:p w14:paraId="5B6FA600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⏱️</w:t>
      </w:r>
      <w:r w:rsidRPr="00C54914">
        <w:t xml:space="preserve"> LEARNING MOMENT: Pattern structure approaching completion</w:t>
      </w:r>
    </w:p>
    <w:p w14:paraId="65403AA5" w14:textId="77777777" w:rsidR="004F2E90" w:rsidRPr="00C54914" w:rsidRDefault="004F2E90" w:rsidP="004F2E90">
      <w:r w:rsidRPr="00C54914">
        <w:t>Monitor for structure completion or invalidation in next observation</w:t>
      </w:r>
    </w:p>
    <w:p w14:paraId="6C16B450" w14:textId="77777777" w:rsidR="004F2E90" w:rsidRPr="00C54914" w:rsidRDefault="004F2E90" w:rsidP="004F2E90"/>
    <w:p w14:paraId="3E10623D" w14:textId="77777777" w:rsidR="004F2E90" w:rsidRPr="00C54914" w:rsidRDefault="004F2E90" w:rsidP="004F2E90">
      <w:r w:rsidRPr="00C54914">
        <w:t>[Full Educational Analysis Below]</w:t>
      </w:r>
    </w:p>
    <w:p w14:paraId="15959DB2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27CF7FD8" w14:textId="77777777" w:rsidR="004F2E90" w:rsidRPr="00C54914" w:rsidRDefault="004F2E90" w:rsidP="004F2E90"/>
    <w:p w14:paraId="5E685490" w14:textId="77777777" w:rsidR="004F2E90" w:rsidRPr="00C54914" w:rsidRDefault="004F2E90" w:rsidP="004F2E90">
      <w:r w:rsidRPr="00C54914">
        <w:t>CONFLUENCE ANALYSIS DEMONSTRATION: 8/10 (STRONG)</w:t>
      </w:r>
    </w:p>
    <w:p w14:paraId="63810302" w14:textId="77777777" w:rsidR="004F2E90" w:rsidRPr="00C54914" w:rsidRDefault="004F2E90" w:rsidP="004F2E90">
      <w:r w:rsidRPr="00C54914">
        <w:t>This observation scores highly on our systematic evaluation framework:</w:t>
      </w:r>
    </w:p>
    <w:p w14:paraId="675D56BD" w14:textId="77777777" w:rsidR="004F2E90" w:rsidRPr="00C54914" w:rsidRDefault="004F2E90" w:rsidP="004F2E90"/>
    <w:p w14:paraId="02D589E6" w14:textId="77777777" w:rsidR="004F2E90" w:rsidRPr="00C54914" w:rsidRDefault="004F2E90" w:rsidP="004F2E90">
      <w:r w:rsidRPr="00C54914">
        <w:t>Multi-Timeframe Alignment: 3/3 ✓</w:t>
      </w:r>
    </w:p>
    <w:p w14:paraId="5517EBFC" w14:textId="77777777" w:rsidR="004F2E90" w:rsidRPr="00C54914" w:rsidRDefault="004F2E90" w:rsidP="004F2E90">
      <w:r w:rsidRPr="00C54914">
        <w:t>• Daily: Clear uptrend structure</w:t>
      </w:r>
    </w:p>
    <w:p w14:paraId="11C4FB91" w14:textId="77777777" w:rsidR="004F2E90" w:rsidRPr="00C54914" w:rsidRDefault="004F2E90" w:rsidP="004F2E90">
      <w:r w:rsidRPr="00C54914">
        <w:t>• 4H: Consolidation respecting support</w:t>
      </w:r>
    </w:p>
    <w:p w14:paraId="4CF3AC10" w14:textId="77777777" w:rsidR="004F2E90" w:rsidRPr="00C54914" w:rsidRDefault="004F2E90" w:rsidP="004F2E90">
      <w:r w:rsidRPr="00C54914">
        <w:t>• 1H: Approaching breakout structure</w:t>
      </w:r>
    </w:p>
    <w:p w14:paraId="3B1CB91B" w14:textId="77777777" w:rsidR="004F2E90" w:rsidRPr="00C54914" w:rsidRDefault="004F2E90" w:rsidP="004F2E90"/>
    <w:p w14:paraId="57F60BBC" w14:textId="77777777" w:rsidR="004F2E90" w:rsidRPr="00C54914" w:rsidRDefault="004F2E90" w:rsidP="004F2E90">
      <w:r w:rsidRPr="00C54914">
        <w:t>Pattern Quality: 2/2 ✓</w:t>
      </w:r>
    </w:p>
    <w:p w14:paraId="152D1DB7" w14:textId="77777777" w:rsidR="004F2E90" w:rsidRPr="00C54914" w:rsidRDefault="004F2E90" w:rsidP="004F2E90">
      <w:r w:rsidRPr="00C54914">
        <w:t>• Cup depth appropriate for timeframe</w:t>
      </w:r>
    </w:p>
    <w:p w14:paraId="7ED9B6F7" w14:textId="77777777" w:rsidR="004F2E90" w:rsidRPr="00C54914" w:rsidRDefault="004F2E90" w:rsidP="004F2E90">
      <w:r w:rsidRPr="00C54914">
        <w:t>• Handle consolidation tight and controlled</w:t>
      </w:r>
    </w:p>
    <w:p w14:paraId="014D187F" w14:textId="77777777" w:rsidR="004F2E90" w:rsidRPr="00C54914" w:rsidRDefault="004F2E90" w:rsidP="004F2E90">
      <w:r w:rsidRPr="00C54914">
        <w:t>• Volume pattern matches historical expectations</w:t>
      </w:r>
    </w:p>
    <w:p w14:paraId="05B16FDF" w14:textId="77777777" w:rsidR="004F2E90" w:rsidRPr="00C54914" w:rsidRDefault="004F2E90" w:rsidP="004F2E90"/>
    <w:p w14:paraId="031D662E" w14:textId="77777777" w:rsidR="004F2E90" w:rsidRPr="00C54914" w:rsidRDefault="004F2E90" w:rsidP="004F2E90">
      <w:r w:rsidRPr="00C54914">
        <w:t>[Additional confluence factors explained...]</w:t>
      </w:r>
    </w:p>
    <w:p w14:paraId="19E5991C" w14:textId="77777777" w:rsidR="004F2E90" w:rsidRPr="00C54914" w:rsidRDefault="004F2E90" w:rsidP="004F2E90"/>
    <w:p w14:paraId="182F89B1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lastRenderedPageBreak/>
        <w:t>📚</w:t>
      </w:r>
      <w:r w:rsidRPr="00C54914">
        <w:t xml:space="preserve"> EDUCATIONAL CONTEXT:</w:t>
      </w:r>
    </w:p>
    <w:p w14:paraId="72C1FB02" w14:textId="77777777" w:rsidR="004F2E90" w:rsidRPr="00C54914" w:rsidRDefault="004F2E90" w:rsidP="004F2E90">
      <w:r w:rsidRPr="00C54914">
        <w:t xml:space="preserve">Cup &amp; Handle patterns represent accumulation by larger players over </w:t>
      </w:r>
    </w:p>
    <w:p w14:paraId="16C77877" w14:textId="77777777" w:rsidR="004F2E90" w:rsidRPr="00C54914" w:rsidRDefault="004F2E90" w:rsidP="004F2E90">
      <w:r w:rsidRPr="00C54914">
        <w:t xml:space="preserve">weeks/months. The cup forms as price tests support and recovers. </w:t>
      </w:r>
    </w:p>
    <w:p w14:paraId="7D653921" w14:textId="77777777" w:rsidR="004F2E90" w:rsidRPr="00C54914" w:rsidRDefault="004F2E90" w:rsidP="004F2E90">
      <w:r w:rsidRPr="00C54914">
        <w:t>The handle represents final consolidation before continuation.</w:t>
      </w:r>
    </w:p>
    <w:p w14:paraId="2F4DA744" w14:textId="77777777" w:rsidR="004F2E90" w:rsidRPr="00C54914" w:rsidRDefault="004F2E90" w:rsidP="004F2E90"/>
    <w:p w14:paraId="5116B458" w14:textId="77777777" w:rsidR="004F2E90" w:rsidRPr="00C54914" w:rsidRDefault="004F2E90" w:rsidP="004F2E90">
      <w:r w:rsidRPr="00C54914">
        <w:t xml:space="preserve">Historically, similar structures in uptrend conditions have shown </w:t>
      </w:r>
    </w:p>
    <w:p w14:paraId="6F11693C" w14:textId="77777777" w:rsidR="004F2E90" w:rsidRPr="00C54914" w:rsidRDefault="004F2E90" w:rsidP="004F2E90">
      <w:r w:rsidRPr="00C54914">
        <w:t xml:space="preserve">68% completion rates to measured move targets. However, past </w:t>
      </w:r>
    </w:p>
    <w:p w14:paraId="09FF17C3" w14:textId="77777777" w:rsidR="004F2E90" w:rsidRPr="00C54914" w:rsidRDefault="004F2E90" w:rsidP="004F2E90">
      <w:r w:rsidRPr="00C54914">
        <w:t>performance does NOT guarantee future results.</w:t>
      </w:r>
    </w:p>
    <w:p w14:paraId="1A3F5C26" w14:textId="77777777" w:rsidR="004F2E90" w:rsidRPr="00C54914" w:rsidRDefault="004F2E90" w:rsidP="004F2E90"/>
    <w:p w14:paraId="0BBEDC26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⚠️</w:t>
      </w:r>
      <w:r w:rsidRPr="00C54914">
        <w:t xml:space="preserve"> IMPORTANT LEARNING NOTE:</w:t>
      </w:r>
    </w:p>
    <w:p w14:paraId="34105614" w14:textId="77777777" w:rsidR="004F2E90" w:rsidRPr="00C54914" w:rsidRDefault="004F2E90" w:rsidP="004F2E90">
      <w:r w:rsidRPr="00C54914">
        <w:t>This is an educational observation of pattern structure development,</w:t>
      </w:r>
    </w:p>
    <w:p w14:paraId="71C3008C" w14:textId="77777777" w:rsidR="004F2E90" w:rsidRPr="00C54914" w:rsidRDefault="004F2E90" w:rsidP="004F2E90">
      <w:r w:rsidRPr="00C54914">
        <w:t>NOT a recommendation to buy, sell, or hold any security. You are</w:t>
      </w:r>
    </w:p>
    <w:p w14:paraId="60F8FF68" w14:textId="77777777" w:rsidR="004F2E90" w:rsidRPr="00C54914" w:rsidRDefault="004F2E90" w:rsidP="004F2E90">
      <w:r w:rsidRPr="00C54914">
        <w:t>responsible for conducting your own analysis and making your own</w:t>
      </w:r>
    </w:p>
    <w:p w14:paraId="4B6B1F0F" w14:textId="77777777" w:rsidR="004F2E90" w:rsidRPr="00C54914" w:rsidRDefault="004F2E90" w:rsidP="004F2E90">
      <w:r w:rsidRPr="00C54914">
        <w:t>independent trading decisions.</w:t>
      </w:r>
    </w:p>
    <w:p w14:paraId="679359F7" w14:textId="77777777" w:rsidR="004F2E90" w:rsidRPr="00C54914" w:rsidRDefault="004F2E90" w:rsidP="004F2E90"/>
    <w:p w14:paraId="1AEF3891" w14:textId="77777777" w:rsidR="004F2E90" w:rsidRPr="00C54914" w:rsidRDefault="004F2E90" w:rsidP="004F2E90">
      <w:r w:rsidRPr="00C54914">
        <w:t>[Link to Cup &amp; Handle Education Library Article]</w:t>
      </w:r>
    </w:p>
    <w:p w14:paraId="6659D25D" w14:textId="77777777" w:rsidR="004F2E90" w:rsidRPr="00C54914" w:rsidRDefault="004F2E90" w:rsidP="004F2E90">
      <w:r w:rsidRPr="00C54914">
        <w:t>[View Chart on TradingView]</w:t>
      </w:r>
    </w:p>
    <w:p w14:paraId="1EE822C3" w14:textId="77777777" w:rsidR="004F2E90" w:rsidRPr="00C54914" w:rsidRDefault="004F2E90" w:rsidP="004F2E90"/>
    <w:p w14:paraId="4A8A58AC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3878A36A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EDUCATIONAL PURPOSE ONLY</w:t>
      </w:r>
    </w:p>
    <w:p w14:paraId="0721E6B0" w14:textId="77777777" w:rsidR="004F2E90" w:rsidRPr="00C54914" w:rsidRDefault="004F2E90" w:rsidP="004F2E90">
      <w:r w:rsidRPr="00C54914">
        <w:t>This analysis describes observed chart patterns for learning purposes.</w:t>
      </w:r>
    </w:p>
    <w:p w14:paraId="3A9BA4DC" w14:textId="77777777" w:rsidR="004F2E90" w:rsidRPr="00C54914" w:rsidRDefault="004F2E90" w:rsidP="004F2E90">
      <w:r w:rsidRPr="00C54914">
        <w:t>NOT a recommendation to buy, sell, or hold any security.</w:t>
      </w:r>
    </w:p>
    <w:p w14:paraId="00106B3C" w14:textId="77777777" w:rsidR="004F2E90" w:rsidRPr="00C54914" w:rsidRDefault="004F2E90" w:rsidP="004F2E90">
      <w:r w:rsidRPr="00C54914">
        <w:t>All trading involves substantial risk of loss.</w:t>
      </w:r>
    </w:p>
    <w:p w14:paraId="10EE9213" w14:textId="77777777" w:rsidR="004F2E90" w:rsidRPr="00C54914" w:rsidRDefault="004F2E90" w:rsidP="004F2E90">
      <w:r w:rsidRPr="00C54914">
        <w:t>You are solely responsible for your own investment decisions.</w:t>
      </w:r>
    </w:p>
    <w:p w14:paraId="2B669C00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1A7B7CDE" w14:textId="77777777" w:rsidR="004F2E90" w:rsidRPr="00C54914" w:rsidRDefault="004F2E90" w:rsidP="004F2E90">
      <w:r w:rsidRPr="00C54914">
        <w:rPr>
          <w:b/>
          <w:bCs/>
        </w:rPr>
        <w:t>Learning Focus:</w:t>
      </w:r>
      <w:r w:rsidRPr="00C54914">
        <w:t xml:space="preserve"> User studies pattern structure, understands evaluation criteria, learns to identify similar patterns</w:t>
      </w:r>
    </w:p>
    <w:p w14:paraId="0E722240" w14:textId="77777777" w:rsidR="004F2E90" w:rsidRPr="00C54914" w:rsidRDefault="004F2E90" w:rsidP="004F2E90">
      <w:r w:rsidRPr="00C54914">
        <w:rPr>
          <w:b/>
          <w:bCs/>
        </w:rPr>
        <w:lastRenderedPageBreak/>
        <w:t>Stage 2A: Pattern Structure Completion Update</w:t>
      </w:r>
      <w:r w:rsidRPr="00C54914">
        <w:t xml:space="preserve"> (T+90 seconds after candle close)</w:t>
      </w:r>
    </w:p>
    <w:p w14:paraId="4B989D4F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✅</w:t>
      </w:r>
      <w:r w:rsidRPr="00C54914">
        <w:t xml:space="preserve"> PATTERN COMPLETION OBSERVATION </w:t>
      </w:r>
      <w:r w:rsidRPr="00C54914">
        <w:rPr>
          <w:rFonts w:ascii="Segoe UI Emoji" w:hAnsi="Segoe UI Emoji" w:cs="Segoe UI Emoji"/>
        </w:rPr>
        <w:t>✅</w:t>
      </w:r>
    </w:p>
    <w:p w14:paraId="38D7B20C" w14:textId="77777777" w:rsidR="004F2E90" w:rsidRPr="00C54914" w:rsidRDefault="004F2E90" w:rsidP="004F2E90">
      <w:r w:rsidRPr="00C54914">
        <w:t>AAPL - Cup &amp; Handle Structure</w:t>
      </w:r>
    </w:p>
    <w:p w14:paraId="45D641BD" w14:textId="77777777" w:rsidR="004F2E90" w:rsidRPr="00C54914" w:rsidRDefault="004F2E90" w:rsidP="004F2E90"/>
    <w:p w14:paraId="47A4BF29" w14:textId="77777777" w:rsidR="004F2E90" w:rsidRPr="00C54914" w:rsidRDefault="004F2E90" w:rsidP="004F2E90">
      <w:r w:rsidRPr="00C54914">
        <w:t>EDUCATIONAL UPDATE:</w:t>
      </w:r>
    </w:p>
    <w:p w14:paraId="16465706" w14:textId="77777777" w:rsidR="004F2E90" w:rsidRPr="00C54914" w:rsidRDefault="004F2E90" w:rsidP="004F2E90">
      <w:r w:rsidRPr="00C54914">
        <w:t xml:space="preserve">The pattern structure has now completed based on classical </w:t>
      </w:r>
    </w:p>
    <w:p w14:paraId="23852D77" w14:textId="77777777" w:rsidR="004F2E90" w:rsidRPr="00C54914" w:rsidRDefault="004F2E90" w:rsidP="004F2E90">
      <w:r w:rsidRPr="00C54914">
        <w:t xml:space="preserve">technical analysis criteria. This provides a case study for </w:t>
      </w:r>
    </w:p>
    <w:p w14:paraId="472DEF1E" w14:textId="77777777" w:rsidR="004F2E90" w:rsidRPr="00C54914" w:rsidRDefault="004F2E90" w:rsidP="004F2E90">
      <w:r w:rsidRPr="00C54914">
        <w:t>understanding pattern confirmation principles.</w:t>
      </w:r>
    </w:p>
    <w:p w14:paraId="483B3747" w14:textId="77777777" w:rsidR="004F2E90" w:rsidRPr="00C54914" w:rsidRDefault="004F2E90" w:rsidP="004F2E90"/>
    <w:p w14:paraId="22C46F6B" w14:textId="77777777" w:rsidR="004F2E90" w:rsidRPr="00C54914" w:rsidRDefault="004F2E90" w:rsidP="004F2E90">
      <w:r w:rsidRPr="00C54914">
        <w:t>COMPLETION DETAILS:</w:t>
      </w:r>
    </w:p>
    <w:p w14:paraId="64F3206E" w14:textId="77777777" w:rsidR="004F2E90" w:rsidRPr="00C54914" w:rsidRDefault="004F2E90" w:rsidP="004F2E90">
      <w:r w:rsidRPr="00C54914">
        <w:t>• Structure completion occurred at: $187.80 (1H candle close)</w:t>
      </w:r>
    </w:p>
    <w:p w14:paraId="5E2FFD84" w14:textId="77777777" w:rsidR="004F2E90" w:rsidRPr="00C54914" w:rsidRDefault="004F2E90" w:rsidP="004F2E90">
      <w:r w:rsidRPr="00C54914">
        <w:t>• Above pattern completion point: $187.50 ✓</w:t>
      </w:r>
    </w:p>
    <w:p w14:paraId="721D9DD2" w14:textId="77777777" w:rsidR="004F2E90" w:rsidRPr="00C54914" w:rsidRDefault="004F2E90" w:rsidP="004F2E90">
      <w:r w:rsidRPr="00C54914">
        <w:t>• Volume confirmation: 1.8x average volume ✓</w:t>
      </w:r>
    </w:p>
    <w:p w14:paraId="753C7E91" w14:textId="77777777" w:rsidR="004F2E90" w:rsidRPr="00C54914" w:rsidRDefault="004F2E90" w:rsidP="004F2E90">
      <w:r w:rsidRPr="00C54914">
        <w:t>• Multi-timeframe alignment maintained ✓</w:t>
      </w:r>
    </w:p>
    <w:p w14:paraId="2CD0757E" w14:textId="77777777" w:rsidR="004F2E90" w:rsidRPr="00C54914" w:rsidRDefault="004F2E90" w:rsidP="004F2E90"/>
    <w:p w14:paraId="54381D24" w14:textId="77777777" w:rsidR="004F2E90" w:rsidRPr="00C54914" w:rsidRDefault="004F2E90" w:rsidP="004F2E90">
      <w:r w:rsidRPr="00C54914">
        <w:t>TRADITIONAL TECHNICAL ANALYSIS REFERENCE POINTS:</w:t>
      </w:r>
    </w:p>
    <w:p w14:paraId="07C2DB07" w14:textId="77777777" w:rsidR="004F2E90" w:rsidRPr="00C54914" w:rsidRDefault="004F2E90" w:rsidP="004F2E90">
      <w:r w:rsidRPr="00C54914">
        <w:t>• Historical completion level: $187.50</w:t>
      </w:r>
    </w:p>
    <w:p w14:paraId="59595310" w14:textId="77777777" w:rsidR="004F2E90" w:rsidRPr="00C54914" w:rsidRDefault="004F2E90" w:rsidP="004F2E90">
      <w:r w:rsidRPr="00C54914">
        <w:t>• Classical support reference: $182.00 (handle low)</w:t>
      </w:r>
    </w:p>
    <w:p w14:paraId="52D47D81" w14:textId="77777777" w:rsidR="004F2E90" w:rsidRPr="00C54914" w:rsidRDefault="004F2E90" w:rsidP="004F2E90">
      <w:r w:rsidRPr="00C54914">
        <w:t>• Measured move calculation: $197.50 (cup depth projected)</w:t>
      </w:r>
    </w:p>
    <w:p w14:paraId="3CDF9EE5" w14:textId="77777777" w:rsidR="004F2E90" w:rsidRPr="00C54914" w:rsidRDefault="004F2E90" w:rsidP="004F2E90">
      <w:r w:rsidRPr="00C54914">
        <w:t>• Historical risk/reward ratio: 1:3.2</w:t>
      </w:r>
    </w:p>
    <w:p w14:paraId="69DF99A5" w14:textId="77777777" w:rsidR="004F2E90" w:rsidRPr="00C54914" w:rsidRDefault="004F2E90" w:rsidP="004F2E90"/>
    <w:p w14:paraId="421642B5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📊</w:t>
      </w:r>
      <w:r w:rsidRPr="00C54914">
        <w:t xml:space="preserve"> LEARNING OPPORTUNITY:</w:t>
      </w:r>
    </w:p>
    <w:p w14:paraId="6B09E594" w14:textId="77777777" w:rsidR="004F2E90" w:rsidRPr="00C54914" w:rsidRDefault="004F2E90" w:rsidP="004F2E90">
      <w:r w:rsidRPr="00C54914">
        <w:t>This completed pattern structure becomes a real-time case study.</w:t>
      </w:r>
    </w:p>
    <w:p w14:paraId="75B95812" w14:textId="77777777" w:rsidR="004F2E90" w:rsidRPr="00C54914" w:rsidRDefault="004F2E90" w:rsidP="004F2E90">
      <w:r w:rsidRPr="00C54914">
        <w:t>Study how the pattern behaves from here:</w:t>
      </w:r>
    </w:p>
    <w:p w14:paraId="6274ADBD" w14:textId="77777777" w:rsidR="004F2E90" w:rsidRPr="00C54914" w:rsidRDefault="004F2E90" w:rsidP="004F2E90">
      <w:r w:rsidRPr="00C54914">
        <w:t>• Does it reach the measured move target?</w:t>
      </w:r>
    </w:p>
    <w:p w14:paraId="313A0799" w14:textId="77777777" w:rsidR="004F2E90" w:rsidRPr="00C54914" w:rsidRDefault="004F2E90" w:rsidP="004F2E90">
      <w:r w:rsidRPr="00C54914">
        <w:t>• Does it respect the support reference?</w:t>
      </w:r>
    </w:p>
    <w:p w14:paraId="1A424D8E" w14:textId="77777777" w:rsidR="004F2E90" w:rsidRPr="00C54914" w:rsidRDefault="004F2E90" w:rsidP="004F2E90">
      <w:r w:rsidRPr="00C54914">
        <w:t>• How long does the move take?</w:t>
      </w:r>
    </w:p>
    <w:p w14:paraId="7CA5F34F" w14:textId="77777777" w:rsidR="004F2E90" w:rsidRPr="00C54914" w:rsidRDefault="004F2E90" w:rsidP="004F2E90"/>
    <w:p w14:paraId="05741CC8" w14:textId="77777777" w:rsidR="004F2E90" w:rsidRPr="00C54914" w:rsidRDefault="004F2E90" w:rsidP="004F2E90">
      <w:r w:rsidRPr="00C54914">
        <w:lastRenderedPageBreak/>
        <w:t>We will track this pattern's outcome for educational purposes</w:t>
      </w:r>
    </w:p>
    <w:p w14:paraId="5280DA87" w14:textId="77777777" w:rsidR="004F2E90" w:rsidRPr="00C54914" w:rsidRDefault="004F2E90" w:rsidP="004F2E90">
      <w:r w:rsidRPr="00C54914">
        <w:t>and update you on the results. Use this as a learning case.</w:t>
      </w:r>
    </w:p>
    <w:p w14:paraId="344C5DE3" w14:textId="77777777" w:rsidR="004F2E90" w:rsidRPr="00C54914" w:rsidRDefault="004F2E90" w:rsidP="004F2E90"/>
    <w:p w14:paraId="70BA9611" w14:textId="77777777" w:rsidR="004F2E90" w:rsidRPr="00C54914" w:rsidRDefault="004F2E90" w:rsidP="004F2E90">
      <w:r w:rsidRPr="00C54914">
        <w:t>Study ID: #AAPL_CUP_1019_001</w:t>
      </w:r>
    </w:p>
    <w:p w14:paraId="411C0AC1" w14:textId="77777777" w:rsidR="004F2E90" w:rsidRPr="00C54914" w:rsidRDefault="004F2E90" w:rsidP="004F2E90">
      <w:r w:rsidRPr="00C54914">
        <w:t>[Track on Educational Dashboard]</w:t>
      </w:r>
    </w:p>
    <w:p w14:paraId="6BD55C43" w14:textId="77777777" w:rsidR="004F2E90" w:rsidRPr="00C54914" w:rsidRDefault="004F2E90" w:rsidP="004F2E90"/>
    <w:p w14:paraId="7341617C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2E45C8A9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EDUCATIONAL PURPOSE ONLY</w:t>
      </w:r>
    </w:p>
    <w:p w14:paraId="462FC38D" w14:textId="77777777" w:rsidR="004F2E90" w:rsidRPr="00C54914" w:rsidRDefault="004F2E90" w:rsidP="004F2E90">
      <w:r w:rsidRPr="00C54914">
        <w:t xml:space="preserve">This observation describes a completed pattern structure for </w:t>
      </w:r>
    </w:p>
    <w:p w14:paraId="316DCEFE" w14:textId="77777777" w:rsidR="004F2E90" w:rsidRPr="00C54914" w:rsidRDefault="004F2E90" w:rsidP="004F2E90">
      <w:r w:rsidRPr="00C54914">
        <w:t xml:space="preserve">educational and learning purposes. It is NOT a recommendation </w:t>
      </w:r>
    </w:p>
    <w:p w14:paraId="5CAAA6C9" w14:textId="77777777" w:rsidR="004F2E90" w:rsidRPr="00C54914" w:rsidRDefault="004F2E90" w:rsidP="004F2E90">
      <w:r w:rsidRPr="00C54914">
        <w:t>to buy, sell, or hold AAPL or any security.</w:t>
      </w:r>
    </w:p>
    <w:p w14:paraId="19CD55EC" w14:textId="77777777" w:rsidR="004F2E90" w:rsidRPr="00C54914" w:rsidRDefault="004F2E90" w:rsidP="004F2E90"/>
    <w:p w14:paraId="7565FD99" w14:textId="77777777" w:rsidR="004F2E90" w:rsidRPr="00C54914" w:rsidRDefault="004F2E90" w:rsidP="004F2E90">
      <w:r w:rsidRPr="00C54914">
        <w:t>You are responsible for your own analysis and decisions.</w:t>
      </w:r>
    </w:p>
    <w:p w14:paraId="64BEBFA1" w14:textId="77777777" w:rsidR="004F2E90" w:rsidRPr="00C54914" w:rsidRDefault="004F2E90" w:rsidP="004F2E90">
      <w:r w:rsidRPr="00C54914">
        <w:t>Past pattern completions do not guarantee future results.</w:t>
      </w:r>
    </w:p>
    <w:p w14:paraId="04CA76CF" w14:textId="77777777" w:rsidR="004F2E90" w:rsidRPr="00C54914" w:rsidRDefault="004F2E90" w:rsidP="004F2E90">
      <w:r w:rsidRPr="00C54914">
        <w:t>All trading involves substantial risk of loss.</w:t>
      </w:r>
    </w:p>
    <w:p w14:paraId="663C8537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3ACF7AA7" w14:textId="77777777" w:rsidR="004F2E90" w:rsidRPr="00C54914" w:rsidRDefault="004F2E90" w:rsidP="004F2E90">
      <w:r w:rsidRPr="00C54914">
        <w:rPr>
          <w:b/>
          <w:bCs/>
        </w:rPr>
        <w:t>Stage 2B: Pattern Structure Invalidation Update</w:t>
      </w:r>
      <w:r w:rsidRPr="00C54914">
        <w:t xml:space="preserve"> (If pattern fails)</w:t>
      </w:r>
    </w:p>
    <w:p w14:paraId="44A1332E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❌</w:t>
      </w:r>
      <w:r w:rsidRPr="00C54914">
        <w:t xml:space="preserve"> PATTERN INVALIDATION OBSERVATION </w:t>
      </w:r>
      <w:r w:rsidRPr="00C54914">
        <w:rPr>
          <w:rFonts w:ascii="Segoe UI Emoji" w:hAnsi="Segoe UI Emoji" w:cs="Segoe UI Emoji"/>
        </w:rPr>
        <w:t>❌</w:t>
      </w:r>
    </w:p>
    <w:p w14:paraId="773555BB" w14:textId="77777777" w:rsidR="004F2E90" w:rsidRPr="00C54914" w:rsidRDefault="004F2E90" w:rsidP="004F2E90">
      <w:r w:rsidRPr="00C54914">
        <w:t>AAPL - Cup &amp; Handle Structure</w:t>
      </w:r>
    </w:p>
    <w:p w14:paraId="5426E7F6" w14:textId="77777777" w:rsidR="004F2E90" w:rsidRPr="00C54914" w:rsidRDefault="004F2E90" w:rsidP="004F2E90"/>
    <w:p w14:paraId="739D9A1C" w14:textId="77777777" w:rsidR="004F2E90" w:rsidRPr="00C54914" w:rsidRDefault="004F2E90" w:rsidP="004F2E90">
      <w:r w:rsidRPr="00C54914">
        <w:t>EDUCATIONAL UPDATE:</w:t>
      </w:r>
    </w:p>
    <w:p w14:paraId="002E2AE6" w14:textId="77777777" w:rsidR="004F2E90" w:rsidRPr="00C54914" w:rsidRDefault="004F2E90" w:rsidP="004F2E90">
      <w:r w:rsidRPr="00C54914">
        <w:t xml:space="preserve">The pattern structure has invalidated based on classical </w:t>
      </w:r>
    </w:p>
    <w:p w14:paraId="06305D73" w14:textId="77777777" w:rsidR="004F2E90" w:rsidRPr="00C54914" w:rsidRDefault="004F2E90" w:rsidP="004F2E90">
      <w:r w:rsidRPr="00C54914">
        <w:t xml:space="preserve">technical analysis criteria. This is an important learning </w:t>
      </w:r>
    </w:p>
    <w:p w14:paraId="087DB87C" w14:textId="77777777" w:rsidR="004F2E90" w:rsidRPr="00C54914" w:rsidRDefault="004F2E90" w:rsidP="004F2E90">
      <w:r w:rsidRPr="00C54914">
        <w:t>moment about pattern failure modes.</w:t>
      </w:r>
    </w:p>
    <w:p w14:paraId="5A1B1545" w14:textId="77777777" w:rsidR="004F2E90" w:rsidRPr="00C54914" w:rsidRDefault="004F2E90" w:rsidP="004F2E90"/>
    <w:p w14:paraId="5C0BCFC5" w14:textId="77777777" w:rsidR="004F2E90" w:rsidRPr="00C54914" w:rsidRDefault="004F2E90" w:rsidP="004F2E90">
      <w:r w:rsidRPr="00C54914">
        <w:t>INVALIDATION DETAILS:</w:t>
      </w:r>
    </w:p>
    <w:p w14:paraId="4C2E96AD" w14:textId="77777777" w:rsidR="004F2E90" w:rsidRPr="00C54914" w:rsidRDefault="004F2E90" w:rsidP="004F2E90">
      <w:r w:rsidRPr="00C54914">
        <w:t>• 1H candle closed at: $187.20</w:t>
      </w:r>
    </w:p>
    <w:p w14:paraId="32574A15" w14:textId="77777777" w:rsidR="004F2E90" w:rsidRPr="00C54914" w:rsidRDefault="004F2E90" w:rsidP="004F2E90">
      <w:r w:rsidRPr="00C54914">
        <w:lastRenderedPageBreak/>
        <w:t>• Below structure completion point: $187.50</w:t>
      </w:r>
    </w:p>
    <w:p w14:paraId="59C1DC4C" w14:textId="77777777" w:rsidR="004F2E90" w:rsidRPr="00C54914" w:rsidRDefault="004F2E90" w:rsidP="004F2E90">
      <w:r w:rsidRPr="00C54914">
        <w:t>• Volume insufficient for breakout confirmation</w:t>
      </w:r>
    </w:p>
    <w:p w14:paraId="7D2D3330" w14:textId="77777777" w:rsidR="004F2E90" w:rsidRPr="00C54914" w:rsidRDefault="004F2E90" w:rsidP="004F2E90">
      <w:r w:rsidRPr="00C54914">
        <w:t>• Pattern structure no longer meets historical criteria</w:t>
      </w:r>
    </w:p>
    <w:p w14:paraId="4A11A1A3" w14:textId="77777777" w:rsidR="004F2E90" w:rsidRPr="00C54914" w:rsidRDefault="004F2E90" w:rsidP="004F2E90"/>
    <w:p w14:paraId="2172C4F5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KEY LEARNING POINTS:</w:t>
      </w:r>
    </w:p>
    <w:p w14:paraId="4AFA9D35" w14:textId="77777777" w:rsidR="004F2E90" w:rsidRPr="00C54914" w:rsidRDefault="004F2E90" w:rsidP="004F2E90">
      <w:r w:rsidRPr="00C54914">
        <w:t>Why patterns fail to complete:</w:t>
      </w:r>
    </w:p>
    <w:p w14:paraId="0B6DC88F" w14:textId="77777777" w:rsidR="004F2E90" w:rsidRPr="00C54914" w:rsidRDefault="004F2E90" w:rsidP="004F2E90">
      <w:r w:rsidRPr="00C54914">
        <w:t>1. Premature identification (structure not fully formed)</w:t>
      </w:r>
    </w:p>
    <w:p w14:paraId="0DB3C24F" w14:textId="77777777" w:rsidR="004F2E90" w:rsidRPr="00C54914" w:rsidRDefault="004F2E90" w:rsidP="004F2E90">
      <w:r w:rsidRPr="00C54914">
        <w:t>2. Market conditions shift during development</w:t>
      </w:r>
    </w:p>
    <w:p w14:paraId="4432188E" w14:textId="77777777" w:rsidR="004F2E90" w:rsidRPr="00C54914" w:rsidRDefault="004F2E90" w:rsidP="004F2E90">
      <w:r w:rsidRPr="00C54914">
        <w:t>3. Insufficient participation (volume)</w:t>
      </w:r>
    </w:p>
    <w:p w14:paraId="50E4E0D8" w14:textId="77777777" w:rsidR="004F2E90" w:rsidRPr="00C54914" w:rsidRDefault="004F2E90" w:rsidP="004F2E90">
      <w:r w:rsidRPr="00C54914">
        <w:t>4. Broader market weakness overrides pattern</w:t>
      </w:r>
    </w:p>
    <w:p w14:paraId="77928F77" w14:textId="77777777" w:rsidR="004F2E90" w:rsidRPr="00C54914" w:rsidRDefault="004F2E90" w:rsidP="004F2E90"/>
    <w:p w14:paraId="4C96AFA2" w14:textId="77777777" w:rsidR="004F2E90" w:rsidRPr="00C54914" w:rsidRDefault="004F2E90" w:rsidP="004F2E90">
      <w:r w:rsidRPr="00C54914">
        <w:t>EDUCATIONAL VALUE:</w:t>
      </w:r>
    </w:p>
    <w:p w14:paraId="4BDCA6CD" w14:textId="77777777" w:rsidR="004F2E90" w:rsidRPr="00C54914" w:rsidRDefault="004F2E90" w:rsidP="004F2E90">
      <w:r w:rsidRPr="00C54914">
        <w:t xml:space="preserve">This invalidation teaches us why waiting for confirmation </w:t>
      </w:r>
    </w:p>
    <w:p w14:paraId="6AF7F537" w14:textId="77777777" w:rsidR="004F2E90" w:rsidRPr="00C54914" w:rsidRDefault="004F2E90" w:rsidP="004F2E90">
      <w:r w:rsidRPr="00C54914">
        <w:t>matters. Patterns that "look ready" don't always complete.</w:t>
      </w:r>
    </w:p>
    <w:p w14:paraId="45872AA7" w14:textId="77777777" w:rsidR="004F2E90" w:rsidRPr="00C54914" w:rsidRDefault="004F2E90" w:rsidP="004F2E90">
      <w:r w:rsidRPr="00C54914">
        <w:t>This is why we observe development AND completion separately.</w:t>
      </w:r>
    </w:p>
    <w:p w14:paraId="6D7C2341" w14:textId="77777777" w:rsidR="004F2E90" w:rsidRPr="00C54914" w:rsidRDefault="004F2E90" w:rsidP="004F2E90"/>
    <w:p w14:paraId="4E61659B" w14:textId="77777777" w:rsidR="004F2E90" w:rsidRPr="00C54914" w:rsidRDefault="004F2E90" w:rsidP="004F2E90">
      <w:r w:rsidRPr="00C54914">
        <w:t>Approximately 35-40% of developing patterns invalidate before</w:t>
      </w:r>
    </w:p>
    <w:p w14:paraId="0983C1DB" w14:textId="77777777" w:rsidR="004F2E90" w:rsidRPr="00C54914" w:rsidRDefault="004F2E90" w:rsidP="004F2E90">
      <w:r w:rsidRPr="00C54914">
        <w:t>completion. This is normal and expected in pattern analysis.</w:t>
      </w:r>
    </w:p>
    <w:p w14:paraId="1EB09A2B" w14:textId="77777777" w:rsidR="004F2E90" w:rsidRPr="00C54914" w:rsidRDefault="004F2E90" w:rsidP="004F2E90"/>
    <w:p w14:paraId="78173284" w14:textId="77777777" w:rsidR="004F2E90" w:rsidRPr="00C54914" w:rsidRDefault="004F2E90" w:rsidP="004F2E90">
      <w:r w:rsidRPr="00C54914">
        <w:t>Study why this occurred for improved pattern recognition skills.</w:t>
      </w:r>
    </w:p>
    <w:p w14:paraId="2CF9FC6C" w14:textId="77777777" w:rsidR="004F2E90" w:rsidRPr="00C54914" w:rsidRDefault="004F2E90" w:rsidP="004F2E90"/>
    <w:p w14:paraId="0D55887D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2561E14E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LEARNING FROM INVALIDATION</w:t>
      </w:r>
    </w:p>
    <w:p w14:paraId="370D2229" w14:textId="77777777" w:rsidR="004F2E90" w:rsidRPr="00C54914" w:rsidRDefault="004F2E90" w:rsidP="004F2E90">
      <w:r w:rsidRPr="00C54914">
        <w:t>Pattern invalidations are valuable learning experiences.</w:t>
      </w:r>
    </w:p>
    <w:p w14:paraId="0DE45AE9" w14:textId="77777777" w:rsidR="004F2E90" w:rsidRPr="00C54914" w:rsidRDefault="004F2E90" w:rsidP="004F2E90">
      <w:r w:rsidRPr="00C54914">
        <w:t>They teach recognition of valid vs invalid structures.</w:t>
      </w:r>
    </w:p>
    <w:p w14:paraId="0C805239" w14:textId="77777777" w:rsidR="004F2E90" w:rsidRPr="00C54914" w:rsidRDefault="004F2E90" w:rsidP="004F2E90">
      <w:r w:rsidRPr="00C54914">
        <w:t>This observation is for educational purposes only.</w:t>
      </w:r>
    </w:p>
    <w:p w14:paraId="31DF0350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538EED27" w14:textId="77777777" w:rsidR="004F2E90" w:rsidRPr="00C54914" w:rsidRDefault="004F2E90" w:rsidP="004F2E90">
      <w:r w:rsidRPr="00C54914">
        <w:rPr>
          <w:b/>
          <w:bCs/>
        </w:rPr>
        <w:lastRenderedPageBreak/>
        <w:t>Why Two-Stage Educational Observation:</w:t>
      </w:r>
    </w:p>
    <w:p w14:paraId="2D2CC9E2" w14:textId="77777777" w:rsidR="004F2E90" w:rsidRPr="00C54914" w:rsidRDefault="004F2E90" w:rsidP="004F2E90">
      <w:pPr>
        <w:numPr>
          <w:ilvl w:val="0"/>
          <w:numId w:val="798"/>
        </w:numPr>
      </w:pPr>
      <w:r w:rsidRPr="00C54914">
        <w:rPr>
          <w:b/>
          <w:bCs/>
        </w:rPr>
        <w:t>Teaches Confirmation Principles:</w:t>
      </w:r>
      <w:r w:rsidRPr="00C54914">
        <w:t xml:space="preserve"> Users learn to distinguish developing vs complete patterns</w:t>
      </w:r>
    </w:p>
    <w:p w14:paraId="2A49BF57" w14:textId="77777777" w:rsidR="004F2E90" w:rsidRPr="00C54914" w:rsidRDefault="004F2E90" w:rsidP="004F2E90">
      <w:pPr>
        <w:numPr>
          <w:ilvl w:val="0"/>
          <w:numId w:val="798"/>
        </w:numPr>
      </w:pPr>
      <w:r w:rsidRPr="00C54914">
        <w:rPr>
          <w:b/>
          <w:bCs/>
        </w:rPr>
        <w:t>Demonstrates Patience:</w:t>
      </w:r>
      <w:r w:rsidRPr="00C54914">
        <w:t xml:space="preserve"> Rushing into incomplete patterns leads to false starts</w:t>
      </w:r>
    </w:p>
    <w:p w14:paraId="6A3E3715" w14:textId="77777777" w:rsidR="004F2E90" w:rsidRPr="00C54914" w:rsidRDefault="004F2E90" w:rsidP="004F2E90">
      <w:pPr>
        <w:numPr>
          <w:ilvl w:val="0"/>
          <w:numId w:val="798"/>
        </w:numPr>
      </w:pPr>
      <w:r w:rsidRPr="00C54914">
        <w:rPr>
          <w:b/>
          <w:bCs/>
        </w:rPr>
        <w:t>Studies Invalidation:</w:t>
      </w:r>
      <w:r w:rsidRPr="00C54914">
        <w:t xml:space="preserve"> Failed patterns are learning opportunities, not hidden failures</w:t>
      </w:r>
    </w:p>
    <w:p w14:paraId="6FD40F98" w14:textId="77777777" w:rsidR="004F2E90" w:rsidRPr="00C54914" w:rsidRDefault="004F2E90" w:rsidP="004F2E90">
      <w:pPr>
        <w:numPr>
          <w:ilvl w:val="0"/>
          <w:numId w:val="798"/>
        </w:numPr>
      </w:pPr>
      <w:r w:rsidRPr="00C54914">
        <w:rPr>
          <w:b/>
          <w:bCs/>
        </w:rPr>
        <w:t>Builds Discipline:</w:t>
      </w:r>
      <w:r w:rsidRPr="00C54914">
        <w:t xml:space="preserve"> Systematic approach to pattern recognition</w:t>
      </w:r>
    </w:p>
    <w:p w14:paraId="35673ACC" w14:textId="77777777" w:rsidR="004F2E90" w:rsidRPr="00C54914" w:rsidRDefault="004F2E90" w:rsidP="004F2E90">
      <w:r w:rsidRPr="00C54914">
        <w:rPr>
          <w:b/>
          <w:bCs/>
        </w:rPr>
        <w:t>Educational Impact:</w:t>
      </w:r>
    </w:p>
    <w:p w14:paraId="54477242" w14:textId="77777777" w:rsidR="004F2E90" w:rsidRPr="00C54914" w:rsidRDefault="004F2E90" w:rsidP="004F2E90">
      <w:pPr>
        <w:numPr>
          <w:ilvl w:val="0"/>
          <w:numId w:val="799"/>
        </w:numPr>
      </w:pPr>
      <w:r w:rsidRPr="00C54914">
        <w:t>Users learn why 35-40% of developing patterns invalidate</w:t>
      </w:r>
    </w:p>
    <w:p w14:paraId="53F73920" w14:textId="77777777" w:rsidR="004F2E90" w:rsidRPr="00C54914" w:rsidRDefault="004F2E90" w:rsidP="004F2E90">
      <w:pPr>
        <w:numPr>
          <w:ilvl w:val="0"/>
          <w:numId w:val="799"/>
        </w:numPr>
      </w:pPr>
      <w:r w:rsidRPr="00C54914">
        <w:t>Understand importance of structure completion</w:t>
      </w:r>
    </w:p>
    <w:p w14:paraId="4E5750B9" w14:textId="77777777" w:rsidR="004F2E90" w:rsidRPr="00C54914" w:rsidRDefault="004F2E90" w:rsidP="004F2E90">
      <w:pPr>
        <w:numPr>
          <w:ilvl w:val="0"/>
          <w:numId w:val="799"/>
        </w:numPr>
      </w:pPr>
      <w:r w:rsidRPr="00C54914">
        <w:t>Study real-time pattern behavior</w:t>
      </w:r>
    </w:p>
    <w:p w14:paraId="06C0A9B8" w14:textId="77777777" w:rsidR="004F2E90" w:rsidRPr="00C54914" w:rsidRDefault="004F2E90" w:rsidP="004F2E90">
      <w:pPr>
        <w:numPr>
          <w:ilvl w:val="0"/>
          <w:numId w:val="799"/>
        </w:numPr>
      </w:pPr>
      <w:r w:rsidRPr="00C54914">
        <w:t>Develop disciplined analytical approach</w:t>
      </w:r>
    </w:p>
    <w:p w14:paraId="283BA98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3.1.3 Educational Content in Every Observation</w:t>
      </w:r>
    </w:p>
    <w:p w14:paraId="13E33D91" w14:textId="77777777" w:rsidR="004F2E90" w:rsidRPr="00C54914" w:rsidRDefault="004F2E90" w:rsidP="004F2E90">
      <w:r w:rsidRPr="00C54914">
        <w:rPr>
          <w:b/>
          <w:bCs/>
        </w:rPr>
        <w:t>Comprehensive Learning Components:</w:t>
      </w:r>
    </w:p>
    <w:p w14:paraId="0FBDACE2" w14:textId="77777777" w:rsidR="004F2E90" w:rsidRPr="00C54914" w:rsidRDefault="004F2E90" w:rsidP="004F2E90">
      <w:r w:rsidRPr="00C54914">
        <w:rPr>
          <w:b/>
          <w:bCs/>
        </w:rPr>
        <w:t>1. Pattern Description</w:t>
      </w:r>
      <w:r w:rsidRPr="00C54914">
        <w:t xml:space="preserve"> (Observational)</w:t>
      </w:r>
    </w:p>
    <w:p w14:paraId="7A9E1F55" w14:textId="77777777" w:rsidR="004F2E90" w:rsidRPr="00C54914" w:rsidRDefault="004F2E90" w:rsidP="004F2E90">
      <w:pPr>
        <w:numPr>
          <w:ilvl w:val="0"/>
          <w:numId w:val="800"/>
        </w:numPr>
      </w:pPr>
      <w:r w:rsidRPr="00C54914">
        <w:t>Describe what we observe in current market structure</w:t>
      </w:r>
    </w:p>
    <w:p w14:paraId="1F24F9CA" w14:textId="77777777" w:rsidR="004F2E90" w:rsidRPr="00C54914" w:rsidRDefault="004F2E90" w:rsidP="004F2E90">
      <w:pPr>
        <w:numPr>
          <w:ilvl w:val="0"/>
          <w:numId w:val="800"/>
        </w:numPr>
      </w:pPr>
      <w:r w:rsidRPr="00C54914">
        <w:t>Use neutral, educational language</w:t>
      </w:r>
    </w:p>
    <w:p w14:paraId="688F823D" w14:textId="77777777" w:rsidR="004F2E90" w:rsidRPr="00C54914" w:rsidRDefault="004F2E90" w:rsidP="004F2E90">
      <w:pPr>
        <w:numPr>
          <w:ilvl w:val="0"/>
          <w:numId w:val="800"/>
        </w:numPr>
      </w:pPr>
      <w:r w:rsidRPr="00C54914">
        <w:t>Explain pattern type and characteristics</w:t>
      </w:r>
    </w:p>
    <w:p w14:paraId="64843F6A" w14:textId="77777777" w:rsidR="004F2E90" w:rsidRPr="00C54914" w:rsidRDefault="004F2E90" w:rsidP="004F2E90">
      <w:pPr>
        <w:numPr>
          <w:ilvl w:val="0"/>
          <w:numId w:val="800"/>
        </w:numPr>
      </w:pPr>
      <w:r w:rsidRPr="00C54914">
        <w:t>Show pattern formation timeline</w:t>
      </w:r>
    </w:p>
    <w:p w14:paraId="4081BCDE" w14:textId="77777777" w:rsidR="004F2E90" w:rsidRPr="00C54914" w:rsidRDefault="004F2E90" w:rsidP="004F2E90">
      <w:r w:rsidRPr="00C54914">
        <w:rPr>
          <w:b/>
          <w:bCs/>
        </w:rPr>
        <w:t>2. Multi-Timeframe Analysis Demonstration</w:t>
      </w:r>
    </w:p>
    <w:p w14:paraId="4C37780D" w14:textId="77777777" w:rsidR="004F2E90" w:rsidRPr="00C54914" w:rsidRDefault="004F2E90" w:rsidP="004F2E90">
      <w:pPr>
        <w:numPr>
          <w:ilvl w:val="0"/>
          <w:numId w:val="801"/>
        </w:numPr>
      </w:pPr>
      <w:r w:rsidRPr="00C54914">
        <w:t>Daily chart: Overall trend structure</w:t>
      </w:r>
    </w:p>
    <w:p w14:paraId="070557AE" w14:textId="77777777" w:rsidR="004F2E90" w:rsidRPr="00C54914" w:rsidRDefault="004F2E90" w:rsidP="004F2E90">
      <w:pPr>
        <w:numPr>
          <w:ilvl w:val="0"/>
          <w:numId w:val="801"/>
        </w:numPr>
      </w:pPr>
      <w:r w:rsidRPr="00C54914">
        <w:t>4-Hour chart: Intermediate confirmation</w:t>
      </w:r>
    </w:p>
    <w:p w14:paraId="7301503A" w14:textId="77777777" w:rsidR="004F2E90" w:rsidRPr="00C54914" w:rsidRDefault="004F2E90" w:rsidP="004F2E90">
      <w:pPr>
        <w:numPr>
          <w:ilvl w:val="0"/>
          <w:numId w:val="801"/>
        </w:numPr>
      </w:pPr>
      <w:r w:rsidRPr="00C54914">
        <w:t>1-Hour chart: Completion timing observation</w:t>
      </w:r>
    </w:p>
    <w:p w14:paraId="146FACBF" w14:textId="77777777" w:rsidR="004F2E90" w:rsidRPr="00C54914" w:rsidRDefault="004F2E90" w:rsidP="004F2E90">
      <w:pPr>
        <w:numPr>
          <w:ilvl w:val="0"/>
          <w:numId w:val="801"/>
        </w:numPr>
      </w:pPr>
      <w:r w:rsidRPr="00C54914">
        <w:rPr>
          <w:b/>
          <w:bCs/>
        </w:rPr>
        <w:t>Learning Goal:</w:t>
      </w:r>
      <w:r w:rsidRPr="00C54914">
        <w:t xml:space="preserve"> Teach cross-timeframe validation</w:t>
      </w:r>
    </w:p>
    <w:p w14:paraId="1B42CF9D" w14:textId="77777777" w:rsidR="004F2E90" w:rsidRPr="00C54914" w:rsidRDefault="004F2E90" w:rsidP="004F2E90">
      <w:r w:rsidRPr="00C54914">
        <w:rPr>
          <w:b/>
          <w:bCs/>
        </w:rPr>
        <w:t>3. Confluence Scoring Educational Framework</w:t>
      </w:r>
      <w:r w:rsidRPr="00C54914">
        <w:t xml:space="preserve"> Example: 8/10 scoring breakdown</w:t>
      </w:r>
    </w:p>
    <w:p w14:paraId="6D2384A9" w14:textId="77777777" w:rsidR="004F2E90" w:rsidRPr="00C54914" w:rsidRDefault="004F2E90" w:rsidP="004F2E90">
      <w:pPr>
        <w:numPr>
          <w:ilvl w:val="0"/>
          <w:numId w:val="802"/>
        </w:numPr>
      </w:pPr>
      <w:r w:rsidRPr="00C54914">
        <w:t>Chart Pattern Quality: 2/2 (textbook structure)</w:t>
      </w:r>
    </w:p>
    <w:p w14:paraId="06A5444E" w14:textId="77777777" w:rsidR="004F2E90" w:rsidRPr="00C54914" w:rsidRDefault="004F2E90" w:rsidP="004F2E90">
      <w:pPr>
        <w:numPr>
          <w:ilvl w:val="0"/>
          <w:numId w:val="802"/>
        </w:numPr>
      </w:pPr>
      <w:r w:rsidRPr="00C54914">
        <w:t>Multi-Timeframe Alignment: 3/3 (all timeframes confirm)</w:t>
      </w:r>
    </w:p>
    <w:p w14:paraId="0D3A1006" w14:textId="77777777" w:rsidR="004F2E90" w:rsidRPr="00C54914" w:rsidRDefault="004F2E90" w:rsidP="004F2E90">
      <w:pPr>
        <w:numPr>
          <w:ilvl w:val="0"/>
          <w:numId w:val="802"/>
        </w:numPr>
      </w:pPr>
      <w:r w:rsidRPr="00C54914">
        <w:t>Volume Validation: 1/1 (pattern matches historical expectations)</w:t>
      </w:r>
    </w:p>
    <w:p w14:paraId="078565B0" w14:textId="77777777" w:rsidR="004F2E90" w:rsidRPr="00C54914" w:rsidRDefault="004F2E90" w:rsidP="004F2E90">
      <w:pPr>
        <w:numPr>
          <w:ilvl w:val="0"/>
          <w:numId w:val="802"/>
        </w:numPr>
      </w:pPr>
      <w:r w:rsidRPr="00C54914">
        <w:t>Support/Resistance: 1/1 (clean level nearby)</w:t>
      </w:r>
    </w:p>
    <w:p w14:paraId="239ACA8F" w14:textId="77777777" w:rsidR="004F2E90" w:rsidRPr="00C54914" w:rsidRDefault="004F2E90" w:rsidP="004F2E90">
      <w:pPr>
        <w:numPr>
          <w:ilvl w:val="0"/>
          <w:numId w:val="802"/>
        </w:numPr>
      </w:pPr>
      <w:r w:rsidRPr="00C54914">
        <w:lastRenderedPageBreak/>
        <w:t>Market Regime: 1/1 (optimal conditions for pattern type)</w:t>
      </w:r>
    </w:p>
    <w:p w14:paraId="04599D94" w14:textId="77777777" w:rsidR="004F2E90" w:rsidRPr="00C54914" w:rsidRDefault="004F2E90" w:rsidP="004F2E90">
      <w:pPr>
        <w:numPr>
          <w:ilvl w:val="0"/>
          <w:numId w:val="802"/>
        </w:numPr>
      </w:pPr>
      <w:r w:rsidRPr="00C54914">
        <w:t>Sector Strength: 0/1 (neutral)</w:t>
      </w:r>
    </w:p>
    <w:p w14:paraId="7CFEF122" w14:textId="77777777" w:rsidR="004F2E90" w:rsidRPr="00C54914" w:rsidRDefault="004F2E90" w:rsidP="004F2E90">
      <w:pPr>
        <w:numPr>
          <w:ilvl w:val="0"/>
          <w:numId w:val="802"/>
        </w:numPr>
      </w:pPr>
      <w:r w:rsidRPr="00C54914">
        <w:t>Relative Strength: 0/1 (in-line with market)</w:t>
      </w:r>
    </w:p>
    <w:p w14:paraId="5B75924C" w14:textId="77777777" w:rsidR="004F2E90" w:rsidRPr="00C54914" w:rsidRDefault="004F2E90" w:rsidP="004F2E90">
      <w:r w:rsidRPr="00C54914">
        <w:rPr>
          <w:b/>
          <w:bCs/>
        </w:rPr>
        <w:t>Learning Goal:</w:t>
      </w:r>
      <w:r w:rsidRPr="00C54914">
        <w:t xml:space="preserve"> Teach systematic pattern evaluation</w:t>
      </w:r>
    </w:p>
    <w:p w14:paraId="487A4BA5" w14:textId="77777777" w:rsidR="004F2E90" w:rsidRPr="00C54914" w:rsidRDefault="004F2E90" w:rsidP="004F2E90">
      <w:r w:rsidRPr="00C54914">
        <w:rPr>
          <w:b/>
          <w:bCs/>
        </w:rPr>
        <w:t>4. Historical Performance Context</w:t>
      </w:r>
    </w:p>
    <w:p w14:paraId="16B4D136" w14:textId="77777777" w:rsidR="004F2E90" w:rsidRPr="00C54914" w:rsidRDefault="004F2E90" w:rsidP="004F2E90">
      <w:pPr>
        <w:numPr>
          <w:ilvl w:val="0"/>
          <w:numId w:val="803"/>
        </w:numPr>
      </w:pPr>
      <w:r w:rsidRPr="00C54914">
        <w:t>"Historically, similar Cup &amp; Handle patterns in uptrend conditions completed 68% of the time"</w:t>
      </w:r>
    </w:p>
    <w:p w14:paraId="31CAB70C" w14:textId="77777777" w:rsidR="004F2E90" w:rsidRPr="00C54914" w:rsidRDefault="004F2E90" w:rsidP="004F2E90">
      <w:pPr>
        <w:numPr>
          <w:ilvl w:val="0"/>
          <w:numId w:val="803"/>
        </w:numPr>
      </w:pPr>
      <w:r w:rsidRPr="00C54914">
        <w:t>"Average completion timeframe: 15-25 days"</w:t>
      </w:r>
    </w:p>
    <w:p w14:paraId="48DD0433" w14:textId="77777777" w:rsidR="004F2E90" w:rsidRPr="00C54914" w:rsidRDefault="004F2E90" w:rsidP="004F2E90">
      <w:pPr>
        <w:numPr>
          <w:ilvl w:val="0"/>
          <w:numId w:val="803"/>
        </w:numPr>
      </w:pPr>
      <w:r w:rsidRPr="00C54914">
        <w:t>"Average measured move achievement: 82% of calculated target"</w:t>
      </w:r>
    </w:p>
    <w:p w14:paraId="61F7053F" w14:textId="77777777" w:rsidR="004F2E90" w:rsidRPr="00C54914" w:rsidRDefault="004F2E90" w:rsidP="004F2E90">
      <w:pPr>
        <w:numPr>
          <w:ilvl w:val="0"/>
          <w:numId w:val="803"/>
        </w:numPr>
      </w:pPr>
      <w:r w:rsidRPr="00C54914">
        <w:rPr>
          <w:b/>
          <w:bCs/>
        </w:rPr>
        <w:t>Important:</w:t>
      </w:r>
      <w:r w:rsidRPr="00C54914">
        <w:t xml:space="preserve"> Always include "Past performance does NOT guarantee future results"</w:t>
      </w:r>
    </w:p>
    <w:p w14:paraId="5C91313B" w14:textId="77777777" w:rsidR="004F2E90" w:rsidRPr="00C54914" w:rsidRDefault="004F2E90" w:rsidP="004F2E90">
      <w:r w:rsidRPr="00C54914">
        <w:rPr>
          <w:b/>
          <w:bCs/>
        </w:rPr>
        <w:t>5. Pattern Psychology Education</w:t>
      </w:r>
    </w:p>
    <w:p w14:paraId="491A7B20" w14:textId="77777777" w:rsidR="004F2E90" w:rsidRPr="00C54914" w:rsidRDefault="004F2E90" w:rsidP="004F2E90">
      <w:pPr>
        <w:numPr>
          <w:ilvl w:val="0"/>
          <w:numId w:val="804"/>
        </w:numPr>
      </w:pPr>
      <w:r w:rsidRPr="00C54914">
        <w:t>Why this pattern type works (institutional behavior)</w:t>
      </w:r>
    </w:p>
    <w:p w14:paraId="17F25A89" w14:textId="77777777" w:rsidR="004F2E90" w:rsidRPr="00C54914" w:rsidRDefault="004F2E90" w:rsidP="004F2E90">
      <w:pPr>
        <w:numPr>
          <w:ilvl w:val="0"/>
          <w:numId w:val="804"/>
        </w:numPr>
      </w:pPr>
      <w:r w:rsidRPr="00C54914">
        <w:t>What the structure represents (accumulation/distribution)</w:t>
      </w:r>
    </w:p>
    <w:p w14:paraId="4788006D" w14:textId="77777777" w:rsidR="004F2E90" w:rsidRPr="00C54914" w:rsidRDefault="004F2E90" w:rsidP="004F2E90">
      <w:pPr>
        <w:numPr>
          <w:ilvl w:val="0"/>
          <w:numId w:val="804"/>
        </w:numPr>
      </w:pPr>
      <w:r w:rsidRPr="00C54914">
        <w:t>Common failure modes and warning signs</w:t>
      </w:r>
    </w:p>
    <w:p w14:paraId="47853A73" w14:textId="77777777" w:rsidR="004F2E90" w:rsidRPr="00C54914" w:rsidRDefault="004F2E90" w:rsidP="004F2E90">
      <w:pPr>
        <w:numPr>
          <w:ilvl w:val="0"/>
          <w:numId w:val="804"/>
        </w:numPr>
      </w:pPr>
      <w:r w:rsidRPr="00C54914">
        <w:t>Market context importance</w:t>
      </w:r>
    </w:p>
    <w:p w14:paraId="5D203A59" w14:textId="77777777" w:rsidR="004F2E90" w:rsidRPr="00C54914" w:rsidRDefault="004F2E90" w:rsidP="004F2E90">
      <w:r w:rsidRPr="00C54914">
        <w:rPr>
          <w:b/>
          <w:bCs/>
        </w:rPr>
        <w:t>6. Classical Technical Analysis References</w:t>
      </w:r>
    </w:p>
    <w:p w14:paraId="386B49BD" w14:textId="77777777" w:rsidR="004F2E90" w:rsidRPr="00C54914" w:rsidRDefault="004F2E90" w:rsidP="004F2E90">
      <w:pPr>
        <w:numPr>
          <w:ilvl w:val="0"/>
          <w:numId w:val="805"/>
        </w:numPr>
      </w:pPr>
      <w:r w:rsidRPr="00C54914">
        <w:t>"Traditional breakout level: $187.50" (not "entry price")</w:t>
      </w:r>
    </w:p>
    <w:p w14:paraId="06F8B699" w14:textId="77777777" w:rsidR="004F2E90" w:rsidRPr="00C54914" w:rsidRDefault="004F2E90" w:rsidP="004F2E90">
      <w:pPr>
        <w:numPr>
          <w:ilvl w:val="0"/>
          <w:numId w:val="805"/>
        </w:numPr>
      </w:pPr>
      <w:r w:rsidRPr="00C54914">
        <w:t>"Classical support reference: $182.00" (not "stop loss")</w:t>
      </w:r>
    </w:p>
    <w:p w14:paraId="0E81C462" w14:textId="77777777" w:rsidR="004F2E90" w:rsidRPr="00C54914" w:rsidRDefault="004F2E90" w:rsidP="004F2E90">
      <w:pPr>
        <w:numPr>
          <w:ilvl w:val="0"/>
          <w:numId w:val="805"/>
        </w:numPr>
      </w:pPr>
      <w:r w:rsidRPr="00C54914">
        <w:t>"Measured move calculation: $197.50" (not "price target")</w:t>
      </w:r>
    </w:p>
    <w:p w14:paraId="23578AF1" w14:textId="77777777" w:rsidR="004F2E90" w:rsidRPr="00C54914" w:rsidRDefault="004F2E90" w:rsidP="004F2E90">
      <w:pPr>
        <w:numPr>
          <w:ilvl w:val="0"/>
          <w:numId w:val="805"/>
        </w:numPr>
      </w:pPr>
      <w:r w:rsidRPr="00C54914">
        <w:t>"Historical risk/reward ratio: 1:3.2" (calculation demonstration)</w:t>
      </w:r>
    </w:p>
    <w:p w14:paraId="707A00E3" w14:textId="77777777" w:rsidR="004F2E90" w:rsidRPr="00C54914" w:rsidRDefault="004F2E90" w:rsidP="004F2E90">
      <w:r w:rsidRPr="00C54914">
        <w:rPr>
          <w:b/>
          <w:bCs/>
        </w:rPr>
        <w:t>7. Enhanced Educational Disclaimers</w:t>
      </w:r>
    </w:p>
    <w:p w14:paraId="1380ED4B" w14:textId="77777777" w:rsidR="004F2E90" w:rsidRPr="00C54914" w:rsidRDefault="004F2E90" w:rsidP="004F2E90">
      <w:pPr>
        <w:numPr>
          <w:ilvl w:val="0"/>
          <w:numId w:val="806"/>
        </w:numPr>
      </w:pPr>
      <w:r w:rsidRPr="00C54914">
        <w:t>Every observation includes explicit educational purpose statement</w:t>
      </w:r>
    </w:p>
    <w:p w14:paraId="541C0E37" w14:textId="77777777" w:rsidR="004F2E90" w:rsidRPr="00C54914" w:rsidRDefault="004F2E90" w:rsidP="004F2E90">
      <w:pPr>
        <w:numPr>
          <w:ilvl w:val="0"/>
          <w:numId w:val="806"/>
        </w:numPr>
      </w:pPr>
      <w:r w:rsidRPr="00C54914">
        <w:t>Clear "NOT investment advice" language</w:t>
      </w:r>
    </w:p>
    <w:p w14:paraId="535A481E" w14:textId="77777777" w:rsidR="004F2E90" w:rsidRPr="00C54914" w:rsidRDefault="004F2E90" w:rsidP="004F2E90">
      <w:pPr>
        <w:numPr>
          <w:ilvl w:val="0"/>
          <w:numId w:val="806"/>
        </w:numPr>
      </w:pPr>
      <w:r w:rsidRPr="00C54914">
        <w:t>User responsibility emphasized</w:t>
      </w:r>
    </w:p>
    <w:p w14:paraId="498D9591" w14:textId="77777777" w:rsidR="004F2E90" w:rsidRPr="00C54914" w:rsidRDefault="004F2E90" w:rsidP="004F2E90">
      <w:pPr>
        <w:numPr>
          <w:ilvl w:val="0"/>
          <w:numId w:val="806"/>
        </w:numPr>
      </w:pPr>
      <w:r w:rsidRPr="00C54914">
        <w:t>Risk warnings prominent</w:t>
      </w:r>
    </w:p>
    <w:p w14:paraId="57AFC061" w14:textId="77777777" w:rsidR="004F2E90" w:rsidRPr="00C54914" w:rsidRDefault="004F2E90" w:rsidP="004F2E90">
      <w:r w:rsidRPr="00C54914">
        <w:rPr>
          <w:b/>
          <w:bCs/>
        </w:rPr>
        <w:t>8. Learning Resources</w:t>
      </w:r>
    </w:p>
    <w:p w14:paraId="0C7427E0" w14:textId="77777777" w:rsidR="004F2E90" w:rsidRPr="00C54914" w:rsidRDefault="004F2E90" w:rsidP="004F2E90">
      <w:pPr>
        <w:numPr>
          <w:ilvl w:val="0"/>
          <w:numId w:val="807"/>
        </w:numPr>
      </w:pPr>
      <w:r w:rsidRPr="00C54914">
        <w:t>Link to pattern education library article</w:t>
      </w:r>
    </w:p>
    <w:p w14:paraId="5F2A7FA9" w14:textId="77777777" w:rsidR="004F2E90" w:rsidRPr="00C54914" w:rsidRDefault="004F2E90" w:rsidP="004F2E90">
      <w:pPr>
        <w:numPr>
          <w:ilvl w:val="0"/>
          <w:numId w:val="807"/>
        </w:numPr>
      </w:pPr>
      <w:r w:rsidRPr="00C54914">
        <w:t>TradingView chart for visual study</w:t>
      </w:r>
    </w:p>
    <w:p w14:paraId="7C705493" w14:textId="77777777" w:rsidR="004F2E90" w:rsidRPr="00C54914" w:rsidRDefault="004F2E90" w:rsidP="004F2E90">
      <w:pPr>
        <w:numPr>
          <w:ilvl w:val="0"/>
          <w:numId w:val="807"/>
        </w:numPr>
      </w:pPr>
      <w:r w:rsidRPr="00C54914">
        <w:lastRenderedPageBreak/>
        <w:t>Study tracking ID for outcome monitoring</w:t>
      </w:r>
    </w:p>
    <w:p w14:paraId="7C6997F7" w14:textId="77777777" w:rsidR="004F2E90" w:rsidRPr="00C54914" w:rsidRDefault="004F2E90" w:rsidP="004F2E90">
      <w:pPr>
        <w:numPr>
          <w:ilvl w:val="0"/>
          <w:numId w:val="807"/>
        </w:numPr>
      </w:pPr>
      <w:r w:rsidRPr="00C54914">
        <w:t>Educational dashboard link</w:t>
      </w:r>
    </w:p>
    <w:p w14:paraId="79F7D5A3" w14:textId="77777777" w:rsidR="004F2E90" w:rsidRPr="00C54914" w:rsidRDefault="004F2E90" w:rsidP="004F2E90">
      <w:r w:rsidRPr="00C54914">
        <w:rPr>
          <w:b/>
          <w:bCs/>
        </w:rPr>
        <w:t>Message Length:</w:t>
      </w:r>
      <w:r w:rsidRPr="00C54914">
        <w:t xml:space="preserve"> 1,000-1,500 characters (comprehensive educational content)</w:t>
      </w:r>
    </w:p>
    <w:p w14:paraId="33CBD89C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3.1.4 Historical Pattern Study Tracking</w:t>
      </w:r>
    </w:p>
    <w:p w14:paraId="2E419F08" w14:textId="77777777" w:rsidR="004F2E90" w:rsidRPr="00C54914" w:rsidRDefault="004F2E90" w:rsidP="004F2E90">
      <w:r w:rsidRPr="00C54914">
        <w:rPr>
          <w:b/>
          <w:bCs/>
        </w:rPr>
        <w:t>Public Educational Dashboard:</w:t>
      </w:r>
      <w:r w:rsidRPr="00C54914">
        <w:t xml:space="preserve"> https://mpis.ai/pattern-studies</w:t>
      </w:r>
    </w:p>
    <w:p w14:paraId="267EBEE3" w14:textId="77777777" w:rsidR="004F2E90" w:rsidRPr="00C54914" w:rsidRDefault="004F2E90" w:rsidP="004F2E90">
      <w:r w:rsidRPr="00C54914">
        <w:rPr>
          <w:b/>
          <w:bCs/>
        </w:rPr>
        <w:t>What's Tracked for Learning:</w:t>
      </w:r>
    </w:p>
    <w:p w14:paraId="676DE128" w14:textId="77777777" w:rsidR="004F2E90" w:rsidRPr="00C54914" w:rsidRDefault="004F2E90" w:rsidP="004F2E90">
      <w:pPr>
        <w:numPr>
          <w:ilvl w:val="0"/>
          <w:numId w:val="80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Every pattern observation (complete historical record)</w:t>
      </w:r>
    </w:p>
    <w:p w14:paraId="7D639B70" w14:textId="77777777" w:rsidR="004F2E90" w:rsidRPr="00C54914" w:rsidRDefault="004F2E90" w:rsidP="004F2E90">
      <w:pPr>
        <w:numPr>
          <w:ilvl w:val="0"/>
          <w:numId w:val="80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Pattern completions vs invalidations</w:t>
      </w:r>
    </w:p>
    <w:p w14:paraId="714F04B5" w14:textId="77777777" w:rsidR="004F2E90" w:rsidRPr="00C54914" w:rsidRDefault="004F2E90" w:rsidP="004F2E90">
      <w:pPr>
        <w:numPr>
          <w:ilvl w:val="0"/>
          <w:numId w:val="80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Measured move achievement rates</w:t>
      </w:r>
    </w:p>
    <w:p w14:paraId="7F7478AE" w14:textId="77777777" w:rsidR="004F2E90" w:rsidRPr="00C54914" w:rsidRDefault="004F2E90" w:rsidP="004F2E90">
      <w:pPr>
        <w:numPr>
          <w:ilvl w:val="0"/>
          <w:numId w:val="80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Average timeframes and behavior</w:t>
      </w:r>
    </w:p>
    <w:p w14:paraId="32469ED4" w14:textId="77777777" w:rsidR="004F2E90" w:rsidRPr="00C54914" w:rsidRDefault="004F2E90" w:rsidP="004F2E90">
      <w:pPr>
        <w:numPr>
          <w:ilvl w:val="0"/>
          <w:numId w:val="80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Market regime context for each pattern</w:t>
      </w:r>
    </w:p>
    <w:p w14:paraId="5A47E8FB" w14:textId="77777777" w:rsidR="004F2E90" w:rsidRPr="00C54914" w:rsidRDefault="004F2E90" w:rsidP="004F2E90">
      <w:pPr>
        <w:numPr>
          <w:ilvl w:val="0"/>
          <w:numId w:val="80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Educational case studies continuously updated</w:t>
      </w:r>
    </w:p>
    <w:p w14:paraId="13C1C758" w14:textId="77777777" w:rsidR="004F2E90" w:rsidRPr="00C54914" w:rsidRDefault="004F2E90" w:rsidP="004F2E90">
      <w:r w:rsidRPr="00C54914">
        <w:rPr>
          <w:b/>
          <w:bCs/>
        </w:rPr>
        <w:t>Dashboard Purpose:</w:t>
      </w:r>
    </w:p>
    <w:p w14:paraId="0C092C80" w14:textId="77777777" w:rsidR="004F2E90" w:rsidRPr="00C54914" w:rsidRDefault="004F2E90" w:rsidP="004F2E90">
      <w:pPr>
        <w:numPr>
          <w:ilvl w:val="0"/>
          <w:numId w:val="809"/>
        </w:numPr>
      </w:pPr>
      <w:r w:rsidRPr="00C54914">
        <w:t>Educational resource showing historical pattern behavior</w:t>
      </w:r>
    </w:p>
    <w:p w14:paraId="56FCE073" w14:textId="77777777" w:rsidR="004F2E90" w:rsidRPr="00C54914" w:rsidRDefault="004F2E90" w:rsidP="004F2E90">
      <w:pPr>
        <w:numPr>
          <w:ilvl w:val="0"/>
          <w:numId w:val="809"/>
        </w:numPr>
      </w:pPr>
      <w:r w:rsidRPr="00C54914">
        <w:t>Learning database for pattern study</w:t>
      </w:r>
    </w:p>
    <w:p w14:paraId="3E3B6D3A" w14:textId="77777777" w:rsidR="004F2E90" w:rsidRPr="00C54914" w:rsidRDefault="004F2E90" w:rsidP="004F2E90">
      <w:pPr>
        <w:numPr>
          <w:ilvl w:val="0"/>
          <w:numId w:val="809"/>
        </w:numPr>
      </w:pPr>
      <w:r w:rsidRPr="00C54914">
        <w:t>Transparent methodology demonstration</w:t>
      </w:r>
    </w:p>
    <w:p w14:paraId="08DA0E8F" w14:textId="77777777" w:rsidR="004F2E90" w:rsidRPr="00C54914" w:rsidRDefault="004F2E90" w:rsidP="004F2E90">
      <w:pPr>
        <w:numPr>
          <w:ilvl w:val="0"/>
          <w:numId w:val="809"/>
        </w:numPr>
      </w:pPr>
      <w:r w:rsidRPr="00C54914">
        <w:t>Independent verification possible</w:t>
      </w:r>
    </w:p>
    <w:p w14:paraId="306D382D" w14:textId="77777777" w:rsidR="004F2E90" w:rsidRPr="00C54914" w:rsidRDefault="004F2E90" w:rsidP="004F2E90">
      <w:r w:rsidRPr="00C54914">
        <w:rPr>
          <w:b/>
          <w:bCs/>
        </w:rPr>
        <w:t>Why This Educational Approach:</w:t>
      </w:r>
    </w:p>
    <w:p w14:paraId="6910E0F9" w14:textId="77777777" w:rsidR="004F2E90" w:rsidRPr="00C54914" w:rsidRDefault="004F2E90" w:rsidP="004F2E90">
      <w:pPr>
        <w:numPr>
          <w:ilvl w:val="0"/>
          <w:numId w:val="810"/>
        </w:numPr>
      </w:pPr>
      <w:r w:rsidRPr="00C54914">
        <w:t>Users learn from comprehensive historical data</w:t>
      </w:r>
    </w:p>
    <w:p w14:paraId="4793AD5D" w14:textId="77777777" w:rsidR="004F2E90" w:rsidRPr="00C54914" w:rsidRDefault="004F2E90" w:rsidP="004F2E90">
      <w:pPr>
        <w:numPr>
          <w:ilvl w:val="0"/>
          <w:numId w:val="810"/>
        </w:numPr>
      </w:pPr>
      <w:r w:rsidRPr="00C54914">
        <w:t>Both successes and failures provide learning value</w:t>
      </w:r>
    </w:p>
    <w:p w14:paraId="076E9AC3" w14:textId="77777777" w:rsidR="004F2E90" w:rsidRPr="00C54914" w:rsidRDefault="004F2E90" w:rsidP="004F2E90">
      <w:pPr>
        <w:numPr>
          <w:ilvl w:val="0"/>
          <w:numId w:val="810"/>
        </w:numPr>
      </w:pPr>
      <w:r w:rsidRPr="00C54914">
        <w:t>Statistical context for realistic expectations</w:t>
      </w:r>
    </w:p>
    <w:p w14:paraId="3933D360" w14:textId="77777777" w:rsidR="004F2E90" w:rsidRPr="00C54914" w:rsidRDefault="004F2E90" w:rsidP="004F2E90">
      <w:pPr>
        <w:numPr>
          <w:ilvl w:val="0"/>
          <w:numId w:val="810"/>
        </w:numPr>
      </w:pPr>
      <w:r w:rsidRPr="00C54914">
        <w:t>Transparency builds educational credibility</w:t>
      </w:r>
    </w:p>
    <w:p w14:paraId="1440EDFB" w14:textId="77777777" w:rsidR="004F2E90" w:rsidRPr="00C54914" w:rsidRDefault="004F2E90" w:rsidP="004F2E90">
      <w:r>
        <w:pict w14:anchorId="3E51DF8C">
          <v:rect id="_x0000_i1173" style="width:0;height:1.5pt" o:hralign="center" o:hrstd="t" o:hr="t" fillcolor="#a0a0a0" stroked="f"/>
        </w:pict>
      </w:r>
    </w:p>
    <w:p w14:paraId="19F68370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3.2 Two-Tier Educational Pricing Structure</w:t>
      </w:r>
    </w:p>
    <w:p w14:paraId="211D1D95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3.2.1 EDUCATION TIER</w:t>
      </w:r>
    </w:p>
    <w:p w14:paraId="750491F3" w14:textId="77777777" w:rsidR="004F2E90" w:rsidRPr="00C54914" w:rsidRDefault="004F2E90" w:rsidP="004F2E90">
      <w:r w:rsidRPr="00C54914">
        <w:rPr>
          <w:b/>
          <w:bCs/>
        </w:rPr>
        <w:t>Price:</w:t>
      </w:r>
      <w:r w:rsidRPr="00C54914">
        <w:t xml:space="preserve"> $49/month or $490/year (save $98 = 2 months free)</w:t>
      </w:r>
    </w:p>
    <w:p w14:paraId="4B6019A7" w14:textId="77777777" w:rsidR="004F2E90" w:rsidRPr="00C54914" w:rsidRDefault="004F2E90" w:rsidP="004F2E90">
      <w:r w:rsidRPr="00C54914">
        <w:rPr>
          <w:b/>
          <w:bCs/>
        </w:rPr>
        <w:t>What's Included:</w:t>
      </w:r>
    </w:p>
    <w:p w14:paraId="40C4F79B" w14:textId="77777777" w:rsidR="004F2E90" w:rsidRPr="00C54914" w:rsidRDefault="004F2E90" w:rsidP="004F2E90">
      <w:r w:rsidRPr="00C54914">
        <w:rPr>
          <w:b/>
          <w:bCs/>
        </w:rPr>
        <w:lastRenderedPageBreak/>
        <w:t>Real-Time Pattern Education:</w:t>
      </w:r>
    </w:p>
    <w:p w14:paraId="5F5BCA47" w14:textId="77777777" w:rsidR="004F2E90" w:rsidRPr="00C54914" w:rsidRDefault="004F2E90" w:rsidP="004F2E90">
      <w:pPr>
        <w:numPr>
          <w:ilvl w:val="0"/>
          <w:numId w:val="811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Pattern Observation Channel (real-time learning cases)</w:t>
      </w:r>
    </w:p>
    <w:p w14:paraId="5F6BDEE2" w14:textId="77777777" w:rsidR="004F2E90" w:rsidRPr="00C54914" w:rsidRDefault="004F2E90" w:rsidP="004F2E90">
      <w:pPr>
        <w:numPr>
          <w:ilvl w:val="0"/>
          <w:numId w:val="811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Two-stage pattern development observations</w:t>
      </w:r>
    </w:p>
    <w:p w14:paraId="48525CD1" w14:textId="77777777" w:rsidR="004F2E90" w:rsidRPr="00C54914" w:rsidRDefault="004F2E90" w:rsidP="004F2E90">
      <w:pPr>
        <w:numPr>
          <w:ilvl w:val="0"/>
          <w:numId w:val="811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5-10 educational case studies per week</w:t>
      </w:r>
    </w:p>
    <w:p w14:paraId="1ABF9A2A" w14:textId="77777777" w:rsidR="004F2E90" w:rsidRPr="00C54914" w:rsidRDefault="004F2E90" w:rsidP="004F2E90">
      <w:pPr>
        <w:numPr>
          <w:ilvl w:val="0"/>
          <w:numId w:val="811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Complete multi-timeframe analysis demonstrations</w:t>
      </w:r>
    </w:p>
    <w:p w14:paraId="438A07BD" w14:textId="77777777" w:rsidR="004F2E90" w:rsidRPr="00C54914" w:rsidRDefault="004F2E90" w:rsidP="004F2E90">
      <w:pPr>
        <w:numPr>
          <w:ilvl w:val="0"/>
          <w:numId w:val="811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Confluence scoring methodology shown in action</w:t>
      </w:r>
    </w:p>
    <w:p w14:paraId="2157A645" w14:textId="77777777" w:rsidR="004F2E90" w:rsidRPr="00C54914" w:rsidRDefault="004F2E90" w:rsidP="004F2E90">
      <w:pPr>
        <w:numPr>
          <w:ilvl w:val="0"/>
          <w:numId w:val="811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Weekly pattern study summary</w:t>
      </w:r>
    </w:p>
    <w:p w14:paraId="3A9258EB" w14:textId="77777777" w:rsidR="004F2E90" w:rsidRPr="00C54914" w:rsidRDefault="004F2E90" w:rsidP="004F2E90">
      <w:r w:rsidRPr="00C54914">
        <w:rPr>
          <w:b/>
          <w:bCs/>
        </w:rPr>
        <w:t>Learning Resources:</w:t>
      </w:r>
    </w:p>
    <w:p w14:paraId="1B69FD86" w14:textId="77777777" w:rsidR="004F2E90" w:rsidRPr="00C54914" w:rsidRDefault="004F2E90" w:rsidP="004F2E90">
      <w:pPr>
        <w:numPr>
          <w:ilvl w:val="0"/>
          <w:numId w:val="81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Pattern Education Library (comprehensive guides)</w:t>
      </w:r>
    </w:p>
    <w:p w14:paraId="4C2FC277" w14:textId="77777777" w:rsidR="004F2E90" w:rsidRPr="00C54914" w:rsidRDefault="004F2E90" w:rsidP="004F2E90">
      <w:pPr>
        <w:numPr>
          <w:ilvl w:val="0"/>
          <w:numId w:val="81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Historical pattern study dashboard access</w:t>
      </w:r>
    </w:p>
    <w:p w14:paraId="5F441F54" w14:textId="77777777" w:rsidR="004F2E90" w:rsidRPr="00C54914" w:rsidRDefault="004F2E90" w:rsidP="004F2E90">
      <w:pPr>
        <w:numPr>
          <w:ilvl w:val="0"/>
          <w:numId w:val="81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5-day email onboarding course</w:t>
      </w:r>
    </w:p>
    <w:p w14:paraId="5372BA06" w14:textId="77777777" w:rsidR="004F2E90" w:rsidRPr="00C54914" w:rsidRDefault="004F2E90" w:rsidP="004F2E90">
      <w:pPr>
        <w:numPr>
          <w:ilvl w:val="0"/>
          <w:numId w:val="81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Monthly educational content (articles, guides)</w:t>
      </w:r>
    </w:p>
    <w:p w14:paraId="73575038" w14:textId="77777777" w:rsidR="004F2E90" w:rsidRPr="00C54914" w:rsidRDefault="004F2E90" w:rsidP="004F2E90">
      <w:pPr>
        <w:numPr>
          <w:ilvl w:val="0"/>
          <w:numId w:val="812"/>
        </w:numPr>
      </w:pPr>
      <w:r w:rsidRPr="00C54914">
        <w:rPr>
          <w:rFonts w:ascii="Segoe UI Emoji" w:hAnsi="Segoe UI Emoji" w:cs="Segoe UI Emoji"/>
        </w:rPr>
        <w:t>❌</w:t>
      </w:r>
      <w:r w:rsidRPr="00C54914">
        <w:t xml:space="preserve"> No video tutorial library</w:t>
      </w:r>
    </w:p>
    <w:p w14:paraId="77AD5E97" w14:textId="77777777" w:rsidR="004F2E90" w:rsidRPr="00C54914" w:rsidRDefault="004F2E90" w:rsidP="004F2E90">
      <w:pPr>
        <w:numPr>
          <w:ilvl w:val="0"/>
          <w:numId w:val="812"/>
        </w:numPr>
      </w:pPr>
      <w:r w:rsidRPr="00C54914">
        <w:rPr>
          <w:rFonts w:ascii="Segoe UI Emoji" w:hAnsi="Segoe UI Emoji" w:cs="Segoe UI Emoji"/>
        </w:rPr>
        <w:t>❌</w:t>
      </w:r>
      <w:r w:rsidRPr="00C54914">
        <w:t xml:space="preserve"> No live educational sessions</w:t>
      </w:r>
    </w:p>
    <w:p w14:paraId="5112B693" w14:textId="77777777" w:rsidR="004F2E90" w:rsidRPr="00C54914" w:rsidRDefault="004F2E90" w:rsidP="004F2E90">
      <w:r w:rsidRPr="00C54914">
        <w:rPr>
          <w:b/>
          <w:bCs/>
        </w:rPr>
        <w:t>Support:</w:t>
      </w:r>
    </w:p>
    <w:p w14:paraId="55F2F8A6" w14:textId="77777777" w:rsidR="004F2E90" w:rsidRPr="00C54914" w:rsidRDefault="004F2E90" w:rsidP="004F2E90">
      <w:pPr>
        <w:numPr>
          <w:ilvl w:val="0"/>
          <w:numId w:val="813"/>
        </w:numPr>
      </w:pPr>
      <w:r w:rsidRPr="00C54914">
        <w:rPr>
          <w:rFonts w:ascii="Segoe UI Emoji" w:hAnsi="Segoe UI Emoji" w:cs="Segoe UI Emoji"/>
        </w:rPr>
        <w:t>⚠️</w:t>
      </w:r>
      <w:r w:rsidRPr="00C54914">
        <w:t xml:space="preserve"> Email support for learning questions (48-hour response)</w:t>
      </w:r>
    </w:p>
    <w:p w14:paraId="6539CA93" w14:textId="77777777" w:rsidR="004F2E90" w:rsidRPr="00C54914" w:rsidRDefault="004F2E90" w:rsidP="004F2E90">
      <w:pPr>
        <w:numPr>
          <w:ilvl w:val="0"/>
          <w:numId w:val="813"/>
        </w:numPr>
      </w:pPr>
      <w:r w:rsidRPr="00C54914">
        <w:rPr>
          <w:rFonts w:ascii="Segoe UI Emoji" w:hAnsi="Segoe UI Emoji" w:cs="Segoe UI Emoji"/>
        </w:rPr>
        <w:t>❌</w:t>
      </w:r>
      <w:r w:rsidRPr="00C54914">
        <w:t xml:space="preserve"> No priority support</w:t>
      </w:r>
    </w:p>
    <w:p w14:paraId="751D542C" w14:textId="77777777" w:rsidR="004F2E90" w:rsidRPr="00C54914" w:rsidRDefault="004F2E90" w:rsidP="004F2E90">
      <w:pPr>
        <w:numPr>
          <w:ilvl w:val="0"/>
          <w:numId w:val="813"/>
        </w:numPr>
      </w:pPr>
      <w:r w:rsidRPr="00C54914">
        <w:rPr>
          <w:rFonts w:ascii="Segoe UI Emoji" w:hAnsi="Segoe UI Emoji" w:cs="Segoe UI Emoji"/>
        </w:rPr>
        <w:t>❌</w:t>
      </w:r>
      <w:r w:rsidRPr="00C54914">
        <w:t xml:space="preserve"> No community access</w:t>
      </w:r>
    </w:p>
    <w:p w14:paraId="013315F9" w14:textId="77777777" w:rsidR="004F2E90" w:rsidRPr="00C54914" w:rsidRDefault="004F2E90" w:rsidP="004F2E90">
      <w:r w:rsidRPr="00C54914">
        <w:rPr>
          <w:b/>
          <w:bCs/>
        </w:rPr>
        <w:t>Target Learners:</w:t>
      </w:r>
    </w:p>
    <w:p w14:paraId="1FDE99D8" w14:textId="77777777" w:rsidR="004F2E90" w:rsidRPr="00C54914" w:rsidRDefault="004F2E90" w:rsidP="004F2E90">
      <w:pPr>
        <w:numPr>
          <w:ilvl w:val="0"/>
          <w:numId w:val="814"/>
        </w:numPr>
      </w:pPr>
      <w:r w:rsidRPr="00C54914">
        <w:t>Self-directed learners</w:t>
      </w:r>
    </w:p>
    <w:p w14:paraId="39C0C9A3" w14:textId="77777777" w:rsidR="004F2E90" w:rsidRPr="00C54914" w:rsidRDefault="004F2E90" w:rsidP="004F2E90">
      <w:pPr>
        <w:numPr>
          <w:ilvl w:val="0"/>
          <w:numId w:val="814"/>
        </w:numPr>
      </w:pPr>
      <w:r w:rsidRPr="00C54914">
        <w:t>Traders wanting real-time pattern education</w:t>
      </w:r>
    </w:p>
    <w:p w14:paraId="34045336" w14:textId="77777777" w:rsidR="004F2E90" w:rsidRPr="00C54914" w:rsidRDefault="004F2E90" w:rsidP="004F2E90">
      <w:pPr>
        <w:numPr>
          <w:ilvl w:val="0"/>
          <w:numId w:val="814"/>
        </w:numPr>
      </w:pPr>
      <w:r w:rsidRPr="00C54914">
        <w:t>Those building pattern recognition skills</w:t>
      </w:r>
    </w:p>
    <w:p w14:paraId="24F90A72" w14:textId="77777777" w:rsidR="004F2E90" w:rsidRPr="00C54914" w:rsidRDefault="004F2E90" w:rsidP="004F2E90">
      <w:pPr>
        <w:numPr>
          <w:ilvl w:val="0"/>
          <w:numId w:val="814"/>
        </w:numPr>
      </w:pPr>
      <w:r w:rsidRPr="00C54914">
        <w:t>Learners preferring independent study</w:t>
      </w:r>
    </w:p>
    <w:p w14:paraId="01128A5D" w14:textId="77777777" w:rsidR="004F2E90" w:rsidRPr="00C54914" w:rsidRDefault="004F2E90" w:rsidP="004F2E90">
      <w:r w:rsidRPr="00C54914">
        <w:rPr>
          <w:b/>
          <w:bCs/>
        </w:rPr>
        <w:t>Educational Value Proposition:</w:t>
      </w:r>
    </w:p>
    <w:p w14:paraId="3F52C82F" w14:textId="77777777" w:rsidR="004F2E90" w:rsidRPr="00C54914" w:rsidRDefault="004F2E90" w:rsidP="004F2E90">
      <w:pPr>
        <w:numPr>
          <w:ilvl w:val="0"/>
          <w:numId w:val="815"/>
        </w:numPr>
      </w:pPr>
      <w:r w:rsidRPr="00C54914">
        <w:t>Learn institutional-quality pattern recognition methods</w:t>
      </w:r>
    </w:p>
    <w:p w14:paraId="65D687F8" w14:textId="77777777" w:rsidR="004F2E90" w:rsidRPr="00C54914" w:rsidRDefault="004F2E90" w:rsidP="004F2E90">
      <w:pPr>
        <w:numPr>
          <w:ilvl w:val="0"/>
          <w:numId w:val="815"/>
        </w:numPr>
      </w:pPr>
      <w:r w:rsidRPr="00C54914">
        <w:t>Study patterns in real-time market conditions</w:t>
      </w:r>
    </w:p>
    <w:p w14:paraId="722B12AD" w14:textId="77777777" w:rsidR="004F2E90" w:rsidRPr="00C54914" w:rsidRDefault="004F2E90" w:rsidP="004F2E90">
      <w:pPr>
        <w:numPr>
          <w:ilvl w:val="0"/>
          <w:numId w:val="815"/>
        </w:numPr>
      </w:pPr>
      <w:r w:rsidRPr="00C54914">
        <w:t>Develop systematic analytical framework</w:t>
      </w:r>
    </w:p>
    <w:p w14:paraId="79787207" w14:textId="77777777" w:rsidR="004F2E90" w:rsidRPr="00C54914" w:rsidRDefault="004F2E90" w:rsidP="004F2E90">
      <w:pPr>
        <w:numPr>
          <w:ilvl w:val="0"/>
          <w:numId w:val="815"/>
        </w:numPr>
      </w:pPr>
      <w:r w:rsidRPr="00C54914">
        <w:lastRenderedPageBreak/>
        <w:t>Build independent pattern identification skills</w:t>
      </w:r>
    </w:p>
    <w:p w14:paraId="1CBB6810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3.2.2 EDUCATION + COMMUNITY TIER</w:t>
      </w:r>
    </w:p>
    <w:p w14:paraId="5C93E87B" w14:textId="77777777" w:rsidR="004F2E90" w:rsidRPr="00C54914" w:rsidRDefault="004F2E90" w:rsidP="004F2E90">
      <w:r w:rsidRPr="00C54914">
        <w:rPr>
          <w:b/>
          <w:bCs/>
        </w:rPr>
        <w:t>Price:</w:t>
      </w:r>
      <w:r w:rsidRPr="00C54914">
        <w:t xml:space="preserve"> $149/month or $1,490/year (save $298 = 2 months free)</w:t>
      </w:r>
    </w:p>
    <w:p w14:paraId="314A9924" w14:textId="77777777" w:rsidR="004F2E90" w:rsidRPr="00C54914" w:rsidRDefault="004F2E90" w:rsidP="004F2E90">
      <w:r w:rsidRPr="00C54914">
        <w:rPr>
          <w:b/>
          <w:bCs/>
        </w:rPr>
        <w:t>Everything in Education Tier, PLUS:</w:t>
      </w:r>
    </w:p>
    <w:p w14:paraId="15E1C77B" w14:textId="77777777" w:rsidR="004F2E90" w:rsidRPr="00C54914" w:rsidRDefault="004F2E90" w:rsidP="004F2E90">
      <w:r w:rsidRPr="00C54914">
        <w:rPr>
          <w:b/>
          <w:bCs/>
        </w:rPr>
        <w:t>Community Learning:</w:t>
      </w:r>
    </w:p>
    <w:p w14:paraId="11AE8584" w14:textId="77777777" w:rsidR="004F2E90" w:rsidRPr="00C54914" w:rsidRDefault="004F2E90" w:rsidP="004F2E90">
      <w:pPr>
        <w:numPr>
          <w:ilvl w:val="0"/>
          <w:numId w:val="816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Learning Community Group</w:t>
      </w:r>
      <w:r w:rsidRPr="00C54914">
        <w:t xml:space="preserve"> (Telegram peer discussion) </w:t>
      </w:r>
    </w:p>
    <w:p w14:paraId="6F44C588" w14:textId="77777777" w:rsidR="004F2E90" w:rsidRPr="00C54914" w:rsidRDefault="004F2E90" w:rsidP="004F2E90">
      <w:pPr>
        <w:numPr>
          <w:ilvl w:val="1"/>
          <w:numId w:val="816"/>
        </w:numPr>
      </w:pPr>
      <w:r w:rsidRPr="00C54914">
        <w:t>Discuss patterns with fellow learners</w:t>
      </w:r>
    </w:p>
    <w:p w14:paraId="3C5AF588" w14:textId="77777777" w:rsidR="004F2E90" w:rsidRPr="00C54914" w:rsidRDefault="004F2E90" w:rsidP="004F2E90">
      <w:pPr>
        <w:numPr>
          <w:ilvl w:val="1"/>
          <w:numId w:val="816"/>
        </w:numPr>
      </w:pPr>
      <w:r w:rsidRPr="00C54914">
        <w:t>Share learning progress and insights</w:t>
      </w:r>
    </w:p>
    <w:p w14:paraId="088A3774" w14:textId="77777777" w:rsidR="004F2E90" w:rsidRPr="00C54914" w:rsidRDefault="004F2E90" w:rsidP="004F2E90">
      <w:pPr>
        <w:numPr>
          <w:ilvl w:val="1"/>
          <w:numId w:val="816"/>
        </w:numPr>
      </w:pPr>
      <w:r w:rsidRPr="00C54914">
        <w:t>Ask questions, receive peer feedback</w:t>
      </w:r>
    </w:p>
    <w:p w14:paraId="397E16D6" w14:textId="77777777" w:rsidR="004F2E90" w:rsidRPr="00C54914" w:rsidRDefault="004F2E90" w:rsidP="004F2E90">
      <w:pPr>
        <w:numPr>
          <w:ilvl w:val="1"/>
          <w:numId w:val="816"/>
        </w:numPr>
      </w:pPr>
      <w:r w:rsidRPr="00C54914">
        <w:t>Collaborative pattern analysis practice</w:t>
      </w:r>
    </w:p>
    <w:p w14:paraId="353EE456" w14:textId="77777777" w:rsidR="004F2E90" w:rsidRPr="00C54914" w:rsidRDefault="004F2E90" w:rsidP="004F2E90">
      <w:pPr>
        <w:numPr>
          <w:ilvl w:val="1"/>
          <w:numId w:val="816"/>
        </w:numPr>
      </w:pPr>
      <w:r w:rsidRPr="00C54914">
        <w:t>Moderated educational environment</w:t>
      </w:r>
    </w:p>
    <w:p w14:paraId="48CA93DA" w14:textId="77777777" w:rsidR="004F2E90" w:rsidRPr="00C54914" w:rsidRDefault="004F2E90" w:rsidP="004F2E90">
      <w:r w:rsidRPr="00C54914">
        <w:rPr>
          <w:b/>
          <w:bCs/>
        </w:rPr>
        <w:t>Enhanced Educational Content:</w:t>
      </w:r>
    </w:p>
    <w:p w14:paraId="1E96FF85" w14:textId="77777777" w:rsidR="004F2E90" w:rsidRPr="00C54914" w:rsidRDefault="004F2E90" w:rsidP="004F2E90">
      <w:pPr>
        <w:numPr>
          <w:ilvl w:val="0"/>
          <w:numId w:val="817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Video Tutorial Library</w:t>
      </w:r>
      <w:r w:rsidRPr="00C54914">
        <w:t xml:space="preserve"> (10+ hours) </w:t>
      </w:r>
    </w:p>
    <w:p w14:paraId="21D54552" w14:textId="77777777" w:rsidR="004F2E90" w:rsidRPr="00C54914" w:rsidRDefault="004F2E90" w:rsidP="004F2E90">
      <w:pPr>
        <w:numPr>
          <w:ilvl w:val="1"/>
          <w:numId w:val="817"/>
        </w:numPr>
      </w:pPr>
      <w:r w:rsidRPr="00C54914">
        <w:t>Pattern deep-dives with annotated examples</w:t>
      </w:r>
    </w:p>
    <w:p w14:paraId="0DD11084" w14:textId="77777777" w:rsidR="004F2E90" w:rsidRPr="00C54914" w:rsidRDefault="004F2E90" w:rsidP="004F2E90">
      <w:pPr>
        <w:numPr>
          <w:ilvl w:val="1"/>
          <w:numId w:val="817"/>
        </w:numPr>
      </w:pPr>
      <w:r w:rsidRPr="00C54914">
        <w:t>Multi-timeframe analysis methodology explained</w:t>
      </w:r>
    </w:p>
    <w:p w14:paraId="2873547F" w14:textId="77777777" w:rsidR="004F2E90" w:rsidRPr="00C54914" w:rsidRDefault="004F2E90" w:rsidP="004F2E90">
      <w:pPr>
        <w:numPr>
          <w:ilvl w:val="1"/>
          <w:numId w:val="817"/>
        </w:numPr>
      </w:pPr>
      <w:r w:rsidRPr="00C54914">
        <w:t>Confluence scoring framework demonstrations</w:t>
      </w:r>
    </w:p>
    <w:p w14:paraId="6B7D5CFB" w14:textId="77777777" w:rsidR="004F2E90" w:rsidRPr="00C54914" w:rsidRDefault="004F2E90" w:rsidP="004F2E90">
      <w:pPr>
        <w:numPr>
          <w:ilvl w:val="1"/>
          <w:numId w:val="817"/>
        </w:numPr>
      </w:pPr>
      <w:r w:rsidRPr="00C54914">
        <w:t>Historical case study video reviews</w:t>
      </w:r>
    </w:p>
    <w:p w14:paraId="43650903" w14:textId="77777777" w:rsidR="004F2E90" w:rsidRPr="00C54914" w:rsidRDefault="004F2E90" w:rsidP="004F2E90">
      <w:pPr>
        <w:numPr>
          <w:ilvl w:val="0"/>
          <w:numId w:val="817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Monthly Pattern Study Reports</w:t>
      </w:r>
      <w:r w:rsidRPr="00C54914">
        <w:t xml:space="preserve"> (PDF, detailed analysis)</w:t>
      </w:r>
    </w:p>
    <w:p w14:paraId="16178D70" w14:textId="77777777" w:rsidR="004F2E90" w:rsidRPr="00C54914" w:rsidRDefault="004F2E90" w:rsidP="004F2E90">
      <w:pPr>
        <w:numPr>
          <w:ilvl w:val="0"/>
          <w:numId w:val="817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Advanced educational articles</w:t>
      </w:r>
      <w:r w:rsidRPr="00C54914">
        <w:t xml:space="preserve"> (weekly)</w:t>
      </w:r>
    </w:p>
    <w:p w14:paraId="2099B0E5" w14:textId="77777777" w:rsidR="004F2E90" w:rsidRPr="00C54914" w:rsidRDefault="004F2E90" w:rsidP="004F2E90">
      <w:r w:rsidRPr="00C54914">
        <w:rPr>
          <w:b/>
          <w:bCs/>
        </w:rPr>
        <w:t>Live Learning Sessions:</w:t>
      </w:r>
    </w:p>
    <w:p w14:paraId="4324054D" w14:textId="77777777" w:rsidR="004F2E90" w:rsidRPr="00C54914" w:rsidRDefault="004F2E90" w:rsidP="004F2E90">
      <w:pPr>
        <w:numPr>
          <w:ilvl w:val="0"/>
          <w:numId w:val="81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Weekly Pattern Review Session</w:t>
      </w:r>
      <w:r w:rsidRPr="00C54914">
        <w:t xml:space="preserve"> (Friday 4:30 PM ET, 30-45 min) </w:t>
      </w:r>
    </w:p>
    <w:p w14:paraId="57EC3915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Review week's pattern observations</w:t>
      </w:r>
    </w:p>
    <w:p w14:paraId="1C56B9DE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Discuss completed vs invalidated patterns</w:t>
      </w:r>
    </w:p>
    <w:p w14:paraId="462527F4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Study market regime impacts</w:t>
      </w:r>
    </w:p>
    <w:p w14:paraId="1A7A9F39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Q&amp;A for learning questions</w:t>
      </w:r>
    </w:p>
    <w:p w14:paraId="6D3B108A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Recorded for replay</w:t>
      </w:r>
    </w:p>
    <w:p w14:paraId="0DF67F3D" w14:textId="77777777" w:rsidR="004F2E90" w:rsidRPr="00C54914" w:rsidRDefault="004F2E90" w:rsidP="004F2E90">
      <w:pPr>
        <w:numPr>
          <w:ilvl w:val="0"/>
          <w:numId w:val="818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Monthly Advanced Workshop</w:t>
      </w:r>
      <w:r w:rsidRPr="00C54914">
        <w:t xml:space="preserve"> (First Saturday, 60-90 min) </w:t>
      </w:r>
    </w:p>
    <w:p w14:paraId="447BF970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lastRenderedPageBreak/>
        <w:t>Deep dive on specific pattern techniques</w:t>
      </w:r>
    </w:p>
    <w:p w14:paraId="631D12F4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Advanced multi-timeframe strategies</w:t>
      </w:r>
    </w:p>
    <w:p w14:paraId="6D6D0F9A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Guest educators (occasional)</w:t>
      </w:r>
    </w:p>
    <w:p w14:paraId="0BFC758B" w14:textId="77777777" w:rsidR="004F2E90" w:rsidRPr="00C54914" w:rsidRDefault="004F2E90" w:rsidP="004F2E90">
      <w:pPr>
        <w:numPr>
          <w:ilvl w:val="1"/>
          <w:numId w:val="818"/>
        </w:numPr>
      </w:pPr>
      <w:r w:rsidRPr="00C54914">
        <w:t>Member pattern analysis practice</w:t>
      </w:r>
    </w:p>
    <w:p w14:paraId="6F360CDE" w14:textId="77777777" w:rsidR="004F2E90" w:rsidRPr="00C54914" w:rsidRDefault="004F2E90" w:rsidP="004F2E90">
      <w:r w:rsidRPr="00C54914">
        <w:rPr>
          <w:b/>
          <w:bCs/>
        </w:rPr>
        <w:t>Priority Learning Support:</w:t>
      </w:r>
    </w:p>
    <w:p w14:paraId="07988368" w14:textId="77777777" w:rsidR="004F2E90" w:rsidRPr="00C54914" w:rsidRDefault="004F2E90" w:rsidP="004F2E90">
      <w:pPr>
        <w:numPr>
          <w:ilvl w:val="0"/>
          <w:numId w:val="81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Priority email support</w:t>
      </w:r>
      <w:r w:rsidRPr="00C54914">
        <w:t xml:space="preserve"> (24-hour response time)</w:t>
      </w:r>
    </w:p>
    <w:p w14:paraId="00F5EFD9" w14:textId="77777777" w:rsidR="004F2E90" w:rsidRPr="00C54914" w:rsidRDefault="004F2E90" w:rsidP="004F2E90">
      <w:pPr>
        <w:numPr>
          <w:ilvl w:val="0"/>
          <w:numId w:val="81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Community group peer support</w:t>
      </w:r>
      <w:r w:rsidRPr="00C54914">
        <w:t xml:space="preserve"> (real-time from other learners)</w:t>
      </w:r>
    </w:p>
    <w:p w14:paraId="75FEFABF" w14:textId="77777777" w:rsidR="004F2E90" w:rsidRPr="00C54914" w:rsidRDefault="004F2E90" w:rsidP="004F2E90">
      <w:pPr>
        <w:numPr>
          <w:ilvl w:val="0"/>
          <w:numId w:val="81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Direct Q&amp;A during live sessions</w:t>
      </w:r>
    </w:p>
    <w:p w14:paraId="51E663F4" w14:textId="77777777" w:rsidR="004F2E90" w:rsidRPr="00C54914" w:rsidRDefault="004F2E90" w:rsidP="004F2E90">
      <w:r w:rsidRPr="00C54914">
        <w:rPr>
          <w:b/>
          <w:bCs/>
        </w:rPr>
        <w:t>Target Learners:</w:t>
      </w:r>
    </w:p>
    <w:p w14:paraId="0E9562AF" w14:textId="77777777" w:rsidR="004F2E90" w:rsidRPr="00C54914" w:rsidRDefault="004F2E90" w:rsidP="004F2E90">
      <w:pPr>
        <w:numPr>
          <w:ilvl w:val="0"/>
          <w:numId w:val="820"/>
        </w:numPr>
      </w:pPr>
      <w:r w:rsidRPr="00C54914">
        <w:t>Serious pattern study commitment</w:t>
      </w:r>
    </w:p>
    <w:p w14:paraId="13F77B4A" w14:textId="77777777" w:rsidR="004F2E90" w:rsidRPr="00C54914" w:rsidRDefault="004F2E90" w:rsidP="004F2E90">
      <w:pPr>
        <w:numPr>
          <w:ilvl w:val="0"/>
          <w:numId w:val="820"/>
        </w:numPr>
      </w:pPr>
      <w:r w:rsidRPr="00C54914">
        <w:t>Those wanting peer learning community</w:t>
      </w:r>
    </w:p>
    <w:p w14:paraId="184183B4" w14:textId="77777777" w:rsidR="004F2E90" w:rsidRPr="00C54914" w:rsidRDefault="004F2E90" w:rsidP="004F2E90">
      <w:pPr>
        <w:numPr>
          <w:ilvl w:val="0"/>
          <w:numId w:val="820"/>
        </w:numPr>
      </w:pPr>
      <w:r w:rsidRPr="00C54914">
        <w:t>Learners seeking comprehensive education program</w:t>
      </w:r>
    </w:p>
    <w:p w14:paraId="24663E40" w14:textId="77777777" w:rsidR="004F2E90" w:rsidRPr="00C54914" w:rsidRDefault="004F2E90" w:rsidP="004F2E90">
      <w:pPr>
        <w:numPr>
          <w:ilvl w:val="0"/>
          <w:numId w:val="820"/>
        </w:numPr>
      </w:pPr>
      <w:r w:rsidRPr="00C54914">
        <w:t>Traders building trading business skills</w:t>
      </w:r>
    </w:p>
    <w:p w14:paraId="016ED706" w14:textId="77777777" w:rsidR="004F2E90" w:rsidRPr="00C54914" w:rsidRDefault="004F2E90" w:rsidP="004F2E90">
      <w:r w:rsidRPr="00C54914">
        <w:rPr>
          <w:b/>
          <w:bCs/>
        </w:rPr>
        <w:t>Educational Value Proposition:</w:t>
      </w:r>
    </w:p>
    <w:p w14:paraId="143BB662" w14:textId="77777777" w:rsidR="004F2E90" w:rsidRPr="00C54914" w:rsidRDefault="004F2E90" w:rsidP="004F2E90">
      <w:pPr>
        <w:numPr>
          <w:ilvl w:val="0"/>
          <w:numId w:val="821"/>
        </w:numPr>
      </w:pPr>
      <w:r w:rsidRPr="00C54914">
        <w:t>Accelerated learning through community</w:t>
      </w:r>
    </w:p>
    <w:p w14:paraId="51D07FBB" w14:textId="77777777" w:rsidR="004F2E90" w:rsidRPr="00C54914" w:rsidRDefault="004F2E90" w:rsidP="004F2E90">
      <w:pPr>
        <w:numPr>
          <w:ilvl w:val="0"/>
          <w:numId w:val="821"/>
        </w:numPr>
      </w:pPr>
      <w:r w:rsidRPr="00C54914">
        <w:t>Comprehensive structured curriculum</w:t>
      </w:r>
    </w:p>
    <w:p w14:paraId="46C0FBC4" w14:textId="77777777" w:rsidR="004F2E90" w:rsidRPr="00C54914" w:rsidRDefault="004F2E90" w:rsidP="004F2E90">
      <w:pPr>
        <w:numPr>
          <w:ilvl w:val="0"/>
          <w:numId w:val="821"/>
        </w:numPr>
      </w:pPr>
      <w:r w:rsidRPr="00C54914">
        <w:t>Regular interaction with educators and peers</w:t>
      </w:r>
    </w:p>
    <w:p w14:paraId="748773A7" w14:textId="77777777" w:rsidR="004F2E90" w:rsidRPr="00C54914" w:rsidRDefault="004F2E90" w:rsidP="004F2E90">
      <w:pPr>
        <w:numPr>
          <w:ilvl w:val="0"/>
          <w:numId w:val="821"/>
        </w:numPr>
      </w:pPr>
      <w:r w:rsidRPr="00C54914">
        <w:t>Deep-dive pattern mastery program</w:t>
      </w:r>
    </w:p>
    <w:p w14:paraId="0B6CCBA0" w14:textId="77777777" w:rsidR="004F2E90" w:rsidRPr="00C54914" w:rsidRDefault="004F2E90" w:rsidP="004F2E90">
      <w:r>
        <w:pict w14:anchorId="65F9DFB7">
          <v:rect id="_x0000_i1174" style="width:0;height:1.5pt" o:hralign="center" o:hrstd="t" o:hr="t" fillcolor="#a0a0a0" stroked="f"/>
        </w:pict>
      </w:r>
    </w:p>
    <w:p w14:paraId="67CC79A3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3.2.3 Pricing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1728"/>
        <w:gridCol w:w="2687"/>
      </w:tblGrid>
      <w:tr w:rsidR="004F2E90" w:rsidRPr="00C54914" w14:paraId="6F7D50A1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34B1E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457CC4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Education Tier</w:t>
            </w:r>
          </w:p>
        </w:tc>
        <w:tc>
          <w:tcPr>
            <w:tcW w:w="0" w:type="auto"/>
            <w:vAlign w:val="center"/>
            <w:hideMark/>
          </w:tcPr>
          <w:p w14:paraId="0AD02DE5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Education + Community</w:t>
            </w:r>
          </w:p>
        </w:tc>
      </w:tr>
      <w:tr w:rsidR="004F2E90" w:rsidRPr="00C54914" w14:paraId="27EB321A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114C" w14:textId="77777777" w:rsidR="004F2E90" w:rsidRPr="00C54914" w:rsidRDefault="004F2E90" w:rsidP="00A85EAD">
            <w:r w:rsidRPr="00C54914">
              <w:rPr>
                <w:b/>
                <w:bCs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33235E29" w14:textId="77777777" w:rsidR="004F2E90" w:rsidRPr="00C54914" w:rsidRDefault="004F2E90" w:rsidP="00A85EAD"/>
        </w:tc>
        <w:tc>
          <w:tcPr>
            <w:tcW w:w="0" w:type="auto"/>
            <w:vAlign w:val="center"/>
            <w:hideMark/>
          </w:tcPr>
          <w:p w14:paraId="6EE024A8" w14:textId="77777777" w:rsidR="004F2E90" w:rsidRPr="00C54914" w:rsidRDefault="004F2E90" w:rsidP="00A85EAD"/>
        </w:tc>
      </w:tr>
      <w:tr w:rsidR="004F2E90" w:rsidRPr="00C54914" w14:paraId="0C86145A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C6AC" w14:textId="77777777" w:rsidR="004F2E90" w:rsidRPr="00C54914" w:rsidRDefault="004F2E90" w:rsidP="00A85EAD">
            <w:r w:rsidRPr="00C54914">
              <w:t>Monthly</w:t>
            </w:r>
          </w:p>
        </w:tc>
        <w:tc>
          <w:tcPr>
            <w:tcW w:w="0" w:type="auto"/>
            <w:vAlign w:val="center"/>
            <w:hideMark/>
          </w:tcPr>
          <w:p w14:paraId="30EB62F1" w14:textId="77777777" w:rsidR="004F2E90" w:rsidRPr="00C54914" w:rsidRDefault="004F2E90" w:rsidP="00A85EAD">
            <w:r w:rsidRPr="00C54914">
              <w:t>$49</w:t>
            </w:r>
          </w:p>
        </w:tc>
        <w:tc>
          <w:tcPr>
            <w:tcW w:w="0" w:type="auto"/>
            <w:vAlign w:val="center"/>
            <w:hideMark/>
          </w:tcPr>
          <w:p w14:paraId="513F82B4" w14:textId="77777777" w:rsidR="004F2E90" w:rsidRPr="00C54914" w:rsidRDefault="004F2E90" w:rsidP="00A85EAD">
            <w:r w:rsidRPr="00C54914">
              <w:t>$149</w:t>
            </w:r>
          </w:p>
        </w:tc>
      </w:tr>
      <w:tr w:rsidR="004F2E90" w:rsidRPr="00C54914" w14:paraId="0BA7C4E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75D3" w14:textId="77777777" w:rsidR="004F2E90" w:rsidRPr="00C54914" w:rsidRDefault="004F2E90" w:rsidP="00A85EAD">
            <w:r w:rsidRPr="00C54914">
              <w:t>Annual</w:t>
            </w:r>
          </w:p>
        </w:tc>
        <w:tc>
          <w:tcPr>
            <w:tcW w:w="0" w:type="auto"/>
            <w:vAlign w:val="center"/>
            <w:hideMark/>
          </w:tcPr>
          <w:p w14:paraId="14FFCAD0" w14:textId="77777777" w:rsidR="004F2E90" w:rsidRPr="00C54914" w:rsidRDefault="004F2E90" w:rsidP="00A85EAD">
            <w:r w:rsidRPr="00C54914">
              <w:t>$490 (2 mo free)</w:t>
            </w:r>
          </w:p>
        </w:tc>
        <w:tc>
          <w:tcPr>
            <w:tcW w:w="0" w:type="auto"/>
            <w:vAlign w:val="center"/>
            <w:hideMark/>
          </w:tcPr>
          <w:p w14:paraId="34145904" w14:textId="77777777" w:rsidR="004F2E90" w:rsidRPr="00C54914" w:rsidRDefault="004F2E90" w:rsidP="00A85EAD">
            <w:r w:rsidRPr="00C54914">
              <w:t>$1,490 (2 mo free)</w:t>
            </w:r>
          </w:p>
        </w:tc>
      </w:tr>
      <w:tr w:rsidR="004F2E90" w:rsidRPr="00C54914" w14:paraId="327F2553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5CBD" w14:textId="77777777" w:rsidR="004F2E90" w:rsidRPr="00C54914" w:rsidRDefault="004F2E90" w:rsidP="00A85EAD">
            <w:r w:rsidRPr="00C54914">
              <w:rPr>
                <w:b/>
                <w:bCs/>
              </w:rPr>
              <w:t>PATTERN OBSERVATIONS</w:t>
            </w:r>
          </w:p>
        </w:tc>
        <w:tc>
          <w:tcPr>
            <w:tcW w:w="0" w:type="auto"/>
            <w:vAlign w:val="center"/>
            <w:hideMark/>
          </w:tcPr>
          <w:p w14:paraId="600491AE" w14:textId="77777777" w:rsidR="004F2E90" w:rsidRPr="00C54914" w:rsidRDefault="004F2E90" w:rsidP="00A85EAD"/>
        </w:tc>
        <w:tc>
          <w:tcPr>
            <w:tcW w:w="0" w:type="auto"/>
            <w:vAlign w:val="center"/>
            <w:hideMark/>
          </w:tcPr>
          <w:p w14:paraId="2A55A3F1" w14:textId="77777777" w:rsidR="004F2E90" w:rsidRPr="00C54914" w:rsidRDefault="004F2E90" w:rsidP="00A85EAD"/>
        </w:tc>
      </w:tr>
      <w:tr w:rsidR="004F2E90" w:rsidRPr="00C54914" w14:paraId="424D9EB1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B3A6" w14:textId="77777777" w:rsidR="004F2E90" w:rsidRPr="00C54914" w:rsidRDefault="004F2E90" w:rsidP="00A85EAD">
            <w:r w:rsidRPr="00C54914">
              <w:t>Real-time pattern observations</w:t>
            </w:r>
          </w:p>
        </w:tc>
        <w:tc>
          <w:tcPr>
            <w:tcW w:w="0" w:type="auto"/>
            <w:vAlign w:val="center"/>
            <w:hideMark/>
          </w:tcPr>
          <w:p w14:paraId="5243C09E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5-10/week</w:t>
            </w:r>
          </w:p>
        </w:tc>
        <w:tc>
          <w:tcPr>
            <w:tcW w:w="0" w:type="auto"/>
            <w:vAlign w:val="center"/>
            <w:hideMark/>
          </w:tcPr>
          <w:p w14:paraId="0C415B0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5-10/week</w:t>
            </w:r>
          </w:p>
        </w:tc>
      </w:tr>
      <w:tr w:rsidR="004F2E90" w:rsidRPr="00C54914" w14:paraId="3806B3C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B7E8" w14:textId="77777777" w:rsidR="004F2E90" w:rsidRPr="00C54914" w:rsidRDefault="004F2E90" w:rsidP="00A85EAD">
            <w:r w:rsidRPr="00C54914">
              <w:lastRenderedPageBreak/>
              <w:t>Development tracking</w:t>
            </w:r>
          </w:p>
        </w:tc>
        <w:tc>
          <w:tcPr>
            <w:tcW w:w="0" w:type="auto"/>
            <w:vAlign w:val="center"/>
            <w:hideMark/>
          </w:tcPr>
          <w:p w14:paraId="0D14FD53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471BE9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7FF2931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B620" w14:textId="77777777" w:rsidR="004F2E90" w:rsidRPr="00C54914" w:rsidRDefault="004F2E90" w:rsidP="00A85EAD">
            <w:r w:rsidRPr="00C54914">
              <w:t>Completion/invalidation updates</w:t>
            </w:r>
          </w:p>
        </w:tc>
        <w:tc>
          <w:tcPr>
            <w:tcW w:w="0" w:type="auto"/>
            <w:vAlign w:val="center"/>
            <w:hideMark/>
          </w:tcPr>
          <w:p w14:paraId="4BF6EBDA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C2D858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1A5351D3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B600" w14:textId="77777777" w:rsidR="004F2E90" w:rsidRPr="00C54914" w:rsidRDefault="004F2E90" w:rsidP="00A85EAD">
            <w:r w:rsidRPr="00C54914">
              <w:t>Multi-timeframe demonstrations</w:t>
            </w:r>
          </w:p>
        </w:tc>
        <w:tc>
          <w:tcPr>
            <w:tcW w:w="0" w:type="auto"/>
            <w:vAlign w:val="center"/>
            <w:hideMark/>
          </w:tcPr>
          <w:p w14:paraId="3B0CD838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CFBB5A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2F407B4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D54F" w14:textId="77777777" w:rsidR="004F2E90" w:rsidRPr="00C54914" w:rsidRDefault="004F2E90" w:rsidP="00A85EAD">
            <w:r w:rsidRPr="00C54914">
              <w:t>Confluence scoring education</w:t>
            </w:r>
          </w:p>
        </w:tc>
        <w:tc>
          <w:tcPr>
            <w:tcW w:w="0" w:type="auto"/>
            <w:vAlign w:val="center"/>
            <w:hideMark/>
          </w:tcPr>
          <w:p w14:paraId="2EE20062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F356A6C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6948FB59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A4DC" w14:textId="77777777" w:rsidR="004F2E90" w:rsidRPr="00C54914" w:rsidRDefault="004F2E90" w:rsidP="00A85EAD">
            <w:r w:rsidRPr="00C54914">
              <w:rPr>
                <w:b/>
                <w:bCs/>
              </w:rPr>
              <w:t>LEARNING RESOURCES</w:t>
            </w:r>
          </w:p>
        </w:tc>
        <w:tc>
          <w:tcPr>
            <w:tcW w:w="0" w:type="auto"/>
            <w:vAlign w:val="center"/>
            <w:hideMark/>
          </w:tcPr>
          <w:p w14:paraId="54527EDC" w14:textId="77777777" w:rsidR="004F2E90" w:rsidRPr="00C54914" w:rsidRDefault="004F2E90" w:rsidP="00A85EAD"/>
        </w:tc>
        <w:tc>
          <w:tcPr>
            <w:tcW w:w="0" w:type="auto"/>
            <w:vAlign w:val="center"/>
            <w:hideMark/>
          </w:tcPr>
          <w:p w14:paraId="7BD9B02F" w14:textId="77777777" w:rsidR="004F2E90" w:rsidRPr="00C54914" w:rsidRDefault="004F2E90" w:rsidP="00A85EAD"/>
        </w:tc>
      </w:tr>
      <w:tr w:rsidR="004F2E90" w:rsidRPr="00C54914" w14:paraId="2D03DC0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8456" w14:textId="77777777" w:rsidR="004F2E90" w:rsidRPr="00C54914" w:rsidRDefault="004F2E90" w:rsidP="00A85EAD">
            <w:r w:rsidRPr="00C54914">
              <w:t>Pattern education library</w:t>
            </w:r>
          </w:p>
        </w:tc>
        <w:tc>
          <w:tcPr>
            <w:tcW w:w="0" w:type="auto"/>
            <w:vAlign w:val="center"/>
            <w:hideMark/>
          </w:tcPr>
          <w:p w14:paraId="2CE4AC83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BAEC30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460099E0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FCA5" w14:textId="77777777" w:rsidR="004F2E90" w:rsidRPr="00C54914" w:rsidRDefault="004F2E90" w:rsidP="00A85EAD">
            <w:r w:rsidRPr="00C54914">
              <w:t>Email onboarding course</w:t>
            </w:r>
          </w:p>
        </w:tc>
        <w:tc>
          <w:tcPr>
            <w:tcW w:w="0" w:type="auto"/>
            <w:vAlign w:val="center"/>
            <w:hideMark/>
          </w:tcPr>
          <w:p w14:paraId="5B150255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0076027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2AC2A62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FAD2" w14:textId="77777777" w:rsidR="004F2E90" w:rsidRPr="00C54914" w:rsidRDefault="004F2E90" w:rsidP="00A85EAD">
            <w:r w:rsidRPr="00C54914">
              <w:t>Video tutorial library</w:t>
            </w:r>
          </w:p>
        </w:tc>
        <w:tc>
          <w:tcPr>
            <w:tcW w:w="0" w:type="auto"/>
            <w:vAlign w:val="center"/>
            <w:hideMark/>
          </w:tcPr>
          <w:p w14:paraId="6C7218F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0348AED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 (10+ hrs)</w:t>
            </w:r>
          </w:p>
        </w:tc>
      </w:tr>
      <w:tr w:rsidR="004F2E90" w:rsidRPr="00C54914" w14:paraId="7851B006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CE9FB" w14:textId="77777777" w:rsidR="004F2E90" w:rsidRPr="00C54914" w:rsidRDefault="004F2E90" w:rsidP="00A85EAD">
            <w:r w:rsidRPr="00C54914">
              <w:t>Monthly study reports</w:t>
            </w:r>
          </w:p>
        </w:tc>
        <w:tc>
          <w:tcPr>
            <w:tcW w:w="0" w:type="auto"/>
            <w:vAlign w:val="center"/>
            <w:hideMark/>
          </w:tcPr>
          <w:p w14:paraId="5559046B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0B6C97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3B2A7DF1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C7D8" w14:textId="77777777" w:rsidR="004F2E90" w:rsidRPr="00C54914" w:rsidRDefault="004F2E90" w:rsidP="00A85EAD">
            <w:r w:rsidRPr="00C54914">
              <w:rPr>
                <w:b/>
                <w:bCs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14:paraId="14319871" w14:textId="77777777" w:rsidR="004F2E90" w:rsidRPr="00C54914" w:rsidRDefault="004F2E90" w:rsidP="00A85EAD"/>
        </w:tc>
        <w:tc>
          <w:tcPr>
            <w:tcW w:w="0" w:type="auto"/>
            <w:vAlign w:val="center"/>
            <w:hideMark/>
          </w:tcPr>
          <w:p w14:paraId="4DB1DAFA" w14:textId="77777777" w:rsidR="004F2E90" w:rsidRPr="00C54914" w:rsidRDefault="004F2E90" w:rsidP="00A85EAD"/>
        </w:tc>
      </w:tr>
      <w:tr w:rsidR="004F2E90" w:rsidRPr="00C54914" w14:paraId="68A5F96C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E4736" w14:textId="77777777" w:rsidR="004F2E90" w:rsidRPr="00C54914" w:rsidRDefault="004F2E90" w:rsidP="00A85EAD">
            <w:r w:rsidRPr="00C54914">
              <w:t>Learning discussion group</w:t>
            </w:r>
          </w:p>
        </w:tc>
        <w:tc>
          <w:tcPr>
            <w:tcW w:w="0" w:type="auto"/>
            <w:vAlign w:val="center"/>
            <w:hideMark/>
          </w:tcPr>
          <w:p w14:paraId="526ED974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1991421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4EFF44B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905B" w14:textId="77777777" w:rsidR="004F2E90" w:rsidRPr="00C54914" w:rsidRDefault="004F2E90" w:rsidP="00A85EAD">
            <w:r w:rsidRPr="00C54914">
              <w:t>Peer learning network</w:t>
            </w:r>
          </w:p>
        </w:tc>
        <w:tc>
          <w:tcPr>
            <w:tcW w:w="0" w:type="auto"/>
            <w:vAlign w:val="center"/>
            <w:hideMark/>
          </w:tcPr>
          <w:p w14:paraId="40D4DC7C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11B4A54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23700AD6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1645" w14:textId="77777777" w:rsidR="004F2E90" w:rsidRPr="00C54914" w:rsidRDefault="004F2E90" w:rsidP="00A85EAD">
            <w:r w:rsidRPr="00C54914">
              <w:rPr>
                <w:b/>
                <w:bCs/>
              </w:rPr>
              <w:t>LIVE SESSIONS</w:t>
            </w:r>
          </w:p>
        </w:tc>
        <w:tc>
          <w:tcPr>
            <w:tcW w:w="0" w:type="auto"/>
            <w:vAlign w:val="center"/>
            <w:hideMark/>
          </w:tcPr>
          <w:p w14:paraId="2EEF1D39" w14:textId="77777777" w:rsidR="004F2E90" w:rsidRPr="00C54914" w:rsidRDefault="004F2E90" w:rsidP="00A85EAD"/>
        </w:tc>
        <w:tc>
          <w:tcPr>
            <w:tcW w:w="0" w:type="auto"/>
            <w:vAlign w:val="center"/>
            <w:hideMark/>
          </w:tcPr>
          <w:p w14:paraId="2640EA7A" w14:textId="77777777" w:rsidR="004F2E90" w:rsidRPr="00C54914" w:rsidRDefault="004F2E90" w:rsidP="00A85EAD"/>
        </w:tc>
      </w:tr>
      <w:tr w:rsidR="004F2E90" w:rsidRPr="00C54914" w14:paraId="5EB1F873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7648" w14:textId="77777777" w:rsidR="004F2E90" w:rsidRPr="00C54914" w:rsidRDefault="004F2E90" w:rsidP="00A85EAD">
            <w:r w:rsidRPr="00C54914">
              <w:t>Weekly pattern review</w:t>
            </w:r>
          </w:p>
        </w:tc>
        <w:tc>
          <w:tcPr>
            <w:tcW w:w="0" w:type="auto"/>
            <w:vAlign w:val="center"/>
            <w:hideMark/>
          </w:tcPr>
          <w:p w14:paraId="22326706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A713DF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73246EB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3496" w14:textId="77777777" w:rsidR="004F2E90" w:rsidRPr="00C54914" w:rsidRDefault="004F2E90" w:rsidP="00A85EAD">
            <w:r w:rsidRPr="00C54914">
              <w:t>Monthly advanced workshop</w:t>
            </w:r>
          </w:p>
        </w:tc>
        <w:tc>
          <w:tcPr>
            <w:tcW w:w="0" w:type="auto"/>
            <w:vAlign w:val="center"/>
            <w:hideMark/>
          </w:tcPr>
          <w:p w14:paraId="330F430C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8BF434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  <w:tr w:rsidR="004F2E90" w:rsidRPr="00C54914" w14:paraId="4C807EBE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5E30" w14:textId="77777777" w:rsidR="004F2E90" w:rsidRPr="00C54914" w:rsidRDefault="004F2E90" w:rsidP="00A85EAD">
            <w:r w:rsidRPr="00C54914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57022D14" w14:textId="77777777" w:rsidR="004F2E90" w:rsidRPr="00C54914" w:rsidRDefault="004F2E90" w:rsidP="00A85EAD"/>
        </w:tc>
        <w:tc>
          <w:tcPr>
            <w:tcW w:w="0" w:type="auto"/>
            <w:vAlign w:val="center"/>
            <w:hideMark/>
          </w:tcPr>
          <w:p w14:paraId="098849B6" w14:textId="77777777" w:rsidR="004F2E90" w:rsidRPr="00C54914" w:rsidRDefault="004F2E90" w:rsidP="00A85EAD"/>
        </w:tc>
      </w:tr>
      <w:tr w:rsidR="004F2E90" w:rsidRPr="00C54914" w14:paraId="346F5F6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1EA1" w14:textId="77777777" w:rsidR="004F2E90" w:rsidRPr="00C54914" w:rsidRDefault="004F2E90" w:rsidP="00A85EAD">
            <w:r w:rsidRPr="00C54914">
              <w:t>Email support</w:t>
            </w:r>
          </w:p>
        </w:tc>
        <w:tc>
          <w:tcPr>
            <w:tcW w:w="0" w:type="auto"/>
            <w:vAlign w:val="center"/>
            <w:hideMark/>
          </w:tcPr>
          <w:p w14:paraId="0C22FE01" w14:textId="77777777" w:rsidR="004F2E90" w:rsidRPr="00C54914" w:rsidRDefault="004F2E90" w:rsidP="00A85EAD">
            <w:r w:rsidRPr="00C54914">
              <w:t>48-hour</w:t>
            </w:r>
          </w:p>
        </w:tc>
        <w:tc>
          <w:tcPr>
            <w:tcW w:w="0" w:type="auto"/>
            <w:vAlign w:val="center"/>
            <w:hideMark/>
          </w:tcPr>
          <w:p w14:paraId="3577150D" w14:textId="77777777" w:rsidR="004F2E90" w:rsidRPr="00C54914" w:rsidRDefault="004F2E90" w:rsidP="00A85EAD">
            <w:r w:rsidRPr="00C54914">
              <w:t>24-hour</w:t>
            </w:r>
          </w:p>
        </w:tc>
      </w:tr>
      <w:tr w:rsidR="004F2E90" w:rsidRPr="00C54914" w14:paraId="59A2B085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B76E" w14:textId="77777777" w:rsidR="004F2E90" w:rsidRPr="00C54914" w:rsidRDefault="004F2E90" w:rsidP="00A85EAD">
            <w:r w:rsidRPr="00C54914">
              <w:t>Community peer support</w:t>
            </w:r>
          </w:p>
        </w:tc>
        <w:tc>
          <w:tcPr>
            <w:tcW w:w="0" w:type="auto"/>
            <w:vAlign w:val="center"/>
            <w:hideMark/>
          </w:tcPr>
          <w:p w14:paraId="69A8B599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84BA918" w14:textId="77777777" w:rsidR="004F2E90" w:rsidRPr="00C54914" w:rsidRDefault="004F2E90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Yes</w:t>
            </w:r>
          </w:p>
        </w:tc>
      </w:tr>
    </w:tbl>
    <w:p w14:paraId="515ABE00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3.2.4 Educational Pricing Strategy Rationale</w:t>
      </w:r>
    </w:p>
    <w:p w14:paraId="2137DE1E" w14:textId="77777777" w:rsidR="004F2E90" w:rsidRPr="00C54914" w:rsidRDefault="004F2E90" w:rsidP="004F2E90">
      <w:r w:rsidRPr="00C54914">
        <w:rPr>
          <w:b/>
          <w:bCs/>
        </w:rPr>
        <w:t>Why $49 for Education Tier:</w:t>
      </w:r>
    </w:p>
    <w:p w14:paraId="7750EFC0" w14:textId="77777777" w:rsidR="004F2E90" w:rsidRPr="00C54914" w:rsidRDefault="004F2E90" w:rsidP="004F2E90">
      <w:pPr>
        <w:numPr>
          <w:ilvl w:val="0"/>
          <w:numId w:val="82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Accessible for most traders learning patterns</w:t>
      </w:r>
    </w:p>
    <w:p w14:paraId="770A8432" w14:textId="77777777" w:rsidR="004F2E90" w:rsidRPr="00C54914" w:rsidRDefault="004F2E90" w:rsidP="004F2E90">
      <w:pPr>
        <w:numPr>
          <w:ilvl w:val="0"/>
          <w:numId w:val="82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Lower than competitor courses ($200-2,000 upfront)</w:t>
      </w:r>
    </w:p>
    <w:p w14:paraId="697E5E49" w14:textId="77777777" w:rsidR="004F2E90" w:rsidRPr="00C54914" w:rsidRDefault="004F2E90" w:rsidP="004F2E90">
      <w:pPr>
        <w:numPr>
          <w:ilvl w:val="0"/>
          <w:numId w:val="82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Continuous learning vs one-time course</w:t>
      </w:r>
    </w:p>
    <w:p w14:paraId="2FF3F48E" w14:textId="77777777" w:rsidR="004F2E90" w:rsidRPr="00C54914" w:rsidRDefault="004F2E90" w:rsidP="004F2E90">
      <w:pPr>
        <w:numPr>
          <w:ilvl w:val="0"/>
          <w:numId w:val="822"/>
        </w:numPr>
      </w:pPr>
      <w:r w:rsidRPr="00C54914">
        <w:rPr>
          <w:rFonts w:ascii="Segoe UI Emoji" w:hAnsi="Segoe UI Emoji" w:cs="Segoe UI Emoji"/>
        </w:rPr>
        <w:lastRenderedPageBreak/>
        <w:t>✅</w:t>
      </w:r>
      <w:r w:rsidRPr="00C54914">
        <w:t xml:space="preserve"> Sustainable for educational platform</w:t>
      </w:r>
    </w:p>
    <w:p w14:paraId="3CF9C3DA" w14:textId="77777777" w:rsidR="004F2E90" w:rsidRPr="00C54914" w:rsidRDefault="004F2E90" w:rsidP="004F2E90">
      <w:pPr>
        <w:numPr>
          <w:ilvl w:val="0"/>
          <w:numId w:val="822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Clear upgrade path to community tier</w:t>
      </w:r>
    </w:p>
    <w:p w14:paraId="54DB5AFC" w14:textId="77777777" w:rsidR="004F2E90" w:rsidRPr="00C54914" w:rsidRDefault="004F2E90" w:rsidP="004F2E90">
      <w:r w:rsidRPr="00C54914">
        <w:rPr>
          <w:b/>
          <w:bCs/>
        </w:rPr>
        <w:t>Why $149 for Education + Community:</w:t>
      </w:r>
    </w:p>
    <w:p w14:paraId="7E3E58C0" w14:textId="77777777" w:rsidR="004F2E90" w:rsidRPr="00C54914" w:rsidRDefault="004F2E90" w:rsidP="004F2E90">
      <w:pPr>
        <w:numPr>
          <w:ilvl w:val="0"/>
          <w:numId w:val="823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Comprehensive educational program comparable to $1,000+ courses</w:t>
      </w:r>
    </w:p>
    <w:p w14:paraId="38DFAA79" w14:textId="77777777" w:rsidR="004F2E90" w:rsidRPr="00C54914" w:rsidRDefault="004F2E90" w:rsidP="004F2E90">
      <w:pPr>
        <w:numPr>
          <w:ilvl w:val="0"/>
          <w:numId w:val="823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Ongoing live sessions worth $50-100/month standalone</w:t>
      </w:r>
    </w:p>
    <w:p w14:paraId="779BAD02" w14:textId="77777777" w:rsidR="004F2E90" w:rsidRPr="00C54914" w:rsidRDefault="004F2E90" w:rsidP="004F2E90">
      <w:pPr>
        <w:numPr>
          <w:ilvl w:val="0"/>
          <w:numId w:val="823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Community access adds peer learning value</w:t>
      </w:r>
    </w:p>
    <w:p w14:paraId="2A4929C0" w14:textId="77777777" w:rsidR="004F2E90" w:rsidRPr="00C54914" w:rsidRDefault="004F2E90" w:rsidP="004F2E90">
      <w:pPr>
        <w:numPr>
          <w:ilvl w:val="0"/>
          <w:numId w:val="823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Video library worth $200+ one-time purchase</w:t>
      </w:r>
    </w:p>
    <w:p w14:paraId="53D386B0" w14:textId="77777777" w:rsidR="004F2E90" w:rsidRPr="00C54914" w:rsidRDefault="004F2E90" w:rsidP="004F2E90">
      <w:pPr>
        <w:numPr>
          <w:ilvl w:val="0"/>
          <w:numId w:val="823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Still affordable as % of trading capital (0.3% of $50K account annually)</w:t>
      </w:r>
    </w:p>
    <w:p w14:paraId="74E2E2E7" w14:textId="77777777" w:rsidR="004F2E90" w:rsidRPr="00C54914" w:rsidRDefault="004F2E90" w:rsidP="004F2E90">
      <w:r w:rsidRPr="00C54914">
        <w:rPr>
          <w:b/>
          <w:bCs/>
        </w:rPr>
        <w:t>Tier Distribution Target (Year 1):</w:t>
      </w:r>
    </w:p>
    <w:p w14:paraId="3F27B75F" w14:textId="77777777" w:rsidR="004F2E90" w:rsidRPr="00C54914" w:rsidRDefault="004F2E90" w:rsidP="004F2E90">
      <w:pPr>
        <w:numPr>
          <w:ilvl w:val="0"/>
          <w:numId w:val="824"/>
        </w:numPr>
      </w:pPr>
      <w:r w:rsidRPr="00C54914">
        <w:t>Education Tier: 70% of paid users (~120 users by Month 12)</w:t>
      </w:r>
    </w:p>
    <w:p w14:paraId="71B2904D" w14:textId="77777777" w:rsidR="004F2E90" w:rsidRPr="00C54914" w:rsidRDefault="004F2E90" w:rsidP="004F2E90">
      <w:pPr>
        <w:numPr>
          <w:ilvl w:val="0"/>
          <w:numId w:val="824"/>
        </w:numPr>
      </w:pPr>
      <w:r w:rsidRPr="00C54914">
        <w:t>Education + Community: 30% of paid users (~50 users by Month 12)</w:t>
      </w:r>
    </w:p>
    <w:p w14:paraId="6A56BD2D" w14:textId="77777777" w:rsidR="004F2E90" w:rsidRPr="00C54914" w:rsidRDefault="004F2E90" w:rsidP="004F2E90">
      <w:pPr>
        <w:numPr>
          <w:ilvl w:val="0"/>
          <w:numId w:val="824"/>
        </w:numPr>
      </w:pPr>
      <w:r w:rsidRPr="00C54914">
        <w:t>Total Paid: 170 learners</w:t>
      </w:r>
    </w:p>
    <w:p w14:paraId="1CA45412" w14:textId="77777777" w:rsidR="004F2E90" w:rsidRPr="00C54914" w:rsidRDefault="004F2E90" w:rsidP="004F2E90">
      <w:pPr>
        <w:numPr>
          <w:ilvl w:val="0"/>
          <w:numId w:val="824"/>
        </w:numPr>
      </w:pPr>
      <w:r w:rsidRPr="00C54914">
        <w:t xml:space="preserve">MRR: (120 × $49) + (50 × $149) = $5,880 + $7,450 = </w:t>
      </w:r>
      <w:r w:rsidRPr="00C54914">
        <w:rPr>
          <w:b/>
          <w:bCs/>
        </w:rPr>
        <w:t>$13,330</w:t>
      </w:r>
    </w:p>
    <w:p w14:paraId="6739FF84" w14:textId="77777777" w:rsidR="004F2E90" w:rsidRPr="00C54914" w:rsidRDefault="004F2E90" w:rsidP="004F2E90">
      <w:r>
        <w:pict w14:anchorId="3E0851DD">
          <v:rect id="_x0000_i1175" style="width:0;height:1.5pt" o:hralign="center" o:hrstd="t" o:hr="t" fillcolor="#a0a0a0" stroked="f"/>
        </w:pict>
      </w:r>
    </w:p>
    <w:p w14:paraId="370C6802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3.3 Subscription &amp; User Journey</w:t>
      </w:r>
    </w:p>
    <w:p w14:paraId="71FEF4A2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3.3.1 Educational User Journey</w:t>
      </w:r>
    </w:p>
    <w:p w14:paraId="5CFBD7DF" w14:textId="77777777" w:rsidR="004F2E90" w:rsidRPr="00C54914" w:rsidRDefault="004F2E90" w:rsidP="004F2E90">
      <w:r w:rsidRPr="00C54914">
        <w:rPr>
          <w:b/>
          <w:bCs/>
        </w:rPr>
        <w:t>Step 1: Discovery</w:t>
      </w:r>
    </w:p>
    <w:p w14:paraId="44956AF1" w14:textId="77777777" w:rsidR="004F2E90" w:rsidRPr="00C54914" w:rsidRDefault="004F2E90" w:rsidP="004F2E90">
      <w:pPr>
        <w:numPr>
          <w:ilvl w:val="0"/>
          <w:numId w:val="825"/>
        </w:numPr>
      </w:pPr>
      <w:r w:rsidRPr="00C54914">
        <w:t>User finds MPIS through educational content (blog, social media, forums)</w:t>
      </w:r>
    </w:p>
    <w:p w14:paraId="33346CBA" w14:textId="77777777" w:rsidR="004F2E90" w:rsidRPr="00C54914" w:rsidRDefault="004F2E90" w:rsidP="004F2E90">
      <w:pPr>
        <w:numPr>
          <w:ilvl w:val="0"/>
          <w:numId w:val="825"/>
        </w:numPr>
      </w:pPr>
      <w:r w:rsidRPr="00C54914">
        <w:t>Reviews sample pattern observations on landing page</w:t>
      </w:r>
    </w:p>
    <w:p w14:paraId="7D3BF8DA" w14:textId="77777777" w:rsidR="004F2E90" w:rsidRPr="00C54914" w:rsidRDefault="004F2E90" w:rsidP="004F2E90">
      <w:pPr>
        <w:numPr>
          <w:ilvl w:val="0"/>
          <w:numId w:val="825"/>
        </w:numPr>
      </w:pPr>
      <w:r w:rsidRPr="00C54914">
        <w:t>Studies public historical pattern database</w:t>
      </w:r>
    </w:p>
    <w:p w14:paraId="00C6C8DF" w14:textId="77777777" w:rsidR="004F2E90" w:rsidRPr="00C54914" w:rsidRDefault="004F2E90" w:rsidP="004F2E90">
      <w:pPr>
        <w:numPr>
          <w:ilvl w:val="0"/>
          <w:numId w:val="825"/>
        </w:numPr>
      </w:pPr>
      <w:r w:rsidRPr="00C54914">
        <w:t>Reads testimonials from learning community</w:t>
      </w:r>
    </w:p>
    <w:p w14:paraId="6514C849" w14:textId="77777777" w:rsidR="004F2E90" w:rsidRPr="00C54914" w:rsidRDefault="004F2E90" w:rsidP="004F2E90">
      <w:pPr>
        <w:numPr>
          <w:ilvl w:val="0"/>
          <w:numId w:val="825"/>
        </w:numPr>
      </w:pPr>
      <w:r w:rsidRPr="00C54914">
        <w:t>Clicks "Start 7-Day Free Learning Trial"</w:t>
      </w:r>
    </w:p>
    <w:p w14:paraId="695477FA" w14:textId="77777777" w:rsidR="004F2E90" w:rsidRPr="00C54914" w:rsidRDefault="004F2E90" w:rsidP="004F2E90">
      <w:r w:rsidRPr="00C54914">
        <w:rPr>
          <w:b/>
          <w:bCs/>
        </w:rPr>
        <w:t>Step 2: Account Creation</w:t>
      </w:r>
    </w:p>
    <w:p w14:paraId="688BA6DB" w14:textId="77777777" w:rsidR="004F2E90" w:rsidRPr="00C54914" w:rsidRDefault="004F2E90" w:rsidP="004F2E90">
      <w:pPr>
        <w:numPr>
          <w:ilvl w:val="0"/>
          <w:numId w:val="826"/>
        </w:numPr>
      </w:pPr>
      <w:r w:rsidRPr="00C54914">
        <w:t>Enters email address</w:t>
      </w:r>
    </w:p>
    <w:p w14:paraId="508D151F" w14:textId="77777777" w:rsidR="004F2E90" w:rsidRPr="00C54914" w:rsidRDefault="004F2E90" w:rsidP="004F2E90">
      <w:pPr>
        <w:numPr>
          <w:ilvl w:val="0"/>
          <w:numId w:val="826"/>
        </w:numPr>
      </w:pPr>
      <w:r w:rsidRPr="00C54914">
        <w:t>Creates password</w:t>
      </w:r>
    </w:p>
    <w:p w14:paraId="4F701FE0" w14:textId="77777777" w:rsidR="004F2E90" w:rsidRPr="00C54914" w:rsidRDefault="004F2E90" w:rsidP="004F2E90">
      <w:pPr>
        <w:numPr>
          <w:ilvl w:val="0"/>
          <w:numId w:val="826"/>
        </w:numPr>
      </w:pPr>
      <w:r w:rsidRPr="00C54914">
        <w:t>Receives email verification link</w:t>
      </w:r>
    </w:p>
    <w:p w14:paraId="1B83B782" w14:textId="77777777" w:rsidR="004F2E90" w:rsidRPr="00C54914" w:rsidRDefault="004F2E90" w:rsidP="004F2E90">
      <w:pPr>
        <w:numPr>
          <w:ilvl w:val="0"/>
          <w:numId w:val="826"/>
        </w:numPr>
      </w:pPr>
      <w:r w:rsidRPr="00C54914">
        <w:t>Clicks verification → Account activated</w:t>
      </w:r>
    </w:p>
    <w:p w14:paraId="2723B59E" w14:textId="77777777" w:rsidR="004F2E90" w:rsidRPr="00C54914" w:rsidRDefault="004F2E90" w:rsidP="004F2E90">
      <w:r w:rsidRPr="00C54914">
        <w:rPr>
          <w:b/>
          <w:bCs/>
        </w:rPr>
        <w:lastRenderedPageBreak/>
        <w:t>Step 3: Educational Acknowledgment</w:t>
      </w:r>
      <w:r w:rsidRPr="00C54914">
        <w:t xml:space="preserve"> User must acknowledge before accessing content:</w:t>
      </w:r>
    </w:p>
    <w:p w14:paraId="1FFB3B80" w14:textId="77777777" w:rsidR="004F2E90" w:rsidRPr="00C54914" w:rsidRDefault="004F2E90" w:rsidP="004F2E90">
      <w:r w:rsidRPr="00C54914">
        <w:t>□ I understand MPIS provides educational content for learning purposes,</w:t>
      </w:r>
    </w:p>
    <w:p w14:paraId="042673D2" w14:textId="77777777" w:rsidR="004F2E90" w:rsidRPr="00C54914" w:rsidRDefault="004F2E90" w:rsidP="004F2E90">
      <w:r w:rsidRPr="00C54914">
        <w:t xml:space="preserve">  not investment advice or trade recommendations</w:t>
      </w:r>
    </w:p>
    <w:p w14:paraId="5235FC5B" w14:textId="77777777" w:rsidR="004F2E90" w:rsidRPr="00C54914" w:rsidRDefault="004F2E90" w:rsidP="004F2E90"/>
    <w:p w14:paraId="7C1F0A51" w14:textId="77777777" w:rsidR="004F2E90" w:rsidRPr="00C54914" w:rsidRDefault="004F2E90" w:rsidP="004F2E90">
      <w:r w:rsidRPr="00C54914">
        <w:t>□ I am responsible for my own trading decisions and risk management</w:t>
      </w:r>
    </w:p>
    <w:p w14:paraId="4DDBCEC5" w14:textId="77777777" w:rsidR="004F2E90" w:rsidRPr="00C54914" w:rsidRDefault="004F2E90" w:rsidP="004F2E90"/>
    <w:p w14:paraId="04983376" w14:textId="77777777" w:rsidR="004F2E90" w:rsidRPr="00C54914" w:rsidRDefault="004F2E90" w:rsidP="004F2E90">
      <w:r w:rsidRPr="00C54914">
        <w:t xml:space="preserve">□ I will use MPIS observations as learning cases to develop my own </w:t>
      </w:r>
    </w:p>
    <w:p w14:paraId="5DFAEBD0" w14:textId="77777777" w:rsidR="004F2E90" w:rsidRPr="00C54914" w:rsidRDefault="004F2E90" w:rsidP="004F2E90">
      <w:r w:rsidRPr="00C54914">
        <w:t xml:space="preserve">  analytical skills, not as instructions to follow</w:t>
      </w:r>
    </w:p>
    <w:p w14:paraId="7E35825F" w14:textId="77777777" w:rsidR="004F2E90" w:rsidRPr="00C54914" w:rsidRDefault="004F2E90" w:rsidP="004F2E90"/>
    <w:p w14:paraId="65D7615C" w14:textId="77777777" w:rsidR="004F2E90" w:rsidRPr="00C54914" w:rsidRDefault="004F2E90" w:rsidP="004F2E90">
      <w:r w:rsidRPr="00C54914">
        <w:t>□ I understand past pattern behavior does not guarantee future results</w:t>
      </w:r>
    </w:p>
    <w:p w14:paraId="12BEE12A" w14:textId="77777777" w:rsidR="004F2E90" w:rsidRPr="00C54914" w:rsidRDefault="004F2E90" w:rsidP="004F2E90"/>
    <w:p w14:paraId="3FD0BA76" w14:textId="77777777" w:rsidR="004F2E90" w:rsidRPr="00C54914" w:rsidRDefault="004F2E90" w:rsidP="004F2E90">
      <w:r w:rsidRPr="00C54914">
        <w:t xml:space="preserve">□ I acknowledge MPIS is an educational platform, not a licensed </w:t>
      </w:r>
    </w:p>
    <w:p w14:paraId="458E0F2B" w14:textId="77777777" w:rsidR="004F2E90" w:rsidRPr="00C54914" w:rsidRDefault="004F2E90" w:rsidP="004F2E90">
      <w:r w:rsidRPr="00C54914">
        <w:t xml:space="preserve">  financial adviser</w:t>
      </w:r>
    </w:p>
    <w:p w14:paraId="75E8B757" w14:textId="77777777" w:rsidR="004F2E90" w:rsidRPr="00C54914" w:rsidRDefault="004F2E90" w:rsidP="004F2E90">
      <w:r w:rsidRPr="00C54914">
        <w:rPr>
          <w:b/>
          <w:bCs/>
        </w:rPr>
        <w:t>Step 4: 7-Day Free Trial Access</w:t>
      </w:r>
    </w:p>
    <w:p w14:paraId="7BCE72D2" w14:textId="77777777" w:rsidR="004F2E90" w:rsidRPr="00C54914" w:rsidRDefault="004F2E90" w:rsidP="004F2E90">
      <w:pPr>
        <w:numPr>
          <w:ilvl w:val="0"/>
          <w:numId w:val="827"/>
        </w:numPr>
      </w:pPr>
      <w:r w:rsidRPr="00C54914">
        <w:t xml:space="preserve">User receives welcome email with: </w:t>
      </w:r>
    </w:p>
    <w:p w14:paraId="3A17E9FC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Unique Telegram channel invite link</w:t>
      </w:r>
    </w:p>
    <w:p w14:paraId="42784096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Educational resources guide</w:t>
      </w:r>
    </w:p>
    <w:p w14:paraId="1A52A4BE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"How to Learn from Pattern Observations" guide</w:t>
      </w:r>
    </w:p>
    <w:p w14:paraId="6F86D63A" w14:textId="77777777" w:rsidR="004F2E90" w:rsidRPr="00C54914" w:rsidRDefault="004F2E90" w:rsidP="004F2E90">
      <w:pPr>
        <w:numPr>
          <w:ilvl w:val="0"/>
          <w:numId w:val="827"/>
        </w:numPr>
      </w:pPr>
      <w:r w:rsidRPr="00C54914">
        <w:t>User joins Pattern Observation Channel</w:t>
      </w:r>
    </w:p>
    <w:p w14:paraId="22D55AAB" w14:textId="77777777" w:rsidR="004F2E90" w:rsidRPr="00C54914" w:rsidRDefault="004F2E90" w:rsidP="004F2E90">
      <w:pPr>
        <w:numPr>
          <w:ilvl w:val="0"/>
          <w:numId w:val="827"/>
        </w:numPr>
      </w:pPr>
      <w:r w:rsidRPr="00C54914">
        <w:t xml:space="preserve">Receives 5-day email onboarding: </w:t>
      </w:r>
    </w:p>
    <w:p w14:paraId="6E0425AA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Day 1: Welcome, platform overview, learning approach</w:t>
      </w:r>
    </w:p>
    <w:p w14:paraId="3025D8E7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Day 2: Understanding pattern observations</w:t>
      </w:r>
    </w:p>
    <w:p w14:paraId="36FEF05B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Day 3: Multi-timeframe analysis explained</w:t>
      </w:r>
    </w:p>
    <w:p w14:paraId="6D57B61D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Day 4: How to study completed patterns</w:t>
      </w:r>
    </w:p>
    <w:p w14:paraId="58F25551" w14:textId="77777777" w:rsidR="004F2E90" w:rsidRPr="00C54914" w:rsidRDefault="004F2E90" w:rsidP="004F2E90">
      <w:pPr>
        <w:numPr>
          <w:ilvl w:val="1"/>
          <w:numId w:val="827"/>
        </w:numPr>
      </w:pPr>
      <w:r w:rsidRPr="00C54914">
        <w:t>Day 5: Building your own pattern recognition skills</w:t>
      </w:r>
    </w:p>
    <w:p w14:paraId="63BFFC16" w14:textId="77777777" w:rsidR="004F2E90" w:rsidRPr="00C54914" w:rsidRDefault="004F2E90" w:rsidP="004F2E90">
      <w:r w:rsidRPr="00C54914">
        <w:rPr>
          <w:b/>
          <w:bCs/>
        </w:rPr>
        <w:t>Step 5: Trial to Paid Conversion</w:t>
      </w:r>
      <w:r w:rsidRPr="00C54914">
        <w:t xml:space="preserve"> Day 6 of trial:</w:t>
      </w:r>
    </w:p>
    <w:p w14:paraId="5736B4E7" w14:textId="77777777" w:rsidR="004F2E90" w:rsidRPr="00C54914" w:rsidRDefault="004F2E90" w:rsidP="004F2E90">
      <w:pPr>
        <w:numPr>
          <w:ilvl w:val="0"/>
          <w:numId w:val="828"/>
        </w:numPr>
      </w:pPr>
      <w:r w:rsidRPr="00C54914">
        <w:t>Email: "Your free trial ends in 24 hours"</w:t>
      </w:r>
    </w:p>
    <w:p w14:paraId="68C6E4BF" w14:textId="77777777" w:rsidR="004F2E90" w:rsidRPr="00C54914" w:rsidRDefault="004F2E90" w:rsidP="004F2E90">
      <w:pPr>
        <w:numPr>
          <w:ilvl w:val="0"/>
          <w:numId w:val="828"/>
        </w:numPr>
      </w:pPr>
      <w:r w:rsidRPr="00C54914">
        <w:lastRenderedPageBreak/>
        <w:t>"Continue learning: Subscribe to Education Tier"</w:t>
      </w:r>
    </w:p>
    <w:p w14:paraId="314263A1" w14:textId="77777777" w:rsidR="004F2E90" w:rsidRPr="00C54914" w:rsidRDefault="004F2E90" w:rsidP="004F2E90">
      <w:pPr>
        <w:numPr>
          <w:ilvl w:val="0"/>
          <w:numId w:val="828"/>
        </w:numPr>
      </w:pPr>
      <w:r w:rsidRPr="00C54914">
        <w:t>Payment setup via Stripe checkout</w:t>
      </w:r>
    </w:p>
    <w:p w14:paraId="5AF4F513" w14:textId="77777777" w:rsidR="004F2E90" w:rsidRPr="00C54914" w:rsidRDefault="004F2E90" w:rsidP="004F2E90">
      <w:pPr>
        <w:numPr>
          <w:ilvl w:val="0"/>
          <w:numId w:val="828"/>
        </w:numPr>
      </w:pPr>
      <w:r w:rsidRPr="00C54914">
        <w:t>Subscription activated</w:t>
      </w:r>
    </w:p>
    <w:p w14:paraId="026AAEBA" w14:textId="77777777" w:rsidR="004F2E90" w:rsidRPr="00C54914" w:rsidRDefault="004F2E90" w:rsidP="004F2E90">
      <w:r w:rsidRPr="00C54914">
        <w:rPr>
          <w:b/>
          <w:bCs/>
        </w:rPr>
        <w:t>Step 6: Ongoing Learning Journey</w:t>
      </w:r>
    </w:p>
    <w:p w14:paraId="51BDBA5C" w14:textId="77777777" w:rsidR="004F2E90" w:rsidRPr="00C54914" w:rsidRDefault="004F2E90" w:rsidP="004F2E90">
      <w:pPr>
        <w:numPr>
          <w:ilvl w:val="0"/>
          <w:numId w:val="829"/>
        </w:numPr>
      </w:pPr>
      <w:r w:rsidRPr="00C54914">
        <w:t>Monthly: Auto-billed, continues access</w:t>
      </w:r>
    </w:p>
    <w:p w14:paraId="76A33C61" w14:textId="77777777" w:rsidR="004F2E90" w:rsidRPr="00C54914" w:rsidRDefault="004F2E90" w:rsidP="004F2E90">
      <w:pPr>
        <w:numPr>
          <w:ilvl w:val="0"/>
          <w:numId w:val="829"/>
        </w:numPr>
      </w:pPr>
      <w:r w:rsidRPr="00C54914">
        <w:t>Annual: Upfront payment with 2-month savings</w:t>
      </w:r>
    </w:p>
    <w:p w14:paraId="6F5047BA" w14:textId="77777777" w:rsidR="004F2E90" w:rsidRPr="00C54914" w:rsidRDefault="004F2E90" w:rsidP="004F2E90">
      <w:pPr>
        <w:numPr>
          <w:ilvl w:val="0"/>
          <w:numId w:val="829"/>
        </w:numPr>
      </w:pPr>
      <w:r w:rsidRPr="00C54914">
        <w:t>Email reminder 3 days before renewal</w:t>
      </w:r>
    </w:p>
    <w:p w14:paraId="75DC9963" w14:textId="77777777" w:rsidR="004F2E90" w:rsidRPr="00C54914" w:rsidRDefault="004F2E90" w:rsidP="004F2E90">
      <w:pPr>
        <w:numPr>
          <w:ilvl w:val="0"/>
          <w:numId w:val="829"/>
        </w:numPr>
      </w:pPr>
      <w:r w:rsidRPr="00C54914">
        <w:t>Access to all educational resources</w:t>
      </w:r>
    </w:p>
    <w:p w14:paraId="2AF55DAF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3.3.2 Telegram Educational Channel Management</w:t>
      </w:r>
    </w:p>
    <w:p w14:paraId="2217B9A6" w14:textId="77777777" w:rsidR="004F2E90" w:rsidRPr="00C54914" w:rsidRDefault="004F2E90" w:rsidP="004F2E90">
      <w:r w:rsidRPr="00C54914">
        <w:rPr>
          <w:b/>
          <w:bCs/>
        </w:rPr>
        <w:t>Technical Implementation:</w:t>
      </w:r>
    </w:p>
    <w:p w14:paraId="0339DC31" w14:textId="77777777" w:rsidR="004F2E90" w:rsidRPr="00C54914" w:rsidRDefault="004F2E90" w:rsidP="004F2E90">
      <w:r w:rsidRPr="00C54914">
        <w:rPr>
          <w:b/>
          <w:bCs/>
        </w:rPr>
        <w:t>Unique Invite Links (One-Time Use):</w:t>
      </w:r>
    </w:p>
    <w:p w14:paraId="5DC0F0D5" w14:textId="77777777" w:rsidR="004F2E90" w:rsidRPr="00C54914" w:rsidRDefault="004F2E90" w:rsidP="004F2E90">
      <w:pPr>
        <w:numPr>
          <w:ilvl w:val="0"/>
          <w:numId w:val="830"/>
        </w:numPr>
      </w:pPr>
      <w:r w:rsidRPr="00C54914">
        <w:t>Each subscriber receives unique single-use invite link</w:t>
      </w:r>
    </w:p>
    <w:p w14:paraId="4DE3FB97" w14:textId="77777777" w:rsidR="004F2E90" w:rsidRPr="00C54914" w:rsidRDefault="004F2E90" w:rsidP="004F2E90">
      <w:pPr>
        <w:numPr>
          <w:ilvl w:val="0"/>
          <w:numId w:val="830"/>
        </w:numPr>
      </w:pPr>
      <w:r w:rsidRPr="00C54914">
        <w:t>Generated via Telegram Bot API</w:t>
      </w:r>
    </w:p>
    <w:p w14:paraId="3E37A307" w14:textId="77777777" w:rsidR="004F2E90" w:rsidRPr="00C54914" w:rsidRDefault="004F2E90" w:rsidP="004F2E90">
      <w:pPr>
        <w:numPr>
          <w:ilvl w:val="0"/>
          <w:numId w:val="830"/>
        </w:numPr>
      </w:pPr>
      <w:r w:rsidRPr="00C54914">
        <w:t>Link expires after first use or 24 hours</w:t>
      </w:r>
    </w:p>
    <w:p w14:paraId="77760ED8" w14:textId="77777777" w:rsidR="004F2E90" w:rsidRPr="00C54914" w:rsidRDefault="004F2E90" w:rsidP="004F2E90">
      <w:pPr>
        <w:numPr>
          <w:ilvl w:val="0"/>
          <w:numId w:val="830"/>
        </w:numPr>
      </w:pPr>
      <w:r w:rsidRPr="00C54914">
        <w:t>Prevents unauthorized sharing</w:t>
      </w:r>
    </w:p>
    <w:p w14:paraId="0724635E" w14:textId="77777777" w:rsidR="004F2E90" w:rsidRPr="00C54914" w:rsidRDefault="004F2E90" w:rsidP="004F2E90">
      <w:r w:rsidRPr="00C54914">
        <w:rPr>
          <w:b/>
          <w:bCs/>
        </w:rPr>
        <w:t>User Access Process:</w:t>
      </w:r>
    </w:p>
    <w:p w14:paraId="1A04BA08" w14:textId="77777777" w:rsidR="004F2E90" w:rsidRPr="00C54914" w:rsidRDefault="004F2E90" w:rsidP="004F2E90">
      <w:r w:rsidRPr="00C54914">
        <w:t>User subscribes → Payment confirmed →</w:t>
      </w:r>
    </w:p>
    <w:p w14:paraId="4261972D" w14:textId="77777777" w:rsidR="004F2E90" w:rsidRPr="00C54914" w:rsidRDefault="004F2E90" w:rsidP="004F2E90">
      <w:r w:rsidRPr="00C54914">
        <w:t>Database: Update user to "active learner" →</w:t>
      </w:r>
    </w:p>
    <w:p w14:paraId="34F1841F" w14:textId="77777777" w:rsidR="004F2E90" w:rsidRPr="00C54914" w:rsidRDefault="004F2E90" w:rsidP="004F2E90">
      <w:r w:rsidRPr="00C54914">
        <w:t>Telegram API: Generate unique invite link →</w:t>
      </w:r>
    </w:p>
    <w:p w14:paraId="30666CE2" w14:textId="77777777" w:rsidR="004F2E90" w:rsidRPr="00C54914" w:rsidRDefault="004F2E90" w:rsidP="004F2E90">
      <w:r w:rsidRPr="00C54914">
        <w:t>Email: Send link with learning guide →</w:t>
      </w:r>
    </w:p>
    <w:p w14:paraId="646BE8D9" w14:textId="77777777" w:rsidR="004F2E90" w:rsidRPr="00C54914" w:rsidRDefault="004F2E90" w:rsidP="004F2E90">
      <w:r w:rsidRPr="00C54914">
        <w:t>User joins channel →</w:t>
      </w:r>
    </w:p>
    <w:p w14:paraId="1AD0C95E" w14:textId="77777777" w:rsidR="004F2E90" w:rsidRPr="00C54914" w:rsidRDefault="004F2E90" w:rsidP="004F2E90">
      <w:r w:rsidRPr="00C54914">
        <w:t>Link marked as "used" →</w:t>
      </w:r>
    </w:p>
    <w:p w14:paraId="56C9CA47" w14:textId="77777777" w:rsidR="004F2E90" w:rsidRPr="00C54914" w:rsidRDefault="004F2E90" w:rsidP="004F2E90">
      <w:r w:rsidRPr="00C54914">
        <w:t>User begins receiving educational observations</w:t>
      </w:r>
    </w:p>
    <w:p w14:paraId="1661E94D" w14:textId="77777777" w:rsidR="004F2E90" w:rsidRPr="00C54914" w:rsidRDefault="004F2E90" w:rsidP="004F2E90">
      <w:r w:rsidRPr="00C54914">
        <w:rPr>
          <w:b/>
          <w:bCs/>
        </w:rPr>
        <w:t>Subscription Management:</w:t>
      </w:r>
    </w:p>
    <w:p w14:paraId="453FEAD7" w14:textId="77777777" w:rsidR="004F2E90" w:rsidRPr="00C54914" w:rsidRDefault="004F2E90" w:rsidP="004F2E90">
      <w:pPr>
        <w:numPr>
          <w:ilvl w:val="0"/>
          <w:numId w:val="831"/>
        </w:numPr>
      </w:pPr>
      <w:r w:rsidRPr="00C54914">
        <w:t>User cancels → Remove from channel at period end</w:t>
      </w:r>
    </w:p>
    <w:p w14:paraId="402118F7" w14:textId="77777777" w:rsidR="004F2E90" w:rsidRPr="00C54914" w:rsidRDefault="004F2E90" w:rsidP="004F2E90">
      <w:pPr>
        <w:numPr>
          <w:ilvl w:val="0"/>
          <w:numId w:val="831"/>
        </w:numPr>
      </w:pPr>
      <w:r w:rsidRPr="00C54914">
        <w:t>Payment fails → Retry 3 times → Remove if failed</w:t>
      </w:r>
    </w:p>
    <w:p w14:paraId="50C793EC" w14:textId="77777777" w:rsidR="004F2E90" w:rsidRPr="00C54914" w:rsidRDefault="004F2E90" w:rsidP="004F2E90">
      <w:pPr>
        <w:numPr>
          <w:ilvl w:val="0"/>
          <w:numId w:val="831"/>
        </w:numPr>
      </w:pPr>
      <w:r w:rsidRPr="00C54914">
        <w:t>Upgrade/downgrade → Adjust channel access accordingly</w:t>
      </w:r>
    </w:p>
    <w:p w14:paraId="1382968F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3.3.3 Learning Outcome Tracking (Optional)</w:t>
      </w:r>
    </w:p>
    <w:p w14:paraId="13D6ACEA" w14:textId="77777777" w:rsidR="004F2E90" w:rsidRPr="00C54914" w:rsidRDefault="004F2E90" w:rsidP="004F2E90">
      <w:r w:rsidRPr="00C54914">
        <w:rPr>
          <w:b/>
          <w:bCs/>
        </w:rPr>
        <w:lastRenderedPageBreak/>
        <w:t>User Self-Assessment Tools:</w:t>
      </w:r>
    </w:p>
    <w:p w14:paraId="2DB452FE" w14:textId="77777777" w:rsidR="004F2E90" w:rsidRPr="00C54914" w:rsidRDefault="004F2E90" w:rsidP="004F2E90">
      <w:pPr>
        <w:numPr>
          <w:ilvl w:val="0"/>
          <w:numId w:val="832"/>
        </w:numPr>
      </w:pPr>
      <w:r w:rsidRPr="00C54914">
        <w:t>Monthly skill check quizzes (optional, for learning motivation)</w:t>
      </w:r>
    </w:p>
    <w:p w14:paraId="79E0A6C6" w14:textId="77777777" w:rsidR="004F2E90" w:rsidRPr="00C54914" w:rsidRDefault="004F2E90" w:rsidP="004F2E90">
      <w:pPr>
        <w:numPr>
          <w:ilvl w:val="0"/>
          <w:numId w:val="832"/>
        </w:numPr>
      </w:pPr>
      <w:r w:rsidRPr="00C54914">
        <w:t>Pattern identification practice exercises</w:t>
      </w:r>
    </w:p>
    <w:p w14:paraId="3A6AE53A" w14:textId="77777777" w:rsidR="004F2E90" w:rsidRPr="00C54914" w:rsidRDefault="004F2E90" w:rsidP="004F2E90">
      <w:pPr>
        <w:numPr>
          <w:ilvl w:val="0"/>
          <w:numId w:val="832"/>
        </w:numPr>
      </w:pPr>
      <w:r w:rsidRPr="00C54914">
        <w:t>Progress tracking in user dashboard</w:t>
      </w:r>
    </w:p>
    <w:p w14:paraId="31E8C01B" w14:textId="77777777" w:rsidR="004F2E90" w:rsidRPr="00C54914" w:rsidRDefault="004F2E90" w:rsidP="004F2E90">
      <w:pPr>
        <w:numPr>
          <w:ilvl w:val="0"/>
          <w:numId w:val="832"/>
        </w:numPr>
      </w:pPr>
      <w:r w:rsidRPr="00C54914">
        <w:t>Learning milestone achievements</w:t>
      </w:r>
    </w:p>
    <w:p w14:paraId="491EA413" w14:textId="77777777" w:rsidR="004F2E90" w:rsidRPr="00C54914" w:rsidRDefault="004F2E90" w:rsidP="004F2E90">
      <w:r w:rsidRPr="00C54914">
        <w:rPr>
          <w:b/>
          <w:bCs/>
        </w:rPr>
        <w:t>Not Tracked:</w:t>
      </w:r>
    </w:p>
    <w:p w14:paraId="378945B1" w14:textId="77777777" w:rsidR="004F2E90" w:rsidRPr="00C54914" w:rsidRDefault="004F2E90" w:rsidP="004F2E90">
      <w:pPr>
        <w:numPr>
          <w:ilvl w:val="0"/>
          <w:numId w:val="833"/>
        </w:numPr>
      </w:pPr>
      <w:r w:rsidRPr="00C54914">
        <w:t>User trading results (not our concern)</w:t>
      </w:r>
    </w:p>
    <w:p w14:paraId="28437A82" w14:textId="77777777" w:rsidR="004F2E90" w:rsidRPr="00C54914" w:rsidRDefault="004F2E90" w:rsidP="004F2E90">
      <w:pPr>
        <w:numPr>
          <w:ilvl w:val="0"/>
          <w:numId w:val="833"/>
        </w:numPr>
      </w:pPr>
      <w:r w:rsidRPr="00C54914">
        <w:t>Specific trades taken</w:t>
      </w:r>
    </w:p>
    <w:p w14:paraId="3FBF9396" w14:textId="77777777" w:rsidR="004F2E90" w:rsidRPr="00C54914" w:rsidRDefault="004F2E90" w:rsidP="004F2E90">
      <w:pPr>
        <w:numPr>
          <w:ilvl w:val="0"/>
          <w:numId w:val="833"/>
        </w:numPr>
      </w:pPr>
      <w:r w:rsidRPr="00C54914">
        <w:t>Account performance</w:t>
      </w:r>
    </w:p>
    <w:p w14:paraId="338DAA79" w14:textId="77777777" w:rsidR="004F2E90" w:rsidRPr="00C54914" w:rsidRDefault="004F2E90" w:rsidP="004F2E90">
      <w:pPr>
        <w:numPr>
          <w:ilvl w:val="0"/>
          <w:numId w:val="833"/>
        </w:numPr>
      </w:pPr>
      <w:r w:rsidRPr="00C54914">
        <w:t>Individual outcomes</w:t>
      </w:r>
    </w:p>
    <w:p w14:paraId="5CD1BAA6" w14:textId="77777777" w:rsidR="004F2E90" w:rsidRPr="00C54914" w:rsidRDefault="004F2E90" w:rsidP="004F2E90">
      <w:r w:rsidRPr="00C54914">
        <w:rPr>
          <w:b/>
          <w:bCs/>
        </w:rPr>
        <w:t>Why:</w:t>
      </w:r>
      <w:r w:rsidRPr="00C54914">
        <w:t xml:space="preserve"> MPIS focuses on education delivery, not trading results. Users' trading performance is their own responsibility.</w:t>
      </w:r>
    </w:p>
    <w:p w14:paraId="74F25236" w14:textId="77777777" w:rsidR="004F2E90" w:rsidRPr="00C54914" w:rsidRDefault="004F2E90" w:rsidP="004F2E90">
      <w:r>
        <w:pict w14:anchorId="603951B7">
          <v:rect id="_x0000_i1176" style="width:0;height:1.5pt" o:hralign="center" o:hrstd="t" o:hr="t" fillcolor="#a0a0a0" stroked="f"/>
        </w:pict>
      </w:r>
    </w:p>
    <w:p w14:paraId="0F48CEA4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3.4 Educational Trial Strategy</w:t>
      </w:r>
    </w:p>
    <w:p w14:paraId="772C2824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7-Day Free Learning Trial</w:t>
      </w:r>
    </w:p>
    <w:p w14:paraId="740CE09D" w14:textId="77777777" w:rsidR="004F2E90" w:rsidRPr="00C54914" w:rsidRDefault="004F2E90" w:rsidP="004F2E90">
      <w:r w:rsidRPr="00C54914">
        <w:rPr>
          <w:b/>
          <w:bCs/>
        </w:rPr>
        <w:t>What Learners Get:</w:t>
      </w:r>
    </w:p>
    <w:p w14:paraId="2D11EAD6" w14:textId="77777777" w:rsidR="004F2E90" w:rsidRPr="00C54914" w:rsidRDefault="004F2E90" w:rsidP="004F2E90">
      <w:pPr>
        <w:numPr>
          <w:ilvl w:val="0"/>
          <w:numId w:val="834"/>
        </w:numPr>
      </w:pPr>
      <w:r w:rsidRPr="00C54914">
        <w:t>Full access to Pattern Observation Channel</w:t>
      </w:r>
    </w:p>
    <w:p w14:paraId="236ADAB4" w14:textId="77777777" w:rsidR="004F2E90" w:rsidRPr="00C54914" w:rsidRDefault="004F2E90" w:rsidP="004F2E90">
      <w:pPr>
        <w:numPr>
          <w:ilvl w:val="0"/>
          <w:numId w:val="834"/>
        </w:numPr>
      </w:pPr>
      <w:r w:rsidRPr="00C54914">
        <w:t>Receive all real-time pattern observations</w:t>
      </w:r>
    </w:p>
    <w:p w14:paraId="5554DF64" w14:textId="77777777" w:rsidR="004F2E90" w:rsidRPr="00C54914" w:rsidRDefault="004F2E90" w:rsidP="004F2E90">
      <w:pPr>
        <w:numPr>
          <w:ilvl w:val="0"/>
          <w:numId w:val="834"/>
        </w:numPr>
      </w:pPr>
      <w:r w:rsidRPr="00C54914">
        <w:t>Study historical pattern database</w:t>
      </w:r>
    </w:p>
    <w:p w14:paraId="340ADB6B" w14:textId="77777777" w:rsidR="004F2E90" w:rsidRPr="00C54914" w:rsidRDefault="004F2E90" w:rsidP="004F2E90">
      <w:pPr>
        <w:numPr>
          <w:ilvl w:val="0"/>
          <w:numId w:val="834"/>
        </w:numPr>
      </w:pPr>
      <w:r w:rsidRPr="00C54914">
        <w:t>Access pattern education library</w:t>
      </w:r>
    </w:p>
    <w:p w14:paraId="1F90546A" w14:textId="77777777" w:rsidR="004F2E90" w:rsidRPr="00C54914" w:rsidRDefault="004F2E90" w:rsidP="004F2E90">
      <w:pPr>
        <w:numPr>
          <w:ilvl w:val="0"/>
          <w:numId w:val="834"/>
        </w:numPr>
      </w:pPr>
      <w:r w:rsidRPr="00C54914">
        <w:t>5-day onboarding email course</w:t>
      </w:r>
    </w:p>
    <w:p w14:paraId="7F03375A" w14:textId="77777777" w:rsidR="004F2E90" w:rsidRPr="00C54914" w:rsidRDefault="004F2E90" w:rsidP="004F2E90">
      <w:r w:rsidRPr="00C54914">
        <w:rPr>
          <w:b/>
          <w:bCs/>
        </w:rPr>
        <w:t>No Credit Card Required:</w:t>
      </w:r>
    </w:p>
    <w:p w14:paraId="396F7786" w14:textId="77777777" w:rsidR="004F2E90" w:rsidRPr="00C54914" w:rsidRDefault="004F2E90" w:rsidP="004F2E90">
      <w:pPr>
        <w:numPr>
          <w:ilvl w:val="0"/>
          <w:numId w:val="835"/>
        </w:numPr>
      </w:pPr>
      <w:r w:rsidRPr="00C54914">
        <w:t>Zero friction entry to learning</w:t>
      </w:r>
    </w:p>
    <w:p w14:paraId="04492507" w14:textId="77777777" w:rsidR="004F2E90" w:rsidRPr="00C54914" w:rsidRDefault="004F2E90" w:rsidP="004F2E90">
      <w:pPr>
        <w:numPr>
          <w:ilvl w:val="0"/>
          <w:numId w:val="835"/>
        </w:numPr>
      </w:pPr>
      <w:r w:rsidRPr="00C54914">
        <w:t>Users evaluate educational value freely</w:t>
      </w:r>
    </w:p>
    <w:p w14:paraId="051E2CC0" w14:textId="77777777" w:rsidR="004F2E90" w:rsidRPr="00C54914" w:rsidRDefault="004F2E90" w:rsidP="004F2E90">
      <w:pPr>
        <w:numPr>
          <w:ilvl w:val="0"/>
          <w:numId w:val="835"/>
        </w:numPr>
      </w:pPr>
      <w:r w:rsidRPr="00C54914">
        <w:t>Trust built through transparent trial</w:t>
      </w:r>
    </w:p>
    <w:p w14:paraId="71A785DB" w14:textId="77777777" w:rsidR="004F2E90" w:rsidRPr="00C54914" w:rsidRDefault="004F2E90" w:rsidP="004F2E90">
      <w:pPr>
        <w:numPr>
          <w:ilvl w:val="0"/>
          <w:numId w:val="835"/>
        </w:numPr>
      </w:pPr>
      <w:r w:rsidRPr="00C54914">
        <w:t>Higher sign-up conversion</w:t>
      </w:r>
    </w:p>
    <w:p w14:paraId="42C72708" w14:textId="77777777" w:rsidR="004F2E90" w:rsidRPr="00C54914" w:rsidRDefault="004F2E90" w:rsidP="004F2E90">
      <w:r w:rsidRPr="00C54914">
        <w:rPr>
          <w:b/>
          <w:bCs/>
        </w:rPr>
        <w:t>Trial Experience:</w:t>
      </w:r>
    </w:p>
    <w:p w14:paraId="6D313D23" w14:textId="77777777" w:rsidR="004F2E90" w:rsidRPr="00C54914" w:rsidRDefault="004F2E90" w:rsidP="004F2E90">
      <w:pPr>
        <w:numPr>
          <w:ilvl w:val="0"/>
          <w:numId w:val="836"/>
        </w:numPr>
      </w:pPr>
      <w:r w:rsidRPr="00C54914">
        <w:t>Day 1: Join channel, receive first observations</w:t>
      </w:r>
    </w:p>
    <w:p w14:paraId="150362C0" w14:textId="77777777" w:rsidR="004F2E90" w:rsidRPr="00C54914" w:rsidRDefault="004F2E90" w:rsidP="004F2E90">
      <w:pPr>
        <w:numPr>
          <w:ilvl w:val="0"/>
          <w:numId w:val="836"/>
        </w:numPr>
      </w:pPr>
      <w:r w:rsidRPr="00C54914">
        <w:lastRenderedPageBreak/>
        <w:t>Day 2-6: Study 3-5 pattern observations in real market conditions</w:t>
      </w:r>
    </w:p>
    <w:p w14:paraId="3DF01D1E" w14:textId="77777777" w:rsidR="004F2E90" w:rsidRPr="00C54914" w:rsidRDefault="004F2E90" w:rsidP="004F2E90">
      <w:pPr>
        <w:numPr>
          <w:ilvl w:val="0"/>
          <w:numId w:val="836"/>
        </w:numPr>
      </w:pPr>
      <w:r w:rsidRPr="00C54914">
        <w:t>Day 3: Email check-in: "How's your learning going?"</w:t>
      </w:r>
    </w:p>
    <w:p w14:paraId="3F99D8AC" w14:textId="77777777" w:rsidR="004F2E90" w:rsidRPr="00C54914" w:rsidRDefault="004F2E90" w:rsidP="004F2E90">
      <w:pPr>
        <w:numPr>
          <w:ilvl w:val="0"/>
          <w:numId w:val="836"/>
        </w:numPr>
      </w:pPr>
      <w:r w:rsidRPr="00C54914">
        <w:t>Day 6: Email: "Trial ends tomorrow - Continue learning"</w:t>
      </w:r>
    </w:p>
    <w:p w14:paraId="0C1A10FC" w14:textId="77777777" w:rsidR="004F2E90" w:rsidRPr="00C54914" w:rsidRDefault="004F2E90" w:rsidP="004F2E90">
      <w:pPr>
        <w:numPr>
          <w:ilvl w:val="0"/>
          <w:numId w:val="836"/>
        </w:numPr>
      </w:pPr>
      <w:r w:rsidRPr="00C54914">
        <w:t>Day 7: Trial expires, access removed</w:t>
      </w:r>
    </w:p>
    <w:p w14:paraId="5F0A467F" w14:textId="77777777" w:rsidR="004F2E90" w:rsidRPr="00C54914" w:rsidRDefault="004F2E90" w:rsidP="004F2E90">
      <w:r w:rsidRPr="00C54914">
        <w:rPr>
          <w:b/>
          <w:bCs/>
        </w:rPr>
        <w:t>Conversion Strategy:</w:t>
      </w:r>
    </w:p>
    <w:p w14:paraId="283F63C2" w14:textId="77777777" w:rsidR="004F2E90" w:rsidRPr="00C54914" w:rsidRDefault="004F2E90" w:rsidP="004F2E90">
      <w:pPr>
        <w:numPr>
          <w:ilvl w:val="0"/>
          <w:numId w:val="837"/>
        </w:numPr>
      </w:pPr>
      <w:r w:rsidRPr="00C54914">
        <w:t>Let educational quality speak for itself</w:t>
      </w:r>
    </w:p>
    <w:p w14:paraId="22E2D95A" w14:textId="77777777" w:rsidR="004F2E90" w:rsidRPr="00C54914" w:rsidRDefault="004F2E90" w:rsidP="004F2E90">
      <w:pPr>
        <w:numPr>
          <w:ilvl w:val="0"/>
          <w:numId w:val="837"/>
        </w:numPr>
      </w:pPr>
      <w:r w:rsidRPr="00C54914">
        <w:t>After Day 3: "Unlock full learning library - Subscribe"</w:t>
      </w:r>
    </w:p>
    <w:p w14:paraId="73B91D4C" w14:textId="77777777" w:rsidR="004F2E90" w:rsidRPr="00C54914" w:rsidRDefault="004F2E90" w:rsidP="004F2E90">
      <w:pPr>
        <w:numPr>
          <w:ilvl w:val="0"/>
          <w:numId w:val="837"/>
        </w:numPr>
      </w:pPr>
      <w:r w:rsidRPr="00C54914">
        <w:t>Day 6: "Don't lose access to pattern education - Subscribe"</w:t>
      </w:r>
    </w:p>
    <w:p w14:paraId="1FA5D104" w14:textId="77777777" w:rsidR="004F2E90" w:rsidRPr="00C54914" w:rsidRDefault="004F2E90" w:rsidP="004F2E90">
      <w:pPr>
        <w:numPr>
          <w:ilvl w:val="0"/>
          <w:numId w:val="837"/>
        </w:numPr>
      </w:pPr>
      <w:r w:rsidRPr="00C54914">
        <w:t>Focus on continuing learning journey, not FOMO</w:t>
      </w:r>
    </w:p>
    <w:p w14:paraId="37504937" w14:textId="77777777" w:rsidR="004F2E90" w:rsidRPr="00C54914" w:rsidRDefault="004F2E90" w:rsidP="004F2E90">
      <w:r w:rsidRPr="00C54914">
        <w:rPr>
          <w:b/>
          <w:bCs/>
        </w:rPr>
        <w:t>Target Conversion:</w:t>
      </w:r>
      <w:r w:rsidRPr="00C54914">
        <w:t xml:space="preserve"> 25-30% of trials convert to paid subscriptions</w:t>
      </w:r>
    </w:p>
    <w:p w14:paraId="1E1596C1" w14:textId="77777777" w:rsidR="004F2E90" w:rsidRPr="00C54914" w:rsidRDefault="004F2E90" w:rsidP="004F2E90">
      <w:r w:rsidRPr="00C54914">
        <w:rPr>
          <w:b/>
          <w:bCs/>
        </w:rPr>
        <w:t>Why Offer Free Trial:</w:t>
      </w:r>
    </w:p>
    <w:p w14:paraId="3D452070" w14:textId="77777777" w:rsidR="004F2E90" w:rsidRPr="00C54914" w:rsidRDefault="004F2E90" w:rsidP="004F2E90">
      <w:pPr>
        <w:numPr>
          <w:ilvl w:val="0"/>
          <w:numId w:val="838"/>
        </w:numPr>
      </w:pPr>
      <w:r w:rsidRPr="00C54914">
        <w:t>Users experience educational value firsthand</w:t>
      </w:r>
    </w:p>
    <w:p w14:paraId="1FFA369D" w14:textId="77777777" w:rsidR="004F2E90" w:rsidRPr="00C54914" w:rsidRDefault="004F2E90" w:rsidP="004F2E90">
      <w:pPr>
        <w:numPr>
          <w:ilvl w:val="0"/>
          <w:numId w:val="838"/>
        </w:numPr>
      </w:pPr>
      <w:r w:rsidRPr="00C54914">
        <w:t>See real-time pattern observations before paying</w:t>
      </w:r>
    </w:p>
    <w:p w14:paraId="5D0DFB47" w14:textId="77777777" w:rsidR="004F2E90" w:rsidRPr="00C54914" w:rsidRDefault="004F2E90" w:rsidP="004F2E90">
      <w:pPr>
        <w:numPr>
          <w:ilvl w:val="0"/>
          <w:numId w:val="838"/>
        </w:numPr>
      </w:pPr>
      <w:r w:rsidRPr="00C54914">
        <w:t>Verify teaching quality and approach</w:t>
      </w:r>
    </w:p>
    <w:p w14:paraId="7C6DAF40" w14:textId="77777777" w:rsidR="004F2E90" w:rsidRPr="00C54914" w:rsidRDefault="004F2E90" w:rsidP="004F2E90">
      <w:pPr>
        <w:numPr>
          <w:ilvl w:val="0"/>
          <w:numId w:val="838"/>
        </w:numPr>
      </w:pPr>
      <w:r w:rsidRPr="00C54914">
        <w:t>Build confidence in learning methodology</w:t>
      </w:r>
    </w:p>
    <w:p w14:paraId="16E93000" w14:textId="77777777" w:rsidR="004F2E90" w:rsidRPr="00C54914" w:rsidRDefault="004F2E90" w:rsidP="004F2E90">
      <w:pPr>
        <w:numPr>
          <w:ilvl w:val="0"/>
          <w:numId w:val="838"/>
        </w:numPr>
      </w:pPr>
      <w:r w:rsidRPr="00C54914">
        <w:t>Low-risk way to start learning journey</w:t>
      </w:r>
    </w:p>
    <w:p w14:paraId="32041096" w14:textId="0AE32C52" w:rsidR="004F2E90" w:rsidRPr="009261A0" w:rsidRDefault="004F2E90" w:rsidP="004F2E90">
      <w:r>
        <w:pict w14:anchorId="1200CFCC">
          <v:rect id="_x0000_i1177" style="width:0;height:1.5pt" o:hralign="center" o:hrstd="t" o:hr="t" fillcolor="#a0a0a0" stroked="f"/>
        </w:pict>
      </w:r>
    </w:p>
    <w:p w14:paraId="4A6D9390" w14:textId="357400DD" w:rsidR="00F77BF5" w:rsidRPr="00F77BF5" w:rsidRDefault="00F77BF5" w:rsidP="00F77BF5"/>
    <w:p w14:paraId="218E43E0" w14:textId="77777777" w:rsidR="00556A52" w:rsidRDefault="00556A52" w:rsidP="009261A0">
      <w:pPr>
        <w:rPr>
          <w:b/>
          <w:bCs/>
        </w:rPr>
      </w:pPr>
    </w:p>
    <w:p w14:paraId="34F03C8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CHAPTER 4: PATTERN OBSERVATION METHODOLOGY &amp; SYSTEM ARCHITECTURE</w:t>
      </w:r>
    </w:p>
    <w:p w14:paraId="7F4EA409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4.1 Educational System Architecture Overview</w:t>
      </w:r>
    </w:p>
    <w:p w14:paraId="06F7F8CA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4.1.1 High-Level Architecture</w:t>
      </w:r>
    </w:p>
    <w:p w14:paraId="7210193F" w14:textId="77777777" w:rsidR="004F2E90" w:rsidRPr="00C54914" w:rsidRDefault="004F2E90" w:rsidP="004F2E90">
      <w:r w:rsidRPr="00C54914">
        <w:t>┌─────────────────────────────────────────────────┐</w:t>
      </w:r>
    </w:p>
    <w:p w14:paraId="6EA58B1B" w14:textId="77777777" w:rsidR="004F2E90" w:rsidRPr="00C54914" w:rsidRDefault="004F2E90" w:rsidP="004F2E90">
      <w:r w:rsidRPr="00C54914">
        <w:t>│ EXTERNAL DATA SERVICES                          │</w:t>
      </w:r>
    </w:p>
    <w:p w14:paraId="5FD68983" w14:textId="77777777" w:rsidR="004F2E90" w:rsidRPr="00C54914" w:rsidRDefault="004F2E90" w:rsidP="004F2E90">
      <w:r w:rsidRPr="00C54914">
        <w:t>│ • Alpha Vantage API (Premium: 150 req/min)     │</w:t>
      </w:r>
    </w:p>
    <w:p w14:paraId="4466466C" w14:textId="77777777" w:rsidR="004F2E90" w:rsidRPr="00C54914" w:rsidRDefault="004F2E90" w:rsidP="004F2E90">
      <w:r w:rsidRPr="00C54914">
        <w:t>│ • Telegram Bot API (educational delivery)      │</w:t>
      </w:r>
    </w:p>
    <w:p w14:paraId="22A8834A" w14:textId="77777777" w:rsidR="004F2E90" w:rsidRPr="00C54914" w:rsidRDefault="004F2E90" w:rsidP="004F2E90">
      <w:r w:rsidRPr="00C54914">
        <w:t>│ • Stripe API (subscriptions management)         │</w:t>
      </w:r>
    </w:p>
    <w:p w14:paraId="35C1707F" w14:textId="77777777" w:rsidR="004F2E90" w:rsidRPr="00C54914" w:rsidRDefault="004F2E90" w:rsidP="004F2E90">
      <w:r w:rsidRPr="00C54914">
        <w:t>└─────────────────</w:t>
      </w:r>
      <w:r w:rsidRPr="00C54914">
        <w:rPr>
          <w:rFonts w:ascii="Microsoft JhengHei" w:eastAsia="Microsoft JhengHei" w:hAnsi="Microsoft JhengHei" w:cs="Microsoft JhengHei" w:hint="eastAsia"/>
        </w:rPr>
        <w:t>┬</w:t>
      </w:r>
      <w:r w:rsidRPr="00C54914">
        <w:rPr>
          <w:rFonts w:ascii="Aptos" w:hAnsi="Aptos" w:cs="Aptos"/>
        </w:rPr>
        <w:t>───────────────────────────────┘</w:t>
      </w:r>
    </w:p>
    <w:p w14:paraId="59057DF8" w14:textId="77777777" w:rsidR="004F2E90" w:rsidRPr="00C54914" w:rsidRDefault="004F2E90" w:rsidP="004F2E90">
      <w:r w:rsidRPr="00C54914">
        <w:lastRenderedPageBreak/>
        <w:t xml:space="preserve">                  │</w:t>
      </w:r>
    </w:p>
    <w:p w14:paraId="42BE7806" w14:textId="77777777" w:rsidR="004F2E90" w:rsidRPr="00C54914" w:rsidRDefault="004F2E90" w:rsidP="004F2E90">
      <w:r w:rsidRPr="00C54914">
        <w:t>┌─────────────────</w:t>
      </w:r>
      <w:r w:rsidRPr="00C54914">
        <w:rPr>
          <w:rFonts w:ascii="Arial" w:hAnsi="Arial" w:cs="Arial"/>
        </w:rPr>
        <w:t>▼</w:t>
      </w:r>
      <w:r w:rsidRPr="00C54914">
        <w:rPr>
          <w:rFonts w:ascii="Aptos" w:hAnsi="Aptos" w:cs="Aptos"/>
        </w:rPr>
        <w:t>───────────────────────────────┐</w:t>
      </w:r>
    </w:p>
    <w:p w14:paraId="200F4B5C" w14:textId="77777777" w:rsidR="004F2E90" w:rsidRPr="00C54914" w:rsidRDefault="004F2E90" w:rsidP="004F2E90">
      <w:r w:rsidRPr="00C54914">
        <w:t>│ EDUCATIONAL PLATFORM APPLICATION                │</w:t>
      </w:r>
    </w:p>
    <w:p w14:paraId="05CABF59" w14:textId="77777777" w:rsidR="004F2E90" w:rsidRPr="00C54914" w:rsidRDefault="004F2E90" w:rsidP="004F2E90">
      <w:r w:rsidRPr="00C54914">
        <w:t>│                                                  │</w:t>
      </w:r>
    </w:p>
    <w:p w14:paraId="4E1B7247" w14:textId="77777777" w:rsidR="004F2E90" w:rsidRPr="00C54914" w:rsidRDefault="004F2E90" w:rsidP="004F2E90">
      <w:r w:rsidRPr="00C54914">
        <w:t>│ ┌──────────────────────────────────────────┐   │</w:t>
      </w:r>
    </w:p>
    <w:p w14:paraId="0DFBE96F" w14:textId="77777777" w:rsidR="004F2E90" w:rsidRPr="00C54914" w:rsidRDefault="004F2E90" w:rsidP="004F2E90">
      <w:r w:rsidRPr="00C54914">
        <w:t>│ │ OBSERVATION ORCHESTRATOR                 │   │</w:t>
      </w:r>
    </w:p>
    <w:p w14:paraId="1437006C" w14:textId="77777777" w:rsidR="004F2E90" w:rsidRPr="00C54914" w:rsidRDefault="004F2E90" w:rsidP="004F2E90">
      <w:r w:rsidRPr="00C54914">
        <w:t>│ │ • Market hours scheduler                 │   │</w:t>
      </w:r>
    </w:p>
    <w:p w14:paraId="1D17F273" w14:textId="77777777" w:rsidR="004F2E90" w:rsidRPr="00C54914" w:rsidRDefault="004F2E90" w:rsidP="004F2E90">
      <w:r w:rsidRPr="00C54914">
        <w:t>│ │ • Hourly observation cycles (6x daily)   │   │</w:t>
      </w:r>
    </w:p>
    <w:p w14:paraId="3ABCD6A2" w14:textId="77777777" w:rsidR="004F2E90" w:rsidRPr="00C54914" w:rsidRDefault="004F2E90" w:rsidP="004F2E90">
      <w:r w:rsidRPr="00C54914">
        <w:t>│ │ • Educational content generator          │   │</w:t>
      </w:r>
    </w:p>
    <w:p w14:paraId="7982C8CF" w14:textId="77777777" w:rsidR="004F2E90" w:rsidRPr="00C54914" w:rsidRDefault="004F2E90" w:rsidP="004F2E90">
      <w:r w:rsidRPr="00C54914">
        <w:t>│ └──────────────────────────────────────────┘   │</w:t>
      </w:r>
    </w:p>
    <w:p w14:paraId="295EA3BD" w14:textId="77777777" w:rsidR="004F2E90" w:rsidRPr="00C54914" w:rsidRDefault="004F2E90" w:rsidP="004F2E90">
      <w:r w:rsidRPr="00C54914">
        <w:t>│                                                  │</w:t>
      </w:r>
    </w:p>
    <w:p w14:paraId="2EBC4AED" w14:textId="77777777" w:rsidR="004F2E90" w:rsidRPr="00C54914" w:rsidRDefault="004F2E90" w:rsidP="004F2E90">
      <w:r w:rsidRPr="00C54914">
        <w:t>│ ┌─────────┐ ┌─────────┐ ┌────────────────┐    │</w:t>
      </w:r>
    </w:p>
    <w:p w14:paraId="08932198" w14:textId="77777777" w:rsidR="004F2E90" w:rsidRPr="00C54914" w:rsidRDefault="004F2E90" w:rsidP="004F2E90">
      <w:r w:rsidRPr="00C54914">
        <w:t>│ │ Data    │ │ Pattern │ │ Educational    │    │</w:t>
      </w:r>
    </w:p>
    <w:p w14:paraId="0F7C803D" w14:textId="77777777" w:rsidR="004F2E90" w:rsidRPr="00C54914" w:rsidRDefault="004F2E90" w:rsidP="004F2E90">
      <w:r w:rsidRPr="00C54914">
        <w:t>│ │ Layer   │ │ Analysis│ │ Content System │    │</w:t>
      </w:r>
    </w:p>
    <w:p w14:paraId="36506A98" w14:textId="77777777" w:rsidR="004F2E90" w:rsidRPr="00C54914" w:rsidRDefault="004F2E90" w:rsidP="004F2E90">
      <w:r w:rsidRPr="00C54914">
        <w:t>│ │         │ │ Engine  │ │                │    │</w:t>
      </w:r>
    </w:p>
    <w:p w14:paraId="4616192B" w14:textId="77777777" w:rsidR="004F2E90" w:rsidRPr="00C54914" w:rsidRDefault="004F2E90" w:rsidP="004F2E90">
      <w:r w:rsidRPr="00C54914">
        <w:t>│ └─────────┘ └─────────┘ └────────────────┘    │</w:t>
      </w:r>
    </w:p>
    <w:p w14:paraId="58D05931" w14:textId="77777777" w:rsidR="004F2E90" w:rsidRPr="00C54914" w:rsidRDefault="004F2E90" w:rsidP="004F2E90">
      <w:r w:rsidRPr="00C54914">
        <w:t>└──────────────────</w:t>
      </w:r>
      <w:r w:rsidRPr="00C54914">
        <w:rPr>
          <w:rFonts w:ascii="Microsoft JhengHei" w:eastAsia="Microsoft JhengHei" w:hAnsi="Microsoft JhengHei" w:cs="Microsoft JhengHei" w:hint="eastAsia"/>
        </w:rPr>
        <w:t>┬</w:t>
      </w:r>
      <w:r w:rsidRPr="00C54914">
        <w:rPr>
          <w:rFonts w:ascii="Aptos" w:hAnsi="Aptos" w:cs="Aptos"/>
        </w:rPr>
        <w:t>───────────────────────────────┘</w:t>
      </w:r>
    </w:p>
    <w:p w14:paraId="4BFA8D15" w14:textId="77777777" w:rsidR="004F2E90" w:rsidRPr="00C54914" w:rsidRDefault="004F2E90" w:rsidP="004F2E90">
      <w:r w:rsidRPr="00C54914">
        <w:t xml:space="preserve">                   │</w:t>
      </w:r>
    </w:p>
    <w:p w14:paraId="66034820" w14:textId="77777777" w:rsidR="004F2E90" w:rsidRPr="00C54914" w:rsidRDefault="004F2E90" w:rsidP="004F2E90">
      <w:r w:rsidRPr="00C54914">
        <w:t>┌──────────────────</w:t>
      </w:r>
      <w:r w:rsidRPr="00C54914">
        <w:rPr>
          <w:rFonts w:ascii="Arial" w:hAnsi="Arial" w:cs="Arial"/>
        </w:rPr>
        <w:t>▼</w:t>
      </w:r>
      <w:r w:rsidRPr="00C54914">
        <w:rPr>
          <w:rFonts w:ascii="Aptos" w:hAnsi="Aptos" w:cs="Aptos"/>
        </w:rPr>
        <w:t>───────────────────────────────┐</w:t>
      </w:r>
    </w:p>
    <w:p w14:paraId="26F2EA3D" w14:textId="77777777" w:rsidR="004F2E90" w:rsidRPr="00C54914" w:rsidRDefault="004F2E90" w:rsidP="004F2E90">
      <w:r w:rsidRPr="00C54914">
        <w:t>│ EDUCATIONAL DATA STORAGE                         │</w:t>
      </w:r>
    </w:p>
    <w:p w14:paraId="5010EE3E" w14:textId="77777777" w:rsidR="004F2E90" w:rsidRPr="00C54914" w:rsidRDefault="004F2E90" w:rsidP="004F2E90">
      <w:r w:rsidRPr="00C54914">
        <w:t>│ • Pattern study database (historical tracking)  │</w:t>
      </w:r>
    </w:p>
    <w:p w14:paraId="34909053" w14:textId="77777777" w:rsidR="004F2E90" w:rsidRPr="00C54914" w:rsidRDefault="004F2E90" w:rsidP="004F2E90">
      <w:r w:rsidRPr="00C54914">
        <w:t>│ • User learning progress data                   │</w:t>
      </w:r>
    </w:p>
    <w:p w14:paraId="28FD84CA" w14:textId="77777777" w:rsidR="004F2E90" w:rsidRPr="00C54914" w:rsidRDefault="004F2E90" w:rsidP="004F2E90">
      <w:r w:rsidRPr="00C54914">
        <w:t>│ • Educational content library                   │</w:t>
      </w:r>
    </w:p>
    <w:p w14:paraId="20DBFB8C" w14:textId="77777777" w:rsidR="004F2E90" w:rsidRPr="00C54914" w:rsidRDefault="004F2E90" w:rsidP="004F2E90">
      <w:r w:rsidRPr="00C54914">
        <w:t>└──────────────────</w:t>
      </w:r>
      <w:r w:rsidRPr="00C54914">
        <w:rPr>
          <w:rFonts w:ascii="Microsoft JhengHei" w:eastAsia="Microsoft JhengHei" w:hAnsi="Microsoft JhengHei" w:cs="Microsoft JhengHei" w:hint="eastAsia"/>
        </w:rPr>
        <w:t>┬</w:t>
      </w:r>
      <w:r w:rsidRPr="00C54914">
        <w:rPr>
          <w:rFonts w:ascii="Aptos" w:hAnsi="Aptos" w:cs="Aptos"/>
        </w:rPr>
        <w:t>───────────────────────────────┘</w:t>
      </w:r>
    </w:p>
    <w:p w14:paraId="324DEC3F" w14:textId="77777777" w:rsidR="004F2E90" w:rsidRPr="00C54914" w:rsidRDefault="004F2E90" w:rsidP="004F2E90">
      <w:r w:rsidRPr="00C54914">
        <w:t xml:space="preserve">                   │</w:t>
      </w:r>
    </w:p>
    <w:p w14:paraId="726D042D" w14:textId="77777777" w:rsidR="004F2E90" w:rsidRPr="00C54914" w:rsidRDefault="004F2E90" w:rsidP="004F2E90">
      <w:r w:rsidRPr="00C54914">
        <w:t>┌──────────────────</w:t>
      </w:r>
      <w:r w:rsidRPr="00C54914">
        <w:rPr>
          <w:rFonts w:ascii="Arial" w:hAnsi="Arial" w:cs="Arial"/>
        </w:rPr>
        <w:t>▼</w:t>
      </w:r>
      <w:r w:rsidRPr="00C54914">
        <w:rPr>
          <w:rFonts w:ascii="Aptos" w:hAnsi="Aptos" w:cs="Aptos"/>
        </w:rPr>
        <w:t>───────────────────────────────┐</w:t>
      </w:r>
    </w:p>
    <w:p w14:paraId="5B4623A3" w14:textId="77777777" w:rsidR="004F2E90" w:rsidRPr="00C54914" w:rsidRDefault="004F2E90" w:rsidP="004F2E90">
      <w:r w:rsidRPr="00C54914">
        <w:t>│ LEARNING DELIVERY LAYER                          │</w:t>
      </w:r>
    </w:p>
    <w:p w14:paraId="2CD216A2" w14:textId="77777777" w:rsidR="004F2E90" w:rsidRPr="00C54914" w:rsidRDefault="004F2E90" w:rsidP="004F2E90">
      <w:r w:rsidRPr="00C54914">
        <w:lastRenderedPageBreak/>
        <w:t>│ • Telegram Pattern Observation Channel          │</w:t>
      </w:r>
    </w:p>
    <w:p w14:paraId="12BB0658" w14:textId="77777777" w:rsidR="004F2E90" w:rsidRPr="00C54914" w:rsidRDefault="004F2E90" w:rsidP="004F2E90">
      <w:r w:rsidRPr="00C54914">
        <w:t>│ • Learning Community Group (Tier 2)             │</w:t>
      </w:r>
    </w:p>
    <w:p w14:paraId="2BEF0801" w14:textId="77777777" w:rsidR="004F2E90" w:rsidRPr="00C54914" w:rsidRDefault="004F2E90" w:rsidP="004F2E90">
      <w:r w:rsidRPr="00C54914">
        <w:t>│ • Public Pattern Study Dashboard                │</w:t>
      </w:r>
    </w:p>
    <w:p w14:paraId="0C12E462" w14:textId="77777777" w:rsidR="004F2E90" w:rsidRPr="00C54914" w:rsidRDefault="004F2E90" w:rsidP="004F2E90">
      <w:r w:rsidRPr="00C54914">
        <w:t>└───────────────────────────────────────────────────┘</w:t>
      </w:r>
    </w:p>
    <w:p w14:paraId="4BD04B28" w14:textId="77777777" w:rsidR="004F2E90" w:rsidRPr="00C54914" w:rsidRDefault="004F2E90" w:rsidP="004F2E90">
      <w:r>
        <w:pict w14:anchorId="4AEB3C76">
          <v:rect id="_x0000_i1209" style="width:0;height:1.5pt" o:hralign="center" o:hrstd="t" o:hr="t" fillcolor="#a0a0a0" stroked="f"/>
        </w:pict>
      </w:r>
    </w:p>
    <w:p w14:paraId="10E02948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4.2 Multi-Timeframe Pattern Recognition Education</w:t>
      </w:r>
    </w:p>
    <w:p w14:paraId="029C6A47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4.2.1 Educational Timeframe Strategy</w:t>
      </w:r>
    </w:p>
    <w:p w14:paraId="45A5E555" w14:textId="77777777" w:rsidR="004F2E90" w:rsidRPr="00C54914" w:rsidRDefault="004F2E90" w:rsidP="004F2E90">
      <w:r w:rsidRPr="00C54914">
        <w:rPr>
          <w:b/>
          <w:bCs/>
        </w:rPr>
        <w:t>Critical Educational Principle:</w:t>
      </w:r>
      <w:r w:rsidRPr="00C54914">
        <w:t xml:space="preserve"> Different patterns form over different timeframes. Teaching this concept is core to MPIS methodology.</w:t>
      </w:r>
    </w:p>
    <w:p w14:paraId="085BC8EC" w14:textId="77777777" w:rsidR="004F2E90" w:rsidRPr="00C54914" w:rsidRDefault="004F2E90" w:rsidP="004F2E90">
      <w:r w:rsidRPr="00C54914">
        <w:rPr>
          <w:b/>
          <w:bCs/>
        </w:rPr>
        <w:t>Daily Chart Pattern Education (Long-Duration Patterns):</w:t>
      </w:r>
    </w:p>
    <w:p w14:paraId="4437C473" w14:textId="77777777" w:rsidR="004F2E90" w:rsidRPr="00C54914" w:rsidRDefault="004F2E90" w:rsidP="004F2E90">
      <w:pPr>
        <w:numPr>
          <w:ilvl w:val="0"/>
          <w:numId w:val="839"/>
        </w:numPr>
      </w:pPr>
      <w:r w:rsidRPr="00C54914">
        <w:rPr>
          <w:b/>
          <w:bCs/>
        </w:rPr>
        <w:t>Data Used:</w:t>
      </w:r>
      <w:r w:rsidRPr="00C54914">
        <w:t xml:space="preserve"> 250+ daily bars (1+ year of historical context)</w:t>
      </w:r>
    </w:p>
    <w:p w14:paraId="2A784AE4" w14:textId="77777777" w:rsidR="004F2E90" w:rsidRPr="00C54914" w:rsidRDefault="004F2E90" w:rsidP="004F2E90">
      <w:pPr>
        <w:numPr>
          <w:ilvl w:val="0"/>
          <w:numId w:val="839"/>
        </w:numPr>
      </w:pPr>
      <w:r w:rsidRPr="00C54914">
        <w:rPr>
          <w:b/>
          <w:bCs/>
        </w:rPr>
        <w:t>Patterns Taught:</w:t>
      </w:r>
      <w:r w:rsidRPr="00C54914">
        <w:t xml:space="preserve"> </w:t>
      </w:r>
    </w:p>
    <w:p w14:paraId="63DDE1DF" w14:textId="77777777" w:rsidR="004F2E90" w:rsidRPr="00C54914" w:rsidRDefault="004F2E90" w:rsidP="004F2E90">
      <w:pPr>
        <w:numPr>
          <w:ilvl w:val="1"/>
          <w:numId w:val="839"/>
        </w:numPr>
      </w:pPr>
      <w:r w:rsidRPr="00C54914">
        <w:t>Cup &amp; Handle (20-40 day formation study)</w:t>
      </w:r>
    </w:p>
    <w:p w14:paraId="522F0812" w14:textId="77777777" w:rsidR="004F2E90" w:rsidRPr="00C54914" w:rsidRDefault="004F2E90" w:rsidP="004F2E90">
      <w:pPr>
        <w:numPr>
          <w:ilvl w:val="1"/>
          <w:numId w:val="839"/>
        </w:numPr>
      </w:pPr>
      <w:r w:rsidRPr="00C54914">
        <w:t>Head &amp; Shoulders (40-80 day formation study)</w:t>
      </w:r>
    </w:p>
    <w:p w14:paraId="71556F21" w14:textId="77777777" w:rsidR="004F2E90" w:rsidRPr="00C54914" w:rsidRDefault="004F2E90" w:rsidP="004F2E90">
      <w:pPr>
        <w:numPr>
          <w:ilvl w:val="1"/>
          <w:numId w:val="839"/>
        </w:numPr>
      </w:pPr>
      <w:r w:rsidRPr="00C54914">
        <w:t>Ascending/Descending Triangles (15-60 day formation study)</w:t>
      </w:r>
    </w:p>
    <w:p w14:paraId="759547F6" w14:textId="77777777" w:rsidR="004F2E90" w:rsidRPr="00C54914" w:rsidRDefault="004F2E90" w:rsidP="004F2E90">
      <w:pPr>
        <w:numPr>
          <w:ilvl w:val="0"/>
          <w:numId w:val="839"/>
        </w:numPr>
      </w:pPr>
      <w:r w:rsidRPr="00C54914">
        <w:rPr>
          <w:b/>
          <w:bCs/>
        </w:rPr>
        <w:t>Observation Timing:</w:t>
      </w:r>
      <w:r w:rsidRPr="00C54914">
        <w:t xml:space="preserve"> Study structure completion on 1H chart for precision</w:t>
      </w:r>
    </w:p>
    <w:p w14:paraId="7AF695AF" w14:textId="77777777" w:rsidR="004F2E90" w:rsidRPr="00C54914" w:rsidRDefault="004F2E90" w:rsidP="004F2E90">
      <w:pPr>
        <w:numPr>
          <w:ilvl w:val="0"/>
          <w:numId w:val="839"/>
        </w:numPr>
      </w:pPr>
      <w:r w:rsidRPr="00C54914">
        <w:rPr>
          <w:b/>
          <w:bCs/>
        </w:rPr>
        <w:t>Learning Goal:</w:t>
      </w:r>
      <w:r w:rsidRPr="00C54914">
        <w:t xml:space="preserve"> Understand institutional accumulation/distribution patterns</w:t>
      </w:r>
    </w:p>
    <w:p w14:paraId="60D95B60" w14:textId="77777777" w:rsidR="004F2E90" w:rsidRPr="00C54914" w:rsidRDefault="004F2E90" w:rsidP="004F2E90">
      <w:r w:rsidRPr="00C54914">
        <w:rPr>
          <w:b/>
          <w:bCs/>
        </w:rPr>
        <w:t>1-Hour Chart Pattern Education (Short-Duration Patterns):</w:t>
      </w:r>
    </w:p>
    <w:p w14:paraId="0D935502" w14:textId="77777777" w:rsidR="004F2E90" w:rsidRPr="00C54914" w:rsidRDefault="004F2E90" w:rsidP="004F2E90">
      <w:pPr>
        <w:numPr>
          <w:ilvl w:val="0"/>
          <w:numId w:val="840"/>
        </w:numPr>
      </w:pPr>
      <w:r w:rsidRPr="00C54914">
        <w:rPr>
          <w:b/>
          <w:bCs/>
        </w:rPr>
        <w:t>Data Used:</w:t>
      </w:r>
      <w:r w:rsidRPr="00C54914">
        <w:t xml:space="preserve"> 210 x 1H bars (~30 trading days)</w:t>
      </w:r>
    </w:p>
    <w:p w14:paraId="6830ED1D" w14:textId="77777777" w:rsidR="004F2E90" w:rsidRPr="00C54914" w:rsidRDefault="004F2E90" w:rsidP="004F2E90">
      <w:pPr>
        <w:numPr>
          <w:ilvl w:val="0"/>
          <w:numId w:val="840"/>
        </w:numPr>
      </w:pPr>
      <w:r w:rsidRPr="00C54914">
        <w:rPr>
          <w:b/>
          <w:bCs/>
        </w:rPr>
        <w:t>Patterns Taught:</w:t>
      </w:r>
      <w:r w:rsidRPr="00C54914">
        <w:t xml:space="preserve"> </w:t>
      </w:r>
    </w:p>
    <w:p w14:paraId="38056500" w14:textId="77777777" w:rsidR="004F2E90" w:rsidRPr="00C54914" w:rsidRDefault="004F2E90" w:rsidP="004F2E90">
      <w:pPr>
        <w:numPr>
          <w:ilvl w:val="1"/>
          <w:numId w:val="840"/>
        </w:numPr>
      </w:pPr>
      <w:r w:rsidRPr="00C54914">
        <w:t>Bull/Bear Flags (10-20 hour formation study)</w:t>
      </w:r>
    </w:p>
    <w:p w14:paraId="42008751" w14:textId="77777777" w:rsidR="004F2E90" w:rsidRPr="00C54914" w:rsidRDefault="004F2E90" w:rsidP="004F2E90">
      <w:pPr>
        <w:numPr>
          <w:ilvl w:val="1"/>
          <w:numId w:val="840"/>
        </w:numPr>
      </w:pPr>
      <w:r w:rsidRPr="00C54914">
        <w:t>Short-term breakout patterns</w:t>
      </w:r>
    </w:p>
    <w:p w14:paraId="295411DB" w14:textId="77777777" w:rsidR="004F2E90" w:rsidRPr="00C54914" w:rsidRDefault="004F2E90" w:rsidP="004F2E90">
      <w:pPr>
        <w:numPr>
          <w:ilvl w:val="0"/>
          <w:numId w:val="840"/>
        </w:numPr>
      </w:pPr>
      <w:r w:rsidRPr="00C54914">
        <w:rPr>
          <w:b/>
          <w:bCs/>
        </w:rPr>
        <w:t>Observation Timing:</w:t>
      </w:r>
      <w:r w:rsidRPr="00C54914">
        <w:t xml:space="preserve"> Same 1H timeframe</w:t>
      </w:r>
    </w:p>
    <w:p w14:paraId="193DD9D3" w14:textId="77777777" w:rsidR="004F2E90" w:rsidRPr="00C54914" w:rsidRDefault="004F2E90" w:rsidP="004F2E90">
      <w:pPr>
        <w:numPr>
          <w:ilvl w:val="0"/>
          <w:numId w:val="840"/>
        </w:numPr>
      </w:pPr>
      <w:r w:rsidRPr="00C54914">
        <w:rPr>
          <w:b/>
          <w:bCs/>
        </w:rPr>
        <w:t>Learning Goal:</w:t>
      </w:r>
      <w:r w:rsidRPr="00C54914">
        <w:t xml:space="preserve"> Understand momentum continuation patterns</w:t>
      </w:r>
    </w:p>
    <w:p w14:paraId="74DA3044" w14:textId="77777777" w:rsidR="004F2E90" w:rsidRPr="00C54914" w:rsidRDefault="004F2E90" w:rsidP="004F2E90">
      <w:r w:rsidRPr="00C54914">
        <w:rPr>
          <w:b/>
          <w:bCs/>
        </w:rPr>
        <w:t>Why This Teaching Approach Works:</w:t>
      </w:r>
    </w:p>
    <w:p w14:paraId="717A9EE1" w14:textId="77777777" w:rsidR="004F2E90" w:rsidRPr="00C54914" w:rsidRDefault="004F2E90" w:rsidP="004F2E90">
      <w:pPr>
        <w:numPr>
          <w:ilvl w:val="0"/>
          <w:numId w:val="841"/>
        </w:numPr>
      </w:pPr>
      <w:r w:rsidRPr="00C54914">
        <w:t>Daily patterns represent institutional behavior over weeks/months</w:t>
      </w:r>
    </w:p>
    <w:p w14:paraId="082E1973" w14:textId="77777777" w:rsidR="004F2E90" w:rsidRPr="00C54914" w:rsidRDefault="004F2E90" w:rsidP="004F2E90">
      <w:pPr>
        <w:numPr>
          <w:ilvl w:val="0"/>
          <w:numId w:val="841"/>
        </w:numPr>
      </w:pPr>
      <w:r w:rsidRPr="00C54914">
        <w:t>1H patterns show short-term momentum and sentiment</w:t>
      </w:r>
    </w:p>
    <w:p w14:paraId="6B93000E" w14:textId="77777777" w:rsidR="004F2E90" w:rsidRPr="00C54914" w:rsidRDefault="004F2E90" w:rsidP="004F2E90">
      <w:pPr>
        <w:numPr>
          <w:ilvl w:val="0"/>
          <w:numId w:val="841"/>
        </w:numPr>
      </w:pPr>
      <w:r w:rsidRPr="00C54914">
        <w:t>Students learn to match pattern type to appropriate timeframe</w:t>
      </w:r>
    </w:p>
    <w:p w14:paraId="01760A88" w14:textId="77777777" w:rsidR="004F2E90" w:rsidRPr="00C54914" w:rsidRDefault="004F2E90" w:rsidP="004F2E90">
      <w:pPr>
        <w:numPr>
          <w:ilvl w:val="0"/>
          <w:numId w:val="841"/>
        </w:numPr>
      </w:pPr>
      <w:r w:rsidRPr="00C54914">
        <w:lastRenderedPageBreak/>
        <w:t>Multi-timeframe confirmation principles demonstrated in real-time</w:t>
      </w:r>
    </w:p>
    <w:p w14:paraId="287EB72F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4.2.2 Data Requirements for Educational Observations</w:t>
      </w:r>
    </w:p>
    <w:p w14:paraId="20464D42" w14:textId="77777777" w:rsidR="004F2E90" w:rsidRPr="00C54914" w:rsidRDefault="004F2E90" w:rsidP="004F2E90">
      <w:r w:rsidRPr="00C54914">
        <w:rPr>
          <w:b/>
          <w:bCs/>
        </w:rPr>
        <w:t>Per Stock (200-stock educational watchlist):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906"/>
        <w:gridCol w:w="2579"/>
        <w:gridCol w:w="1586"/>
        <w:gridCol w:w="1711"/>
      </w:tblGrid>
      <w:tr w:rsidR="004F2E90" w:rsidRPr="00C54914" w14:paraId="41210E0C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EB162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B7DAFA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Bars Needed</w:t>
            </w:r>
          </w:p>
        </w:tc>
        <w:tc>
          <w:tcPr>
            <w:tcW w:w="0" w:type="auto"/>
            <w:vAlign w:val="center"/>
            <w:hideMark/>
          </w:tcPr>
          <w:p w14:paraId="625866DC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API Source</w:t>
            </w:r>
          </w:p>
        </w:tc>
        <w:tc>
          <w:tcPr>
            <w:tcW w:w="0" w:type="auto"/>
            <w:vAlign w:val="center"/>
            <w:hideMark/>
          </w:tcPr>
          <w:p w14:paraId="746EEF0C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Cache Strategy</w:t>
            </w:r>
          </w:p>
        </w:tc>
        <w:tc>
          <w:tcPr>
            <w:tcW w:w="0" w:type="auto"/>
            <w:vAlign w:val="center"/>
            <w:hideMark/>
          </w:tcPr>
          <w:p w14:paraId="5ED58A21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Educational Purpose</w:t>
            </w:r>
          </w:p>
        </w:tc>
      </w:tr>
      <w:tr w:rsidR="004F2E90" w:rsidRPr="00C54914" w14:paraId="0545445F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B814" w14:textId="77777777" w:rsidR="004F2E90" w:rsidRPr="00C54914" w:rsidRDefault="004F2E90" w:rsidP="00A85EAD">
            <w:r w:rsidRPr="00C54914">
              <w:t>Daily OHLCV</w:t>
            </w:r>
          </w:p>
        </w:tc>
        <w:tc>
          <w:tcPr>
            <w:tcW w:w="0" w:type="auto"/>
            <w:vAlign w:val="center"/>
            <w:hideMark/>
          </w:tcPr>
          <w:p w14:paraId="17B6A951" w14:textId="77777777" w:rsidR="004F2E90" w:rsidRPr="00C54914" w:rsidRDefault="004F2E90" w:rsidP="00A85EAD">
            <w:r w:rsidRPr="00C54914">
              <w:t>250+ bars</w:t>
            </w:r>
          </w:p>
        </w:tc>
        <w:tc>
          <w:tcPr>
            <w:tcW w:w="0" w:type="auto"/>
            <w:vAlign w:val="center"/>
            <w:hideMark/>
          </w:tcPr>
          <w:p w14:paraId="558A37EE" w14:textId="77777777" w:rsidR="004F2E90" w:rsidRPr="00C54914" w:rsidRDefault="004F2E90" w:rsidP="00A85EAD">
            <w:r w:rsidRPr="00C54914">
              <w:t>TIME_SERIES_DAILY</w:t>
            </w:r>
          </w:p>
        </w:tc>
        <w:tc>
          <w:tcPr>
            <w:tcW w:w="0" w:type="auto"/>
            <w:vAlign w:val="center"/>
            <w:hideMark/>
          </w:tcPr>
          <w:p w14:paraId="32908572" w14:textId="77777777" w:rsidR="004F2E90" w:rsidRPr="00C54914" w:rsidRDefault="004F2E90" w:rsidP="00A85EAD">
            <w:r w:rsidRPr="00C54914">
              <w:t>Cache daily at 09:30</w:t>
            </w:r>
          </w:p>
        </w:tc>
        <w:tc>
          <w:tcPr>
            <w:tcW w:w="0" w:type="auto"/>
            <w:vAlign w:val="center"/>
            <w:hideMark/>
          </w:tcPr>
          <w:p w14:paraId="6D5C340A" w14:textId="77777777" w:rsidR="004F2E90" w:rsidRPr="00C54914" w:rsidRDefault="004F2E90" w:rsidP="00A85EAD">
            <w:r w:rsidRPr="00C54914">
              <w:t>Long-term structure study</w:t>
            </w:r>
          </w:p>
        </w:tc>
      </w:tr>
      <w:tr w:rsidR="004F2E90" w:rsidRPr="00C54914" w14:paraId="3F89F40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90CE" w14:textId="77777777" w:rsidR="004F2E90" w:rsidRPr="00C54914" w:rsidRDefault="004F2E90" w:rsidP="00A85EAD">
            <w:r w:rsidRPr="00C54914">
              <w:t>Daily Indicators</w:t>
            </w:r>
          </w:p>
        </w:tc>
        <w:tc>
          <w:tcPr>
            <w:tcW w:w="0" w:type="auto"/>
            <w:vAlign w:val="center"/>
            <w:hideMark/>
          </w:tcPr>
          <w:p w14:paraId="732C13B0" w14:textId="77777777" w:rsidR="004F2E90" w:rsidRPr="00C54914" w:rsidRDefault="004F2E90" w:rsidP="00A85EAD">
            <w:r w:rsidRPr="00C54914">
              <w:t>EMA20, SMA50/100/200</w:t>
            </w:r>
          </w:p>
        </w:tc>
        <w:tc>
          <w:tcPr>
            <w:tcW w:w="0" w:type="auto"/>
            <w:vAlign w:val="center"/>
            <w:hideMark/>
          </w:tcPr>
          <w:p w14:paraId="7CFC3381" w14:textId="77777777" w:rsidR="004F2E90" w:rsidRPr="00C54914" w:rsidRDefault="004F2E90" w:rsidP="00A85EAD">
            <w:r w:rsidRPr="00C54914">
              <w:t>EMA/SMA endpoints</w:t>
            </w:r>
          </w:p>
        </w:tc>
        <w:tc>
          <w:tcPr>
            <w:tcW w:w="0" w:type="auto"/>
            <w:vAlign w:val="center"/>
            <w:hideMark/>
          </w:tcPr>
          <w:p w14:paraId="7250E3B5" w14:textId="77777777" w:rsidR="004F2E90" w:rsidRPr="00C54914" w:rsidRDefault="004F2E90" w:rsidP="00A85EAD">
            <w:r w:rsidRPr="00C54914">
              <w:t>Cache daily at 09:30</w:t>
            </w:r>
          </w:p>
        </w:tc>
        <w:tc>
          <w:tcPr>
            <w:tcW w:w="0" w:type="auto"/>
            <w:vAlign w:val="center"/>
            <w:hideMark/>
          </w:tcPr>
          <w:p w14:paraId="243C7CBC" w14:textId="77777777" w:rsidR="004F2E90" w:rsidRPr="00C54914" w:rsidRDefault="004F2E90" w:rsidP="00A85EAD">
            <w:r w:rsidRPr="00C54914">
              <w:t>Trend context education</w:t>
            </w:r>
          </w:p>
        </w:tc>
      </w:tr>
      <w:tr w:rsidR="004F2E90" w:rsidRPr="00C54914" w14:paraId="18A47F93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0E61" w14:textId="77777777" w:rsidR="004F2E90" w:rsidRPr="00C54914" w:rsidRDefault="004F2E90" w:rsidP="00A85EAD">
            <w:r w:rsidRPr="00C54914">
              <w:t>1H OHLCV</w:t>
            </w:r>
          </w:p>
        </w:tc>
        <w:tc>
          <w:tcPr>
            <w:tcW w:w="0" w:type="auto"/>
            <w:vAlign w:val="center"/>
            <w:hideMark/>
          </w:tcPr>
          <w:p w14:paraId="352B594F" w14:textId="77777777" w:rsidR="004F2E90" w:rsidRPr="00C54914" w:rsidRDefault="004F2E90" w:rsidP="00A85EAD">
            <w:r w:rsidRPr="00C54914">
              <w:t>210 bars</w:t>
            </w:r>
          </w:p>
        </w:tc>
        <w:tc>
          <w:tcPr>
            <w:tcW w:w="0" w:type="auto"/>
            <w:vAlign w:val="center"/>
            <w:hideMark/>
          </w:tcPr>
          <w:p w14:paraId="5B0DFCC5" w14:textId="77777777" w:rsidR="004F2E90" w:rsidRPr="00C54914" w:rsidRDefault="004F2E90" w:rsidP="00A85EAD">
            <w:r w:rsidRPr="00C54914">
              <w:t>TIME_SERIES_INTRADAY</w:t>
            </w:r>
          </w:p>
        </w:tc>
        <w:tc>
          <w:tcPr>
            <w:tcW w:w="0" w:type="auto"/>
            <w:vAlign w:val="center"/>
            <w:hideMark/>
          </w:tcPr>
          <w:p w14:paraId="42A6FFF0" w14:textId="77777777" w:rsidR="004F2E90" w:rsidRPr="00C54914" w:rsidRDefault="004F2E90" w:rsidP="00A85EAD">
            <w:r w:rsidRPr="00C54914">
              <w:t>Fetch fresh each cycle</w:t>
            </w:r>
          </w:p>
        </w:tc>
        <w:tc>
          <w:tcPr>
            <w:tcW w:w="0" w:type="auto"/>
            <w:vAlign w:val="center"/>
            <w:hideMark/>
          </w:tcPr>
          <w:p w14:paraId="1BB56305" w14:textId="77777777" w:rsidR="004F2E90" w:rsidRPr="00C54914" w:rsidRDefault="004F2E90" w:rsidP="00A85EAD">
            <w:r w:rsidRPr="00C54914">
              <w:t>Entry timing study</w:t>
            </w:r>
          </w:p>
        </w:tc>
      </w:tr>
      <w:tr w:rsidR="004F2E90" w:rsidRPr="00C54914" w14:paraId="3586D5A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EC30" w14:textId="77777777" w:rsidR="004F2E90" w:rsidRPr="00C54914" w:rsidRDefault="004F2E90" w:rsidP="00A85EAD">
            <w:r w:rsidRPr="00C54914">
              <w:t>4H OHLCV</w:t>
            </w:r>
          </w:p>
        </w:tc>
        <w:tc>
          <w:tcPr>
            <w:tcW w:w="0" w:type="auto"/>
            <w:vAlign w:val="center"/>
            <w:hideMark/>
          </w:tcPr>
          <w:p w14:paraId="2C77D9B6" w14:textId="77777777" w:rsidR="004F2E90" w:rsidRPr="00C54914" w:rsidRDefault="004F2E90" w:rsidP="00A85EAD">
            <w:r w:rsidRPr="00C54914">
              <w:t>120 bars</w:t>
            </w:r>
          </w:p>
        </w:tc>
        <w:tc>
          <w:tcPr>
            <w:tcW w:w="0" w:type="auto"/>
            <w:vAlign w:val="center"/>
            <w:hideMark/>
          </w:tcPr>
          <w:p w14:paraId="0CE7E0BB" w14:textId="77777777" w:rsidR="004F2E90" w:rsidRPr="00C54914" w:rsidRDefault="004F2E90" w:rsidP="00A85EAD">
            <w:r w:rsidRPr="00C54914">
              <w:t>TIME_SERIES_INTRADAY</w:t>
            </w:r>
          </w:p>
        </w:tc>
        <w:tc>
          <w:tcPr>
            <w:tcW w:w="0" w:type="auto"/>
            <w:vAlign w:val="center"/>
            <w:hideMark/>
          </w:tcPr>
          <w:p w14:paraId="36A50F98" w14:textId="77777777" w:rsidR="004F2E90" w:rsidRPr="00C54914" w:rsidRDefault="004F2E90" w:rsidP="00A85EAD">
            <w:r w:rsidRPr="00C54914">
              <w:t>On-demand for candidates</w:t>
            </w:r>
          </w:p>
        </w:tc>
        <w:tc>
          <w:tcPr>
            <w:tcW w:w="0" w:type="auto"/>
            <w:vAlign w:val="center"/>
            <w:hideMark/>
          </w:tcPr>
          <w:p w14:paraId="755413C1" w14:textId="77777777" w:rsidR="004F2E90" w:rsidRPr="00C54914" w:rsidRDefault="004F2E90" w:rsidP="00A85EAD">
            <w:r w:rsidRPr="00C54914">
              <w:t>Intermediate validation</w:t>
            </w:r>
          </w:p>
        </w:tc>
      </w:tr>
    </w:tbl>
    <w:p w14:paraId="10BEB83E" w14:textId="77777777" w:rsidR="004F2E90" w:rsidRPr="00C54914" w:rsidRDefault="004F2E90" w:rsidP="004F2E90">
      <w:r w:rsidRPr="00C54914">
        <w:rPr>
          <w:b/>
          <w:bCs/>
        </w:rPr>
        <w:t>Total Cache Size:</w:t>
      </w:r>
      <w:r w:rsidRPr="00C54914">
        <w:t xml:space="preserve"> ~21 MB (lightweight, efficient)</w:t>
      </w:r>
    </w:p>
    <w:p w14:paraId="7FAED6D2" w14:textId="77777777" w:rsidR="004F2E90" w:rsidRPr="00C54914" w:rsidRDefault="004F2E90" w:rsidP="004F2E90">
      <w:r w:rsidRPr="00C54914">
        <w:rPr>
          <w:b/>
          <w:bCs/>
        </w:rPr>
        <w:t>API Budget:</w:t>
      </w:r>
      <w:r w:rsidRPr="00C54914">
        <w:t xml:space="preserve"> ~2,318 calls/day (within Alpha Vantage Premium limits)</w:t>
      </w:r>
    </w:p>
    <w:p w14:paraId="71742E3F" w14:textId="77777777" w:rsidR="004F2E90" w:rsidRPr="00C54914" w:rsidRDefault="004F2E90" w:rsidP="004F2E90">
      <w:r>
        <w:pict w14:anchorId="3D7B56A8">
          <v:rect id="_x0000_i1210" style="width:0;height:1.5pt" o:hralign="center" o:hrstd="t" o:hr="t" fillcolor="#a0a0a0" stroked="f"/>
        </w:pict>
      </w:r>
    </w:p>
    <w:p w14:paraId="111F1FC0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4.3 Pattern Recognition Methodology (Educational Framework)</w:t>
      </w:r>
    </w:p>
    <w:p w14:paraId="7211BBC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4.3.1 Six Pattern Types - Educational Criteria</w:t>
      </w:r>
    </w:p>
    <w:p w14:paraId="2D5D8F85" w14:textId="77777777" w:rsidR="004F2E90" w:rsidRPr="00C54914" w:rsidRDefault="004F2E90" w:rsidP="004F2E90">
      <w:r w:rsidRPr="00C54914">
        <w:rPr>
          <w:b/>
          <w:bCs/>
        </w:rPr>
        <w:t>Pattern 1: Cup &amp; Handle (Daily Chart Education)</w:t>
      </w:r>
    </w:p>
    <w:p w14:paraId="7957AD11" w14:textId="77777777" w:rsidR="004F2E90" w:rsidRPr="00C54914" w:rsidRDefault="004F2E90" w:rsidP="004F2E90">
      <w:r w:rsidRPr="00C54914">
        <w:rPr>
          <w:b/>
          <w:bCs/>
        </w:rPr>
        <w:t>Educational Formation Criteria:</w:t>
      </w:r>
    </w:p>
    <w:p w14:paraId="33975784" w14:textId="77777777" w:rsidR="004F2E90" w:rsidRPr="00C54914" w:rsidRDefault="004F2E90" w:rsidP="004F2E90">
      <w:pPr>
        <w:numPr>
          <w:ilvl w:val="0"/>
          <w:numId w:val="842"/>
        </w:numPr>
      </w:pPr>
      <w:r w:rsidRPr="00C54914">
        <w:rPr>
          <w:b/>
          <w:bCs/>
        </w:rPr>
        <w:t>Cup Duration:</w:t>
      </w:r>
      <w:r w:rsidRPr="00C54914">
        <w:t xml:space="preserve"> 20-40 trading days (demonstrates accumulation period)</w:t>
      </w:r>
    </w:p>
    <w:p w14:paraId="500543FC" w14:textId="77777777" w:rsidR="004F2E90" w:rsidRPr="00C54914" w:rsidRDefault="004F2E90" w:rsidP="004F2E90">
      <w:pPr>
        <w:numPr>
          <w:ilvl w:val="0"/>
          <w:numId w:val="842"/>
        </w:numPr>
      </w:pPr>
      <w:r w:rsidRPr="00C54914">
        <w:rPr>
          <w:b/>
          <w:bCs/>
        </w:rPr>
        <w:t>Cup Depth:</w:t>
      </w:r>
      <w:r w:rsidRPr="00C54914">
        <w:t xml:space="preserve"> 12-33% from high to low (healthy retracement range)</w:t>
      </w:r>
    </w:p>
    <w:p w14:paraId="750DFD00" w14:textId="77777777" w:rsidR="004F2E90" w:rsidRPr="00C54914" w:rsidRDefault="004F2E90" w:rsidP="004F2E90">
      <w:pPr>
        <w:numPr>
          <w:ilvl w:val="0"/>
          <w:numId w:val="842"/>
        </w:numPr>
      </w:pPr>
      <w:r w:rsidRPr="00C54914">
        <w:rPr>
          <w:b/>
          <w:bCs/>
        </w:rPr>
        <w:t>Cup Shape:</w:t>
      </w:r>
      <w:r w:rsidRPr="00C54914">
        <w:t xml:space="preserve"> U-shaped bottom (institutional buying, not panic selling V-shape)</w:t>
      </w:r>
    </w:p>
    <w:p w14:paraId="34AFDCC4" w14:textId="77777777" w:rsidR="004F2E90" w:rsidRPr="00C54914" w:rsidRDefault="004F2E90" w:rsidP="004F2E90">
      <w:pPr>
        <w:numPr>
          <w:ilvl w:val="0"/>
          <w:numId w:val="842"/>
        </w:numPr>
      </w:pPr>
      <w:r w:rsidRPr="00C54914">
        <w:rPr>
          <w:b/>
          <w:bCs/>
        </w:rPr>
        <w:t>Handle Duration:</w:t>
      </w:r>
      <w:r w:rsidRPr="00C54914">
        <w:t xml:space="preserve"> 5-20 trading days (final consolidation before move)</w:t>
      </w:r>
    </w:p>
    <w:p w14:paraId="59B5171B" w14:textId="77777777" w:rsidR="004F2E90" w:rsidRPr="00C54914" w:rsidRDefault="004F2E90" w:rsidP="004F2E90">
      <w:pPr>
        <w:numPr>
          <w:ilvl w:val="0"/>
          <w:numId w:val="842"/>
        </w:numPr>
      </w:pPr>
      <w:r w:rsidRPr="00C54914">
        <w:rPr>
          <w:b/>
          <w:bCs/>
        </w:rPr>
        <w:t>Handle Depth:</w:t>
      </w:r>
      <w:r w:rsidRPr="00C54914">
        <w:t xml:space="preserve"> 5-15% pullback from cup rim (shakeout of weak holders)</w:t>
      </w:r>
    </w:p>
    <w:p w14:paraId="134440BA" w14:textId="77777777" w:rsidR="004F2E90" w:rsidRPr="00C54914" w:rsidRDefault="004F2E90" w:rsidP="004F2E90">
      <w:pPr>
        <w:numPr>
          <w:ilvl w:val="0"/>
          <w:numId w:val="842"/>
        </w:numPr>
      </w:pPr>
      <w:r w:rsidRPr="00C54914">
        <w:rPr>
          <w:b/>
          <w:bCs/>
        </w:rPr>
        <w:t>Volume Pattern:</w:t>
      </w:r>
      <w:r w:rsidRPr="00C54914">
        <w:t xml:space="preserve"> Declining in handle, surge on structure completion</w:t>
      </w:r>
    </w:p>
    <w:p w14:paraId="3C73D1D9" w14:textId="77777777" w:rsidR="004F2E90" w:rsidRPr="00C54914" w:rsidRDefault="004F2E90" w:rsidP="004F2E90">
      <w:r w:rsidRPr="00C54914">
        <w:rPr>
          <w:b/>
          <w:bCs/>
        </w:rPr>
        <w:t>Educational Observation Point:</w:t>
      </w:r>
    </w:p>
    <w:p w14:paraId="4246471A" w14:textId="77777777" w:rsidR="004F2E90" w:rsidRPr="00C54914" w:rsidRDefault="004F2E90" w:rsidP="004F2E90">
      <w:pPr>
        <w:numPr>
          <w:ilvl w:val="0"/>
          <w:numId w:val="843"/>
        </w:numPr>
      </w:pPr>
      <w:r w:rsidRPr="00C54914">
        <w:t>1H candle closes above cup rim with volume confirmation</w:t>
      </w:r>
    </w:p>
    <w:p w14:paraId="1D227F0C" w14:textId="77777777" w:rsidR="004F2E90" w:rsidRPr="00C54914" w:rsidRDefault="004F2E90" w:rsidP="004F2E90">
      <w:r w:rsidRPr="00C54914">
        <w:rPr>
          <w:b/>
          <w:bCs/>
        </w:rPr>
        <w:t>Traditional Technical Analysis References:</w:t>
      </w:r>
    </w:p>
    <w:p w14:paraId="4F70B797" w14:textId="77777777" w:rsidR="004F2E90" w:rsidRPr="00C54914" w:rsidRDefault="004F2E90" w:rsidP="004F2E90">
      <w:pPr>
        <w:numPr>
          <w:ilvl w:val="0"/>
          <w:numId w:val="844"/>
        </w:numPr>
      </w:pPr>
      <w:r w:rsidRPr="00C54914">
        <w:rPr>
          <w:b/>
          <w:bCs/>
        </w:rPr>
        <w:lastRenderedPageBreak/>
        <w:t>Measured move target:</w:t>
      </w:r>
      <w:r w:rsidRPr="00C54914">
        <w:t xml:space="preserve"> Cup depth projected upward from completion point</w:t>
      </w:r>
    </w:p>
    <w:p w14:paraId="323FF998" w14:textId="77777777" w:rsidR="004F2E90" w:rsidRPr="00C54914" w:rsidRDefault="004F2E90" w:rsidP="004F2E90">
      <w:pPr>
        <w:numPr>
          <w:ilvl w:val="0"/>
          <w:numId w:val="844"/>
        </w:numPr>
      </w:pPr>
      <w:r w:rsidRPr="00C54914">
        <w:rPr>
          <w:b/>
          <w:bCs/>
        </w:rPr>
        <w:t>Support reference:</w:t>
      </w:r>
      <w:r w:rsidRPr="00C54914">
        <w:t xml:space="preserve"> Handle low (classical risk management point)</w:t>
      </w:r>
    </w:p>
    <w:p w14:paraId="5B56F89C" w14:textId="77777777" w:rsidR="004F2E90" w:rsidRPr="00C54914" w:rsidRDefault="004F2E90" w:rsidP="004F2E90">
      <w:r w:rsidRPr="00C54914">
        <w:rPr>
          <w:b/>
          <w:bCs/>
        </w:rPr>
        <w:t>Historical Study Results:</w:t>
      </w:r>
      <w:r w:rsidRPr="00C54914">
        <w:t xml:space="preserve"> 68%+ completion rate in steady uptrend conditions</w:t>
      </w:r>
    </w:p>
    <w:p w14:paraId="328C61F3" w14:textId="77777777" w:rsidR="004F2E90" w:rsidRPr="00C54914" w:rsidRDefault="004F2E90" w:rsidP="004F2E90">
      <w:r w:rsidRPr="00C54914">
        <w:rPr>
          <w:b/>
          <w:bCs/>
        </w:rPr>
        <w:t>Educational Focus:</w:t>
      </w:r>
    </w:p>
    <w:p w14:paraId="4E96629F" w14:textId="77777777" w:rsidR="004F2E90" w:rsidRPr="00C54914" w:rsidRDefault="004F2E90" w:rsidP="004F2E90">
      <w:pPr>
        <w:numPr>
          <w:ilvl w:val="0"/>
          <w:numId w:val="845"/>
        </w:numPr>
      </w:pPr>
      <w:r w:rsidRPr="00C54914">
        <w:t>Why does this pattern work? (Institutional accumulation psychology)</w:t>
      </w:r>
    </w:p>
    <w:p w14:paraId="7A524234" w14:textId="77777777" w:rsidR="004F2E90" w:rsidRPr="00C54914" w:rsidRDefault="004F2E90" w:rsidP="004F2E90">
      <w:pPr>
        <w:numPr>
          <w:ilvl w:val="0"/>
          <w:numId w:val="845"/>
        </w:numPr>
      </w:pPr>
      <w:r w:rsidRPr="00C54914">
        <w:t>What does the cup represent? (Testing of support, absorption of supply)</w:t>
      </w:r>
    </w:p>
    <w:p w14:paraId="40C2B9EE" w14:textId="77777777" w:rsidR="004F2E90" w:rsidRPr="00C54914" w:rsidRDefault="004F2E90" w:rsidP="004F2E90">
      <w:pPr>
        <w:numPr>
          <w:ilvl w:val="0"/>
          <w:numId w:val="845"/>
        </w:numPr>
      </w:pPr>
      <w:r w:rsidRPr="00C54914">
        <w:t>What does the handle mean? (Final shakeout before continuation)</w:t>
      </w:r>
    </w:p>
    <w:p w14:paraId="0963AED0" w14:textId="77777777" w:rsidR="004F2E90" w:rsidRPr="00C54914" w:rsidRDefault="004F2E90" w:rsidP="004F2E90">
      <w:pPr>
        <w:numPr>
          <w:ilvl w:val="0"/>
          <w:numId w:val="845"/>
        </w:numPr>
      </w:pPr>
      <w:r w:rsidRPr="00C54914">
        <w:t>Why does it fail? (Market regime shifts, insufficient volume)</w:t>
      </w:r>
    </w:p>
    <w:p w14:paraId="503622C0" w14:textId="77777777" w:rsidR="004F2E90" w:rsidRPr="00C54914" w:rsidRDefault="004F2E90" w:rsidP="004F2E90">
      <w:r>
        <w:pict w14:anchorId="3FB83210">
          <v:rect id="_x0000_i1211" style="width:0;height:1.5pt" o:hralign="center" o:hrstd="t" o:hr="t" fillcolor="#a0a0a0" stroked="f"/>
        </w:pict>
      </w:r>
    </w:p>
    <w:p w14:paraId="47DFFAA3" w14:textId="77777777" w:rsidR="004F2E90" w:rsidRPr="00C54914" w:rsidRDefault="004F2E90" w:rsidP="004F2E90">
      <w:r w:rsidRPr="00C54914">
        <w:rPr>
          <w:b/>
          <w:bCs/>
        </w:rPr>
        <w:t>Pattern 2: Ascending Triangle (Daily Chart Education)</w:t>
      </w:r>
    </w:p>
    <w:p w14:paraId="769F25B7" w14:textId="77777777" w:rsidR="004F2E90" w:rsidRPr="00C54914" w:rsidRDefault="004F2E90" w:rsidP="004F2E90">
      <w:r w:rsidRPr="00C54914">
        <w:rPr>
          <w:b/>
          <w:bCs/>
        </w:rPr>
        <w:t>Educational Formation Criteria:</w:t>
      </w:r>
    </w:p>
    <w:p w14:paraId="5276C9E7" w14:textId="77777777" w:rsidR="004F2E90" w:rsidRPr="00C54914" w:rsidRDefault="004F2E90" w:rsidP="004F2E90">
      <w:pPr>
        <w:numPr>
          <w:ilvl w:val="0"/>
          <w:numId w:val="846"/>
        </w:numPr>
      </w:pPr>
      <w:r w:rsidRPr="00C54914">
        <w:rPr>
          <w:b/>
          <w:bCs/>
        </w:rPr>
        <w:t>Flat Resistance:</w:t>
      </w:r>
      <w:r w:rsidRPr="00C54914">
        <w:t xml:space="preserve"> 3+ touches within 0.5% (horizontal supply level)</w:t>
      </w:r>
    </w:p>
    <w:p w14:paraId="322C7677" w14:textId="77777777" w:rsidR="004F2E90" w:rsidRPr="00C54914" w:rsidRDefault="004F2E90" w:rsidP="004F2E90">
      <w:pPr>
        <w:numPr>
          <w:ilvl w:val="0"/>
          <w:numId w:val="846"/>
        </w:numPr>
      </w:pPr>
      <w:r w:rsidRPr="00C54914">
        <w:rPr>
          <w:b/>
          <w:bCs/>
        </w:rPr>
        <w:t>Rising Support:</w:t>
      </w:r>
      <w:r w:rsidRPr="00C54914">
        <w:t xml:space="preserve"> Clear higher lows (demand increasing)</w:t>
      </w:r>
    </w:p>
    <w:p w14:paraId="6EC97B02" w14:textId="77777777" w:rsidR="004F2E90" w:rsidRPr="00C54914" w:rsidRDefault="004F2E90" w:rsidP="004F2E90">
      <w:pPr>
        <w:numPr>
          <w:ilvl w:val="0"/>
          <w:numId w:val="846"/>
        </w:numPr>
      </w:pPr>
      <w:r w:rsidRPr="00C54914">
        <w:rPr>
          <w:b/>
          <w:bCs/>
        </w:rPr>
        <w:t>Duration:</w:t>
      </w:r>
      <w:r w:rsidRPr="00C54914">
        <w:t xml:space="preserve"> 15-60 trading days (compression phase)</w:t>
      </w:r>
    </w:p>
    <w:p w14:paraId="4280FC61" w14:textId="77777777" w:rsidR="004F2E90" w:rsidRPr="00C54914" w:rsidRDefault="004F2E90" w:rsidP="004F2E90">
      <w:pPr>
        <w:numPr>
          <w:ilvl w:val="0"/>
          <w:numId w:val="846"/>
        </w:numPr>
      </w:pPr>
      <w:r w:rsidRPr="00C54914">
        <w:rPr>
          <w:b/>
          <w:bCs/>
        </w:rPr>
        <w:t>Consolidation:</w:t>
      </w:r>
      <w:r w:rsidRPr="00C54914">
        <w:t xml:space="preserve"> Range narrowing as pattern matures</w:t>
      </w:r>
    </w:p>
    <w:p w14:paraId="695EEA6E" w14:textId="77777777" w:rsidR="004F2E90" w:rsidRPr="00C54914" w:rsidRDefault="004F2E90" w:rsidP="004F2E90">
      <w:pPr>
        <w:numPr>
          <w:ilvl w:val="0"/>
          <w:numId w:val="846"/>
        </w:numPr>
      </w:pPr>
      <w:r w:rsidRPr="00C54914">
        <w:rPr>
          <w:b/>
          <w:bCs/>
        </w:rPr>
        <w:t>Volume:</w:t>
      </w:r>
      <w:r w:rsidRPr="00C54914">
        <w:t xml:space="preserve"> Typically declining during formation (coiling energy)</w:t>
      </w:r>
    </w:p>
    <w:p w14:paraId="79546BF4" w14:textId="77777777" w:rsidR="004F2E90" w:rsidRPr="00C54914" w:rsidRDefault="004F2E90" w:rsidP="004F2E90">
      <w:r w:rsidRPr="00C54914">
        <w:rPr>
          <w:b/>
          <w:bCs/>
        </w:rPr>
        <w:t>Educational Observation Point:</w:t>
      </w:r>
    </w:p>
    <w:p w14:paraId="36BE625B" w14:textId="77777777" w:rsidR="004F2E90" w:rsidRPr="00C54914" w:rsidRDefault="004F2E90" w:rsidP="004F2E90">
      <w:pPr>
        <w:numPr>
          <w:ilvl w:val="0"/>
          <w:numId w:val="847"/>
        </w:numPr>
      </w:pPr>
      <w:r w:rsidRPr="00C54914">
        <w:t>1H candle closes above resistance with volume surge</w:t>
      </w:r>
    </w:p>
    <w:p w14:paraId="40D01A7F" w14:textId="77777777" w:rsidR="004F2E90" w:rsidRPr="00C54914" w:rsidRDefault="004F2E90" w:rsidP="004F2E90">
      <w:r w:rsidRPr="00C54914">
        <w:rPr>
          <w:b/>
          <w:bCs/>
        </w:rPr>
        <w:t>Traditional References:</w:t>
      </w:r>
    </w:p>
    <w:p w14:paraId="0A954106" w14:textId="77777777" w:rsidR="004F2E90" w:rsidRPr="00C54914" w:rsidRDefault="004F2E90" w:rsidP="004F2E90">
      <w:pPr>
        <w:numPr>
          <w:ilvl w:val="0"/>
          <w:numId w:val="848"/>
        </w:numPr>
      </w:pPr>
      <w:r w:rsidRPr="00C54914">
        <w:rPr>
          <w:b/>
          <w:bCs/>
        </w:rPr>
        <w:t>Measured move:</w:t>
      </w:r>
      <w:r w:rsidRPr="00C54914">
        <w:t xml:space="preserve"> Triangle height projected from completion</w:t>
      </w:r>
    </w:p>
    <w:p w14:paraId="1AEC3037" w14:textId="77777777" w:rsidR="004F2E90" w:rsidRPr="00C54914" w:rsidRDefault="004F2E90" w:rsidP="004F2E90">
      <w:pPr>
        <w:numPr>
          <w:ilvl w:val="0"/>
          <w:numId w:val="848"/>
        </w:numPr>
      </w:pPr>
      <w:r w:rsidRPr="00C54914">
        <w:rPr>
          <w:b/>
          <w:bCs/>
        </w:rPr>
        <w:t>Support reference:</w:t>
      </w:r>
      <w:r w:rsidRPr="00C54914">
        <w:t xml:space="preserve"> Most recent higher low</w:t>
      </w:r>
    </w:p>
    <w:p w14:paraId="720267D3" w14:textId="77777777" w:rsidR="004F2E90" w:rsidRPr="00C54914" w:rsidRDefault="004F2E90" w:rsidP="004F2E90">
      <w:r w:rsidRPr="00C54914">
        <w:rPr>
          <w:b/>
          <w:bCs/>
        </w:rPr>
        <w:t>Historical Study Results:</w:t>
      </w:r>
      <w:r w:rsidRPr="00C54914">
        <w:t xml:space="preserve"> 64%+ completion rate in uptrends</w:t>
      </w:r>
    </w:p>
    <w:p w14:paraId="6155EC2E" w14:textId="77777777" w:rsidR="004F2E90" w:rsidRPr="00C54914" w:rsidRDefault="004F2E90" w:rsidP="004F2E90">
      <w:r w:rsidRPr="00C54914">
        <w:rPr>
          <w:b/>
          <w:bCs/>
        </w:rPr>
        <w:t>Educational Focus:</w:t>
      </w:r>
    </w:p>
    <w:p w14:paraId="38529B85" w14:textId="77777777" w:rsidR="004F2E90" w:rsidRPr="00C54914" w:rsidRDefault="004F2E90" w:rsidP="004F2E90">
      <w:pPr>
        <w:numPr>
          <w:ilvl w:val="0"/>
          <w:numId w:val="849"/>
        </w:numPr>
      </w:pPr>
      <w:r w:rsidRPr="00C54914">
        <w:t>Pattern represents supply being absorbed at resistance</w:t>
      </w:r>
    </w:p>
    <w:p w14:paraId="54250BFD" w14:textId="77777777" w:rsidR="004F2E90" w:rsidRPr="00C54914" w:rsidRDefault="004F2E90" w:rsidP="004F2E90">
      <w:pPr>
        <w:numPr>
          <w:ilvl w:val="0"/>
          <w:numId w:val="849"/>
        </w:numPr>
      </w:pPr>
      <w:r w:rsidRPr="00C54914">
        <w:t>Each touch of resistance weakens selling pressure</w:t>
      </w:r>
    </w:p>
    <w:p w14:paraId="2C49DE79" w14:textId="77777777" w:rsidR="004F2E90" w:rsidRPr="00C54914" w:rsidRDefault="004F2E90" w:rsidP="004F2E90">
      <w:pPr>
        <w:numPr>
          <w:ilvl w:val="0"/>
          <w:numId w:val="849"/>
        </w:numPr>
      </w:pPr>
      <w:r w:rsidRPr="00C54914">
        <w:t>Rising lows show buyers becoming more aggressive</w:t>
      </w:r>
    </w:p>
    <w:p w14:paraId="28E8A193" w14:textId="77777777" w:rsidR="004F2E90" w:rsidRPr="00C54914" w:rsidRDefault="004F2E90" w:rsidP="004F2E90">
      <w:pPr>
        <w:numPr>
          <w:ilvl w:val="0"/>
          <w:numId w:val="849"/>
        </w:numPr>
      </w:pPr>
      <w:r w:rsidRPr="00C54914">
        <w:t>Breakout shows demand finally overwhelms supply</w:t>
      </w:r>
    </w:p>
    <w:p w14:paraId="7F8B412A" w14:textId="77777777" w:rsidR="004F2E90" w:rsidRPr="00C54914" w:rsidRDefault="004F2E90" w:rsidP="004F2E90">
      <w:r>
        <w:pict w14:anchorId="18657126">
          <v:rect id="_x0000_i1212" style="width:0;height:1.5pt" o:hralign="center" o:hrstd="t" o:hr="t" fillcolor="#a0a0a0" stroked="f"/>
        </w:pict>
      </w:r>
    </w:p>
    <w:p w14:paraId="1C4FF460" w14:textId="77777777" w:rsidR="004F2E90" w:rsidRPr="00C54914" w:rsidRDefault="004F2E90" w:rsidP="004F2E90">
      <w:r w:rsidRPr="00C54914">
        <w:rPr>
          <w:b/>
          <w:bCs/>
        </w:rPr>
        <w:lastRenderedPageBreak/>
        <w:t>Pattern 3: Bull Flag (1H Chart Education)</w:t>
      </w:r>
    </w:p>
    <w:p w14:paraId="425ED420" w14:textId="77777777" w:rsidR="004F2E90" w:rsidRPr="00C54914" w:rsidRDefault="004F2E90" w:rsidP="004F2E90">
      <w:r w:rsidRPr="00C54914">
        <w:rPr>
          <w:b/>
          <w:bCs/>
        </w:rPr>
        <w:t>Educational Formation Criteria:</w:t>
      </w:r>
    </w:p>
    <w:p w14:paraId="4AFCB3E1" w14:textId="77777777" w:rsidR="004F2E90" w:rsidRPr="00C54914" w:rsidRDefault="004F2E90" w:rsidP="004F2E90">
      <w:pPr>
        <w:numPr>
          <w:ilvl w:val="0"/>
          <w:numId w:val="850"/>
        </w:numPr>
      </w:pPr>
      <w:r w:rsidRPr="00C54914">
        <w:rPr>
          <w:b/>
          <w:bCs/>
        </w:rPr>
        <w:t>Pole:</w:t>
      </w:r>
      <w:r w:rsidRPr="00C54914">
        <w:t xml:space="preserve"> Strong upward move, 15%+ in 5-15 hours (momentum phase)</w:t>
      </w:r>
    </w:p>
    <w:p w14:paraId="5B8D99ED" w14:textId="77777777" w:rsidR="004F2E90" w:rsidRPr="00C54914" w:rsidRDefault="004F2E90" w:rsidP="004F2E90">
      <w:pPr>
        <w:numPr>
          <w:ilvl w:val="0"/>
          <w:numId w:val="850"/>
        </w:numPr>
      </w:pPr>
      <w:r w:rsidRPr="00C54914">
        <w:rPr>
          <w:b/>
          <w:bCs/>
        </w:rPr>
        <w:t>Flag:</w:t>
      </w:r>
      <w:r w:rsidRPr="00C54914">
        <w:t xml:space="preserve"> Tight consolidation, range &lt;10% of price (brief rest)</w:t>
      </w:r>
    </w:p>
    <w:p w14:paraId="6256F51C" w14:textId="77777777" w:rsidR="004F2E90" w:rsidRPr="00C54914" w:rsidRDefault="004F2E90" w:rsidP="004F2E90">
      <w:pPr>
        <w:numPr>
          <w:ilvl w:val="0"/>
          <w:numId w:val="850"/>
        </w:numPr>
      </w:pPr>
      <w:r w:rsidRPr="00C54914">
        <w:rPr>
          <w:b/>
          <w:bCs/>
        </w:rPr>
        <w:t>Flag Slope:</w:t>
      </w:r>
      <w:r w:rsidRPr="00C54914">
        <w:t xml:space="preserve"> Slight downward or sideways (counter to pole direction)</w:t>
      </w:r>
    </w:p>
    <w:p w14:paraId="3D060F1C" w14:textId="77777777" w:rsidR="004F2E90" w:rsidRPr="00C54914" w:rsidRDefault="004F2E90" w:rsidP="004F2E90">
      <w:pPr>
        <w:numPr>
          <w:ilvl w:val="0"/>
          <w:numId w:val="850"/>
        </w:numPr>
      </w:pPr>
      <w:r w:rsidRPr="00C54914">
        <w:rPr>
          <w:b/>
          <w:bCs/>
        </w:rPr>
        <w:t>Duration:</w:t>
      </w:r>
      <w:r w:rsidRPr="00C54914">
        <w:t xml:space="preserve"> 5-20 hours total (quick pattern)</w:t>
      </w:r>
    </w:p>
    <w:p w14:paraId="2C7E7A24" w14:textId="77777777" w:rsidR="004F2E90" w:rsidRPr="00C54914" w:rsidRDefault="004F2E90" w:rsidP="004F2E90">
      <w:pPr>
        <w:numPr>
          <w:ilvl w:val="0"/>
          <w:numId w:val="850"/>
        </w:numPr>
      </w:pPr>
      <w:r w:rsidRPr="00C54914">
        <w:rPr>
          <w:b/>
          <w:bCs/>
        </w:rPr>
        <w:t>Volume:</w:t>
      </w:r>
      <w:r w:rsidRPr="00C54914">
        <w:t xml:space="preserve"> Declining in flag, surge on continuation</w:t>
      </w:r>
    </w:p>
    <w:p w14:paraId="0B20902C" w14:textId="77777777" w:rsidR="004F2E90" w:rsidRPr="00C54914" w:rsidRDefault="004F2E90" w:rsidP="004F2E90">
      <w:r w:rsidRPr="00C54914">
        <w:rPr>
          <w:b/>
          <w:bCs/>
        </w:rPr>
        <w:t>Educational Observation Point:</w:t>
      </w:r>
    </w:p>
    <w:p w14:paraId="7B479A55" w14:textId="77777777" w:rsidR="004F2E90" w:rsidRPr="00C54914" w:rsidRDefault="004F2E90" w:rsidP="004F2E90">
      <w:pPr>
        <w:numPr>
          <w:ilvl w:val="0"/>
          <w:numId w:val="851"/>
        </w:numPr>
      </w:pPr>
      <w:r w:rsidRPr="00C54914">
        <w:t>1H candle closes above flag resistance with volume</w:t>
      </w:r>
    </w:p>
    <w:p w14:paraId="04F8B17C" w14:textId="77777777" w:rsidR="004F2E90" w:rsidRPr="00C54914" w:rsidRDefault="004F2E90" w:rsidP="004F2E90">
      <w:r w:rsidRPr="00C54914">
        <w:rPr>
          <w:b/>
          <w:bCs/>
        </w:rPr>
        <w:t>Traditional References:</w:t>
      </w:r>
    </w:p>
    <w:p w14:paraId="53BD863D" w14:textId="77777777" w:rsidR="004F2E90" w:rsidRPr="00C54914" w:rsidRDefault="004F2E90" w:rsidP="004F2E90">
      <w:pPr>
        <w:numPr>
          <w:ilvl w:val="0"/>
          <w:numId w:val="852"/>
        </w:numPr>
      </w:pPr>
      <w:r w:rsidRPr="00C54914">
        <w:rPr>
          <w:b/>
          <w:bCs/>
        </w:rPr>
        <w:t>Measured move:</w:t>
      </w:r>
      <w:r w:rsidRPr="00C54914">
        <w:t xml:space="preserve"> Pole length projected from flag completion</w:t>
      </w:r>
    </w:p>
    <w:p w14:paraId="28D3A1BC" w14:textId="77777777" w:rsidR="004F2E90" w:rsidRPr="00C54914" w:rsidRDefault="004F2E90" w:rsidP="004F2E90">
      <w:pPr>
        <w:numPr>
          <w:ilvl w:val="0"/>
          <w:numId w:val="852"/>
        </w:numPr>
      </w:pPr>
      <w:r w:rsidRPr="00C54914">
        <w:rPr>
          <w:b/>
          <w:bCs/>
        </w:rPr>
        <w:t>Support reference:</w:t>
      </w:r>
      <w:r w:rsidRPr="00C54914">
        <w:t xml:space="preserve"> Flag low</w:t>
      </w:r>
    </w:p>
    <w:p w14:paraId="59F07F63" w14:textId="77777777" w:rsidR="004F2E90" w:rsidRPr="00C54914" w:rsidRDefault="004F2E90" w:rsidP="004F2E90">
      <w:r w:rsidRPr="00C54914">
        <w:rPr>
          <w:b/>
          <w:bCs/>
        </w:rPr>
        <w:t>Historical Study Results:</w:t>
      </w:r>
      <w:r w:rsidRPr="00C54914">
        <w:t xml:space="preserve"> 63%+ continuation rate in strong uptrends</w:t>
      </w:r>
    </w:p>
    <w:p w14:paraId="7A53EDDA" w14:textId="77777777" w:rsidR="004F2E90" w:rsidRPr="00C54914" w:rsidRDefault="004F2E90" w:rsidP="004F2E90">
      <w:r w:rsidRPr="00C54914">
        <w:rPr>
          <w:b/>
          <w:bCs/>
        </w:rPr>
        <w:t>Educational Focus:</w:t>
      </w:r>
    </w:p>
    <w:p w14:paraId="00D8ABD3" w14:textId="77777777" w:rsidR="004F2E90" w:rsidRPr="00C54914" w:rsidRDefault="004F2E90" w:rsidP="004F2E90">
      <w:pPr>
        <w:numPr>
          <w:ilvl w:val="0"/>
          <w:numId w:val="853"/>
        </w:numPr>
      </w:pPr>
      <w:r w:rsidRPr="00C54914">
        <w:t>Represents brief profit-taking after strong move</w:t>
      </w:r>
    </w:p>
    <w:p w14:paraId="13447939" w14:textId="77777777" w:rsidR="004F2E90" w:rsidRPr="00C54914" w:rsidRDefault="004F2E90" w:rsidP="004F2E90">
      <w:pPr>
        <w:numPr>
          <w:ilvl w:val="0"/>
          <w:numId w:val="853"/>
        </w:numPr>
      </w:pPr>
      <w:r w:rsidRPr="00C54914">
        <w:t>Strong holders don't sell (tight consolidation)</w:t>
      </w:r>
    </w:p>
    <w:p w14:paraId="44EB42B2" w14:textId="77777777" w:rsidR="004F2E90" w:rsidRPr="00C54914" w:rsidRDefault="004F2E90" w:rsidP="004F2E90">
      <w:pPr>
        <w:numPr>
          <w:ilvl w:val="0"/>
          <w:numId w:val="853"/>
        </w:numPr>
      </w:pPr>
      <w:r w:rsidRPr="00C54914">
        <w:t>Continuation shows momentum intact</w:t>
      </w:r>
    </w:p>
    <w:p w14:paraId="106A747B" w14:textId="77777777" w:rsidR="004F2E90" w:rsidRPr="00C54914" w:rsidRDefault="004F2E90" w:rsidP="004F2E90">
      <w:pPr>
        <w:numPr>
          <w:ilvl w:val="0"/>
          <w:numId w:val="853"/>
        </w:numPr>
      </w:pPr>
      <w:r w:rsidRPr="00C54914">
        <w:t>Speed of pattern indicates urgency of move</w:t>
      </w:r>
    </w:p>
    <w:p w14:paraId="5F034B54" w14:textId="77777777" w:rsidR="004F2E90" w:rsidRPr="00C54914" w:rsidRDefault="004F2E90" w:rsidP="004F2E90">
      <w:r>
        <w:pict w14:anchorId="06B27069">
          <v:rect id="_x0000_i1213" style="width:0;height:1.5pt" o:hralign="center" o:hrstd="t" o:hr="t" fillcolor="#a0a0a0" stroked="f"/>
        </w:pict>
      </w:r>
    </w:p>
    <w:p w14:paraId="1C6DBBA5" w14:textId="77777777" w:rsidR="004F2E90" w:rsidRPr="00C54914" w:rsidRDefault="004F2E90" w:rsidP="004F2E90">
      <w:r w:rsidRPr="00C54914">
        <w:rPr>
          <w:b/>
          <w:bCs/>
        </w:rPr>
        <w:t>Pattern 4: Head &amp; Shoulders (Daily Chart Education)</w:t>
      </w:r>
    </w:p>
    <w:p w14:paraId="38C47286" w14:textId="77777777" w:rsidR="004F2E90" w:rsidRPr="00C54914" w:rsidRDefault="004F2E90" w:rsidP="004F2E90">
      <w:r w:rsidRPr="00C54914">
        <w:rPr>
          <w:b/>
          <w:bCs/>
        </w:rPr>
        <w:t>Educational Formation Criteria:</w:t>
      </w:r>
    </w:p>
    <w:p w14:paraId="636A4064" w14:textId="77777777" w:rsidR="004F2E90" w:rsidRPr="00C54914" w:rsidRDefault="004F2E90" w:rsidP="004F2E90">
      <w:pPr>
        <w:numPr>
          <w:ilvl w:val="0"/>
          <w:numId w:val="854"/>
        </w:numPr>
      </w:pPr>
      <w:r w:rsidRPr="00C54914">
        <w:rPr>
          <w:b/>
          <w:bCs/>
        </w:rPr>
        <w:t>Three Peaks:</w:t>
      </w:r>
      <w:r w:rsidRPr="00C54914">
        <w:t xml:space="preserve"> Left shoulder, head (highest), right shoulder</w:t>
      </w:r>
    </w:p>
    <w:p w14:paraId="7E3521A1" w14:textId="77777777" w:rsidR="004F2E90" w:rsidRPr="00C54914" w:rsidRDefault="004F2E90" w:rsidP="004F2E90">
      <w:pPr>
        <w:numPr>
          <w:ilvl w:val="0"/>
          <w:numId w:val="854"/>
        </w:numPr>
      </w:pPr>
      <w:r w:rsidRPr="00C54914">
        <w:rPr>
          <w:b/>
          <w:bCs/>
        </w:rPr>
        <w:t>Symmetry:</w:t>
      </w:r>
      <w:r w:rsidRPr="00C54914">
        <w:t xml:space="preserve"> Shoulders roughly equal height (within 3%)</w:t>
      </w:r>
    </w:p>
    <w:p w14:paraId="57580D81" w14:textId="77777777" w:rsidR="004F2E90" w:rsidRPr="00C54914" w:rsidRDefault="004F2E90" w:rsidP="004F2E90">
      <w:pPr>
        <w:numPr>
          <w:ilvl w:val="0"/>
          <w:numId w:val="854"/>
        </w:numPr>
      </w:pPr>
      <w:r w:rsidRPr="00C54914">
        <w:rPr>
          <w:b/>
          <w:bCs/>
        </w:rPr>
        <w:t>Neckline:</w:t>
      </w:r>
      <w:r w:rsidRPr="00C54914">
        <w:t xml:space="preserve"> Support line connecting the lows between peaks</w:t>
      </w:r>
    </w:p>
    <w:p w14:paraId="680AFCFB" w14:textId="77777777" w:rsidR="004F2E90" w:rsidRPr="00C54914" w:rsidRDefault="004F2E90" w:rsidP="004F2E90">
      <w:pPr>
        <w:numPr>
          <w:ilvl w:val="0"/>
          <w:numId w:val="854"/>
        </w:numPr>
      </w:pPr>
      <w:r w:rsidRPr="00C54914">
        <w:rPr>
          <w:b/>
          <w:bCs/>
        </w:rPr>
        <w:t>Duration:</w:t>
      </w:r>
      <w:r w:rsidRPr="00C54914">
        <w:t xml:space="preserve"> 40-80 trading days (topping process)</w:t>
      </w:r>
    </w:p>
    <w:p w14:paraId="08981156" w14:textId="77777777" w:rsidR="004F2E90" w:rsidRPr="00C54914" w:rsidRDefault="004F2E90" w:rsidP="004F2E90">
      <w:pPr>
        <w:numPr>
          <w:ilvl w:val="0"/>
          <w:numId w:val="854"/>
        </w:numPr>
      </w:pPr>
      <w:r w:rsidRPr="00C54914">
        <w:rPr>
          <w:b/>
          <w:bCs/>
        </w:rPr>
        <w:t>Volume:</w:t>
      </w:r>
      <w:r w:rsidRPr="00C54914">
        <w:t xml:space="preserve"> Declining through formation, surge on neckline break</w:t>
      </w:r>
    </w:p>
    <w:p w14:paraId="4CDDD626" w14:textId="77777777" w:rsidR="004F2E90" w:rsidRPr="00C54914" w:rsidRDefault="004F2E90" w:rsidP="004F2E90">
      <w:r w:rsidRPr="00C54914">
        <w:rPr>
          <w:b/>
          <w:bCs/>
        </w:rPr>
        <w:t>Educational Observation Point:</w:t>
      </w:r>
    </w:p>
    <w:p w14:paraId="756D5BB3" w14:textId="77777777" w:rsidR="004F2E90" w:rsidRPr="00C54914" w:rsidRDefault="004F2E90" w:rsidP="004F2E90">
      <w:pPr>
        <w:numPr>
          <w:ilvl w:val="0"/>
          <w:numId w:val="855"/>
        </w:numPr>
      </w:pPr>
      <w:r w:rsidRPr="00C54914">
        <w:t>1H candle closes below neckline with volume</w:t>
      </w:r>
    </w:p>
    <w:p w14:paraId="7F63D171" w14:textId="77777777" w:rsidR="004F2E90" w:rsidRPr="00C54914" w:rsidRDefault="004F2E90" w:rsidP="004F2E90">
      <w:r w:rsidRPr="00C54914">
        <w:rPr>
          <w:b/>
          <w:bCs/>
        </w:rPr>
        <w:lastRenderedPageBreak/>
        <w:t>Traditional References:</w:t>
      </w:r>
    </w:p>
    <w:p w14:paraId="3366E027" w14:textId="77777777" w:rsidR="004F2E90" w:rsidRPr="00C54914" w:rsidRDefault="004F2E90" w:rsidP="004F2E90">
      <w:pPr>
        <w:numPr>
          <w:ilvl w:val="0"/>
          <w:numId w:val="856"/>
        </w:numPr>
      </w:pPr>
      <w:r w:rsidRPr="00C54914">
        <w:rPr>
          <w:b/>
          <w:bCs/>
        </w:rPr>
        <w:t>Measured move:</w:t>
      </w:r>
      <w:r w:rsidRPr="00C54914">
        <w:t xml:space="preserve"> Head-to-neckline distance projected downward</w:t>
      </w:r>
    </w:p>
    <w:p w14:paraId="0CB1F4A3" w14:textId="77777777" w:rsidR="004F2E90" w:rsidRPr="00C54914" w:rsidRDefault="004F2E90" w:rsidP="004F2E90">
      <w:pPr>
        <w:numPr>
          <w:ilvl w:val="0"/>
          <w:numId w:val="856"/>
        </w:numPr>
      </w:pPr>
      <w:r w:rsidRPr="00C54914">
        <w:rPr>
          <w:b/>
          <w:bCs/>
        </w:rPr>
        <w:t>Resistance reference:</w:t>
      </w:r>
      <w:r w:rsidRPr="00C54914">
        <w:t xml:space="preserve"> Right shoulder high</w:t>
      </w:r>
    </w:p>
    <w:p w14:paraId="2202DB19" w14:textId="77777777" w:rsidR="004F2E90" w:rsidRPr="00C54914" w:rsidRDefault="004F2E90" w:rsidP="004F2E90">
      <w:r w:rsidRPr="00C54914">
        <w:rPr>
          <w:b/>
          <w:bCs/>
        </w:rPr>
        <w:t>Historical Study Results:</w:t>
      </w:r>
      <w:r w:rsidRPr="00C54914">
        <w:t xml:space="preserve"> 62%+ completion rate in topping formations</w:t>
      </w:r>
    </w:p>
    <w:p w14:paraId="629C054D" w14:textId="77777777" w:rsidR="004F2E90" w:rsidRPr="00C54914" w:rsidRDefault="004F2E90" w:rsidP="004F2E90">
      <w:r w:rsidRPr="00C54914">
        <w:rPr>
          <w:b/>
          <w:bCs/>
        </w:rPr>
        <w:t>Educational Focus:</w:t>
      </w:r>
    </w:p>
    <w:p w14:paraId="16845628" w14:textId="77777777" w:rsidR="004F2E90" w:rsidRPr="00C54914" w:rsidRDefault="004F2E90" w:rsidP="004F2E90">
      <w:pPr>
        <w:numPr>
          <w:ilvl w:val="0"/>
          <w:numId w:val="857"/>
        </w:numPr>
      </w:pPr>
      <w:r w:rsidRPr="00C54914">
        <w:t>Classic reversal pattern (distribution by institutions)</w:t>
      </w:r>
    </w:p>
    <w:p w14:paraId="6DEA07AF" w14:textId="77777777" w:rsidR="004F2E90" w:rsidRPr="00C54914" w:rsidRDefault="004F2E90" w:rsidP="004F2E90">
      <w:pPr>
        <w:numPr>
          <w:ilvl w:val="0"/>
          <w:numId w:val="857"/>
        </w:numPr>
      </w:pPr>
      <w:r w:rsidRPr="00C54914">
        <w:t>Left shoulder: First sign of weakness</w:t>
      </w:r>
    </w:p>
    <w:p w14:paraId="4635A588" w14:textId="77777777" w:rsidR="004F2E90" w:rsidRPr="00C54914" w:rsidRDefault="004F2E90" w:rsidP="004F2E90">
      <w:pPr>
        <w:numPr>
          <w:ilvl w:val="0"/>
          <w:numId w:val="857"/>
        </w:numPr>
      </w:pPr>
      <w:r w:rsidRPr="00C54914">
        <w:t>Head: Final push fails to sustain</w:t>
      </w:r>
    </w:p>
    <w:p w14:paraId="131C2E0C" w14:textId="77777777" w:rsidR="004F2E90" w:rsidRPr="00C54914" w:rsidRDefault="004F2E90" w:rsidP="004F2E90">
      <w:pPr>
        <w:numPr>
          <w:ilvl w:val="0"/>
          <w:numId w:val="857"/>
        </w:numPr>
      </w:pPr>
      <w:r w:rsidRPr="00C54914">
        <w:t>Right shoulder: Lower high confirms trend change</w:t>
      </w:r>
    </w:p>
    <w:p w14:paraId="3B1F3B75" w14:textId="77777777" w:rsidR="004F2E90" w:rsidRPr="00C54914" w:rsidRDefault="004F2E90" w:rsidP="004F2E90">
      <w:pPr>
        <w:numPr>
          <w:ilvl w:val="0"/>
          <w:numId w:val="857"/>
        </w:numPr>
      </w:pPr>
      <w:r w:rsidRPr="00C54914">
        <w:t>Neckline break: Demand exhausted</w:t>
      </w:r>
    </w:p>
    <w:p w14:paraId="3838BAB7" w14:textId="77777777" w:rsidR="004F2E90" w:rsidRPr="00C54914" w:rsidRDefault="004F2E90" w:rsidP="004F2E90">
      <w:r>
        <w:pict w14:anchorId="068F2911">
          <v:rect id="_x0000_i1214" style="width:0;height:1.5pt" o:hralign="center" o:hrstd="t" o:hr="t" fillcolor="#a0a0a0" stroked="f"/>
        </w:pict>
      </w:r>
    </w:p>
    <w:p w14:paraId="735FD5B2" w14:textId="77777777" w:rsidR="004F2E90" w:rsidRPr="00C54914" w:rsidRDefault="004F2E90" w:rsidP="004F2E90">
      <w:r w:rsidRPr="00C54914">
        <w:rPr>
          <w:b/>
          <w:bCs/>
        </w:rPr>
        <w:t>Pattern 5: Descending Triangle (Daily Chart Education)</w:t>
      </w:r>
    </w:p>
    <w:p w14:paraId="3E95F7FD" w14:textId="77777777" w:rsidR="004F2E90" w:rsidRPr="00C54914" w:rsidRDefault="004F2E90" w:rsidP="004F2E90">
      <w:r w:rsidRPr="00C54914">
        <w:rPr>
          <w:b/>
          <w:bCs/>
        </w:rPr>
        <w:t>Educational Formation Criteria:</w:t>
      </w:r>
    </w:p>
    <w:p w14:paraId="1A577529" w14:textId="77777777" w:rsidR="004F2E90" w:rsidRPr="00C54914" w:rsidRDefault="004F2E90" w:rsidP="004F2E90">
      <w:pPr>
        <w:numPr>
          <w:ilvl w:val="0"/>
          <w:numId w:val="858"/>
        </w:numPr>
      </w:pPr>
      <w:r w:rsidRPr="00C54914">
        <w:rPr>
          <w:b/>
          <w:bCs/>
        </w:rPr>
        <w:t>Flat Support:</w:t>
      </w:r>
      <w:r w:rsidRPr="00C54914">
        <w:t xml:space="preserve"> 3+ touches within 0.5% (horizontal demand level)</w:t>
      </w:r>
    </w:p>
    <w:p w14:paraId="28366DFA" w14:textId="77777777" w:rsidR="004F2E90" w:rsidRPr="00C54914" w:rsidRDefault="004F2E90" w:rsidP="004F2E90">
      <w:pPr>
        <w:numPr>
          <w:ilvl w:val="0"/>
          <w:numId w:val="858"/>
        </w:numPr>
      </w:pPr>
      <w:r w:rsidRPr="00C54914">
        <w:rPr>
          <w:b/>
          <w:bCs/>
        </w:rPr>
        <w:t>Declining Resistance:</w:t>
      </w:r>
      <w:r w:rsidRPr="00C54914">
        <w:t xml:space="preserve"> Clear lower highs (selling pressure)</w:t>
      </w:r>
    </w:p>
    <w:p w14:paraId="4B25DF9E" w14:textId="77777777" w:rsidR="004F2E90" w:rsidRPr="00C54914" w:rsidRDefault="004F2E90" w:rsidP="004F2E90">
      <w:pPr>
        <w:numPr>
          <w:ilvl w:val="0"/>
          <w:numId w:val="858"/>
        </w:numPr>
      </w:pPr>
      <w:r w:rsidRPr="00C54914">
        <w:rPr>
          <w:b/>
          <w:bCs/>
        </w:rPr>
        <w:t>Duration:</w:t>
      </w:r>
      <w:r w:rsidRPr="00C54914">
        <w:t xml:space="preserve"> 15-60 trading days</w:t>
      </w:r>
    </w:p>
    <w:p w14:paraId="07009B66" w14:textId="77777777" w:rsidR="004F2E90" w:rsidRPr="00C54914" w:rsidRDefault="004F2E90" w:rsidP="004F2E90">
      <w:pPr>
        <w:numPr>
          <w:ilvl w:val="0"/>
          <w:numId w:val="858"/>
        </w:numPr>
      </w:pPr>
      <w:r w:rsidRPr="00C54914">
        <w:rPr>
          <w:b/>
          <w:bCs/>
        </w:rPr>
        <w:t>Volume:</w:t>
      </w:r>
      <w:r w:rsidRPr="00C54914">
        <w:t xml:space="preserve"> Declining into apex (coiling)</w:t>
      </w:r>
    </w:p>
    <w:p w14:paraId="3D565A38" w14:textId="77777777" w:rsidR="004F2E90" w:rsidRPr="00C54914" w:rsidRDefault="004F2E90" w:rsidP="004F2E90">
      <w:r w:rsidRPr="00C54914">
        <w:rPr>
          <w:b/>
          <w:bCs/>
        </w:rPr>
        <w:t>Educational Observation Point:</w:t>
      </w:r>
    </w:p>
    <w:p w14:paraId="34CFD8BB" w14:textId="77777777" w:rsidR="004F2E90" w:rsidRPr="00C54914" w:rsidRDefault="004F2E90" w:rsidP="004F2E90">
      <w:pPr>
        <w:numPr>
          <w:ilvl w:val="0"/>
          <w:numId w:val="859"/>
        </w:numPr>
      </w:pPr>
      <w:r w:rsidRPr="00C54914">
        <w:t>1H candle closes below support with volume</w:t>
      </w:r>
    </w:p>
    <w:p w14:paraId="24BA553A" w14:textId="77777777" w:rsidR="004F2E90" w:rsidRPr="00C54914" w:rsidRDefault="004F2E90" w:rsidP="004F2E90">
      <w:r w:rsidRPr="00C54914">
        <w:rPr>
          <w:b/>
          <w:bCs/>
        </w:rPr>
        <w:t>Traditional References:</w:t>
      </w:r>
    </w:p>
    <w:p w14:paraId="1B645D00" w14:textId="77777777" w:rsidR="004F2E90" w:rsidRPr="00C54914" w:rsidRDefault="004F2E90" w:rsidP="004F2E90">
      <w:pPr>
        <w:numPr>
          <w:ilvl w:val="0"/>
          <w:numId w:val="860"/>
        </w:numPr>
      </w:pPr>
      <w:r w:rsidRPr="00C54914">
        <w:rPr>
          <w:b/>
          <w:bCs/>
        </w:rPr>
        <w:t>Measured move:</w:t>
      </w:r>
      <w:r w:rsidRPr="00C54914">
        <w:t xml:space="preserve"> Triangle height projected downward</w:t>
      </w:r>
    </w:p>
    <w:p w14:paraId="7450950D" w14:textId="77777777" w:rsidR="004F2E90" w:rsidRPr="00C54914" w:rsidRDefault="004F2E90" w:rsidP="004F2E90">
      <w:pPr>
        <w:numPr>
          <w:ilvl w:val="0"/>
          <w:numId w:val="860"/>
        </w:numPr>
      </w:pPr>
      <w:r w:rsidRPr="00C54914">
        <w:rPr>
          <w:b/>
          <w:bCs/>
        </w:rPr>
        <w:t>Resistance reference:</w:t>
      </w:r>
      <w:r w:rsidRPr="00C54914">
        <w:t xml:space="preserve"> Most recent lower high</w:t>
      </w:r>
    </w:p>
    <w:p w14:paraId="5272FB93" w14:textId="77777777" w:rsidR="004F2E90" w:rsidRPr="00C54914" w:rsidRDefault="004F2E90" w:rsidP="004F2E90">
      <w:r w:rsidRPr="00C54914">
        <w:rPr>
          <w:b/>
          <w:bCs/>
        </w:rPr>
        <w:t>Historical Study Results:</w:t>
      </w:r>
      <w:r w:rsidRPr="00C54914">
        <w:t xml:space="preserve"> 61%+ completion rate in downtrends</w:t>
      </w:r>
    </w:p>
    <w:p w14:paraId="202A06F4" w14:textId="77777777" w:rsidR="004F2E90" w:rsidRPr="00C54914" w:rsidRDefault="004F2E90" w:rsidP="004F2E90">
      <w:r w:rsidRPr="00C54914">
        <w:rPr>
          <w:b/>
          <w:bCs/>
        </w:rPr>
        <w:t>Educational Focus:</w:t>
      </w:r>
    </w:p>
    <w:p w14:paraId="07597C3C" w14:textId="77777777" w:rsidR="004F2E90" w:rsidRPr="00C54914" w:rsidRDefault="004F2E90" w:rsidP="004F2E90">
      <w:pPr>
        <w:numPr>
          <w:ilvl w:val="0"/>
          <w:numId w:val="861"/>
        </w:numPr>
      </w:pPr>
      <w:r w:rsidRPr="00C54914">
        <w:t>Demand being tested repeatedly at support</w:t>
      </w:r>
    </w:p>
    <w:p w14:paraId="0EFFC91D" w14:textId="77777777" w:rsidR="004F2E90" w:rsidRPr="00C54914" w:rsidRDefault="004F2E90" w:rsidP="004F2E90">
      <w:pPr>
        <w:numPr>
          <w:ilvl w:val="0"/>
          <w:numId w:val="861"/>
        </w:numPr>
      </w:pPr>
      <w:r w:rsidRPr="00C54914">
        <w:t>Each bounce weaker (declining resistance)</w:t>
      </w:r>
    </w:p>
    <w:p w14:paraId="05D323AC" w14:textId="77777777" w:rsidR="004F2E90" w:rsidRPr="00C54914" w:rsidRDefault="004F2E90" w:rsidP="004F2E90">
      <w:pPr>
        <w:numPr>
          <w:ilvl w:val="0"/>
          <w:numId w:val="861"/>
        </w:numPr>
      </w:pPr>
      <w:r w:rsidRPr="00C54914">
        <w:t>Support break shows demand exhausted</w:t>
      </w:r>
    </w:p>
    <w:p w14:paraId="100C3190" w14:textId="77777777" w:rsidR="004F2E90" w:rsidRPr="00C54914" w:rsidRDefault="004F2E90" w:rsidP="004F2E90">
      <w:pPr>
        <w:numPr>
          <w:ilvl w:val="0"/>
          <w:numId w:val="861"/>
        </w:numPr>
      </w:pPr>
      <w:r w:rsidRPr="00C54914">
        <w:t>Bearish continuation pattern</w:t>
      </w:r>
    </w:p>
    <w:p w14:paraId="3ED61E01" w14:textId="77777777" w:rsidR="004F2E90" w:rsidRPr="00C54914" w:rsidRDefault="004F2E90" w:rsidP="004F2E90">
      <w:r>
        <w:lastRenderedPageBreak/>
        <w:pict w14:anchorId="3D271824">
          <v:rect id="_x0000_i1215" style="width:0;height:1.5pt" o:hralign="center" o:hrstd="t" o:hr="t" fillcolor="#a0a0a0" stroked="f"/>
        </w:pict>
      </w:r>
    </w:p>
    <w:p w14:paraId="3749EB26" w14:textId="77777777" w:rsidR="004F2E90" w:rsidRPr="00C54914" w:rsidRDefault="004F2E90" w:rsidP="004F2E90">
      <w:r w:rsidRPr="00C54914">
        <w:rPr>
          <w:b/>
          <w:bCs/>
        </w:rPr>
        <w:t>Pattern 6: Bear Flag (1H Chart Education)</w:t>
      </w:r>
    </w:p>
    <w:p w14:paraId="29CEE207" w14:textId="77777777" w:rsidR="004F2E90" w:rsidRPr="00C54914" w:rsidRDefault="004F2E90" w:rsidP="004F2E90">
      <w:r w:rsidRPr="00C54914">
        <w:rPr>
          <w:b/>
          <w:bCs/>
        </w:rPr>
        <w:t>Educational Formation Criteria:</w:t>
      </w:r>
    </w:p>
    <w:p w14:paraId="00C1FC7D" w14:textId="77777777" w:rsidR="004F2E90" w:rsidRPr="00C54914" w:rsidRDefault="004F2E90" w:rsidP="004F2E90">
      <w:pPr>
        <w:numPr>
          <w:ilvl w:val="0"/>
          <w:numId w:val="862"/>
        </w:numPr>
      </w:pPr>
      <w:r w:rsidRPr="00C54914">
        <w:rPr>
          <w:b/>
          <w:bCs/>
        </w:rPr>
        <w:t>Pole:</w:t>
      </w:r>
      <w:r w:rsidRPr="00C54914">
        <w:t xml:space="preserve"> Strong downward move, 15%+ in 5-15 hours</w:t>
      </w:r>
    </w:p>
    <w:p w14:paraId="2D000800" w14:textId="77777777" w:rsidR="004F2E90" w:rsidRPr="00C54914" w:rsidRDefault="004F2E90" w:rsidP="004F2E90">
      <w:pPr>
        <w:numPr>
          <w:ilvl w:val="0"/>
          <w:numId w:val="862"/>
        </w:numPr>
      </w:pPr>
      <w:r w:rsidRPr="00C54914">
        <w:rPr>
          <w:b/>
          <w:bCs/>
        </w:rPr>
        <w:t>Flag:</w:t>
      </w:r>
      <w:r w:rsidRPr="00C54914">
        <w:t xml:space="preserve"> Tight consolidation, range &lt;10%</w:t>
      </w:r>
    </w:p>
    <w:p w14:paraId="753FB181" w14:textId="77777777" w:rsidR="004F2E90" w:rsidRPr="00C54914" w:rsidRDefault="004F2E90" w:rsidP="004F2E90">
      <w:pPr>
        <w:numPr>
          <w:ilvl w:val="0"/>
          <w:numId w:val="862"/>
        </w:numPr>
      </w:pPr>
      <w:r w:rsidRPr="00C54914">
        <w:rPr>
          <w:b/>
          <w:bCs/>
        </w:rPr>
        <w:t>Flag Slope:</w:t>
      </w:r>
      <w:r w:rsidRPr="00C54914">
        <w:t xml:space="preserve"> Slight upward or sideways (counter to pole)</w:t>
      </w:r>
    </w:p>
    <w:p w14:paraId="27898E79" w14:textId="77777777" w:rsidR="004F2E90" w:rsidRPr="00C54914" w:rsidRDefault="004F2E90" w:rsidP="004F2E90">
      <w:pPr>
        <w:numPr>
          <w:ilvl w:val="0"/>
          <w:numId w:val="862"/>
        </w:numPr>
      </w:pPr>
      <w:r w:rsidRPr="00C54914">
        <w:rPr>
          <w:b/>
          <w:bCs/>
        </w:rPr>
        <w:t>Duration:</w:t>
      </w:r>
      <w:r w:rsidRPr="00C54914">
        <w:t xml:space="preserve"> 5-20 hours total</w:t>
      </w:r>
    </w:p>
    <w:p w14:paraId="632B89B4" w14:textId="77777777" w:rsidR="004F2E90" w:rsidRPr="00C54914" w:rsidRDefault="004F2E90" w:rsidP="004F2E90">
      <w:pPr>
        <w:numPr>
          <w:ilvl w:val="0"/>
          <w:numId w:val="862"/>
        </w:numPr>
      </w:pPr>
      <w:r w:rsidRPr="00C54914">
        <w:rPr>
          <w:b/>
          <w:bCs/>
        </w:rPr>
        <w:t>Volume:</w:t>
      </w:r>
      <w:r w:rsidRPr="00C54914">
        <w:t xml:space="preserve"> Declining in flag, surge on continuation</w:t>
      </w:r>
    </w:p>
    <w:p w14:paraId="184E9EC0" w14:textId="77777777" w:rsidR="004F2E90" w:rsidRPr="00C54914" w:rsidRDefault="004F2E90" w:rsidP="004F2E90">
      <w:r w:rsidRPr="00C54914">
        <w:rPr>
          <w:b/>
          <w:bCs/>
        </w:rPr>
        <w:t>Educational Observation Point:</w:t>
      </w:r>
    </w:p>
    <w:p w14:paraId="1B2CF5DB" w14:textId="77777777" w:rsidR="004F2E90" w:rsidRPr="00C54914" w:rsidRDefault="004F2E90" w:rsidP="004F2E90">
      <w:pPr>
        <w:numPr>
          <w:ilvl w:val="0"/>
          <w:numId w:val="863"/>
        </w:numPr>
      </w:pPr>
      <w:r w:rsidRPr="00C54914">
        <w:t>1H candle closes below flag support with volume</w:t>
      </w:r>
    </w:p>
    <w:p w14:paraId="26E09EB0" w14:textId="77777777" w:rsidR="004F2E90" w:rsidRPr="00C54914" w:rsidRDefault="004F2E90" w:rsidP="004F2E90">
      <w:r w:rsidRPr="00C54914">
        <w:rPr>
          <w:b/>
          <w:bCs/>
        </w:rPr>
        <w:t>Traditional References:</w:t>
      </w:r>
    </w:p>
    <w:p w14:paraId="12348E65" w14:textId="77777777" w:rsidR="004F2E90" w:rsidRPr="00C54914" w:rsidRDefault="004F2E90" w:rsidP="004F2E90">
      <w:pPr>
        <w:numPr>
          <w:ilvl w:val="0"/>
          <w:numId w:val="864"/>
        </w:numPr>
      </w:pPr>
      <w:r w:rsidRPr="00C54914">
        <w:rPr>
          <w:b/>
          <w:bCs/>
        </w:rPr>
        <w:t>Measured move:</w:t>
      </w:r>
      <w:r w:rsidRPr="00C54914">
        <w:t xml:space="preserve"> Pole length projected from flag breakdown</w:t>
      </w:r>
    </w:p>
    <w:p w14:paraId="054784F9" w14:textId="77777777" w:rsidR="004F2E90" w:rsidRPr="00C54914" w:rsidRDefault="004F2E90" w:rsidP="004F2E90">
      <w:pPr>
        <w:numPr>
          <w:ilvl w:val="0"/>
          <w:numId w:val="864"/>
        </w:numPr>
      </w:pPr>
      <w:r w:rsidRPr="00C54914">
        <w:rPr>
          <w:b/>
          <w:bCs/>
        </w:rPr>
        <w:t>Resistance reference:</w:t>
      </w:r>
      <w:r w:rsidRPr="00C54914">
        <w:t xml:space="preserve"> Flag high</w:t>
      </w:r>
    </w:p>
    <w:p w14:paraId="23C4F47D" w14:textId="77777777" w:rsidR="004F2E90" w:rsidRPr="00C54914" w:rsidRDefault="004F2E90" w:rsidP="004F2E90">
      <w:r w:rsidRPr="00C54914">
        <w:rPr>
          <w:b/>
          <w:bCs/>
        </w:rPr>
        <w:t>Historical Study Results:</w:t>
      </w:r>
      <w:r w:rsidRPr="00C54914">
        <w:t xml:space="preserve"> 62%+ continuation rate in strong downtrends</w:t>
      </w:r>
    </w:p>
    <w:p w14:paraId="55E42372" w14:textId="77777777" w:rsidR="004F2E90" w:rsidRPr="00C54914" w:rsidRDefault="004F2E90" w:rsidP="004F2E90">
      <w:r w:rsidRPr="00C54914">
        <w:rPr>
          <w:b/>
          <w:bCs/>
        </w:rPr>
        <w:t>Educational Focus:</w:t>
      </w:r>
    </w:p>
    <w:p w14:paraId="2C30A38F" w14:textId="77777777" w:rsidR="004F2E90" w:rsidRPr="00C54914" w:rsidRDefault="004F2E90" w:rsidP="004F2E90">
      <w:pPr>
        <w:numPr>
          <w:ilvl w:val="0"/>
          <w:numId w:val="865"/>
        </w:numPr>
      </w:pPr>
      <w:r w:rsidRPr="00C54914">
        <w:t>Brief relief rally in downtrend</w:t>
      </w:r>
    </w:p>
    <w:p w14:paraId="60FF61F0" w14:textId="77777777" w:rsidR="004F2E90" w:rsidRPr="00C54914" w:rsidRDefault="004F2E90" w:rsidP="004F2E90">
      <w:pPr>
        <w:numPr>
          <w:ilvl w:val="0"/>
          <w:numId w:val="865"/>
        </w:numPr>
      </w:pPr>
      <w:r w:rsidRPr="00C54914">
        <w:t>Weak bounce shows no buyer conviction</w:t>
      </w:r>
    </w:p>
    <w:p w14:paraId="405D2ED8" w14:textId="77777777" w:rsidR="004F2E90" w:rsidRPr="00C54914" w:rsidRDefault="004F2E90" w:rsidP="004F2E90">
      <w:pPr>
        <w:numPr>
          <w:ilvl w:val="0"/>
          <w:numId w:val="865"/>
        </w:numPr>
      </w:pPr>
      <w:r w:rsidRPr="00C54914">
        <w:t>Continuation confirms downward momentum</w:t>
      </w:r>
    </w:p>
    <w:p w14:paraId="51DAFB92" w14:textId="77777777" w:rsidR="004F2E90" w:rsidRPr="00C54914" w:rsidRDefault="004F2E90" w:rsidP="004F2E90">
      <w:pPr>
        <w:numPr>
          <w:ilvl w:val="0"/>
          <w:numId w:val="865"/>
        </w:numPr>
      </w:pPr>
      <w:r w:rsidRPr="00C54914">
        <w:t>Speed indicates urgency of selling</w:t>
      </w:r>
    </w:p>
    <w:p w14:paraId="58F1E77B" w14:textId="77777777" w:rsidR="004F2E90" w:rsidRPr="00C54914" w:rsidRDefault="004F2E90" w:rsidP="004F2E90">
      <w:r>
        <w:pict w14:anchorId="1FD5E1F1">
          <v:rect id="_x0000_i1216" style="width:0;height:1.5pt" o:hralign="center" o:hrstd="t" o:hr="t" fillcolor="#a0a0a0" stroked="f"/>
        </w:pict>
      </w:r>
    </w:p>
    <w:p w14:paraId="534A328C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4.4 Confluence Scoring Educational Framework (10-Point System)</w:t>
      </w:r>
    </w:p>
    <w:p w14:paraId="60820F08" w14:textId="77777777" w:rsidR="004F2E90" w:rsidRPr="00C54914" w:rsidRDefault="004F2E90" w:rsidP="004F2E90">
      <w:r w:rsidRPr="00C54914">
        <w:rPr>
          <w:b/>
          <w:bCs/>
        </w:rPr>
        <w:t>Purpose:</w:t>
      </w:r>
      <w:r w:rsidRPr="00C54914">
        <w:t xml:space="preserve"> Teach systematic pattern evaluation methodology</w:t>
      </w:r>
    </w:p>
    <w:p w14:paraId="78878E81" w14:textId="77777777" w:rsidR="004F2E90" w:rsidRPr="00C54914" w:rsidRDefault="004F2E90" w:rsidP="004F2E90">
      <w:r w:rsidRPr="00C54914">
        <w:rPr>
          <w:b/>
          <w:bCs/>
        </w:rPr>
        <w:t>Educational Scoring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748"/>
        <w:gridCol w:w="5167"/>
      </w:tblGrid>
      <w:tr w:rsidR="004F2E90" w:rsidRPr="00C54914" w14:paraId="52C59837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2DA96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Evaluation Factor</w:t>
            </w:r>
          </w:p>
        </w:tc>
        <w:tc>
          <w:tcPr>
            <w:tcW w:w="0" w:type="auto"/>
            <w:vAlign w:val="center"/>
            <w:hideMark/>
          </w:tcPr>
          <w:p w14:paraId="6838595F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54C98A25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Educational Criteria</w:t>
            </w:r>
          </w:p>
        </w:tc>
      </w:tr>
      <w:tr w:rsidR="004F2E90" w:rsidRPr="00C54914" w14:paraId="5403E556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499B" w14:textId="77777777" w:rsidR="004F2E90" w:rsidRPr="00C54914" w:rsidRDefault="004F2E90" w:rsidP="00A85EAD">
            <w:r w:rsidRPr="00C54914">
              <w:rPr>
                <w:b/>
                <w:bCs/>
              </w:rPr>
              <w:t>1. Pattern Quality</w:t>
            </w:r>
          </w:p>
        </w:tc>
        <w:tc>
          <w:tcPr>
            <w:tcW w:w="0" w:type="auto"/>
            <w:vAlign w:val="center"/>
            <w:hideMark/>
          </w:tcPr>
          <w:p w14:paraId="58AD67B2" w14:textId="77777777" w:rsidR="004F2E90" w:rsidRPr="00C54914" w:rsidRDefault="004F2E90" w:rsidP="00A85EAD">
            <w:r w:rsidRPr="00C54914">
              <w:t>0-2</w:t>
            </w:r>
          </w:p>
        </w:tc>
        <w:tc>
          <w:tcPr>
            <w:tcW w:w="0" w:type="auto"/>
            <w:vAlign w:val="center"/>
            <w:hideMark/>
          </w:tcPr>
          <w:p w14:paraId="0F6FEDD6" w14:textId="77777777" w:rsidR="004F2E90" w:rsidRPr="00C54914" w:rsidRDefault="004F2E90" w:rsidP="00A85EAD">
            <w:r w:rsidRPr="00C54914">
              <w:t>How well does structure match classical definition?</w:t>
            </w:r>
          </w:p>
        </w:tc>
      </w:tr>
      <w:tr w:rsidR="004F2E90" w:rsidRPr="00C54914" w14:paraId="5E952E8B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EFBB" w14:textId="77777777" w:rsidR="004F2E90" w:rsidRPr="00C54914" w:rsidRDefault="004F2E90" w:rsidP="00A85EAD">
            <w:r w:rsidRPr="00C54914">
              <w:rPr>
                <w:b/>
                <w:bCs/>
              </w:rPr>
              <w:t>2. Multi-Timeframe Alignment</w:t>
            </w:r>
          </w:p>
        </w:tc>
        <w:tc>
          <w:tcPr>
            <w:tcW w:w="0" w:type="auto"/>
            <w:vAlign w:val="center"/>
            <w:hideMark/>
          </w:tcPr>
          <w:p w14:paraId="77D6AA74" w14:textId="77777777" w:rsidR="004F2E90" w:rsidRPr="00C54914" w:rsidRDefault="004F2E90" w:rsidP="00A85EAD">
            <w:r w:rsidRPr="00C54914">
              <w:t>0-3</w:t>
            </w:r>
          </w:p>
        </w:tc>
        <w:tc>
          <w:tcPr>
            <w:tcW w:w="0" w:type="auto"/>
            <w:vAlign w:val="center"/>
            <w:hideMark/>
          </w:tcPr>
          <w:p w14:paraId="015615F6" w14:textId="77777777" w:rsidR="004F2E90" w:rsidRPr="00C54914" w:rsidRDefault="004F2E90" w:rsidP="00A85EAD">
            <w:r w:rsidRPr="00C54914">
              <w:t>Do all timeframes support the pattern direction?</w:t>
            </w:r>
          </w:p>
        </w:tc>
      </w:tr>
      <w:tr w:rsidR="004F2E90" w:rsidRPr="00C54914" w14:paraId="0AA02D15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82D6" w14:textId="77777777" w:rsidR="004F2E90" w:rsidRPr="00C54914" w:rsidRDefault="004F2E90" w:rsidP="00A85EAD">
            <w:r w:rsidRPr="00C54914">
              <w:rPr>
                <w:b/>
                <w:bCs/>
              </w:rPr>
              <w:lastRenderedPageBreak/>
              <w:t>3. Volume Validation</w:t>
            </w:r>
          </w:p>
        </w:tc>
        <w:tc>
          <w:tcPr>
            <w:tcW w:w="0" w:type="auto"/>
            <w:vAlign w:val="center"/>
            <w:hideMark/>
          </w:tcPr>
          <w:p w14:paraId="32D2FFBE" w14:textId="77777777" w:rsidR="004F2E90" w:rsidRPr="00C54914" w:rsidRDefault="004F2E90" w:rsidP="00A85EAD">
            <w:r w:rsidRPr="00C54914">
              <w:t>0-1</w:t>
            </w:r>
          </w:p>
        </w:tc>
        <w:tc>
          <w:tcPr>
            <w:tcW w:w="0" w:type="auto"/>
            <w:vAlign w:val="center"/>
            <w:hideMark/>
          </w:tcPr>
          <w:p w14:paraId="63A9F81C" w14:textId="77777777" w:rsidR="004F2E90" w:rsidRPr="00C54914" w:rsidRDefault="004F2E90" w:rsidP="00A85EAD">
            <w:r w:rsidRPr="00C54914">
              <w:t>Does volume pattern match historical expectations?</w:t>
            </w:r>
          </w:p>
        </w:tc>
      </w:tr>
      <w:tr w:rsidR="004F2E90" w:rsidRPr="00C54914" w14:paraId="2774B5DF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E291D" w14:textId="77777777" w:rsidR="004F2E90" w:rsidRPr="00C54914" w:rsidRDefault="004F2E90" w:rsidP="00A85EAD">
            <w:r w:rsidRPr="00C54914">
              <w:rPr>
                <w:b/>
                <w:bCs/>
              </w:rPr>
              <w:t>4. S/R Proximity</w:t>
            </w:r>
          </w:p>
        </w:tc>
        <w:tc>
          <w:tcPr>
            <w:tcW w:w="0" w:type="auto"/>
            <w:vAlign w:val="center"/>
            <w:hideMark/>
          </w:tcPr>
          <w:p w14:paraId="74AC16FF" w14:textId="77777777" w:rsidR="004F2E90" w:rsidRPr="00C54914" w:rsidRDefault="004F2E90" w:rsidP="00A85EAD">
            <w:r w:rsidRPr="00C54914">
              <w:t>0-1</w:t>
            </w:r>
          </w:p>
        </w:tc>
        <w:tc>
          <w:tcPr>
            <w:tcW w:w="0" w:type="auto"/>
            <w:vAlign w:val="center"/>
            <w:hideMark/>
          </w:tcPr>
          <w:p w14:paraId="08FB3032" w14:textId="77777777" w:rsidR="004F2E90" w:rsidRPr="00C54914" w:rsidRDefault="004F2E90" w:rsidP="00A85EAD">
            <w:r w:rsidRPr="00C54914">
              <w:t>Is pattern near significant support/resistance?</w:t>
            </w:r>
          </w:p>
        </w:tc>
      </w:tr>
      <w:tr w:rsidR="004F2E90" w:rsidRPr="00C54914" w14:paraId="27B8673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FF55" w14:textId="77777777" w:rsidR="004F2E90" w:rsidRPr="00C54914" w:rsidRDefault="004F2E90" w:rsidP="00A85EAD">
            <w:r w:rsidRPr="00C54914">
              <w:rPr>
                <w:b/>
                <w:bCs/>
              </w:rPr>
              <w:t>5. Market Regime Fit</w:t>
            </w:r>
          </w:p>
        </w:tc>
        <w:tc>
          <w:tcPr>
            <w:tcW w:w="0" w:type="auto"/>
            <w:vAlign w:val="center"/>
            <w:hideMark/>
          </w:tcPr>
          <w:p w14:paraId="075D391F" w14:textId="77777777" w:rsidR="004F2E90" w:rsidRPr="00C54914" w:rsidRDefault="004F2E90" w:rsidP="00A85EAD">
            <w:r w:rsidRPr="00C54914">
              <w:t>0-1</w:t>
            </w:r>
          </w:p>
        </w:tc>
        <w:tc>
          <w:tcPr>
            <w:tcW w:w="0" w:type="auto"/>
            <w:vAlign w:val="center"/>
            <w:hideMark/>
          </w:tcPr>
          <w:p w14:paraId="1E651A8D" w14:textId="77777777" w:rsidR="004F2E90" w:rsidRPr="00C54914" w:rsidRDefault="004F2E90" w:rsidP="00A85EAD">
            <w:r w:rsidRPr="00C54914">
              <w:t>Is current market regime optimal for this pattern?</w:t>
            </w:r>
          </w:p>
        </w:tc>
      </w:tr>
      <w:tr w:rsidR="004F2E90" w:rsidRPr="00C54914" w14:paraId="66C529FA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9A92" w14:textId="77777777" w:rsidR="004F2E90" w:rsidRPr="00C54914" w:rsidRDefault="004F2E90" w:rsidP="00A85EAD">
            <w:r w:rsidRPr="00C54914">
              <w:rPr>
                <w:b/>
                <w:bCs/>
              </w:rPr>
              <w:t>6. Sector Strength</w:t>
            </w:r>
          </w:p>
        </w:tc>
        <w:tc>
          <w:tcPr>
            <w:tcW w:w="0" w:type="auto"/>
            <w:vAlign w:val="center"/>
            <w:hideMark/>
          </w:tcPr>
          <w:p w14:paraId="43A2BAF7" w14:textId="77777777" w:rsidR="004F2E90" w:rsidRPr="00C54914" w:rsidRDefault="004F2E90" w:rsidP="00A85EAD">
            <w:r w:rsidRPr="00C54914">
              <w:t>0-1</w:t>
            </w:r>
          </w:p>
        </w:tc>
        <w:tc>
          <w:tcPr>
            <w:tcW w:w="0" w:type="auto"/>
            <w:vAlign w:val="center"/>
            <w:hideMark/>
          </w:tcPr>
          <w:p w14:paraId="54EB6D19" w14:textId="77777777" w:rsidR="004F2E90" w:rsidRPr="00C54914" w:rsidRDefault="004F2E90" w:rsidP="00A85EAD">
            <w:r w:rsidRPr="00C54914">
              <w:t>Is sector showing leadership characteristics?</w:t>
            </w:r>
          </w:p>
        </w:tc>
      </w:tr>
      <w:tr w:rsidR="004F2E90" w:rsidRPr="00C54914" w14:paraId="734ED741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4A1E" w14:textId="77777777" w:rsidR="004F2E90" w:rsidRPr="00C54914" w:rsidRDefault="004F2E90" w:rsidP="00A85EAD">
            <w:r w:rsidRPr="00C54914">
              <w:rPr>
                <w:b/>
                <w:bCs/>
              </w:rPr>
              <w:t>7. Relative Strength</w:t>
            </w:r>
          </w:p>
        </w:tc>
        <w:tc>
          <w:tcPr>
            <w:tcW w:w="0" w:type="auto"/>
            <w:vAlign w:val="center"/>
            <w:hideMark/>
          </w:tcPr>
          <w:p w14:paraId="4E7022C3" w14:textId="77777777" w:rsidR="004F2E90" w:rsidRPr="00C54914" w:rsidRDefault="004F2E90" w:rsidP="00A85EAD">
            <w:r w:rsidRPr="00C54914">
              <w:t>0-1</w:t>
            </w:r>
          </w:p>
        </w:tc>
        <w:tc>
          <w:tcPr>
            <w:tcW w:w="0" w:type="auto"/>
            <w:vAlign w:val="center"/>
            <w:hideMark/>
          </w:tcPr>
          <w:p w14:paraId="3EF25FB7" w14:textId="77777777" w:rsidR="004F2E90" w:rsidRPr="00C54914" w:rsidRDefault="004F2E90" w:rsidP="00A85EAD">
            <w:r w:rsidRPr="00C54914">
              <w:t>Is stock outperforming market index?</w:t>
            </w:r>
          </w:p>
        </w:tc>
      </w:tr>
      <w:tr w:rsidR="004F2E90" w:rsidRPr="00C54914" w14:paraId="4AC3236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C868" w14:textId="77777777" w:rsidR="004F2E90" w:rsidRPr="00C54914" w:rsidRDefault="004F2E90" w:rsidP="00A85EAD">
            <w:r w:rsidRPr="00C54914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6A917EB" w14:textId="77777777" w:rsidR="004F2E90" w:rsidRPr="00C54914" w:rsidRDefault="004F2E90" w:rsidP="00A85EAD">
            <w:r w:rsidRPr="00C5491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0077FEA" w14:textId="77777777" w:rsidR="004F2E90" w:rsidRPr="00C54914" w:rsidRDefault="004F2E90" w:rsidP="00A85EAD">
            <w:r w:rsidRPr="00C54914">
              <w:rPr>
                <w:b/>
                <w:bCs/>
              </w:rPr>
              <w:t>Minimum 6/10 for educational observation</w:t>
            </w:r>
          </w:p>
        </w:tc>
      </w:tr>
    </w:tbl>
    <w:p w14:paraId="3B32EA42" w14:textId="77777777" w:rsidR="004F2E90" w:rsidRPr="00C54914" w:rsidRDefault="004F2E90" w:rsidP="004F2E90">
      <w:r w:rsidRPr="00C54914">
        <w:rPr>
          <w:b/>
          <w:bCs/>
        </w:rPr>
        <w:t>Educational Example Calculation:</w:t>
      </w:r>
    </w:p>
    <w:p w14:paraId="2B51C1C4" w14:textId="77777777" w:rsidR="004F2E90" w:rsidRPr="00C54914" w:rsidRDefault="004F2E90" w:rsidP="004F2E90">
      <w:r w:rsidRPr="00C54914">
        <w:t>AAPL Cup &amp; Handle Educational Analysis:</w:t>
      </w:r>
    </w:p>
    <w:p w14:paraId="7A83433B" w14:textId="77777777" w:rsidR="004F2E90" w:rsidRPr="00C54914" w:rsidRDefault="004F2E90" w:rsidP="004F2E90"/>
    <w:p w14:paraId="18B73622" w14:textId="77777777" w:rsidR="004F2E90" w:rsidRPr="00C54914" w:rsidRDefault="004F2E90" w:rsidP="004F2E90">
      <w:r w:rsidRPr="00C54914">
        <w:t>1. Pattern Quality: 2/2</w:t>
      </w:r>
    </w:p>
    <w:p w14:paraId="47A46807" w14:textId="77777777" w:rsidR="004F2E90" w:rsidRPr="00C54914" w:rsidRDefault="004F2E90" w:rsidP="004F2E90">
      <w:r w:rsidRPr="00C54914">
        <w:t xml:space="preserve">   ✓ Cup depth 18.5% (within 12-33% range)</w:t>
      </w:r>
    </w:p>
    <w:p w14:paraId="0937BECC" w14:textId="77777777" w:rsidR="004F2E90" w:rsidRPr="00C54914" w:rsidRDefault="004F2E90" w:rsidP="004F2E90">
      <w:r w:rsidRPr="00C54914">
        <w:t xml:space="preserve">   ✓ Handle 12 days (within 5-20 day range)</w:t>
      </w:r>
    </w:p>
    <w:p w14:paraId="3A9F3AF4" w14:textId="77777777" w:rsidR="004F2E90" w:rsidRPr="00C54914" w:rsidRDefault="004F2E90" w:rsidP="004F2E90">
      <w:r w:rsidRPr="00C54914">
        <w:t xml:space="preserve">   ✓ U-shaped cup (not V-shaped)</w:t>
      </w:r>
    </w:p>
    <w:p w14:paraId="09A567E1" w14:textId="77777777" w:rsidR="004F2E90" w:rsidRPr="00C54914" w:rsidRDefault="004F2E90" w:rsidP="004F2E90">
      <w:r w:rsidRPr="00C54914">
        <w:t xml:space="preserve">   </w:t>
      </w:r>
    </w:p>
    <w:p w14:paraId="298ECFEC" w14:textId="77777777" w:rsidR="004F2E90" w:rsidRPr="00C54914" w:rsidRDefault="004F2E90" w:rsidP="004F2E90">
      <w:r w:rsidRPr="00C54914">
        <w:t>2. Multi-Timeframe: 3/3</w:t>
      </w:r>
    </w:p>
    <w:p w14:paraId="66CB5883" w14:textId="77777777" w:rsidR="004F2E90" w:rsidRPr="00C54914" w:rsidRDefault="004F2E90" w:rsidP="004F2E90">
      <w:r w:rsidRPr="00C54914">
        <w:t xml:space="preserve">   ✓ Daily: Clear uptrend structure</w:t>
      </w:r>
    </w:p>
    <w:p w14:paraId="220F9A3E" w14:textId="77777777" w:rsidR="004F2E90" w:rsidRPr="00C54914" w:rsidRDefault="004F2E90" w:rsidP="004F2E90">
      <w:r w:rsidRPr="00C54914">
        <w:t xml:space="preserve">   ✓ 4H: Consolidation pattern confirmed</w:t>
      </w:r>
    </w:p>
    <w:p w14:paraId="4B9D11A4" w14:textId="77777777" w:rsidR="004F2E90" w:rsidRPr="00C54914" w:rsidRDefault="004F2E90" w:rsidP="004F2E90">
      <w:r w:rsidRPr="00C54914">
        <w:t xml:space="preserve">   ✓ 1H: Approaching completion structure</w:t>
      </w:r>
    </w:p>
    <w:p w14:paraId="63BAA79A" w14:textId="77777777" w:rsidR="004F2E90" w:rsidRPr="00C54914" w:rsidRDefault="004F2E90" w:rsidP="004F2E90">
      <w:r w:rsidRPr="00C54914">
        <w:t xml:space="preserve">   </w:t>
      </w:r>
    </w:p>
    <w:p w14:paraId="0ABCB5C9" w14:textId="77777777" w:rsidR="004F2E90" w:rsidRPr="00C54914" w:rsidRDefault="004F2E90" w:rsidP="004F2E90">
      <w:r w:rsidRPr="00C54914">
        <w:t>3. Volume: 1/1</w:t>
      </w:r>
    </w:p>
    <w:p w14:paraId="049696A5" w14:textId="77777777" w:rsidR="004F2E90" w:rsidRPr="00C54914" w:rsidRDefault="004F2E90" w:rsidP="004F2E90">
      <w:r w:rsidRPr="00C54914">
        <w:t xml:space="preserve">   ✓ Declining in handle formation</w:t>
      </w:r>
    </w:p>
    <w:p w14:paraId="201DFB61" w14:textId="77777777" w:rsidR="004F2E90" w:rsidRPr="00C54914" w:rsidRDefault="004F2E90" w:rsidP="004F2E90">
      <w:r w:rsidRPr="00C54914">
        <w:t xml:space="preserve">   ✓ Setup for volume surge on completion</w:t>
      </w:r>
    </w:p>
    <w:p w14:paraId="39417DFF" w14:textId="77777777" w:rsidR="004F2E90" w:rsidRPr="00C54914" w:rsidRDefault="004F2E90" w:rsidP="004F2E90">
      <w:r w:rsidRPr="00C54914">
        <w:t xml:space="preserve">   </w:t>
      </w:r>
    </w:p>
    <w:p w14:paraId="208B7D99" w14:textId="77777777" w:rsidR="004F2E90" w:rsidRPr="00C54914" w:rsidRDefault="004F2E90" w:rsidP="004F2E90">
      <w:r w:rsidRPr="00C54914">
        <w:t>4. S/R Proximity: 1/1</w:t>
      </w:r>
    </w:p>
    <w:p w14:paraId="225E27E2" w14:textId="77777777" w:rsidR="004F2E90" w:rsidRPr="00C54914" w:rsidRDefault="004F2E90" w:rsidP="004F2E90">
      <w:r w:rsidRPr="00C54914">
        <w:t xml:space="preserve">   ✓ Clean support level at $182.50</w:t>
      </w:r>
    </w:p>
    <w:p w14:paraId="112CBFA7" w14:textId="77777777" w:rsidR="004F2E90" w:rsidRPr="00C54914" w:rsidRDefault="004F2E90" w:rsidP="004F2E90">
      <w:r w:rsidRPr="00C54914">
        <w:lastRenderedPageBreak/>
        <w:t xml:space="preserve">   </w:t>
      </w:r>
    </w:p>
    <w:p w14:paraId="7CC12622" w14:textId="77777777" w:rsidR="004F2E90" w:rsidRPr="00C54914" w:rsidRDefault="004F2E90" w:rsidP="004F2E90">
      <w:r w:rsidRPr="00C54914">
        <w:t>5. Market Regime: 1/1</w:t>
      </w:r>
    </w:p>
    <w:p w14:paraId="18E0D699" w14:textId="77777777" w:rsidR="004F2E90" w:rsidRPr="00C54914" w:rsidRDefault="004F2E90" w:rsidP="004F2E90">
      <w:r w:rsidRPr="00C54914">
        <w:t xml:space="preserve">   ✓ STEADY_UPTREND (optimal for Cup &amp; Handle)</w:t>
      </w:r>
    </w:p>
    <w:p w14:paraId="049562F5" w14:textId="77777777" w:rsidR="004F2E90" w:rsidRPr="00C54914" w:rsidRDefault="004F2E90" w:rsidP="004F2E90">
      <w:r w:rsidRPr="00C54914">
        <w:t xml:space="preserve">   </w:t>
      </w:r>
    </w:p>
    <w:p w14:paraId="72020D65" w14:textId="77777777" w:rsidR="004F2E90" w:rsidRPr="00C54914" w:rsidRDefault="004F2E90" w:rsidP="004F2E90">
      <w:r w:rsidRPr="00C54914">
        <w:t>6. Sector Strength: 0/1</w:t>
      </w:r>
    </w:p>
    <w:p w14:paraId="53C8C4F7" w14:textId="77777777" w:rsidR="004F2E90" w:rsidRPr="00C54914" w:rsidRDefault="004F2E90" w:rsidP="004F2E90">
      <w:r w:rsidRPr="00C54914">
        <w:t xml:space="preserve">   </w:t>
      </w:r>
      <w:r w:rsidRPr="00C54914">
        <w:rPr>
          <w:rFonts w:ascii="Segoe UI Symbol" w:hAnsi="Segoe UI Symbol" w:cs="Segoe UI Symbol"/>
        </w:rPr>
        <w:t>✗</w:t>
      </w:r>
      <w:r w:rsidRPr="00C54914">
        <w:t xml:space="preserve"> Technology ranked #5 of 10 (neutral)</w:t>
      </w:r>
    </w:p>
    <w:p w14:paraId="58391983" w14:textId="77777777" w:rsidR="004F2E90" w:rsidRPr="00C54914" w:rsidRDefault="004F2E90" w:rsidP="004F2E90">
      <w:r w:rsidRPr="00C54914">
        <w:t xml:space="preserve">   </w:t>
      </w:r>
    </w:p>
    <w:p w14:paraId="21949201" w14:textId="77777777" w:rsidR="004F2E90" w:rsidRPr="00C54914" w:rsidRDefault="004F2E90" w:rsidP="004F2E90">
      <w:r w:rsidRPr="00C54914">
        <w:t>7. Relative Strength: 0/1</w:t>
      </w:r>
    </w:p>
    <w:p w14:paraId="5BB1FAEA" w14:textId="77777777" w:rsidR="004F2E90" w:rsidRPr="00C54914" w:rsidRDefault="004F2E90" w:rsidP="004F2E90">
      <w:r w:rsidRPr="00C54914">
        <w:t xml:space="preserve">   </w:t>
      </w:r>
      <w:r w:rsidRPr="00C54914">
        <w:rPr>
          <w:rFonts w:ascii="Segoe UI Symbol" w:hAnsi="Segoe UI Symbol" w:cs="Segoe UI Symbol"/>
        </w:rPr>
        <w:t>✗</w:t>
      </w:r>
      <w:r w:rsidRPr="00C54914">
        <w:t xml:space="preserve"> AAPL in-line with SPY (not leading)</w:t>
      </w:r>
    </w:p>
    <w:p w14:paraId="55F3D8F2" w14:textId="77777777" w:rsidR="004F2E90" w:rsidRPr="00C54914" w:rsidRDefault="004F2E90" w:rsidP="004F2E90"/>
    <w:p w14:paraId="06D69203" w14:textId="77777777" w:rsidR="004F2E90" w:rsidRPr="00C54914" w:rsidRDefault="004F2E90" w:rsidP="004F2E90">
      <w:r w:rsidRPr="00C54914">
        <w:t>TOTAL CONFLUENCE: 8/10 (STRONG)</w:t>
      </w:r>
    </w:p>
    <w:p w14:paraId="70AC2540" w14:textId="77777777" w:rsidR="004F2E90" w:rsidRPr="00C54914" w:rsidRDefault="004F2E90" w:rsidP="004F2E90">
      <w:r w:rsidRPr="00C54914">
        <w:t>Observation qualifies for educational posting (≥6/10)</w:t>
      </w:r>
    </w:p>
    <w:p w14:paraId="171DEFE1" w14:textId="77777777" w:rsidR="004F2E90" w:rsidRPr="00C54914" w:rsidRDefault="004F2E90" w:rsidP="004F2E90">
      <w:r w:rsidRPr="00C54914">
        <w:rPr>
          <w:b/>
          <w:bCs/>
        </w:rPr>
        <w:t>Learning Value:</w:t>
      </w:r>
    </w:p>
    <w:p w14:paraId="7288464E" w14:textId="77777777" w:rsidR="004F2E90" w:rsidRPr="00C54914" w:rsidRDefault="004F2E90" w:rsidP="004F2E90">
      <w:pPr>
        <w:numPr>
          <w:ilvl w:val="0"/>
          <w:numId w:val="866"/>
        </w:numPr>
      </w:pPr>
      <w:r w:rsidRPr="00C54914">
        <w:t>Students learn to evaluate patterns systematically</w:t>
      </w:r>
    </w:p>
    <w:p w14:paraId="70FE07AF" w14:textId="77777777" w:rsidR="004F2E90" w:rsidRPr="00C54914" w:rsidRDefault="004F2E90" w:rsidP="004F2E90">
      <w:pPr>
        <w:numPr>
          <w:ilvl w:val="0"/>
          <w:numId w:val="866"/>
        </w:numPr>
      </w:pPr>
      <w:r w:rsidRPr="00C54914">
        <w:t>Understand which factors matter most</w:t>
      </w:r>
    </w:p>
    <w:p w14:paraId="5C79AD66" w14:textId="77777777" w:rsidR="004F2E90" w:rsidRPr="00C54914" w:rsidRDefault="004F2E90" w:rsidP="004F2E90">
      <w:pPr>
        <w:numPr>
          <w:ilvl w:val="0"/>
          <w:numId w:val="866"/>
        </w:numPr>
      </w:pPr>
      <w:r w:rsidRPr="00C54914">
        <w:t>See how confluence affects pattern quality</w:t>
      </w:r>
    </w:p>
    <w:p w14:paraId="42FE0064" w14:textId="77777777" w:rsidR="004F2E90" w:rsidRPr="00C54914" w:rsidRDefault="004F2E90" w:rsidP="004F2E90">
      <w:pPr>
        <w:numPr>
          <w:ilvl w:val="0"/>
          <w:numId w:val="866"/>
        </w:numPr>
      </w:pPr>
      <w:r w:rsidRPr="00C54914">
        <w:t>Apply framework to their own pattern identification</w:t>
      </w:r>
    </w:p>
    <w:p w14:paraId="2561CA1B" w14:textId="77777777" w:rsidR="004F2E90" w:rsidRPr="00C54914" w:rsidRDefault="004F2E90" w:rsidP="004F2E90">
      <w:r>
        <w:pict w14:anchorId="6B498B40">
          <v:rect id="_x0000_i1217" style="width:0;height:1.5pt" o:hralign="center" o:hrstd="t" o:hr="t" fillcolor="#a0a0a0" stroked="f"/>
        </w:pict>
      </w:r>
    </w:p>
    <w:p w14:paraId="3393361E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4.5 Two-Stage Pattern Observation System (Educational Implementation)</w:t>
      </w:r>
    </w:p>
    <w:p w14:paraId="318FDB3D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4.5.1 Observation Cycle Timing (6 Cycles Daily)</w:t>
      </w:r>
    </w:p>
    <w:p w14:paraId="76DA91CB" w14:textId="77777777" w:rsidR="004F2E90" w:rsidRPr="00C54914" w:rsidRDefault="004F2E90" w:rsidP="004F2E90">
      <w:r w:rsidRPr="00C54914">
        <w:rPr>
          <w:b/>
          <w:bCs/>
        </w:rPr>
        <w:t>Market Hours:</w:t>
      </w:r>
      <w:r w:rsidRPr="00C54914">
        <w:t xml:space="preserve"> 09:30-16:00 ET (US markets)</w:t>
      </w:r>
    </w:p>
    <w:p w14:paraId="3A180265" w14:textId="77777777" w:rsidR="004F2E90" w:rsidRPr="00C54914" w:rsidRDefault="004F2E90" w:rsidP="004F2E90">
      <w:r w:rsidRPr="00C54914">
        <w:rPr>
          <w:b/>
          <w:bCs/>
        </w:rPr>
        <w:t>Observation Schedule:</w:t>
      </w:r>
    </w:p>
    <w:p w14:paraId="4620BB07" w14:textId="77777777" w:rsidR="004F2E90" w:rsidRPr="00C54914" w:rsidRDefault="004F2E90" w:rsidP="004F2E90">
      <w:pPr>
        <w:numPr>
          <w:ilvl w:val="0"/>
          <w:numId w:val="867"/>
        </w:numPr>
      </w:pPr>
      <w:r w:rsidRPr="00C54914">
        <w:rPr>
          <w:b/>
          <w:bCs/>
        </w:rPr>
        <w:t>10:25 ET:</w:t>
      </w:r>
      <w:r w:rsidRPr="00C54914">
        <w:t xml:space="preserve"> T-5 observation → Pattern Development posts</w:t>
      </w:r>
    </w:p>
    <w:p w14:paraId="70B3C951" w14:textId="77777777" w:rsidR="004F2E90" w:rsidRPr="00C54914" w:rsidRDefault="004F2E90" w:rsidP="004F2E90">
      <w:pPr>
        <w:numPr>
          <w:ilvl w:val="0"/>
          <w:numId w:val="867"/>
        </w:numPr>
      </w:pPr>
      <w:r w:rsidRPr="00C54914">
        <w:rPr>
          <w:b/>
          <w:bCs/>
        </w:rPr>
        <w:t>10:30 ET:</w:t>
      </w:r>
      <w:r w:rsidRPr="00C54914">
        <w:t xml:space="preserve"> Candle close</w:t>
      </w:r>
    </w:p>
    <w:p w14:paraId="3C3F1718" w14:textId="77777777" w:rsidR="004F2E90" w:rsidRPr="00C54914" w:rsidRDefault="004F2E90" w:rsidP="004F2E90">
      <w:pPr>
        <w:numPr>
          <w:ilvl w:val="0"/>
          <w:numId w:val="867"/>
        </w:numPr>
      </w:pPr>
      <w:r w:rsidRPr="00C54914">
        <w:rPr>
          <w:b/>
          <w:bCs/>
        </w:rPr>
        <w:t>10:31:30 ET:</w:t>
      </w:r>
      <w:r w:rsidRPr="00C54914">
        <w:t xml:space="preserve"> T+1.5 update → Completion/Invalidation posts</w:t>
      </w:r>
    </w:p>
    <w:p w14:paraId="5B65D87F" w14:textId="77777777" w:rsidR="004F2E90" w:rsidRPr="00C54914" w:rsidRDefault="004F2E90" w:rsidP="004F2E90">
      <w:pPr>
        <w:numPr>
          <w:ilvl w:val="0"/>
          <w:numId w:val="867"/>
        </w:numPr>
      </w:pPr>
      <w:r w:rsidRPr="00C54914">
        <w:rPr>
          <w:i/>
          <w:iCs/>
        </w:rPr>
        <w:t>Repeat: 11:25/11:31:30, 12:25/12:31:30, 13:25/13:31:30, 14:25/14:31:30, 15:25/15:31:30</w:t>
      </w:r>
    </w:p>
    <w:p w14:paraId="6D2F65BD" w14:textId="77777777" w:rsidR="004F2E90" w:rsidRPr="00C54914" w:rsidRDefault="004F2E90" w:rsidP="004F2E90">
      <w:r w:rsidRPr="00C54914">
        <w:rPr>
          <w:b/>
          <w:bCs/>
        </w:rPr>
        <w:t>Educational Purpose of Timing:</w:t>
      </w:r>
    </w:p>
    <w:p w14:paraId="4E5EE930" w14:textId="77777777" w:rsidR="004F2E90" w:rsidRPr="00C54914" w:rsidRDefault="004F2E90" w:rsidP="004F2E90">
      <w:pPr>
        <w:numPr>
          <w:ilvl w:val="0"/>
          <w:numId w:val="868"/>
        </w:numPr>
      </w:pPr>
      <w:r w:rsidRPr="00C54914">
        <w:lastRenderedPageBreak/>
        <w:t>Shows patterns in real-time market conditions</w:t>
      </w:r>
    </w:p>
    <w:p w14:paraId="2A24B513" w14:textId="77777777" w:rsidR="004F2E90" w:rsidRPr="00C54914" w:rsidRDefault="004F2E90" w:rsidP="004F2E90">
      <w:pPr>
        <w:numPr>
          <w:ilvl w:val="0"/>
          <w:numId w:val="868"/>
        </w:numPr>
      </w:pPr>
      <w:r w:rsidRPr="00C54914">
        <w:t>Teaches importance of candle close confirmation</w:t>
      </w:r>
    </w:p>
    <w:p w14:paraId="5D435D30" w14:textId="77777777" w:rsidR="004F2E90" w:rsidRPr="00C54914" w:rsidRDefault="004F2E90" w:rsidP="004F2E90">
      <w:pPr>
        <w:numPr>
          <w:ilvl w:val="0"/>
          <w:numId w:val="868"/>
        </w:numPr>
      </w:pPr>
      <w:r w:rsidRPr="00C54914">
        <w:t>Demonstrates why waiting matters</w:t>
      </w:r>
    </w:p>
    <w:p w14:paraId="7C5AD89E" w14:textId="77777777" w:rsidR="004F2E90" w:rsidRPr="00C54914" w:rsidRDefault="004F2E90" w:rsidP="004F2E90">
      <w:pPr>
        <w:numPr>
          <w:ilvl w:val="0"/>
          <w:numId w:val="868"/>
        </w:numPr>
      </w:pPr>
      <w:r w:rsidRPr="00C54914">
        <w:t>Provides immediate learning feedback</w:t>
      </w:r>
    </w:p>
    <w:p w14:paraId="443531F7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4.5.2 Stage 1: Pattern Development Observation (T-5)</w:t>
      </w:r>
    </w:p>
    <w:p w14:paraId="47CAA147" w14:textId="77777777" w:rsidR="004F2E90" w:rsidRPr="00C54914" w:rsidRDefault="004F2E90" w:rsidP="004F2E90">
      <w:r w:rsidRPr="00C54914">
        <w:rPr>
          <w:b/>
          <w:bCs/>
        </w:rPr>
        <w:t>Educational Trigger Conditions:</w:t>
      </w:r>
    </w:p>
    <w:p w14:paraId="439A04BF" w14:textId="77777777" w:rsidR="004F2E90" w:rsidRPr="00C54914" w:rsidRDefault="004F2E90" w:rsidP="004F2E90">
      <w:r w:rsidRPr="00C54914">
        <w:t>All must be true for educational observation to post:</w:t>
      </w:r>
    </w:p>
    <w:p w14:paraId="06B4F911" w14:textId="77777777" w:rsidR="004F2E90" w:rsidRPr="00C54914" w:rsidRDefault="004F2E90" w:rsidP="004F2E90">
      <w:pPr>
        <w:numPr>
          <w:ilvl w:val="0"/>
          <w:numId w:val="86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Valid pattern structure identified on appropriate timeframe</w:t>
      </w:r>
    </w:p>
    <w:p w14:paraId="67C3C74E" w14:textId="77777777" w:rsidR="004F2E90" w:rsidRPr="00C54914" w:rsidRDefault="004F2E90" w:rsidP="004F2E90">
      <w:pPr>
        <w:numPr>
          <w:ilvl w:val="0"/>
          <w:numId w:val="86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Confluence score ≥ 6/10 (quality threshold)</w:t>
      </w:r>
    </w:p>
    <w:p w14:paraId="5CC1FC23" w14:textId="77777777" w:rsidR="004F2E90" w:rsidRPr="00C54914" w:rsidRDefault="004F2E90" w:rsidP="004F2E90">
      <w:pPr>
        <w:numPr>
          <w:ilvl w:val="0"/>
          <w:numId w:val="86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Multi-timeframe alignment score ≥ 4/5</w:t>
      </w:r>
    </w:p>
    <w:p w14:paraId="18F2ADC6" w14:textId="77777777" w:rsidR="004F2E90" w:rsidRPr="00C54914" w:rsidRDefault="004F2E90" w:rsidP="004F2E90">
      <w:pPr>
        <w:numPr>
          <w:ilvl w:val="0"/>
          <w:numId w:val="86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Market regime compatible with pattern type</w:t>
      </w:r>
    </w:p>
    <w:p w14:paraId="31013D5A" w14:textId="77777777" w:rsidR="004F2E90" w:rsidRPr="00C54914" w:rsidRDefault="004F2E90" w:rsidP="004F2E90">
      <w:pPr>
        <w:numPr>
          <w:ilvl w:val="0"/>
          <w:numId w:val="86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Current candle has 5 minutes remaining</w:t>
      </w:r>
    </w:p>
    <w:p w14:paraId="179B76EC" w14:textId="77777777" w:rsidR="004F2E90" w:rsidRPr="00C54914" w:rsidRDefault="004F2E90" w:rsidP="004F2E90">
      <w:pPr>
        <w:numPr>
          <w:ilvl w:val="0"/>
          <w:numId w:val="869"/>
        </w:numPr>
      </w:pPr>
      <w:r w:rsidRPr="00C54914">
        <w:rPr>
          <w:rFonts w:ascii="Segoe UI Emoji" w:hAnsi="Segoe UI Emoji" w:cs="Segoe UI Emoji"/>
        </w:rPr>
        <w:t>✅</w:t>
      </w:r>
      <w:r w:rsidRPr="00C54914">
        <w:t xml:space="preserve"> Price within 5% of structure completion level</w:t>
      </w:r>
    </w:p>
    <w:p w14:paraId="422DEB50" w14:textId="77777777" w:rsidR="004F2E90" w:rsidRPr="00C54914" w:rsidRDefault="004F2E90" w:rsidP="004F2E90">
      <w:r w:rsidRPr="00C54914">
        <w:rPr>
          <w:b/>
          <w:bCs/>
        </w:rPr>
        <w:t>Educational Observation Message Structure:</w:t>
      </w:r>
    </w:p>
    <w:p w14:paraId="76A94303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📊</w:t>
      </w:r>
      <w:r w:rsidRPr="00C54914">
        <w:t xml:space="preserve"> PATTERN DEVELOPMENT OBSERVATION </w:t>
      </w:r>
      <w:r w:rsidRPr="00C54914">
        <w:rPr>
          <w:rFonts w:ascii="Segoe UI Emoji" w:hAnsi="Segoe UI Emoji" w:cs="Segoe UI Emoji"/>
        </w:rPr>
        <w:t>📊</w:t>
      </w:r>
    </w:p>
    <w:p w14:paraId="567CB9F5" w14:textId="77777777" w:rsidR="004F2E90" w:rsidRPr="00C54914" w:rsidRDefault="004F2E90" w:rsidP="004F2E90">
      <w:r w:rsidRPr="00C54914">
        <w:t>[SYMBOL] - [Pattern Type]</w:t>
      </w:r>
    </w:p>
    <w:p w14:paraId="09F6CD31" w14:textId="77777777" w:rsidR="004F2E90" w:rsidRPr="00C54914" w:rsidRDefault="004F2E90" w:rsidP="004F2E90"/>
    <w:p w14:paraId="5C2A7477" w14:textId="77777777" w:rsidR="004F2E90" w:rsidRPr="00C54914" w:rsidRDefault="004F2E90" w:rsidP="004F2E90">
      <w:r w:rsidRPr="00C54914">
        <w:t>EDUCATIONAL OBSERVATION:</w:t>
      </w:r>
    </w:p>
    <w:p w14:paraId="63C2E4C0" w14:textId="77777777" w:rsidR="004F2E90" w:rsidRPr="00C54914" w:rsidRDefault="004F2E90" w:rsidP="004F2E90">
      <w:r w:rsidRPr="00C54914">
        <w:t>[Neutral description of what we observe in chart structure]</w:t>
      </w:r>
    </w:p>
    <w:p w14:paraId="46CE8CB1" w14:textId="77777777" w:rsidR="004F2E90" w:rsidRPr="00C54914" w:rsidRDefault="004F2E90" w:rsidP="004F2E90"/>
    <w:p w14:paraId="7CF82E33" w14:textId="77777777" w:rsidR="004F2E90" w:rsidRPr="00C54914" w:rsidRDefault="004F2E90" w:rsidP="004F2E90">
      <w:r w:rsidRPr="00C54914">
        <w:t>CURRENT MARKET CONTEXT:</w:t>
      </w:r>
    </w:p>
    <w:p w14:paraId="58115ACE" w14:textId="77777777" w:rsidR="004F2E90" w:rsidRPr="00C54914" w:rsidRDefault="004F2E90" w:rsidP="004F2E90">
      <w:r w:rsidRPr="00C54914">
        <w:t>• Current Price: $XXX.XX</w:t>
      </w:r>
    </w:p>
    <w:p w14:paraId="2CD5697A" w14:textId="77777777" w:rsidR="004F2E90" w:rsidRPr="00C54914" w:rsidRDefault="004F2E90" w:rsidP="004F2E90">
      <w:r w:rsidRPr="00C54914">
        <w:t>• Pattern structure approaching completion point: $XXX.XX</w:t>
      </w:r>
    </w:p>
    <w:p w14:paraId="123C4298" w14:textId="77777777" w:rsidR="004F2E90" w:rsidRPr="00C54914" w:rsidRDefault="004F2E90" w:rsidP="004F2E90">
      <w:r w:rsidRPr="00C54914">
        <w:t>• [Key pattern measurements with historical context]</w:t>
      </w:r>
    </w:p>
    <w:p w14:paraId="2CD36975" w14:textId="77777777" w:rsidR="004F2E90" w:rsidRPr="00C54914" w:rsidRDefault="004F2E90" w:rsidP="004F2E90"/>
    <w:p w14:paraId="458175BC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⏱️</w:t>
      </w:r>
      <w:r w:rsidRPr="00C54914">
        <w:t xml:space="preserve"> LEARNING MOMENT: </w:t>
      </w:r>
    </w:p>
    <w:p w14:paraId="128E8B09" w14:textId="77777777" w:rsidR="004F2E90" w:rsidRPr="00C54914" w:rsidRDefault="004F2E90" w:rsidP="004F2E90">
      <w:r w:rsidRPr="00C54914">
        <w:t>Pattern structure approaching completion. Monitor next observation</w:t>
      </w:r>
    </w:p>
    <w:p w14:paraId="017894AA" w14:textId="77777777" w:rsidR="004F2E90" w:rsidRPr="00C54914" w:rsidRDefault="004F2E90" w:rsidP="004F2E90">
      <w:r w:rsidRPr="00C54914">
        <w:lastRenderedPageBreak/>
        <w:t>for structure completion or invalidation.</w:t>
      </w:r>
    </w:p>
    <w:p w14:paraId="09EC00AC" w14:textId="77777777" w:rsidR="004F2E90" w:rsidRPr="00C54914" w:rsidRDefault="004F2E90" w:rsidP="004F2E90"/>
    <w:p w14:paraId="3DE281D4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359B81F6" w14:textId="77777777" w:rsidR="004F2E90" w:rsidRPr="00C54914" w:rsidRDefault="004F2E90" w:rsidP="004F2E90">
      <w:r w:rsidRPr="00C54914">
        <w:t>CONFLUENCE ANALYSIS DEMONSTRATION: X/10</w:t>
      </w:r>
    </w:p>
    <w:p w14:paraId="29D597BB" w14:textId="77777777" w:rsidR="004F2E90" w:rsidRPr="00C54914" w:rsidRDefault="004F2E90" w:rsidP="004F2E90"/>
    <w:p w14:paraId="022AA0DA" w14:textId="77777777" w:rsidR="004F2E90" w:rsidRPr="00C54914" w:rsidRDefault="004F2E90" w:rsidP="004F2E90">
      <w:r w:rsidRPr="00C54914">
        <w:t>[Detailed breakdown of all 10 factors with educational explanations]</w:t>
      </w:r>
    </w:p>
    <w:p w14:paraId="38697C59" w14:textId="77777777" w:rsidR="004F2E90" w:rsidRPr="00C54914" w:rsidRDefault="004F2E90" w:rsidP="004F2E90"/>
    <w:p w14:paraId="41D4422B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06FB4251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EDUCATIONAL CONTEXT:</w:t>
      </w:r>
    </w:p>
    <w:p w14:paraId="702BD6F8" w14:textId="77777777" w:rsidR="004F2E90" w:rsidRPr="00C54914" w:rsidRDefault="004F2E90" w:rsidP="004F2E90">
      <w:r w:rsidRPr="00C54914">
        <w:t>[Why this pattern type works]</w:t>
      </w:r>
    </w:p>
    <w:p w14:paraId="5CE2D51D" w14:textId="77777777" w:rsidR="004F2E90" w:rsidRPr="00C54914" w:rsidRDefault="004F2E90" w:rsidP="004F2E90">
      <w:r w:rsidRPr="00C54914">
        <w:t>[What the structure represents]</w:t>
      </w:r>
    </w:p>
    <w:p w14:paraId="05169E78" w14:textId="77777777" w:rsidR="004F2E90" w:rsidRPr="00C54914" w:rsidRDefault="004F2E90" w:rsidP="004F2E90">
      <w:r w:rsidRPr="00C54914">
        <w:t>[Historical completion rates with caveats]</w:t>
      </w:r>
    </w:p>
    <w:p w14:paraId="4FCA0868" w14:textId="77777777" w:rsidR="004F2E90" w:rsidRPr="00C54914" w:rsidRDefault="004F2E90" w:rsidP="004F2E90"/>
    <w:p w14:paraId="14B15B12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⚠️</w:t>
      </w:r>
      <w:r w:rsidRPr="00C54914">
        <w:t xml:space="preserve"> EDUCATIONAL PURPOSE ONLY</w:t>
      </w:r>
    </w:p>
    <w:p w14:paraId="72FF7A7B" w14:textId="77777777" w:rsidR="004F2E90" w:rsidRPr="00C54914" w:rsidRDefault="004F2E90" w:rsidP="004F2E90">
      <w:r w:rsidRPr="00C54914">
        <w:t>This observation describes developing pattern structure for</w:t>
      </w:r>
    </w:p>
    <w:p w14:paraId="4E0AC2AF" w14:textId="77777777" w:rsidR="004F2E90" w:rsidRPr="00C54914" w:rsidRDefault="004F2E90" w:rsidP="004F2E90">
      <w:r w:rsidRPr="00C54914">
        <w:t>learning purposes. NOT a recommendation to buy, sell, or hold.</w:t>
      </w:r>
    </w:p>
    <w:p w14:paraId="0DDB931C" w14:textId="77777777" w:rsidR="004F2E90" w:rsidRPr="00C54914" w:rsidRDefault="004F2E90" w:rsidP="004F2E90">
      <w:r w:rsidRPr="00C54914">
        <w:t>You are responsible for your own analysis and decisions.</w:t>
      </w:r>
    </w:p>
    <w:p w14:paraId="3BA7635A" w14:textId="77777777" w:rsidR="004F2E90" w:rsidRPr="00C54914" w:rsidRDefault="004F2E90" w:rsidP="004F2E90"/>
    <w:p w14:paraId="1F9B46CB" w14:textId="77777777" w:rsidR="004F2E90" w:rsidRPr="00C54914" w:rsidRDefault="004F2E90" w:rsidP="004F2E90">
      <w:r w:rsidRPr="00C54914">
        <w:t>[Link to Pattern Education Article]</w:t>
      </w:r>
    </w:p>
    <w:p w14:paraId="22F79E15" w14:textId="77777777" w:rsidR="004F2E90" w:rsidRPr="00C54914" w:rsidRDefault="004F2E90" w:rsidP="004F2E90">
      <w:r w:rsidRPr="00C54914">
        <w:t>[TradingView Chart Link]</w:t>
      </w:r>
    </w:p>
    <w:p w14:paraId="10785849" w14:textId="77777777" w:rsidR="004F2E90" w:rsidRPr="00C54914" w:rsidRDefault="004F2E90" w:rsidP="004F2E90">
      <w:r w:rsidRPr="00C54914">
        <w:t>Study ID: #[SYMBOL]_[PATTERN]_[DATE]_[ID]</w:t>
      </w:r>
    </w:p>
    <w:p w14:paraId="73DF9506" w14:textId="77777777" w:rsidR="004F2E90" w:rsidRPr="00C54914" w:rsidRDefault="004F2E90" w:rsidP="004F2E90"/>
    <w:p w14:paraId="63650356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353DD355" w14:textId="77777777" w:rsidR="004F2E90" w:rsidRPr="00C54914" w:rsidRDefault="004F2E90" w:rsidP="004F2E90">
      <w:r w:rsidRPr="00C54914">
        <w:rPr>
          <w:b/>
          <w:bCs/>
        </w:rPr>
        <w:t>Learning Focus:</w:t>
      </w:r>
    </w:p>
    <w:p w14:paraId="1FE13C99" w14:textId="77777777" w:rsidR="004F2E90" w:rsidRPr="00C54914" w:rsidRDefault="004F2E90" w:rsidP="004F2E90">
      <w:pPr>
        <w:numPr>
          <w:ilvl w:val="0"/>
          <w:numId w:val="870"/>
        </w:numPr>
      </w:pPr>
      <w:r w:rsidRPr="00C54914">
        <w:t>User observes pattern structure in development</w:t>
      </w:r>
    </w:p>
    <w:p w14:paraId="1EDE6F75" w14:textId="77777777" w:rsidR="004F2E90" w:rsidRPr="00C54914" w:rsidRDefault="004F2E90" w:rsidP="004F2E90">
      <w:pPr>
        <w:numPr>
          <w:ilvl w:val="0"/>
          <w:numId w:val="870"/>
        </w:numPr>
      </w:pPr>
      <w:r w:rsidRPr="00C54914">
        <w:t>Studies evaluation criteria systematically</w:t>
      </w:r>
    </w:p>
    <w:p w14:paraId="5666A5FB" w14:textId="77777777" w:rsidR="004F2E90" w:rsidRPr="00C54914" w:rsidRDefault="004F2E90" w:rsidP="004F2E90">
      <w:pPr>
        <w:numPr>
          <w:ilvl w:val="0"/>
          <w:numId w:val="870"/>
        </w:numPr>
      </w:pPr>
      <w:r w:rsidRPr="00C54914">
        <w:t>Learns to identify similar patterns independently</w:t>
      </w:r>
    </w:p>
    <w:p w14:paraId="3AFA7D27" w14:textId="77777777" w:rsidR="004F2E90" w:rsidRPr="00C54914" w:rsidRDefault="004F2E90" w:rsidP="004F2E90">
      <w:pPr>
        <w:numPr>
          <w:ilvl w:val="0"/>
          <w:numId w:val="870"/>
        </w:numPr>
      </w:pPr>
      <w:r w:rsidRPr="00C54914">
        <w:lastRenderedPageBreak/>
        <w:t>Understands NOT to act prematurely</w:t>
      </w:r>
    </w:p>
    <w:p w14:paraId="36A01B62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4.5.3 Stage 2A: Pattern Structure Completion Update (T+1.5)</w:t>
      </w:r>
    </w:p>
    <w:p w14:paraId="37474CC1" w14:textId="77777777" w:rsidR="004F2E90" w:rsidRPr="00C54914" w:rsidRDefault="004F2E90" w:rsidP="004F2E90">
      <w:r w:rsidRPr="00C54914">
        <w:rPr>
          <w:b/>
          <w:bCs/>
        </w:rPr>
        <w:t>Validation Process:</w:t>
      </w:r>
    </w:p>
    <w:p w14:paraId="45584CE6" w14:textId="77777777" w:rsidR="004F2E90" w:rsidRPr="00C54914" w:rsidRDefault="004F2E90" w:rsidP="004F2E90">
      <w:r w:rsidRPr="00C54914">
        <w:t>After candle closes:</w:t>
      </w:r>
    </w:p>
    <w:p w14:paraId="678AE3A7" w14:textId="77777777" w:rsidR="004F2E90" w:rsidRPr="00C54914" w:rsidRDefault="004F2E90" w:rsidP="004F2E90">
      <w:pPr>
        <w:numPr>
          <w:ilvl w:val="0"/>
          <w:numId w:val="871"/>
        </w:numPr>
      </w:pPr>
      <w:r w:rsidRPr="00C54914">
        <w:t>Wait 90 seconds for data settlement</w:t>
      </w:r>
    </w:p>
    <w:p w14:paraId="564C5E2D" w14:textId="77777777" w:rsidR="004F2E90" w:rsidRPr="00C54914" w:rsidRDefault="004F2E90" w:rsidP="004F2E90">
      <w:pPr>
        <w:numPr>
          <w:ilvl w:val="0"/>
          <w:numId w:val="871"/>
        </w:numPr>
      </w:pPr>
      <w:r w:rsidRPr="00C54914">
        <w:t>Re-fetch latest candle data (closed bar)</w:t>
      </w:r>
    </w:p>
    <w:p w14:paraId="4AC5BC63" w14:textId="77777777" w:rsidR="004F2E90" w:rsidRPr="00C54914" w:rsidRDefault="004F2E90" w:rsidP="004F2E90">
      <w:pPr>
        <w:numPr>
          <w:ilvl w:val="0"/>
          <w:numId w:val="871"/>
        </w:numPr>
      </w:pPr>
      <w:r w:rsidRPr="00C54914">
        <w:t>Check: Did price close above/below completion level?</w:t>
      </w:r>
    </w:p>
    <w:p w14:paraId="1ED90C37" w14:textId="77777777" w:rsidR="004F2E90" w:rsidRPr="00C54914" w:rsidRDefault="004F2E90" w:rsidP="004F2E90">
      <w:pPr>
        <w:numPr>
          <w:ilvl w:val="0"/>
          <w:numId w:val="871"/>
        </w:numPr>
      </w:pPr>
      <w:r w:rsidRPr="00C54914">
        <w:t>Check: Volume pattern confirmed?</w:t>
      </w:r>
    </w:p>
    <w:p w14:paraId="07B66330" w14:textId="77777777" w:rsidR="004F2E90" w:rsidRPr="00C54914" w:rsidRDefault="004F2E90" w:rsidP="004F2E90">
      <w:pPr>
        <w:numPr>
          <w:ilvl w:val="0"/>
          <w:numId w:val="871"/>
        </w:numPr>
      </w:pPr>
      <w:r w:rsidRPr="00C54914">
        <w:t>Check: Pattern structure still intact?</w:t>
      </w:r>
    </w:p>
    <w:p w14:paraId="7B07EDAB" w14:textId="77777777" w:rsidR="004F2E90" w:rsidRPr="00C54914" w:rsidRDefault="004F2E90" w:rsidP="004F2E90">
      <w:r w:rsidRPr="00C54914">
        <w:rPr>
          <w:b/>
          <w:bCs/>
        </w:rPr>
        <w:t>If Structure Completes:</w:t>
      </w:r>
    </w:p>
    <w:p w14:paraId="7A35B307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✅</w:t>
      </w:r>
      <w:r w:rsidRPr="00C54914">
        <w:t xml:space="preserve"> PATTERN COMPLETION OBSERVATION </w:t>
      </w:r>
      <w:r w:rsidRPr="00C54914">
        <w:rPr>
          <w:rFonts w:ascii="Segoe UI Emoji" w:hAnsi="Segoe UI Emoji" w:cs="Segoe UI Emoji"/>
        </w:rPr>
        <w:t>✅</w:t>
      </w:r>
    </w:p>
    <w:p w14:paraId="792201C2" w14:textId="77777777" w:rsidR="004F2E90" w:rsidRPr="00C54914" w:rsidRDefault="004F2E90" w:rsidP="004F2E90">
      <w:r w:rsidRPr="00C54914">
        <w:t>[SYMBOL] - [Pattern Type]</w:t>
      </w:r>
    </w:p>
    <w:p w14:paraId="28AA772C" w14:textId="77777777" w:rsidR="004F2E90" w:rsidRPr="00C54914" w:rsidRDefault="004F2E90" w:rsidP="004F2E90"/>
    <w:p w14:paraId="2EAAAB07" w14:textId="77777777" w:rsidR="004F2E90" w:rsidRPr="00C54914" w:rsidRDefault="004F2E90" w:rsidP="004F2E90">
      <w:r w:rsidRPr="00C54914">
        <w:t>EDUCATIONAL UPDATE:</w:t>
      </w:r>
    </w:p>
    <w:p w14:paraId="646FEF6D" w14:textId="77777777" w:rsidR="004F2E90" w:rsidRPr="00C54914" w:rsidRDefault="004F2E90" w:rsidP="004F2E90">
      <w:r w:rsidRPr="00C54914">
        <w:t>Pattern structure has completed based on classical technical</w:t>
      </w:r>
    </w:p>
    <w:p w14:paraId="3541182B" w14:textId="77777777" w:rsidR="004F2E90" w:rsidRPr="00C54914" w:rsidRDefault="004F2E90" w:rsidP="004F2E90">
      <w:r w:rsidRPr="00C54914">
        <w:t>analysis criteria. This becomes a real-time case study.</w:t>
      </w:r>
    </w:p>
    <w:p w14:paraId="1D48EEDB" w14:textId="77777777" w:rsidR="004F2E90" w:rsidRPr="00C54914" w:rsidRDefault="004F2E90" w:rsidP="004F2E90"/>
    <w:p w14:paraId="12001B1B" w14:textId="77777777" w:rsidR="004F2E90" w:rsidRPr="00C54914" w:rsidRDefault="004F2E90" w:rsidP="004F2E90">
      <w:r w:rsidRPr="00C54914">
        <w:t>COMPLETION DETAILS:</w:t>
      </w:r>
    </w:p>
    <w:p w14:paraId="291CA297" w14:textId="77777777" w:rsidR="004F2E90" w:rsidRPr="00C54914" w:rsidRDefault="004F2E90" w:rsidP="004F2E90">
      <w:r w:rsidRPr="00C54914">
        <w:t>• Structure completed at: $XXX.XX (1H candle close)</w:t>
      </w:r>
    </w:p>
    <w:p w14:paraId="4A965525" w14:textId="77777777" w:rsidR="004F2E90" w:rsidRPr="00C54914" w:rsidRDefault="004F2E90" w:rsidP="004F2E90">
      <w:r w:rsidRPr="00C54914">
        <w:t>• Above/Below completion point: $XXX.XX ✓</w:t>
      </w:r>
    </w:p>
    <w:p w14:paraId="044D4190" w14:textId="77777777" w:rsidR="004F2E90" w:rsidRPr="00C54914" w:rsidRDefault="004F2E90" w:rsidP="004F2E90">
      <w:r w:rsidRPr="00C54914">
        <w:t>• Volume confirmation: [X]x average volume ✓</w:t>
      </w:r>
    </w:p>
    <w:p w14:paraId="22D8F1FA" w14:textId="77777777" w:rsidR="004F2E90" w:rsidRPr="00C54914" w:rsidRDefault="004F2E90" w:rsidP="004F2E90">
      <w:r w:rsidRPr="00C54914">
        <w:t>• Multi-timeframe alignment maintained ✓</w:t>
      </w:r>
    </w:p>
    <w:p w14:paraId="77C7D44A" w14:textId="77777777" w:rsidR="004F2E90" w:rsidRPr="00C54914" w:rsidRDefault="004F2E90" w:rsidP="004F2E90"/>
    <w:p w14:paraId="48281E3B" w14:textId="77777777" w:rsidR="004F2E90" w:rsidRPr="00C54914" w:rsidRDefault="004F2E90" w:rsidP="004F2E90">
      <w:r w:rsidRPr="00C54914">
        <w:t>TRADITIONAL TECHNICAL ANALYSIS REFERENCES:</w:t>
      </w:r>
    </w:p>
    <w:p w14:paraId="461CA74F" w14:textId="77777777" w:rsidR="004F2E90" w:rsidRPr="00C54914" w:rsidRDefault="004F2E90" w:rsidP="004F2E90">
      <w:r w:rsidRPr="00C54914">
        <w:t>• Historical completion level: $XXX.XX</w:t>
      </w:r>
    </w:p>
    <w:p w14:paraId="544B4E6D" w14:textId="77777777" w:rsidR="004F2E90" w:rsidRPr="00C54914" w:rsidRDefault="004F2E90" w:rsidP="004F2E90">
      <w:r w:rsidRPr="00C54914">
        <w:t>• Classical support/resistance reference: $XXX.XX</w:t>
      </w:r>
    </w:p>
    <w:p w14:paraId="680C856F" w14:textId="77777777" w:rsidR="004F2E90" w:rsidRPr="00C54914" w:rsidRDefault="004F2E90" w:rsidP="004F2E90">
      <w:r w:rsidRPr="00C54914">
        <w:t>• Measured move calculation: $XXX.XX</w:t>
      </w:r>
    </w:p>
    <w:p w14:paraId="4367EB5C" w14:textId="77777777" w:rsidR="004F2E90" w:rsidRPr="00C54914" w:rsidRDefault="004F2E90" w:rsidP="004F2E90">
      <w:r w:rsidRPr="00C54914">
        <w:t>• Historical risk/reward ratio calculation: 1:X.X</w:t>
      </w:r>
    </w:p>
    <w:p w14:paraId="04BD01D1" w14:textId="77777777" w:rsidR="004F2E90" w:rsidRPr="00C54914" w:rsidRDefault="004F2E90" w:rsidP="004F2E90"/>
    <w:p w14:paraId="61FB56C9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📊</w:t>
      </w:r>
      <w:r w:rsidRPr="00C54914">
        <w:t xml:space="preserve"> LEARNING CASE STUDY:</w:t>
      </w:r>
    </w:p>
    <w:p w14:paraId="023D4F24" w14:textId="77777777" w:rsidR="004F2E90" w:rsidRPr="00C54914" w:rsidRDefault="004F2E90" w:rsidP="004F2E90">
      <w:r w:rsidRPr="00C54914">
        <w:t>This completed structure becomes an educational case.</w:t>
      </w:r>
    </w:p>
    <w:p w14:paraId="0511BDB2" w14:textId="77777777" w:rsidR="004F2E90" w:rsidRPr="00C54914" w:rsidRDefault="004F2E90" w:rsidP="004F2E90">
      <w:r w:rsidRPr="00C54914">
        <w:t>We will track how this pattern behaves:</w:t>
      </w:r>
    </w:p>
    <w:p w14:paraId="14A71030" w14:textId="77777777" w:rsidR="004F2E90" w:rsidRPr="00C54914" w:rsidRDefault="004F2E90" w:rsidP="004F2E90">
      <w:r w:rsidRPr="00C54914">
        <w:t>• Does it reach the measured move target?</w:t>
      </w:r>
    </w:p>
    <w:p w14:paraId="6824C696" w14:textId="77777777" w:rsidR="004F2E90" w:rsidRPr="00C54914" w:rsidRDefault="004F2E90" w:rsidP="004F2E90">
      <w:r w:rsidRPr="00C54914">
        <w:t>• Does it respect the support/resistance references?</w:t>
      </w:r>
    </w:p>
    <w:p w14:paraId="65E34C2F" w14:textId="77777777" w:rsidR="004F2E90" w:rsidRPr="00C54914" w:rsidRDefault="004F2E90" w:rsidP="004F2E90">
      <w:r w:rsidRPr="00C54914">
        <w:t>• How long does the move take?</w:t>
      </w:r>
    </w:p>
    <w:p w14:paraId="5BEE8795" w14:textId="77777777" w:rsidR="004F2E90" w:rsidRPr="00C54914" w:rsidRDefault="004F2E90" w:rsidP="004F2E90">
      <w:r w:rsidRPr="00C54914">
        <w:t>• What can we learn from the outcome?</w:t>
      </w:r>
    </w:p>
    <w:p w14:paraId="68D4372B" w14:textId="77777777" w:rsidR="004F2E90" w:rsidRPr="00C54914" w:rsidRDefault="004F2E90" w:rsidP="004F2E90"/>
    <w:p w14:paraId="305556DF" w14:textId="77777777" w:rsidR="004F2E90" w:rsidRPr="00C54914" w:rsidRDefault="004F2E90" w:rsidP="004F2E90">
      <w:r w:rsidRPr="00C54914">
        <w:t>Study ID: #[SYMBOL]_[PATTERN]_[DATE]_[ID]</w:t>
      </w:r>
    </w:p>
    <w:p w14:paraId="54F27237" w14:textId="77777777" w:rsidR="004F2E90" w:rsidRPr="00C54914" w:rsidRDefault="004F2E90" w:rsidP="004F2E90">
      <w:r w:rsidRPr="00C54914">
        <w:t>[Track on Pattern Study Dashboard]</w:t>
      </w:r>
    </w:p>
    <w:p w14:paraId="74149393" w14:textId="77777777" w:rsidR="004F2E90" w:rsidRPr="00C54914" w:rsidRDefault="004F2E90" w:rsidP="004F2E90"/>
    <w:p w14:paraId="546E684F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2AA48CEC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EDUCATIONAL PURPOSE ONLY</w:t>
      </w:r>
    </w:p>
    <w:p w14:paraId="05BEF4A2" w14:textId="77777777" w:rsidR="004F2E90" w:rsidRPr="00C54914" w:rsidRDefault="004F2E90" w:rsidP="004F2E90">
      <w:r w:rsidRPr="00C54914">
        <w:t>This observation describes completed pattern structure for</w:t>
      </w:r>
    </w:p>
    <w:p w14:paraId="09BB957D" w14:textId="77777777" w:rsidR="004F2E90" w:rsidRPr="00C54914" w:rsidRDefault="004F2E90" w:rsidP="004F2E90">
      <w:r w:rsidRPr="00C54914">
        <w:t>educational and learning purposes. It is NOT a recommendation</w:t>
      </w:r>
    </w:p>
    <w:p w14:paraId="7C629D72" w14:textId="77777777" w:rsidR="004F2E90" w:rsidRPr="00C54914" w:rsidRDefault="004F2E90" w:rsidP="004F2E90">
      <w:r w:rsidRPr="00C54914">
        <w:t>to buy, sell, or hold [SYMBOL] or any security.</w:t>
      </w:r>
    </w:p>
    <w:p w14:paraId="6E3F11BA" w14:textId="77777777" w:rsidR="004F2E90" w:rsidRPr="00C54914" w:rsidRDefault="004F2E90" w:rsidP="004F2E90"/>
    <w:p w14:paraId="0497FB65" w14:textId="77777777" w:rsidR="004F2E90" w:rsidRPr="00C54914" w:rsidRDefault="004F2E90" w:rsidP="004F2E90">
      <w:r w:rsidRPr="00C54914">
        <w:t>You are responsible for your own analysis and trading decisions.</w:t>
      </w:r>
    </w:p>
    <w:p w14:paraId="5593F7AE" w14:textId="77777777" w:rsidR="004F2E90" w:rsidRPr="00C54914" w:rsidRDefault="004F2E90" w:rsidP="004F2E90">
      <w:r w:rsidRPr="00C54914">
        <w:t>Past pattern completions do NOT guarantee future results.</w:t>
      </w:r>
    </w:p>
    <w:p w14:paraId="2891AB93" w14:textId="77777777" w:rsidR="004F2E90" w:rsidRPr="00C54914" w:rsidRDefault="004F2E90" w:rsidP="004F2E90">
      <w:r w:rsidRPr="00C54914">
        <w:t>All trading involves substantial risk of loss.</w:t>
      </w:r>
    </w:p>
    <w:p w14:paraId="776FE650" w14:textId="77777777" w:rsidR="004F2E90" w:rsidRPr="00C54914" w:rsidRDefault="004F2E90" w:rsidP="004F2E90"/>
    <w:p w14:paraId="1AE388F2" w14:textId="77777777" w:rsidR="004F2E90" w:rsidRPr="00C54914" w:rsidRDefault="004F2E90" w:rsidP="004F2E90">
      <w:r w:rsidRPr="00C54914">
        <w:t>Consult a licensed financial adviser for personalized advice.</w:t>
      </w:r>
    </w:p>
    <w:p w14:paraId="26096563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518346A7" w14:textId="77777777" w:rsidR="004F2E90" w:rsidRPr="00C54914" w:rsidRDefault="004F2E90" w:rsidP="004F2E90">
      <w:r w:rsidRPr="00C54914">
        <w:rPr>
          <w:b/>
          <w:bCs/>
        </w:rPr>
        <w:t>Learning Value:</w:t>
      </w:r>
    </w:p>
    <w:p w14:paraId="343A5DA5" w14:textId="77777777" w:rsidR="004F2E90" w:rsidRPr="00C54914" w:rsidRDefault="004F2E90" w:rsidP="004F2E90">
      <w:pPr>
        <w:numPr>
          <w:ilvl w:val="0"/>
          <w:numId w:val="872"/>
        </w:numPr>
      </w:pPr>
      <w:r w:rsidRPr="00C54914">
        <w:t>Students study how completed patterns behave</w:t>
      </w:r>
    </w:p>
    <w:p w14:paraId="3E2748C6" w14:textId="77777777" w:rsidR="004F2E90" w:rsidRPr="00C54914" w:rsidRDefault="004F2E90" w:rsidP="004F2E90">
      <w:pPr>
        <w:numPr>
          <w:ilvl w:val="0"/>
          <w:numId w:val="872"/>
        </w:numPr>
      </w:pPr>
      <w:r w:rsidRPr="00C54914">
        <w:t>Track real-time outcomes for learning</w:t>
      </w:r>
    </w:p>
    <w:p w14:paraId="041FB8DD" w14:textId="77777777" w:rsidR="004F2E90" w:rsidRPr="00C54914" w:rsidRDefault="004F2E90" w:rsidP="004F2E90">
      <w:pPr>
        <w:numPr>
          <w:ilvl w:val="0"/>
          <w:numId w:val="872"/>
        </w:numPr>
      </w:pPr>
      <w:r w:rsidRPr="00C54914">
        <w:lastRenderedPageBreak/>
        <w:t>Understand measured move concepts</w:t>
      </w:r>
    </w:p>
    <w:p w14:paraId="50039D19" w14:textId="77777777" w:rsidR="004F2E90" w:rsidRPr="00C54914" w:rsidRDefault="004F2E90" w:rsidP="004F2E90">
      <w:pPr>
        <w:numPr>
          <w:ilvl w:val="0"/>
          <w:numId w:val="872"/>
        </w:numPr>
      </w:pPr>
      <w:r w:rsidRPr="00C54914">
        <w:t>Build statistical knowledge from observations</w:t>
      </w:r>
    </w:p>
    <w:p w14:paraId="35AEA55E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4.5.4 Stage 2B: Pattern Structure Invalidation Update</w:t>
      </w:r>
    </w:p>
    <w:p w14:paraId="080AE676" w14:textId="77777777" w:rsidR="004F2E90" w:rsidRPr="00C54914" w:rsidRDefault="004F2E90" w:rsidP="004F2E90">
      <w:r w:rsidRPr="00C54914">
        <w:rPr>
          <w:b/>
          <w:bCs/>
        </w:rPr>
        <w:t>If Structure Invalidates:</w:t>
      </w:r>
    </w:p>
    <w:p w14:paraId="2537F225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❌</w:t>
      </w:r>
      <w:r w:rsidRPr="00C54914">
        <w:t xml:space="preserve"> PATTERN INVALIDATION OBSERVATION </w:t>
      </w:r>
      <w:r w:rsidRPr="00C54914">
        <w:rPr>
          <w:rFonts w:ascii="Segoe UI Emoji" w:hAnsi="Segoe UI Emoji" w:cs="Segoe UI Emoji"/>
        </w:rPr>
        <w:t>❌</w:t>
      </w:r>
    </w:p>
    <w:p w14:paraId="6E512E89" w14:textId="77777777" w:rsidR="004F2E90" w:rsidRPr="00C54914" w:rsidRDefault="004F2E90" w:rsidP="004F2E90">
      <w:r w:rsidRPr="00C54914">
        <w:t>[SYMBOL] - [Pattern Type]</w:t>
      </w:r>
    </w:p>
    <w:p w14:paraId="3B732758" w14:textId="77777777" w:rsidR="004F2E90" w:rsidRPr="00C54914" w:rsidRDefault="004F2E90" w:rsidP="004F2E90"/>
    <w:p w14:paraId="4BB93243" w14:textId="77777777" w:rsidR="004F2E90" w:rsidRPr="00C54914" w:rsidRDefault="004F2E90" w:rsidP="004F2E90">
      <w:r w:rsidRPr="00C54914">
        <w:t>EDUCATIONAL UPDATE:</w:t>
      </w:r>
    </w:p>
    <w:p w14:paraId="1AC9FF45" w14:textId="77777777" w:rsidR="004F2E90" w:rsidRPr="00C54914" w:rsidRDefault="004F2E90" w:rsidP="004F2E90">
      <w:r w:rsidRPr="00C54914">
        <w:t>Pattern structure has invalidated based on classical technical</w:t>
      </w:r>
    </w:p>
    <w:p w14:paraId="5252C61E" w14:textId="77777777" w:rsidR="004F2E90" w:rsidRPr="00C54914" w:rsidRDefault="004F2E90" w:rsidP="004F2E90">
      <w:r w:rsidRPr="00C54914">
        <w:t>analysis criteria. This is a valuable learning moment.</w:t>
      </w:r>
    </w:p>
    <w:p w14:paraId="4C8754C0" w14:textId="77777777" w:rsidR="004F2E90" w:rsidRPr="00C54914" w:rsidRDefault="004F2E90" w:rsidP="004F2E90"/>
    <w:p w14:paraId="7ECB1A25" w14:textId="77777777" w:rsidR="004F2E90" w:rsidRPr="00C54914" w:rsidRDefault="004F2E90" w:rsidP="004F2E90">
      <w:r w:rsidRPr="00C54914">
        <w:t>INVALIDATION DETAILS:</w:t>
      </w:r>
    </w:p>
    <w:p w14:paraId="50B6F9D2" w14:textId="77777777" w:rsidR="004F2E90" w:rsidRPr="00C54914" w:rsidRDefault="004F2E90" w:rsidP="004F2E90">
      <w:r w:rsidRPr="00C54914">
        <w:t>• Candle closed at: $XXX.XX</w:t>
      </w:r>
    </w:p>
    <w:p w14:paraId="169ADB36" w14:textId="77777777" w:rsidR="004F2E90" w:rsidRPr="00C54914" w:rsidRDefault="004F2E90" w:rsidP="004F2E90">
      <w:r w:rsidRPr="00C54914">
        <w:t>• Below/Above completion point: $XXX.XX</w:t>
      </w:r>
    </w:p>
    <w:p w14:paraId="4DD86C00" w14:textId="77777777" w:rsidR="004F2E90" w:rsidRPr="00C54914" w:rsidRDefault="004F2E90" w:rsidP="004F2E90">
      <w:r w:rsidRPr="00C54914">
        <w:t>• [Reason for invalidation explained]</w:t>
      </w:r>
    </w:p>
    <w:p w14:paraId="02B41D7C" w14:textId="77777777" w:rsidR="004F2E90" w:rsidRPr="00C54914" w:rsidRDefault="004F2E90" w:rsidP="004F2E90"/>
    <w:p w14:paraId="52DBDD96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KEY LEARNING POINTS:</w:t>
      </w:r>
    </w:p>
    <w:p w14:paraId="57D09E88" w14:textId="77777777" w:rsidR="004F2E90" w:rsidRPr="00C54914" w:rsidRDefault="004F2E90" w:rsidP="004F2E90">
      <w:r w:rsidRPr="00C54914">
        <w:t>Why patterns invalidate before completion:</w:t>
      </w:r>
    </w:p>
    <w:p w14:paraId="795EAC7B" w14:textId="77777777" w:rsidR="004F2E90" w:rsidRPr="00C54914" w:rsidRDefault="004F2E90" w:rsidP="004F2E90">
      <w:r w:rsidRPr="00C54914">
        <w:t>1. Structure not fully formed (premature identification)</w:t>
      </w:r>
    </w:p>
    <w:p w14:paraId="400BEC29" w14:textId="77777777" w:rsidR="004F2E90" w:rsidRPr="00C54914" w:rsidRDefault="004F2E90" w:rsidP="004F2E90">
      <w:r w:rsidRPr="00C54914">
        <w:t>2. Market conditions shift during development</w:t>
      </w:r>
    </w:p>
    <w:p w14:paraId="246FB5F1" w14:textId="77777777" w:rsidR="004F2E90" w:rsidRPr="00C54914" w:rsidRDefault="004F2E90" w:rsidP="004F2E90">
      <w:r w:rsidRPr="00C54914">
        <w:t>3. Insufficient participation (volume)</w:t>
      </w:r>
    </w:p>
    <w:p w14:paraId="6CA3983E" w14:textId="77777777" w:rsidR="004F2E90" w:rsidRPr="00C54914" w:rsidRDefault="004F2E90" w:rsidP="004F2E90">
      <w:r w:rsidRPr="00C54914">
        <w:t>4. Broader market weakness/strength overrides pattern</w:t>
      </w:r>
    </w:p>
    <w:p w14:paraId="5B147D7B" w14:textId="77777777" w:rsidR="004F2E90" w:rsidRPr="00C54914" w:rsidRDefault="004F2E90" w:rsidP="004F2E90"/>
    <w:p w14:paraId="3C1EB45F" w14:textId="77777777" w:rsidR="004F2E90" w:rsidRPr="00C54914" w:rsidRDefault="004F2E90" w:rsidP="004F2E90">
      <w:r w:rsidRPr="00C54914">
        <w:t>EDUCATIONAL VALUE OF INVALIDATION:</w:t>
      </w:r>
    </w:p>
    <w:p w14:paraId="00FA6E71" w14:textId="77777777" w:rsidR="004F2E90" w:rsidRPr="00C54914" w:rsidRDefault="004F2E90" w:rsidP="004F2E90">
      <w:r w:rsidRPr="00C54914">
        <w:t>This teaches why waiting for structure completion matters.</w:t>
      </w:r>
    </w:p>
    <w:p w14:paraId="226B94EF" w14:textId="77777777" w:rsidR="004F2E90" w:rsidRPr="00C54914" w:rsidRDefault="004F2E90" w:rsidP="004F2E90">
      <w:r w:rsidRPr="00C54914">
        <w:t>Patterns that "look ready" don't always complete.</w:t>
      </w:r>
    </w:p>
    <w:p w14:paraId="143D4AED" w14:textId="77777777" w:rsidR="004F2E90" w:rsidRPr="00C54914" w:rsidRDefault="004F2E90" w:rsidP="004F2E90"/>
    <w:p w14:paraId="0E702A9F" w14:textId="77777777" w:rsidR="004F2E90" w:rsidRPr="00C54914" w:rsidRDefault="004F2E90" w:rsidP="004F2E90">
      <w:r w:rsidRPr="00C54914">
        <w:t>Approximately 35-40% of developing patterns invalidate.</w:t>
      </w:r>
    </w:p>
    <w:p w14:paraId="001FE0A8" w14:textId="77777777" w:rsidR="004F2E90" w:rsidRPr="00C54914" w:rsidRDefault="004F2E90" w:rsidP="004F2E90">
      <w:r w:rsidRPr="00C54914">
        <w:lastRenderedPageBreak/>
        <w:t>This is normal and expected in pattern analysis.</w:t>
      </w:r>
    </w:p>
    <w:p w14:paraId="61FA426A" w14:textId="77777777" w:rsidR="004F2E90" w:rsidRPr="00C54914" w:rsidRDefault="004F2E90" w:rsidP="004F2E90"/>
    <w:p w14:paraId="58D2D99A" w14:textId="77777777" w:rsidR="004F2E90" w:rsidRPr="00C54914" w:rsidRDefault="004F2E90" w:rsidP="004F2E90">
      <w:r w:rsidRPr="00C54914">
        <w:t>Study why this occurred to improve your pattern recognition:</w:t>
      </w:r>
    </w:p>
    <w:p w14:paraId="2BF2C782" w14:textId="77777777" w:rsidR="004F2E90" w:rsidRPr="00C54914" w:rsidRDefault="004F2E90" w:rsidP="004F2E90">
      <w:r w:rsidRPr="00C54914">
        <w:t>• What warning signs were present?</w:t>
      </w:r>
    </w:p>
    <w:p w14:paraId="1BDC828C" w14:textId="77777777" w:rsidR="004F2E90" w:rsidRPr="00C54914" w:rsidRDefault="004F2E90" w:rsidP="004F2E90">
      <w:r w:rsidRPr="00C54914">
        <w:t>• Did confluence score predict this?</w:t>
      </w:r>
    </w:p>
    <w:p w14:paraId="7588F0CD" w14:textId="77777777" w:rsidR="004F2E90" w:rsidRPr="00C54914" w:rsidRDefault="004F2E90" w:rsidP="004F2E90">
      <w:r w:rsidRPr="00C54914">
        <w:t>• What market factors interfered?</w:t>
      </w:r>
    </w:p>
    <w:p w14:paraId="218ACE4D" w14:textId="77777777" w:rsidR="004F2E90" w:rsidRPr="00C54914" w:rsidRDefault="004F2E90" w:rsidP="004F2E90"/>
    <w:p w14:paraId="6519341D" w14:textId="77777777" w:rsidR="004F2E90" w:rsidRPr="00C54914" w:rsidRDefault="004F2E90" w:rsidP="004F2E90">
      <w:r w:rsidRPr="00C54914">
        <w:t>This invalidation is a teaching moment, not a failure.</w:t>
      </w:r>
    </w:p>
    <w:p w14:paraId="12F13C11" w14:textId="77777777" w:rsidR="004F2E90" w:rsidRPr="00C54914" w:rsidRDefault="004F2E90" w:rsidP="004F2E90"/>
    <w:p w14:paraId="4B9A117F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709E0D40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LEARNING FROM INVALIDATION</w:t>
      </w:r>
    </w:p>
    <w:p w14:paraId="7A6F4177" w14:textId="77777777" w:rsidR="004F2E90" w:rsidRPr="00C54914" w:rsidRDefault="004F2E90" w:rsidP="004F2E90">
      <w:r w:rsidRPr="00C54914">
        <w:t>Pattern invalidations are valuable educational experiences.</w:t>
      </w:r>
    </w:p>
    <w:p w14:paraId="192F5DC1" w14:textId="77777777" w:rsidR="004F2E90" w:rsidRPr="00C54914" w:rsidRDefault="004F2E90" w:rsidP="004F2E90">
      <w:r w:rsidRPr="00C54914">
        <w:t>They teach recognition of valid vs invalid structures.</w:t>
      </w:r>
    </w:p>
    <w:p w14:paraId="492C81C4" w14:textId="77777777" w:rsidR="004F2E90" w:rsidRPr="00C54914" w:rsidRDefault="004F2E90" w:rsidP="004F2E90">
      <w:r w:rsidRPr="00C54914">
        <w:t>This observation is for educational purposes only.</w:t>
      </w:r>
    </w:p>
    <w:p w14:paraId="4B7B0F13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4AFE21B2" w14:textId="77777777" w:rsidR="004F2E90" w:rsidRPr="00C54914" w:rsidRDefault="004F2E90" w:rsidP="004F2E90">
      <w:r w:rsidRPr="00C54914">
        <w:rPr>
          <w:b/>
          <w:bCs/>
        </w:rPr>
        <w:t>Educational Impact:</w:t>
      </w:r>
    </w:p>
    <w:p w14:paraId="125F82AF" w14:textId="77777777" w:rsidR="004F2E90" w:rsidRPr="00C54914" w:rsidRDefault="004F2E90" w:rsidP="004F2E90">
      <w:pPr>
        <w:numPr>
          <w:ilvl w:val="0"/>
          <w:numId w:val="873"/>
        </w:numPr>
      </w:pPr>
      <w:r w:rsidRPr="00C54914">
        <w:t>Students learn that invalidations are normal (35-40%)</w:t>
      </w:r>
    </w:p>
    <w:p w14:paraId="75251EF4" w14:textId="77777777" w:rsidR="004F2E90" w:rsidRPr="00C54914" w:rsidRDefault="004F2E90" w:rsidP="004F2E90">
      <w:pPr>
        <w:numPr>
          <w:ilvl w:val="0"/>
          <w:numId w:val="873"/>
        </w:numPr>
      </w:pPr>
      <w:r w:rsidRPr="00C54914">
        <w:t>Understand importance of confirmation</w:t>
      </w:r>
    </w:p>
    <w:p w14:paraId="2C217D5D" w14:textId="77777777" w:rsidR="004F2E90" w:rsidRPr="00C54914" w:rsidRDefault="004F2E90" w:rsidP="004F2E90">
      <w:pPr>
        <w:numPr>
          <w:ilvl w:val="0"/>
          <w:numId w:val="873"/>
        </w:numPr>
      </w:pPr>
      <w:r w:rsidRPr="00C54914">
        <w:t>Study why patterns fail</w:t>
      </w:r>
    </w:p>
    <w:p w14:paraId="1BD3230B" w14:textId="77777777" w:rsidR="004F2E90" w:rsidRPr="00C54914" w:rsidRDefault="004F2E90" w:rsidP="004F2E90">
      <w:pPr>
        <w:numPr>
          <w:ilvl w:val="0"/>
          <w:numId w:val="873"/>
        </w:numPr>
      </w:pPr>
      <w:r w:rsidRPr="00C54914">
        <w:t>Build realistic expectations</w:t>
      </w:r>
    </w:p>
    <w:p w14:paraId="0DF410B3" w14:textId="77777777" w:rsidR="004F2E90" w:rsidRPr="00C54914" w:rsidRDefault="004F2E90" w:rsidP="004F2E90">
      <w:pPr>
        <w:numPr>
          <w:ilvl w:val="0"/>
          <w:numId w:val="873"/>
        </w:numPr>
      </w:pPr>
      <w:r w:rsidRPr="00C54914">
        <w:t>Develop patience and discipline</w:t>
      </w:r>
    </w:p>
    <w:p w14:paraId="6731633D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4.5.5 Educational Outcome Tracking</w:t>
      </w:r>
    </w:p>
    <w:p w14:paraId="6CB90E8C" w14:textId="77777777" w:rsidR="004F2E90" w:rsidRPr="00C54914" w:rsidRDefault="004F2E90" w:rsidP="004F2E90">
      <w:r w:rsidRPr="00C54914">
        <w:rPr>
          <w:b/>
          <w:bCs/>
        </w:rPr>
        <w:t>Pattern Study Lifecycle:</w:t>
      </w:r>
    </w:p>
    <w:p w14:paraId="12700693" w14:textId="77777777" w:rsidR="004F2E90" w:rsidRPr="00C54914" w:rsidRDefault="004F2E90" w:rsidP="004F2E90">
      <w:r w:rsidRPr="00C54914">
        <w:t>Development Observation Posted</w:t>
      </w:r>
    </w:p>
    <w:p w14:paraId="6EB8F6AA" w14:textId="77777777" w:rsidR="004F2E90" w:rsidRPr="00C54914" w:rsidRDefault="004F2E90" w:rsidP="004F2E90">
      <w:r w:rsidRPr="00C54914">
        <w:t>↓</w:t>
      </w:r>
    </w:p>
    <w:p w14:paraId="48DBB99D" w14:textId="77777777" w:rsidR="004F2E90" w:rsidRPr="00C54914" w:rsidRDefault="004F2E90" w:rsidP="004F2E90">
      <w:r w:rsidRPr="00C54914">
        <w:t>Status: DEVELOPING (in database)</w:t>
      </w:r>
    </w:p>
    <w:p w14:paraId="306C9E91" w14:textId="77777777" w:rsidR="004F2E90" w:rsidRPr="00C54914" w:rsidRDefault="004F2E90" w:rsidP="004F2E90">
      <w:r w:rsidRPr="00C54914">
        <w:t>↓</w:t>
      </w:r>
    </w:p>
    <w:p w14:paraId="520BF50B" w14:textId="77777777" w:rsidR="004F2E90" w:rsidRPr="00C54914" w:rsidRDefault="004F2E90" w:rsidP="004F2E90">
      <w:r w:rsidRPr="00C54914">
        <w:lastRenderedPageBreak/>
        <w:t>Completion/Invalidation Update</w:t>
      </w:r>
    </w:p>
    <w:p w14:paraId="2FC49511" w14:textId="77777777" w:rsidR="004F2E90" w:rsidRPr="00C54914" w:rsidRDefault="004F2E90" w:rsidP="004F2E90">
      <w:r w:rsidRPr="00C54914">
        <w:t>↓</w:t>
      </w:r>
    </w:p>
    <w:p w14:paraId="23978080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COMPLETED </w:t>
      </w:r>
      <w:r w:rsidRPr="00C54914">
        <w:rPr>
          <w:rFonts w:ascii="Aptos" w:hAnsi="Aptos" w:cs="Aptos"/>
        </w:rPr>
        <w:t>→</w:t>
      </w:r>
      <w:r w:rsidRPr="00C54914">
        <w:t xml:space="preserve"> Status: ACTIVE_STUDY</w:t>
      </w:r>
    </w:p>
    <w:p w14:paraId="06296161" w14:textId="77777777" w:rsidR="004F2E90" w:rsidRPr="00C54914" w:rsidRDefault="004F2E90" w:rsidP="004F2E90">
      <w:r w:rsidRPr="00C54914">
        <w:t xml:space="preserve">│   </w:t>
      </w:r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Track for educational case study</w:t>
      </w:r>
    </w:p>
    <w:p w14:paraId="7C898686" w14:textId="77777777" w:rsidR="004F2E90" w:rsidRPr="00C54914" w:rsidRDefault="004F2E90" w:rsidP="004F2E90">
      <w:r w:rsidRPr="00C54914">
        <w:t xml:space="preserve">│   </w:t>
      </w:r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Monitor: measured move achievement</w:t>
      </w:r>
    </w:p>
    <w:p w14:paraId="42FABD0A" w14:textId="77777777" w:rsidR="004F2E90" w:rsidRPr="00C54914" w:rsidRDefault="004F2E90" w:rsidP="004F2E90">
      <w:r w:rsidRPr="00C54914">
        <w:t xml:space="preserve">│   </w:t>
      </w:r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Monitor: timeframe to target/failure</w:t>
      </w:r>
    </w:p>
    <w:p w14:paraId="2832F3F0" w14:textId="77777777" w:rsidR="004F2E90" w:rsidRPr="00C54914" w:rsidRDefault="004F2E90" w:rsidP="004F2E90">
      <w:r w:rsidRPr="00C54914">
        <w:t>│   └─ Outcome: REACHED_TARGET / INVALIDATED / TIMEOUT</w:t>
      </w:r>
    </w:p>
    <w:p w14:paraId="45C506B8" w14:textId="77777777" w:rsidR="004F2E90" w:rsidRPr="00C54914" w:rsidRDefault="004F2E90" w:rsidP="004F2E90">
      <w:r w:rsidRPr="00C54914">
        <w:t>│</w:t>
      </w:r>
    </w:p>
    <w:p w14:paraId="329F9417" w14:textId="77777777" w:rsidR="004F2E90" w:rsidRPr="00C54914" w:rsidRDefault="004F2E90" w:rsidP="004F2E90">
      <w:r w:rsidRPr="00C54914">
        <w:t>└─ INVALIDATED → Status: INVALIDATED_STUDY</w:t>
      </w:r>
    </w:p>
    <w:p w14:paraId="2F0108A1" w14:textId="77777777" w:rsidR="004F2E90" w:rsidRPr="00C54914" w:rsidRDefault="004F2E90" w:rsidP="004F2E90">
      <w:r w:rsidRPr="00C54914">
        <w:t xml:space="preserve">    └─ Educational case: Why invalidation occurred</w:t>
      </w:r>
    </w:p>
    <w:p w14:paraId="55B4CCE6" w14:textId="77777777" w:rsidR="004F2E90" w:rsidRPr="00C54914" w:rsidRDefault="004F2E90" w:rsidP="004F2E90">
      <w:r w:rsidRPr="00C54914">
        <w:rPr>
          <w:b/>
          <w:bCs/>
        </w:rPr>
        <w:t>Timeframe-Appropriate Tracking (Critical for Education):</w:t>
      </w:r>
    </w:p>
    <w:p w14:paraId="1425672D" w14:textId="77777777" w:rsidR="004F2E90" w:rsidRPr="00C54914" w:rsidRDefault="004F2E90" w:rsidP="004F2E90">
      <w:r w:rsidRPr="00C54914">
        <w:rPr>
          <w:b/>
          <w:bCs/>
        </w:rPr>
        <w:t>Daily Pattern Studies:</w:t>
      </w:r>
    </w:p>
    <w:p w14:paraId="79F3F818" w14:textId="77777777" w:rsidR="004F2E90" w:rsidRPr="00C54914" w:rsidRDefault="004F2E90" w:rsidP="004F2E90">
      <w:pPr>
        <w:numPr>
          <w:ilvl w:val="0"/>
          <w:numId w:val="874"/>
        </w:numPr>
      </w:pPr>
      <w:r w:rsidRPr="00C54914">
        <w:t>Track using daily bar CLOSE prices only</w:t>
      </w:r>
    </w:p>
    <w:p w14:paraId="1F81AD40" w14:textId="77777777" w:rsidR="004F2E90" w:rsidRPr="00C54914" w:rsidRDefault="004F2E90" w:rsidP="004F2E90">
      <w:pPr>
        <w:numPr>
          <w:ilvl w:val="0"/>
          <w:numId w:val="874"/>
        </w:numPr>
      </w:pPr>
      <w:r w:rsidRPr="00C54914">
        <w:t>Ignore intraday volatility</w:t>
      </w:r>
    </w:p>
    <w:p w14:paraId="4CE045E4" w14:textId="77777777" w:rsidR="004F2E90" w:rsidRPr="00C54914" w:rsidRDefault="004F2E90" w:rsidP="004F2E90">
      <w:pPr>
        <w:numPr>
          <w:ilvl w:val="0"/>
          <w:numId w:val="874"/>
        </w:numPr>
      </w:pPr>
      <w:r w:rsidRPr="00C54914">
        <w:t>Measure outcome based on daily closes</w:t>
      </w:r>
    </w:p>
    <w:p w14:paraId="52E62D45" w14:textId="77777777" w:rsidR="004F2E90" w:rsidRPr="00C54914" w:rsidRDefault="004F2E90" w:rsidP="004F2E90">
      <w:pPr>
        <w:numPr>
          <w:ilvl w:val="0"/>
          <w:numId w:val="874"/>
        </w:numPr>
      </w:pPr>
      <w:r w:rsidRPr="00C54914">
        <w:rPr>
          <w:b/>
          <w:bCs/>
        </w:rPr>
        <w:t>Educational Reason:</w:t>
      </w:r>
      <w:r w:rsidRPr="00C54914">
        <w:t xml:space="preserve"> Teaches appropriate timeframe analysis</w:t>
      </w:r>
    </w:p>
    <w:p w14:paraId="63638A0E" w14:textId="77777777" w:rsidR="004F2E90" w:rsidRPr="00C54914" w:rsidRDefault="004F2E90" w:rsidP="004F2E90">
      <w:r w:rsidRPr="00C54914">
        <w:rPr>
          <w:b/>
          <w:bCs/>
        </w:rPr>
        <w:t>1H Pattern Studies:</w:t>
      </w:r>
    </w:p>
    <w:p w14:paraId="7CB41AB1" w14:textId="77777777" w:rsidR="004F2E90" w:rsidRPr="00C54914" w:rsidRDefault="004F2E90" w:rsidP="004F2E90">
      <w:pPr>
        <w:numPr>
          <w:ilvl w:val="0"/>
          <w:numId w:val="875"/>
        </w:numPr>
      </w:pPr>
      <w:r w:rsidRPr="00C54914">
        <w:t>Track using 1H bar CLOSE prices</w:t>
      </w:r>
    </w:p>
    <w:p w14:paraId="2470EFD0" w14:textId="77777777" w:rsidR="004F2E90" w:rsidRPr="00C54914" w:rsidRDefault="004F2E90" w:rsidP="004F2E90">
      <w:pPr>
        <w:numPr>
          <w:ilvl w:val="0"/>
          <w:numId w:val="875"/>
        </w:numPr>
      </w:pPr>
      <w:r w:rsidRPr="00C54914">
        <w:t>Check every 6 hours during market hours</w:t>
      </w:r>
    </w:p>
    <w:p w14:paraId="1BACCD9D" w14:textId="77777777" w:rsidR="004F2E90" w:rsidRPr="00C54914" w:rsidRDefault="004F2E90" w:rsidP="004F2E90">
      <w:pPr>
        <w:numPr>
          <w:ilvl w:val="0"/>
          <w:numId w:val="875"/>
        </w:numPr>
      </w:pPr>
      <w:r w:rsidRPr="00C54914">
        <w:t>Measure outcome based on 1H closes</w:t>
      </w:r>
    </w:p>
    <w:p w14:paraId="4F58CBB6" w14:textId="77777777" w:rsidR="004F2E90" w:rsidRPr="00C54914" w:rsidRDefault="004F2E90" w:rsidP="004F2E90">
      <w:pPr>
        <w:numPr>
          <w:ilvl w:val="0"/>
          <w:numId w:val="875"/>
        </w:numPr>
      </w:pPr>
      <w:r w:rsidRPr="00C54914">
        <w:rPr>
          <w:b/>
          <w:bCs/>
        </w:rPr>
        <w:t>Educational Reason:</w:t>
      </w:r>
      <w:r w:rsidRPr="00C54914">
        <w:t xml:space="preserve"> Matches pattern timeframe to tracking method</w:t>
      </w:r>
    </w:p>
    <w:p w14:paraId="1C8BF07E" w14:textId="77777777" w:rsidR="004F2E90" w:rsidRPr="00C54914" w:rsidRDefault="004F2E90" w:rsidP="004F2E90">
      <w:r w:rsidRPr="00C54914">
        <w:rPr>
          <w:b/>
          <w:bCs/>
        </w:rPr>
        <w:t>Database Schema for Educational Tracking:</w:t>
      </w:r>
    </w:p>
    <w:p w14:paraId="3F95D06A" w14:textId="77777777" w:rsidR="004F2E90" w:rsidRPr="00C54914" w:rsidRDefault="004F2E90" w:rsidP="004F2E90">
      <w:r w:rsidRPr="00C54914">
        <w:t>CREATE TABLE pattern_studies (</w:t>
      </w:r>
    </w:p>
    <w:p w14:paraId="716946A6" w14:textId="77777777" w:rsidR="004F2E90" w:rsidRPr="00C54914" w:rsidRDefault="004F2E90" w:rsidP="004F2E90">
      <w:r w:rsidRPr="00C54914">
        <w:t xml:space="preserve">    study_id VARCHAR(50) PRIMARY KEY,</w:t>
      </w:r>
    </w:p>
    <w:p w14:paraId="6EC84DD5" w14:textId="77777777" w:rsidR="004F2E90" w:rsidRPr="00C54914" w:rsidRDefault="004F2E90" w:rsidP="004F2E90">
      <w:r w:rsidRPr="00C54914">
        <w:t xml:space="preserve">    symbol VARCHAR(10),</w:t>
      </w:r>
    </w:p>
    <w:p w14:paraId="155EC437" w14:textId="77777777" w:rsidR="004F2E90" w:rsidRPr="00C54914" w:rsidRDefault="004F2E90" w:rsidP="004F2E90">
      <w:r w:rsidRPr="00C54914">
        <w:t xml:space="preserve">    pattern_type VARCHAR(30),</w:t>
      </w:r>
    </w:p>
    <w:p w14:paraId="6F9A31BE" w14:textId="77777777" w:rsidR="004F2E90" w:rsidRPr="00C54914" w:rsidRDefault="004F2E90" w:rsidP="004F2E90">
      <w:r w:rsidRPr="00C54914">
        <w:t xml:space="preserve">    pattern_timeframe VARCHAR(10), -- 'daily' or '1h'</w:t>
      </w:r>
    </w:p>
    <w:p w14:paraId="097335F8" w14:textId="77777777" w:rsidR="004F2E90" w:rsidRPr="00C54914" w:rsidRDefault="004F2E90" w:rsidP="004F2E90">
      <w:r w:rsidRPr="00C54914">
        <w:lastRenderedPageBreak/>
        <w:t xml:space="preserve">    observation_date TIMESTAMP,</w:t>
      </w:r>
    </w:p>
    <w:p w14:paraId="23EA2CF5" w14:textId="77777777" w:rsidR="004F2E90" w:rsidRPr="00C54914" w:rsidRDefault="004F2E90" w:rsidP="004F2E90">
      <w:r w:rsidRPr="00C54914">
        <w:t xml:space="preserve">    completion_date TIMESTAMP,</w:t>
      </w:r>
    </w:p>
    <w:p w14:paraId="69CB7FE1" w14:textId="77777777" w:rsidR="004F2E90" w:rsidRPr="00C54914" w:rsidRDefault="004F2E90" w:rsidP="004F2E90">
      <w:r w:rsidRPr="00C54914">
        <w:t xml:space="preserve">    </w:t>
      </w:r>
    </w:p>
    <w:p w14:paraId="3EF5C284" w14:textId="77777777" w:rsidR="004F2E90" w:rsidRPr="00C54914" w:rsidRDefault="004F2E90" w:rsidP="004F2E90">
      <w:r w:rsidRPr="00C54914">
        <w:t xml:space="preserve">    -- Traditional reference levels (not instructions)</w:t>
      </w:r>
    </w:p>
    <w:p w14:paraId="75340B61" w14:textId="77777777" w:rsidR="004F2E90" w:rsidRPr="00C54914" w:rsidRDefault="004F2E90" w:rsidP="004F2E90">
      <w:r w:rsidRPr="00C54914">
        <w:t xml:space="preserve">    completion_level DECIMAL(10,2),</w:t>
      </w:r>
    </w:p>
    <w:p w14:paraId="68A588BD" w14:textId="77777777" w:rsidR="004F2E90" w:rsidRPr="00C54914" w:rsidRDefault="004F2E90" w:rsidP="004F2E90">
      <w:r w:rsidRPr="00C54914">
        <w:t xml:space="preserve">    support_resistance_ref DECIMAL(10,2),</w:t>
      </w:r>
    </w:p>
    <w:p w14:paraId="317BA848" w14:textId="77777777" w:rsidR="004F2E90" w:rsidRPr="00C54914" w:rsidRDefault="004F2E90" w:rsidP="004F2E90">
      <w:r w:rsidRPr="00C54914">
        <w:t xml:space="preserve">    measured_move_calc DECIMAL(10,2),</w:t>
      </w:r>
    </w:p>
    <w:p w14:paraId="6FF3A207" w14:textId="77777777" w:rsidR="004F2E90" w:rsidRPr="00C54914" w:rsidRDefault="004F2E90" w:rsidP="004F2E90">
      <w:r w:rsidRPr="00C54914">
        <w:t xml:space="preserve">    </w:t>
      </w:r>
    </w:p>
    <w:p w14:paraId="709BD882" w14:textId="77777777" w:rsidR="004F2E90" w:rsidRPr="00C54914" w:rsidRDefault="004F2E90" w:rsidP="004F2E90">
      <w:r w:rsidRPr="00C54914">
        <w:t xml:space="preserve">    -- Educational tracking</w:t>
      </w:r>
    </w:p>
    <w:p w14:paraId="25CDD7B5" w14:textId="77777777" w:rsidR="004F2E90" w:rsidRPr="00C54914" w:rsidRDefault="004F2E90" w:rsidP="004F2E90">
      <w:r w:rsidRPr="00C54914">
        <w:t xml:space="preserve">    status VARCHAR(30), -- DEVELOPING, COMPLETED, INVALIDATED, etc.</w:t>
      </w:r>
    </w:p>
    <w:p w14:paraId="64D9048E" w14:textId="77777777" w:rsidR="004F2E90" w:rsidRPr="00C54914" w:rsidRDefault="004F2E90" w:rsidP="004F2E90">
      <w:r w:rsidRPr="00C54914">
        <w:t xml:space="preserve">    outcome VARCHAR(30), -- REACHED_TARGET, STOPPED_OUT, TIMEOUT</w:t>
      </w:r>
    </w:p>
    <w:p w14:paraId="7490B890" w14:textId="77777777" w:rsidR="004F2E90" w:rsidRPr="00C54914" w:rsidRDefault="004F2E90" w:rsidP="004F2E90">
      <w:r w:rsidRPr="00C54914">
        <w:t xml:space="preserve">    days_to_outcome DECIMAL(6,2),</w:t>
      </w:r>
    </w:p>
    <w:p w14:paraId="6F056B9D" w14:textId="77777777" w:rsidR="004F2E90" w:rsidRPr="00C54914" w:rsidRDefault="004F2E90" w:rsidP="004F2E90">
      <w:r w:rsidRPr="00C54914">
        <w:t xml:space="preserve">    </w:t>
      </w:r>
    </w:p>
    <w:p w14:paraId="3DFE5741" w14:textId="77777777" w:rsidR="004F2E90" w:rsidRPr="00C54914" w:rsidRDefault="004F2E90" w:rsidP="004F2E90">
      <w:r w:rsidRPr="00C54914">
        <w:t xml:space="preserve">    -- Learning metrics</w:t>
      </w:r>
    </w:p>
    <w:p w14:paraId="61661DC5" w14:textId="77777777" w:rsidR="004F2E90" w:rsidRPr="00C54914" w:rsidRDefault="004F2E90" w:rsidP="004F2E90">
      <w:r w:rsidRPr="00C54914">
        <w:t xml:space="preserve">    confluence_score INTEGER,</w:t>
      </w:r>
    </w:p>
    <w:p w14:paraId="25910182" w14:textId="77777777" w:rsidR="004F2E90" w:rsidRPr="00C54914" w:rsidRDefault="004F2E90" w:rsidP="004F2E90">
      <w:r w:rsidRPr="00C54914">
        <w:t xml:space="preserve">    market_regime VARCHAR(30),</w:t>
      </w:r>
    </w:p>
    <w:p w14:paraId="46F3A421" w14:textId="77777777" w:rsidR="004F2E90" w:rsidRPr="00C54914" w:rsidRDefault="004F2E90" w:rsidP="004F2E90">
      <w:r w:rsidRPr="00C54914">
        <w:t xml:space="preserve">    </w:t>
      </w:r>
    </w:p>
    <w:p w14:paraId="0BEC5FE8" w14:textId="77777777" w:rsidR="004F2E90" w:rsidRPr="00C54914" w:rsidRDefault="004F2E90" w:rsidP="004F2E90">
      <w:r w:rsidRPr="00C54914">
        <w:t xml:space="preserve">    -- Educational metadata</w:t>
      </w:r>
    </w:p>
    <w:p w14:paraId="0627F990" w14:textId="77777777" w:rsidR="004F2E90" w:rsidRPr="00C54914" w:rsidRDefault="004F2E90" w:rsidP="004F2E90">
      <w:r w:rsidRPr="00C54914">
        <w:t xml:space="preserve">    educational_notes TEXT,</w:t>
      </w:r>
    </w:p>
    <w:p w14:paraId="469DB838" w14:textId="77777777" w:rsidR="004F2E90" w:rsidRPr="00C54914" w:rsidRDefault="004F2E90" w:rsidP="004F2E90">
      <w:r w:rsidRPr="00C54914">
        <w:t xml:space="preserve">    learning_takeaways TEXT</w:t>
      </w:r>
    </w:p>
    <w:p w14:paraId="2BB10AF2" w14:textId="77777777" w:rsidR="004F2E90" w:rsidRPr="00C54914" w:rsidRDefault="004F2E90" w:rsidP="004F2E90">
      <w:r w:rsidRPr="00C54914">
        <w:t>);</w:t>
      </w:r>
    </w:p>
    <w:p w14:paraId="41FDAE25" w14:textId="77777777" w:rsidR="004F2E90" w:rsidRPr="00C54914" w:rsidRDefault="004F2E90" w:rsidP="004F2E90"/>
    <w:p w14:paraId="3C0E9F2D" w14:textId="77777777" w:rsidR="004F2E90" w:rsidRPr="00C54914" w:rsidRDefault="004F2E90" w:rsidP="004F2E90">
      <w:r w:rsidRPr="00C54914">
        <w:t>CREATE TABLE pattern_study_statistics (</w:t>
      </w:r>
    </w:p>
    <w:p w14:paraId="17FD641B" w14:textId="77777777" w:rsidR="004F2E90" w:rsidRPr="00C54914" w:rsidRDefault="004F2E90" w:rsidP="004F2E90">
      <w:r w:rsidRPr="00C54914">
        <w:t xml:space="preserve">    pattern_type VARCHAR(30),</w:t>
      </w:r>
    </w:p>
    <w:p w14:paraId="6EF622B8" w14:textId="77777777" w:rsidR="004F2E90" w:rsidRPr="00C54914" w:rsidRDefault="004F2E90" w:rsidP="004F2E90">
      <w:r w:rsidRPr="00C54914">
        <w:t xml:space="preserve">    pattern_timeframe VARCHAR(10),</w:t>
      </w:r>
    </w:p>
    <w:p w14:paraId="739ECE8C" w14:textId="77777777" w:rsidR="004F2E90" w:rsidRPr="00C54914" w:rsidRDefault="004F2E90" w:rsidP="004F2E90">
      <w:r w:rsidRPr="00C54914">
        <w:t xml:space="preserve">    lookback_days INTEGER,</w:t>
      </w:r>
    </w:p>
    <w:p w14:paraId="2E66CBAB" w14:textId="77777777" w:rsidR="004F2E90" w:rsidRPr="00C54914" w:rsidRDefault="004F2E90" w:rsidP="004F2E90">
      <w:r w:rsidRPr="00C54914">
        <w:t xml:space="preserve">    </w:t>
      </w:r>
    </w:p>
    <w:p w14:paraId="38A02DDF" w14:textId="77777777" w:rsidR="004F2E90" w:rsidRPr="00C54914" w:rsidRDefault="004F2E90" w:rsidP="004F2E90">
      <w:r w:rsidRPr="00C54914">
        <w:t xml:space="preserve">    -- Educational statistics</w:t>
      </w:r>
    </w:p>
    <w:p w14:paraId="740C9A2D" w14:textId="77777777" w:rsidR="004F2E90" w:rsidRPr="00C54914" w:rsidRDefault="004F2E90" w:rsidP="004F2E90">
      <w:r w:rsidRPr="00C54914">
        <w:lastRenderedPageBreak/>
        <w:t xml:space="preserve">    total_observations INTEGER,</w:t>
      </w:r>
    </w:p>
    <w:p w14:paraId="2283AC35" w14:textId="77777777" w:rsidR="004F2E90" w:rsidRPr="00C54914" w:rsidRDefault="004F2E90" w:rsidP="004F2E90">
      <w:r w:rsidRPr="00C54914">
        <w:t xml:space="preserve">    completed_structures INTEGER,</w:t>
      </w:r>
    </w:p>
    <w:p w14:paraId="30722A79" w14:textId="77777777" w:rsidR="004F2E90" w:rsidRPr="00C54914" w:rsidRDefault="004F2E90" w:rsidP="004F2E90">
      <w:r w:rsidRPr="00C54914">
        <w:t xml:space="preserve">    invalidated_structures INTEGER,</w:t>
      </w:r>
    </w:p>
    <w:p w14:paraId="26D426CC" w14:textId="77777777" w:rsidR="004F2E90" w:rsidRPr="00C54914" w:rsidRDefault="004F2E90" w:rsidP="004F2E90">
      <w:r w:rsidRPr="00C54914">
        <w:t xml:space="preserve">    structures_reached_target INTEGER,</w:t>
      </w:r>
    </w:p>
    <w:p w14:paraId="33E1147C" w14:textId="77777777" w:rsidR="004F2E90" w:rsidRPr="00C54914" w:rsidRDefault="004F2E90" w:rsidP="004F2E90">
      <w:r w:rsidRPr="00C54914">
        <w:t xml:space="preserve">    </w:t>
      </w:r>
    </w:p>
    <w:p w14:paraId="5CDBB19C" w14:textId="77777777" w:rsidR="004F2E90" w:rsidRPr="00C54914" w:rsidRDefault="004F2E90" w:rsidP="004F2E90">
      <w:r w:rsidRPr="00C54914">
        <w:t xml:space="preserve">    -- Learning metrics</w:t>
      </w:r>
    </w:p>
    <w:p w14:paraId="7339A255" w14:textId="77777777" w:rsidR="004F2E90" w:rsidRPr="00C54914" w:rsidRDefault="004F2E90" w:rsidP="004F2E90">
      <w:r w:rsidRPr="00C54914">
        <w:t xml:space="preserve">    completion_rate DECIMAL(5,2), -- % that completed vs invalidated</w:t>
      </w:r>
    </w:p>
    <w:p w14:paraId="05158FF8" w14:textId="77777777" w:rsidR="004F2E90" w:rsidRPr="00C54914" w:rsidRDefault="004F2E90" w:rsidP="004F2E90">
      <w:r w:rsidRPr="00C54914">
        <w:t xml:space="preserve">    target_achievement_rate DECIMAL(5,2), -- % that reached measured move</w:t>
      </w:r>
    </w:p>
    <w:p w14:paraId="2740BE97" w14:textId="77777777" w:rsidR="004F2E90" w:rsidRPr="00C54914" w:rsidRDefault="004F2E90" w:rsidP="004F2E90">
      <w:r w:rsidRPr="00C54914">
        <w:t xml:space="preserve">    avg_days_to_target DECIMAL(6,2),</w:t>
      </w:r>
    </w:p>
    <w:p w14:paraId="79DC61BF" w14:textId="77777777" w:rsidR="004F2E90" w:rsidRPr="00C54914" w:rsidRDefault="004F2E90" w:rsidP="004F2E90">
      <w:r w:rsidRPr="00C54914">
        <w:t xml:space="preserve">    avg_measured_move_achievement_pct DECIMAL(8,4),</w:t>
      </w:r>
    </w:p>
    <w:p w14:paraId="169ED3C0" w14:textId="77777777" w:rsidR="004F2E90" w:rsidRPr="00C54914" w:rsidRDefault="004F2E90" w:rsidP="004F2E90">
      <w:r w:rsidRPr="00C54914">
        <w:t xml:space="preserve">    </w:t>
      </w:r>
    </w:p>
    <w:p w14:paraId="662E2DDC" w14:textId="77777777" w:rsidR="004F2E90" w:rsidRPr="00C54914" w:rsidRDefault="004F2E90" w:rsidP="004F2E90">
      <w:r w:rsidRPr="00C54914">
        <w:t xml:space="preserve">    calculation_date DATE,</w:t>
      </w:r>
    </w:p>
    <w:p w14:paraId="14A24B35" w14:textId="77777777" w:rsidR="004F2E90" w:rsidRPr="00C54914" w:rsidRDefault="004F2E90" w:rsidP="004F2E90">
      <w:r w:rsidRPr="00C54914">
        <w:t xml:space="preserve">    </w:t>
      </w:r>
    </w:p>
    <w:p w14:paraId="312BF484" w14:textId="77777777" w:rsidR="004F2E90" w:rsidRPr="00C54914" w:rsidRDefault="004F2E90" w:rsidP="004F2E90">
      <w:r w:rsidRPr="00C54914">
        <w:t xml:space="preserve">    UNIQUE(pattern_type, pattern_timeframe, calculation_date)</w:t>
      </w:r>
    </w:p>
    <w:p w14:paraId="7E5031A2" w14:textId="77777777" w:rsidR="004F2E90" w:rsidRPr="00C54914" w:rsidRDefault="004F2E90" w:rsidP="004F2E90">
      <w:r w:rsidRPr="00C54914">
        <w:t>);</w:t>
      </w:r>
    </w:p>
    <w:p w14:paraId="658D1134" w14:textId="77777777" w:rsidR="004F2E90" w:rsidRPr="00C54914" w:rsidRDefault="004F2E90" w:rsidP="004F2E90">
      <w:r w:rsidRPr="00C54914">
        <w:rPr>
          <w:b/>
          <w:bCs/>
        </w:rPr>
        <w:t>Educational Purpose of Tracking:</w:t>
      </w:r>
    </w:p>
    <w:p w14:paraId="6FD9F3BF" w14:textId="77777777" w:rsidR="004F2E90" w:rsidRPr="00C54914" w:rsidRDefault="004F2E90" w:rsidP="004F2E90">
      <w:pPr>
        <w:numPr>
          <w:ilvl w:val="0"/>
          <w:numId w:val="876"/>
        </w:numPr>
      </w:pPr>
      <w:r w:rsidRPr="00C54914">
        <w:t>Provides statistical learning context</w:t>
      </w:r>
    </w:p>
    <w:p w14:paraId="1768C9E5" w14:textId="77777777" w:rsidR="004F2E90" w:rsidRPr="00C54914" w:rsidRDefault="004F2E90" w:rsidP="004F2E90">
      <w:pPr>
        <w:numPr>
          <w:ilvl w:val="0"/>
          <w:numId w:val="876"/>
        </w:numPr>
      </w:pPr>
      <w:r w:rsidRPr="00C54914">
        <w:t>Shows realistic pattern behavior over time</w:t>
      </w:r>
    </w:p>
    <w:p w14:paraId="2A161210" w14:textId="77777777" w:rsidR="004F2E90" w:rsidRPr="00C54914" w:rsidRDefault="004F2E90" w:rsidP="004F2E90">
      <w:pPr>
        <w:numPr>
          <w:ilvl w:val="0"/>
          <w:numId w:val="876"/>
        </w:numPr>
      </w:pPr>
      <w:r w:rsidRPr="00C54914">
        <w:t>Helps students build proper expectations</w:t>
      </w:r>
    </w:p>
    <w:p w14:paraId="2BBFA84F" w14:textId="77777777" w:rsidR="004F2E90" w:rsidRPr="00C54914" w:rsidRDefault="004F2E90" w:rsidP="004F2E90">
      <w:pPr>
        <w:numPr>
          <w:ilvl w:val="0"/>
          <w:numId w:val="876"/>
        </w:numPr>
      </w:pPr>
      <w:r w:rsidRPr="00C54914">
        <w:t>Demonstrates methodology transparently</w:t>
      </w:r>
    </w:p>
    <w:p w14:paraId="72A8B6E3" w14:textId="77777777" w:rsidR="004F2E90" w:rsidRPr="00C54914" w:rsidRDefault="004F2E90" w:rsidP="004F2E90">
      <w:r>
        <w:pict w14:anchorId="7F7018FF">
          <v:rect id="_x0000_i1218" style="width:0;height:1.5pt" o:hralign="center" o:hrstd="t" o:hr="t" fillcolor="#a0a0a0" stroked="f"/>
        </w:pict>
      </w:r>
    </w:p>
    <w:p w14:paraId="4D7D1AA6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4.6 Educational Compliance &amp; Safety Systems</w:t>
      </w:r>
    </w:p>
    <w:p w14:paraId="537439A1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4.6.1 Automated Compliance Validation</w:t>
      </w:r>
    </w:p>
    <w:p w14:paraId="2CD3C1D6" w14:textId="77777777" w:rsidR="004F2E90" w:rsidRPr="00C54914" w:rsidRDefault="004F2E90" w:rsidP="004F2E90">
      <w:r w:rsidRPr="00C54914">
        <w:rPr>
          <w:b/>
          <w:bCs/>
        </w:rPr>
        <w:t>Pre-Publication Compliance Check:</w:t>
      </w:r>
    </w:p>
    <w:p w14:paraId="52BFFB3E" w14:textId="77777777" w:rsidR="004F2E90" w:rsidRPr="00C54914" w:rsidRDefault="004F2E90" w:rsidP="004F2E90">
      <w:r w:rsidRPr="00C54914">
        <w:t>Every observation runs through automated validation before posting:</w:t>
      </w:r>
    </w:p>
    <w:p w14:paraId="2A1664D3" w14:textId="77777777" w:rsidR="004F2E90" w:rsidRPr="00C54914" w:rsidRDefault="004F2E90" w:rsidP="004F2E90">
      <w:r w:rsidRPr="00C54914">
        <w:rPr>
          <w:b/>
          <w:bCs/>
        </w:rPr>
        <w:t>Tier 1: Forbidden Language Scanner (Auto-Reject)</w:t>
      </w:r>
    </w:p>
    <w:p w14:paraId="3826AA53" w14:textId="77777777" w:rsidR="004F2E90" w:rsidRPr="00C54914" w:rsidRDefault="004F2E90" w:rsidP="004F2E90">
      <w:r w:rsidRPr="00C54914">
        <w:t>FORBIDDEN_TERMS = [</w:t>
      </w:r>
    </w:p>
    <w:p w14:paraId="3E610A6B" w14:textId="77777777" w:rsidR="004F2E90" w:rsidRPr="00C54914" w:rsidRDefault="004F2E90" w:rsidP="004F2E90">
      <w:r w:rsidRPr="00C54914">
        <w:t xml:space="preserve">    "buy", "sell", "execute", "enter", "exit",</w:t>
      </w:r>
    </w:p>
    <w:p w14:paraId="2BD983AA" w14:textId="77777777" w:rsidR="004F2E90" w:rsidRPr="00C54914" w:rsidRDefault="004F2E90" w:rsidP="004F2E90">
      <w:r w:rsidRPr="00C54914">
        <w:lastRenderedPageBreak/>
        <w:t xml:space="preserve">    "you should", "you must", "we recommend",</w:t>
      </w:r>
    </w:p>
    <w:p w14:paraId="529CCD99" w14:textId="77777777" w:rsidR="004F2E90" w:rsidRPr="00C54914" w:rsidRDefault="004F2E90" w:rsidP="004F2E90">
      <w:r w:rsidRPr="00C54914">
        <w:t xml:space="preserve">    "guaranteed", "will definitely", "certain to",</w:t>
      </w:r>
    </w:p>
    <w:p w14:paraId="6488534D" w14:textId="77777777" w:rsidR="004F2E90" w:rsidRPr="00C54914" w:rsidRDefault="004F2E90" w:rsidP="004F2E90">
      <w:r w:rsidRPr="00C54914">
        <w:t xml:space="preserve">    "take this trade", "my signal", "our pick",</w:t>
      </w:r>
    </w:p>
    <w:p w14:paraId="5CF0A051" w14:textId="77777777" w:rsidR="004F2E90" w:rsidRPr="00C54914" w:rsidRDefault="004F2E90" w:rsidP="004F2E90">
      <w:r w:rsidRPr="00C54914">
        <w:t xml:space="preserve">    "hot tip", "can't lose", "sure thing"</w:t>
      </w:r>
    </w:p>
    <w:p w14:paraId="16431A1F" w14:textId="77777777" w:rsidR="004F2E90" w:rsidRPr="00C54914" w:rsidRDefault="004F2E90" w:rsidP="004F2E90">
      <w:r w:rsidRPr="00C54914">
        <w:t>]</w:t>
      </w:r>
    </w:p>
    <w:p w14:paraId="274DD0CF" w14:textId="77777777" w:rsidR="004F2E90" w:rsidRPr="00C54914" w:rsidRDefault="004F2E90" w:rsidP="004F2E90"/>
    <w:p w14:paraId="6F505BDB" w14:textId="77777777" w:rsidR="004F2E90" w:rsidRPr="00C54914" w:rsidRDefault="004F2E90" w:rsidP="004F2E90">
      <w:r w:rsidRPr="00C54914">
        <w:t>def validate_compliance_tier1(message_text):</w:t>
      </w:r>
    </w:p>
    <w:p w14:paraId="78E0C569" w14:textId="77777777" w:rsidR="004F2E90" w:rsidRPr="00C54914" w:rsidRDefault="004F2E90" w:rsidP="004F2E90">
      <w:r w:rsidRPr="00C54914">
        <w:t xml:space="preserve">    """</w:t>
      </w:r>
    </w:p>
    <w:p w14:paraId="620239DD" w14:textId="77777777" w:rsidR="004F2E90" w:rsidRPr="00C54914" w:rsidRDefault="004F2E90" w:rsidP="004F2E90">
      <w:r w:rsidRPr="00C54914">
        <w:t xml:space="preserve">    Scans for forbidden directive/recommendation language.</w:t>
      </w:r>
    </w:p>
    <w:p w14:paraId="0A72C2B5" w14:textId="77777777" w:rsidR="004F2E90" w:rsidRPr="00C54914" w:rsidRDefault="004F2E90" w:rsidP="004F2E90">
      <w:r w:rsidRPr="00C54914">
        <w:t xml:space="preserve">    Returns: (is_valid, violations[])</w:t>
      </w:r>
    </w:p>
    <w:p w14:paraId="6FA4510C" w14:textId="77777777" w:rsidR="004F2E90" w:rsidRPr="00C54914" w:rsidRDefault="004F2E90" w:rsidP="004F2E90">
      <w:r w:rsidRPr="00C54914">
        <w:t xml:space="preserve">    """</w:t>
      </w:r>
    </w:p>
    <w:p w14:paraId="0DC63B83" w14:textId="77777777" w:rsidR="004F2E90" w:rsidRPr="00C54914" w:rsidRDefault="004F2E90" w:rsidP="004F2E90">
      <w:r w:rsidRPr="00C54914">
        <w:t xml:space="preserve">    violations = []</w:t>
      </w:r>
    </w:p>
    <w:p w14:paraId="08E5D7B3" w14:textId="77777777" w:rsidR="004F2E90" w:rsidRPr="00C54914" w:rsidRDefault="004F2E90" w:rsidP="004F2E90">
      <w:r w:rsidRPr="00C54914">
        <w:t xml:space="preserve">    message_lower = message_text.lower()</w:t>
      </w:r>
    </w:p>
    <w:p w14:paraId="7490AFF6" w14:textId="77777777" w:rsidR="004F2E90" w:rsidRPr="00C54914" w:rsidRDefault="004F2E90" w:rsidP="004F2E90">
      <w:r w:rsidRPr="00C54914">
        <w:t xml:space="preserve">    </w:t>
      </w:r>
    </w:p>
    <w:p w14:paraId="6DBB6A93" w14:textId="77777777" w:rsidR="004F2E90" w:rsidRPr="00C54914" w:rsidRDefault="004F2E90" w:rsidP="004F2E90">
      <w:r w:rsidRPr="00C54914">
        <w:t xml:space="preserve">    for term in FORBIDDEN_TERMS:</w:t>
      </w:r>
    </w:p>
    <w:p w14:paraId="49F46D22" w14:textId="77777777" w:rsidR="004F2E90" w:rsidRPr="00C54914" w:rsidRDefault="004F2E90" w:rsidP="004F2E90">
      <w:r w:rsidRPr="00C54914">
        <w:t xml:space="preserve">        if term in message_lower:</w:t>
      </w:r>
    </w:p>
    <w:p w14:paraId="410B8233" w14:textId="77777777" w:rsidR="004F2E90" w:rsidRPr="00C54914" w:rsidRDefault="004F2E90" w:rsidP="004F2E90">
      <w:r w:rsidRPr="00C54914">
        <w:t xml:space="preserve">            violations.append(f"Forbidden term: '{term}'")</w:t>
      </w:r>
    </w:p>
    <w:p w14:paraId="718EB7FD" w14:textId="77777777" w:rsidR="004F2E90" w:rsidRPr="00C54914" w:rsidRDefault="004F2E90" w:rsidP="004F2E90">
      <w:r w:rsidRPr="00C54914">
        <w:t xml:space="preserve">    </w:t>
      </w:r>
    </w:p>
    <w:p w14:paraId="0B356078" w14:textId="77777777" w:rsidR="004F2E90" w:rsidRPr="00C54914" w:rsidRDefault="004F2E90" w:rsidP="004F2E90">
      <w:r w:rsidRPr="00C54914">
        <w:t xml:space="preserve">    if violations:</w:t>
      </w:r>
    </w:p>
    <w:p w14:paraId="19C2A34E" w14:textId="77777777" w:rsidR="004F2E90" w:rsidRPr="00C54914" w:rsidRDefault="004F2E90" w:rsidP="004F2E90">
      <w:r w:rsidRPr="00C54914">
        <w:t xml:space="preserve">        # Auto-reject, log for review</w:t>
      </w:r>
    </w:p>
    <w:p w14:paraId="5AFF944B" w14:textId="77777777" w:rsidR="004F2E90" w:rsidRPr="00C54914" w:rsidRDefault="004F2E90" w:rsidP="004F2E90">
      <w:r w:rsidRPr="00C54914">
        <w:t xml:space="preserve">        log_compliance_violation("TIER1_REJECT", message_text, violations)</w:t>
      </w:r>
    </w:p>
    <w:p w14:paraId="19E8DA7D" w14:textId="77777777" w:rsidR="004F2E90" w:rsidRPr="00C54914" w:rsidRDefault="004F2E90" w:rsidP="004F2E90">
      <w:r w:rsidRPr="00C54914">
        <w:t xml:space="preserve">        return False, violations</w:t>
      </w:r>
    </w:p>
    <w:p w14:paraId="1512ADB4" w14:textId="77777777" w:rsidR="004F2E90" w:rsidRPr="00C54914" w:rsidRDefault="004F2E90" w:rsidP="004F2E90">
      <w:r w:rsidRPr="00C54914">
        <w:t xml:space="preserve">    </w:t>
      </w:r>
    </w:p>
    <w:p w14:paraId="089E8007" w14:textId="77777777" w:rsidR="004F2E90" w:rsidRPr="00C54914" w:rsidRDefault="004F2E90" w:rsidP="004F2E90">
      <w:r w:rsidRPr="00C54914">
        <w:t xml:space="preserve">    return True, []</w:t>
      </w:r>
    </w:p>
    <w:p w14:paraId="43A23168" w14:textId="77777777" w:rsidR="004F2E90" w:rsidRPr="00C54914" w:rsidRDefault="004F2E90" w:rsidP="004F2E90">
      <w:r w:rsidRPr="00C54914">
        <w:rPr>
          <w:b/>
          <w:bCs/>
        </w:rPr>
        <w:t>Tier 2: Warning Language Scanner (Flag for Review)</w:t>
      </w:r>
    </w:p>
    <w:p w14:paraId="404E4AB5" w14:textId="77777777" w:rsidR="004F2E90" w:rsidRPr="00C54914" w:rsidRDefault="004F2E90" w:rsidP="004F2E90">
      <w:r w:rsidRPr="00C54914">
        <w:t>WARNING_TERMS = [</w:t>
      </w:r>
    </w:p>
    <w:p w14:paraId="1694D920" w14:textId="77777777" w:rsidR="004F2E90" w:rsidRPr="00C54914" w:rsidRDefault="004F2E90" w:rsidP="004F2E90">
      <w:r w:rsidRPr="00C54914">
        <w:t xml:space="preserve">    "recommend", "suggest", "advise",</w:t>
      </w:r>
    </w:p>
    <w:p w14:paraId="675A4C28" w14:textId="77777777" w:rsidR="004F2E90" w:rsidRPr="00C54914" w:rsidRDefault="004F2E90" w:rsidP="004F2E90">
      <w:r w:rsidRPr="00C54914">
        <w:t xml:space="preserve">    "strong", "weak", "bullish signal", "bearish signal",</w:t>
      </w:r>
    </w:p>
    <w:p w14:paraId="0E2888D4" w14:textId="77777777" w:rsidR="004F2E90" w:rsidRPr="00C54914" w:rsidRDefault="004F2E90" w:rsidP="004F2E90">
      <w:r w:rsidRPr="00C54914">
        <w:lastRenderedPageBreak/>
        <w:t xml:space="preserve">    "opportunity", "should consider", "worth watching"</w:t>
      </w:r>
    </w:p>
    <w:p w14:paraId="4415EEE1" w14:textId="77777777" w:rsidR="004F2E90" w:rsidRPr="00C54914" w:rsidRDefault="004F2E90" w:rsidP="004F2E90">
      <w:r w:rsidRPr="00C54914">
        <w:t>]</w:t>
      </w:r>
    </w:p>
    <w:p w14:paraId="1879FA9E" w14:textId="77777777" w:rsidR="004F2E90" w:rsidRPr="00C54914" w:rsidRDefault="004F2E90" w:rsidP="004F2E90"/>
    <w:p w14:paraId="1A9040D0" w14:textId="77777777" w:rsidR="004F2E90" w:rsidRPr="00C54914" w:rsidRDefault="004F2E90" w:rsidP="004F2E90">
      <w:r w:rsidRPr="00C54914">
        <w:t>def validate_compliance_tier2(message_text):</w:t>
      </w:r>
    </w:p>
    <w:p w14:paraId="2B1334FE" w14:textId="77777777" w:rsidR="004F2E90" w:rsidRPr="00C54914" w:rsidRDefault="004F2E90" w:rsidP="004F2E90">
      <w:r w:rsidRPr="00C54914">
        <w:t xml:space="preserve">    """</w:t>
      </w:r>
    </w:p>
    <w:p w14:paraId="1AE4CE6A" w14:textId="77777777" w:rsidR="004F2E90" w:rsidRPr="00C54914" w:rsidRDefault="004F2E90" w:rsidP="004F2E90">
      <w:r w:rsidRPr="00C54914">
        <w:t xml:space="preserve">    Flags potentially problematic language for manual review.</w:t>
      </w:r>
    </w:p>
    <w:p w14:paraId="56CF7FB0" w14:textId="77777777" w:rsidR="004F2E90" w:rsidRPr="00C54914" w:rsidRDefault="004F2E90" w:rsidP="004F2E90">
      <w:r w:rsidRPr="00C54914">
        <w:t xml:space="preserve">    Returns: (is_valid, warnings[])</w:t>
      </w:r>
    </w:p>
    <w:p w14:paraId="71627234" w14:textId="77777777" w:rsidR="004F2E90" w:rsidRPr="00C54914" w:rsidRDefault="004F2E90" w:rsidP="004F2E90">
      <w:r w:rsidRPr="00C54914">
        <w:t xml:space="preserve">    """</w:t>
      </w:r>
    </w:p>
    <w:p w14:paraId="68C42AFA" w14:textId="77777777" w:rsidR="004F2E90" w:rsidRPr="00C54914" w:rsidRDefault="004F2E90" w:rsidP="004F2E90">
      <w:r w:rsidRPr="00C54914">
        <w:t xml:space="preserve">    warnings = []</w:t>
      </w:r>
    </w:p>
    <w:p w14:paraId="48B19CD9" w14:textId="77777777" w:rsidR="004F2E90" w:rsidRPr="00C54914" w:rsidRDefault="004F2E90" w:rsidP="004F2E90">
      <w:r w:rsidRPr="00C54914">
        <w:t xml:space="preserve">    message_lower = message_text.lower()</w:t>
      </w:r>
    </w:p>
    <w:p w14:paraId="60DB1D7A" w14:textId="77777777" w:rsidR="004F2E90" w:rsidRPr="00C54914" w:rsidRDefault="004F2E90" w:rsidP="004F2E90">
      <w:r w:rsidRPr="00C54914">
        <w:t xml:space="preserve">    </w:t>
      </w:r>
    </w:p>
    <w:p w14:paraId="5106B9B2" w14:textId="77777777" w:rsidR="004F2E90" w:rsidRPr="00C54914" w:rsidRDefault="004F2E90" w:rsidP="004F2E90">
      <w:r w:rsidRPr="00C54914">
        <w:t xml:space="preserve">    for term in WARNING_TERMS:</w:t>
      </w:r>
    </w:p>
    <w:p w14:paraId="0A0EBC7B" w14:textId="77777777" w:rsidR="004F2E90" w:rsidRPr="00C54914" w:rsidRDefault="004F2E90" w:rsidP="004F2E90">
      <w:r w:rsidRPr="00C54914">
        <w:t xml:space="preserve">        if term in message_lower:</w:t>
      </w:r>
    </w:p>
    <w:p w14:paraId="726173DA" w14:textId="77777777" w:rsidR="004F2E90" w:rsidRPr="00C54914" w:rsidRDefault="004F2E90" w:rsidP="004F2E90">
      <w:r w:rsidRPr="00C54914">
        <w:t xml:space="preserve">            warnings.append(f"Review needed: '{term}'")</w:t>
      </w:r>
    </w:p>
    <w:p w14:paraId="1FA662BD" w14:textId="77777777" w:rsidR="004F2E90" w:rsidRPr="00C54914" w:rsidRDefault="004F2E90" w:rsidP="004F2E90">
      <w:r w:rsidRPr="00C54914">
        <w:t xml:space="preserve">    </w:t>
      </w:r>
    </w:p>
    <w:p w14:paraId="4D26BFE8" w14:textId="77777777" w:rsidR="004F2E90" w:rsidRPr="00C54914" w:rsidRDefault="004F2E90" w:rsidP="004F2E90">
      <w:r w:rsidRPr="00C54914">
        <w:t xml:space="preserve">    if warnings:</w:t>
      </w:r>
    </w:p>
    <w:p w14:paraId="629CF98D" w14:textId="77777777" w:rsidR="004F2E90" w:rsidRPr="00C54914" w:rsidRDefault="004F2E90" w:rsidP="004F2E90">
      <w:r w:rsidRPr="00C54914">
        <w:t xml:space="preserve">        # Allow posting but flag for review</w:t>
      </w:r>
    </w:p>
    <w:p w14:paraId="3B1E80FF" w14:textId="77777777" w:rsidR="004F2E90" w:rsidRPr="00C54914" w:rsidRDefault="004F2E90" w:rsidP="004F2E90">
      <w:r w:rsidRPr="00C54914">
        <w:t xml:space="preserve">        log_compliance_warning("TIER2_FLAG", message_text, warnings)</w:t>
      </w:r>
    </w:p>
    <w:p w14:paraId="1C478A42" w14:textId="77777777" w:rsidR="004F2E90" w:rsidRPr="00C54914" w:rsidRDefault="004F2E90" w:rsidP="004F2E90">
      <w:r w:rsidRPr="00C54914">
        <w:t xml:space="preserve">    </w:t>
      </w:r>
    </w:p>
    <w:p w14:paraId="7F8FD4B9" w14:textId="77777777" w:rsidR="004F2E90" w:rsidRPr="00C54914" w:rsidRDefault="004F2E90" w:rsidP="004F2E90">
      <w:r w:rsidRPr="00C54914">
        <w:t xml:space="preserve">    return True, warnings  # Allow with warnings</w:t>
      </w:r>
    </w:p>
    <w:p w14:paraId="4BE0B9BD" w14:textId="77777777" w:rsidR="004F2E90" w:rsidRPr="00C54914" w:rsidRDefault="004F2E90" w:rsidP="004F2E90">
      <w:r w:rsidRPr="00C54914">
        <w:rPr>
          <w:b/>
          <w:bCs/>
        </w:rPr>
        <w:t>Tier 3: Required Element Validation</w:t>
      </w:r>
    </w:p>
    <w:p w14:paraId="07425D4F" w14:textId="77777777" w:rsidR="004F2E90" w:rsidRPr="00C54914" w:rsidRDefault="004F2E90" w:rsidP="004F2E90">
      <w:r w:rsidRPr="00C54914">
        <w:t>REQUIRED_ELEMENTS = [</w:t>
      </w:r>
    </w:p>
    <w:p w14:paraId="1802446B" w14:textId="77777777" w:rsidR="004F2E90" w:rsidRPr="00C54914" w:rsidRDefault="004F2E90" w:rsidP="004F2E90">
      <w:r w:rsidRPr="00C54914">
        <w:t xml:space="preserve">    "educational purpose",</w:t>
      </w:r>
    </w:p>
    <w:p w14:paraId="2A077080" w14:textId="77777777" w:rsidR="004F2E90" w:rsidRPr="00C54914" w:rsidRDefault="004F2E90" w:rsidP="004F2E90">
      <w:r w:rsidRPr="00C54914">
        <w:t xml:space="preserve">    "not a recommendation",</w:t>
      </w:r>
    </w:p>
    <w:p w14:paraId="7A7397BE" w14:textId="77777777" w:rsidR="004F2E90" w:rsidRPr="00C54914" w:rsidRDefault="004F2E90" w:rsidP="004F2E90">
      <w:r w:rsidRPr="00C54914">
        <w:t xml:space="preserve">    "your own analysis",</w:t>
      </w:r>
    </w:p>
    <w:p w14:paraId="3F914B89" w14:textId="77777777" w:rsidR="004F2E90" w:rsidRPr="00C54914" w:rsidRDefault="004F2E90" w:rsidP="004F2E90">
      <w:r w:rsidRPr="00C54914">
        <w:t xml:space="preserve">    "substantial risk",</w:t>
      </w:r>
    </w:p>
    <w:p w14:paraId="440B95D2" w14:textId="77777777" w:rsidR="004F2E90" w:rsidRPr="00C54914" w:rsidRDefault="004F2E90" w:rsidP="004F2E90">
      <w:r w:rsidRPr="00C54914">
        <w:t xml:space="preserve">    "past performance does not"</w:t>
      </w:r>
    </w:p>
    <w:p w14:paraId="0B7F64F8" w14:textId="77777777" w:rsidR="004F2E90" w:rsidRPr="00C54914" w:rsidRDefault="004F2E90" w:rsidP="004F2E90">
      <w:r w:rsidRPr="00C54914">
        <w:t>]</w:t>
      </w:r>
    </w:p>
    <w:p w14:paraId="3151431B" w14:textId="77777777" w:rsidR="004F2E90" w:rsidRPr="00C54914" w:rsidRDefault="004F2E90" w:rsidP="004F2E90"/>
    <w:p w14:paraId="15882174" w14:textId="77777777" w:rsidR="004F2E90" w:rsidRPr="00C54914" w:rsidRDefault="004F2E90" w:rsidP="004F2E90">
      <w:r w:rsidRPr="00C54914">
        <w:t>def validate_compliance_tier3(message_text):</w:t>
      </w:r>
    </w:p>
    <w:p w14:paraId="22780CED" w14:textId="77777777" w:rsidR="004F2E90" w:rsidRPr="00C54914" w:rsidRDefault="004F2E90" w:rsidP="004F2E90">
      <w:r w:rsidRPr="00C54914">
        <w:t xml:space="preserve">    """</w:t>
      </w:r>
    </w:p>
    <w:p w14:paraId="729492E5" w14:textId="77777777" w:rsidR="004F2E90" w:rsidRPr="00C54914" w:rsidRDefault="004F2E90" w:rsidP="004F2E90">
      <w:r w:rsidRPr="00C54914">
        <w:t xml:space="preserve">    Ensures all required disclaimer elements present.</w:t>
      </w:r>
    </w:p>
    <w:p w14:paraId="48D4613D" w14:textId="77777777" w:rsidR="004F2E90" w:rsidRPr="00C54914" w:rsidRDefault="004F2E90" w:rsidP="004F2E90">
      <w:r w:rsidRPr="00C54914">
        <w:t xml:space="preserve">    Returns: (is_valid, missing_elements[])</w:t>
      </w:r>
    </w:p>
    <w:p w14:paraId="16A3395B" w14:textId="77777777" w:rsidR="004F2E90" w:rsidRPr="00C54914" w:rsidRDefault="004F2E90" w:rsidP="004F2E90">
      <w:r w:rsidRPr="00C54914">
        <w:t xml:space="preserve">    """</w:t>
      </w:r>
    </w:p>
    <w:p w14:paraId="0EDC0385" w14:textId="77777777" w:rsidR="004F2E90" w:rsidRPr="00C54914" w:rsidRDefault="004F2E90" w:rsidP="004F2E90">
      <w:r w:rsidRPr="00C54914">
        <w:t xml:space="preserve">    missing = []</w:t>
      </w:r>
    </w:p>
    <w:p w14:paraId="297FC648" w14:textId="77777777" w:rsidR="004F2E90" w:rsidRPr="00C54914" w:rsidRDefault="004F2E90" w:rsidP="004F2E90">
      <w:r w:rsidRPr="00C54914">
        <w:t xml:space="preserve">    message_lower = message_text.lower()</w:t>
      </w:r>
    </w:p>
    <w:p w14:paraId="25E67E24" w14:textId="77777777" w:rsidR="004F2E90" w:rsidRPr="00C54914" w:rsidRDefault="004F2E90" w:rsidP="004F2E90">
      <w:r w:rsidRPr="00C54914">
        <w:t xml:space="preserve">    </w:t>
      </w:r>
    </w:p>
    <w:p w14:paraId="1681F795" w14:textId="77777777" w:rsidR="004F2E90" w:rsidRPr="00C54914" w:rsidRDefault="004F2E90" w:rsidP="004F2E90">
      <w:r w:rsidRPr="00C54914">
        <w:t xml:space="preserve">    for element in REQUIRED_ELEMENTS:</w:t>
      </w:r>
    </w:p>
    <w:p w14:paraId="1303D411" w14:textId="77777777" w:rsidR="004F2E90" w:rsidRPr="00C54914" w:rsidRDefault="004F2E90" w:rsidP="004F2E90">
      <w:r w:rsidRPr="00C54914">
        <w:t xml:space="preserve">        if element not in message_lower:</w:t>
      </w:r>
    </w:p>
    <w:p w14:paraId="14EB47DA" w14:textId="77777777" w:rsidR="004F2E90" w:rsidRPr="00C54914" w:rsidRDefault="004F2E90" w:rsidP="004F2E90">
      <w:r w:rsidRPr="00C54914">
        <w:t xml:space="preserve">            missing.append(f"Missing required: '{element}'")</w:t>
      </w:r>
    </w:p>
    <w:p w14:paraId="2130281A" w14:textId="77777777" w:rsidR="004F2E90" w:rsidRPr="00C54914" w:rsidRDefault="004F2E90" w:rsidP="004F2E90">
      <w:r w:rsidRPr="00C54914">
        <w:t xml:space="preserve">    </w:t>
      </w:r>
    </w:p>
    <w:p w14:paraId="4F7F1FDF" w14:textId="77777777" w:rsidR="004F2E90" w:rsidRPr="00C54914" w:rsidRDefault="004F2E90" w:rsidP="004F2E90">
      <w:r w:rsidRPr="00C54914">
        <w:t xml:space="preserve">    if missing:</w:t>
      </w:r>
    </w:p>
    <w:p w14:paraId="5AF69137" w14:textId="77777777" w:rsidR="004F2E90" w:rsidRPr="00C54914" w:rsidRDefault="004F2E90" w:rsidP="004F2E90">
      <w:r w:rsidRPr="00C54914">
        <w:t xml:space="preserve">        # Auto-reject, must include all disclaimers</w:t>
      </w:r>
    </w:p>
    <w:p w14:paraId="402DD7B4" w14:textId="77777777" w:rsidR="004F2E90" w:rsidRPr="00C54914" w:rsidRDefault="004F2E90" w:rsidP="004F2E90">
      <w:r w:rsidRPr="00C54914">
        <w:t xml:space="preserve">        log_compliance_violation("TIER3_MISSING", message_text, missing)</w:t>
      </w:r>
    </w:p>
    <w:p w14:paraId="39B8DD5F" w14:textId="77777777" w:rsidR="004F2E90" w:rsidRPr="00C54914" w:rsidRDefault="004F2E90" w:rsidP="004F2E90">
      <w:r w:rsidRPr="00C54914">
        <w:t xml:space="preserve">        return False, missing</w:t>
      </w:r>
    </w:p>
    <w:p w14:paraId="04115C35" w14:textId="77777777" w:rsidR="004F2E90" w:rsidRPr="00C54914" w:rsidRDefault="004F2E90" w:rsidP="004F2E90">
      <w:r w:rsidRPr="00C54914">
        <w:t xml:space="preserve">    </w:t>
      </w:r>
    </w:p>
    <w:p w14:paraId="290B16CD" w14:textId="77777777" w:rsidR="004F2E90" w:rsidRPr="00C54914" w:rsidRDefault="004F2E90" w:rsidP="004F2E90">
      <w:r w:rsidRPr="00C54914">
        <w:t xml:space="preserve">    return True, []</w:t>
      </w:r>
    </w:p>
    <w:p w14:paraId="29767D22" w14:textId="77777777" w:rsidR="004F2E90" w:rsidRPr="00C54914" w:rsidRDefault="004F2E90" w:rsidP="004F2E90">
      <w:r w:rsidRPr="00C54914">
        <w:rPr>
          <w:b/>
          <w:bCs/>
        </w:rPr>
        <w:t>Complete Compliance Check:</w:t>
      </w:r>
    </w:p>
    <w:p w14:paraId="41AB3FD8" w14:textId="77777777" w:rsidR="004F2E90" w:rsidRPr="00C54914" w:rsidRDefault="004F2E90" w:rsidP="004F2E90">
      <w:r w:rsidRPr="00C54914">
        <w:t>def full_compliance_validation(observation_message):</w:t>
      </w:r>
    </w:p>
    <w:p w14:paraId="61BD07AD" w14:textId="77777777" w:rsidR="004F2E90" w:rsidRPr="00C54914" w:rsidRDefault="004F2E90" w:rsidP="004F2E90">
      <w:r w:rsidRPr="00C54914">
        <w:t xml:space="preserve">    """</w:t>
      </w:r>
    </w:p>
    <w:p w14:paraId="2BDC5942" w14:textId="77777777" w:rsidR="004F2E90" w:rsidRPr="00C54914" w:rsidRDefault="004F2E90" w:rsidP="004F2E90">
      <w:r w:rsidRPr="00C54914">
        <w:t xml:space="preserve">    Complete pre-publication compliance check.</w:t>
      </w:r>
    </w:p>
    <w:p w14:paraId="3F58F18C" w14:textId="77777777" w:rsidR="004F2E90" w:rsidRPr="00C54914" w:rsidRDefault="004F2E90" w:rsidP="004F2E90">
      <w:r w:rsidRPr="00C54914">
        <w:t xml:space="preserve">    Must pass all tiers before posting to Telegram.</w:t>
      </w:r>
    </w:p>
    <w:p w14:paraId="52376704" w14:textId="77777777" w:rsidR="004F2E90" w:rsidRPr="00C54914" w:rsidRDefault="004F2E90" w:rsidP="004F2E90">
      <w:r w:rsidRPr="00C54914">
        <w:t xml:space="preserve">    """</w:t>
      </w:r>
    </w:p>
    <w:p w14:paraId="3277F885" w14:textId="77777777" w:rsidR="004F2E90" w:rsidRPr="00C54914" w:rsidRDefault="004F2E90" w:rsidP="004F2E90">
      <w:r w:rsidRPr="00C54914">
        <w:t xml:space="preserve">    # Tier 1: Forbidden language</w:t>
      </w:r>
    </w:p>
    <w:p w14:paraId="3F85C7A7" w14:textId="77777777" w:rsidR="004F2E90" w:rsidRPr="00C54914" w:rsidRDefault="004F2E90" w:rsidP="004F2E90">
      <w:r w:rsidRPr="00C54914">
        <w:t xml:space="preserve">    tier1_valid, tier1_violations = validate_compliance_tier1(observation_message)</w:t>
      </w:r>
    </w:p>
    <w:p w14:paraId="0A493A7F" w14:textId="77777777" w:rsidR="004F2E90" w:rsidRPr="00C54914" w:rsidRDefault="004F2E90" w:rsidP="004F2E90">
      <w:r w:rsidRPr="00C54914">
        <w:t xml:space="preserve">    if not tier1_valid:</w:t>
      </w:r>
    </w:p>
    <w:p w14:paraId="3655D209" w14:textId="77777777" w:rsidR="004F2E90" w:rsidRPr="00C54914" w:rsidRDefault="004F2E90" w:rsidP="004F2E90">
      <w:r w:rsidRPr="00C54914">
        <w:lastRenderedPageBreak/>
        <w:t xml:space="preserve">        return False, "REJECTED: Forbidden language", tier1_violations</w:t>
      </w:r>
    </w:p>
    <w:p w14:paraId="15676A14" w14:textId="77777777" w:rsidR="004F2E90" w:rsidRPr="00C54914" w:rsidRDefault="004F2E90" w:rsidP="004F2E90">
      <w:r w:rsidRPr="00C54914">
        <w:t xml:space="preserve">    </w:t>
      </w:r>
    </w:p>
    <w:p w14:paraId="3B5D4DB1" w14:textId="77777777" w:rsidR="004F2E90" w:rsidRPr="00C54914" w:rsidRDefault="004F2E90" w:rsidP="004F2E90">
      <w:r w:rsidRPr="00C54914">
        <w:t xml:space="preserve">    # Tier 2: Warning language</w:t>
      </w:r>
    </w:p>
    <w:p w14:paraId="057A63A2" w14:textId="77777777" w:rsidR="004F2E90" w:rsidRPr="00C54914" w:rsidRDefault="004F2E90" w:rsidP="004F2E90">
      <w:r w:rsidRPr="00C54914">
        <w:t xml:space="preserve">    tier2_valid, tier2_warnings = validate_compliance_tier2(observation_message)</w:t>
      </w:r>
    </w:p>
    <w:p w14:paraId="434CF9A5" w14:textId="77777777" w:rsidR="004F2E90" w:rsidRPr="00C54914" w:rsidRDefault="004F2E90" w:rsidP="004F2E90">
      <w:r w:rsidRPr="00C54914">
        <w:t xml:space="preserve">    # Note: Tier 2 warnings don't block, just flag</w:t>
      </w:r>
    </w:p>
    <w:p w14:paraId="7B1206D4" w14:textId="77777777" w:rsidR="004F2E90" w:rsidRPr="00C54914" w:rsidRDefault="004F2E90" w:rsidP="004F2E90">
      <w:r w:rsidRPr="00C54914">
        <w:t xml:space="preserve">    </w:t>
      </w:r>
    </w:p>
    <w:p w14:paraId="7D9CF5B0" w14:textId="77777777" w:rsidR="004F2E90" w:rsidRPr="00C54914" w:rsidRDefault="004F2E90" w:rsidP="004F2E90">
      <w:r w:rsidRPr="00C54914">
        <w:t xml:space="preserve">    # Tier 3: Required disclaimers</w:t>
      </w:r>
    </w:p>
    <w:p w14:paraId="098A58C0" w14:textId="77777777" w:rsidR="004F2E90" w:rsidRPr="00C54914" w:rsidRDefault="004F2E90" w:rsidP="004F2E90">
      <w:r w:rsidRPr="00C54914">
        <w:t xml:space="preserve">    tier3_valid, tier3_missing = validate_compliance_tier3(observation_message)</w:t>
      </w:r>
    </w:p>
    <w:p w14:paraId="1B7B8250" w14:textId="77777777" w:rsidR="004F2E90" w:rsidRPr="00C54914" w:rsidRDefault="004F2E90" w:rsidP="004F2E90">
      <w:r w:rsidRPr="00C54914">
        <w:t xml:space="preserve">    if not tier3_valid:</w:t>
      </w:r>
    </w:p>
    <w:p w14:paraId="6C42F241" w14:textId="77777777" w:rsidR="004F2E90" w:rsidRPr="00C54914" w:rsidRDefault="004F2E90" w:rsidP="004F2E90">
      <w:r w:rsidRPr="00C54914">
        <w:t xml:space="preserve">        return False, "REJECTED: Missing disclaimers", tier3_missing</w:t>
      </w:r>
    </w:p>
    <w:p w14:paraId="5F54947C" w14:textId="77777777" w:rsidR="004F2E90" w:rsidRPr="00C54914" w:rsidRDefault="004F2E90" w:rsidP="004F2E90">
      <w:r w:rsidRPr="00C54914">
        <w:t xml:space="preserve">    </w:t>
      </w:r>
    </w:p>
    <w:p w14:paraId="4AD1300A" w14:textId="77777777" w:rsidR="004F2E90" w:rsidRPr="00C54914" w:rsidRDefault="004F2E90" w:rsidP="004F2E90">
      <w:r w:rsidRPr="00C54914">
        <w:t xml:space="preserve">    # Passed all checks</w:t>
      </w:r>
    </w:p>
    <w:p w14:paraId="562CC50D" w14:textId="77777777" w:rsidR="004F2E90" w:rsidRPr="00C54914" w:rsidRDefault="004F2E90" w:rsidP="004F2E90">
      <w:r w:rsidRPr="00C54914">
        <w:t xml:space="preserve">    return True, "APPROVED", tier2_warnings</w:t>
      </w:r>
    </w:p>
    <w:p w14:paraId="0E906043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4.6.2 Disclaimer Injection System</w:t>
      </w:r>
    </w:p>
    <w:p w14:paraId="53C9AA54" w14:textId="77777777" w:rsidR="004F2E90" w:rsidRPr="00C54914" w:rsidRDefault="004F2E90" w:rsidP="004F2E90">
      <w:r w:rsidRPr="00C54914">
        <w:rPr>
          <w:b/>
          <w:bCs/>
        </w:rPr>
        <w:t>Mandatory Disclaimer Template:</w:t>
      </w:r>
    </w:p>
    <w:p w14:paraId="7A9836FF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3C82D6B6" w14:textId="77777777" w:rsidR="004F2E90" w:rsidRPr="00C54914" w:rsidRDefault="004F2E90" w:rsidP="004F2E90">
      <w:r w:rsidRPr="00C54914">
        <w:rPr>
          <w:rFonts w:ascii="Segoe UI Emoji" w:hAnsi="Segoe UI Emoji" w:cs="Segoe UI Emoji"/>
        </w:rPr>
        <w:t>📚</w:t>
      </w:r>
      <w:r w:rsidRPr="00C54914">
        <w:t xml:space="preserve"> EDUCATIONAL PURPOSE ONLY</w:t>
      </w:r>
    </w:p>
    <w:p w14:paraId="0273EA8C" w14:textId="77777777" w:rsidR="004F2E90" w:rsidRPr="00C54914" w:rsidRDefault="004F2E90" w:rsidP="004F2E90"/>
    <w:p w14:paraId="33F9BBF3" w14:textId="77777777" w:rsidR="004F2E90" w:rsidRPr="00C54914" w:rsidRDefault="004F2E90" w:rsidP="004F2E90">
      <w:r w:rsidRPr="00C54914">
        <w:t xml:space="preserve">This analysis describes observed chart patterns with historical </w:t>
      </w:r>
    </w:p>
    <w:p w14:paraId="0EAC30E0" w14:textId="77777777" w:rsidR="004F2E90" w:rsidRPr="00C54914" w:rsidRDefault="004F2E90" w:rsidP="004F2E90">
      <w:r w:rsidRPr="00C54914">
        <w:t xml:space="preserve">context for educational and learning purposes. It is NOT a </w:t>
      </w:r>
    </w:p>
    <w:p w14:paraId="7EDBB273" w14:textId="77777777" w:rsidR="004F2E90" w:rsidRPr="00C54914" w:rsidRDefault="004F2E90" w:rsidP="004F2E90">
      <w:r w:rsidRPr="00C54914">
        <w:t>recommendation to buy, sell, or hold any security.</w:t>
      </w:r>
    </w:p>
    <w:p w14:paraId="4D59E501" w14:textId="77777777" w:rsidR="004F2E90" w:rsidRPr="00C54914" w:rsidRDefault="004F2E90" w:rsidP="004F2E90"/>
    <w:p w14:paraId="0CB341B1" w14:textId="77777777" w:rsidR="004F2E90" w:rsidRPr="00C54914" w:rsidRDefault="004F2E90" w:rsidP="004F2E90">
      <w:r w:rsidRPr="00C54914">
        <w:t xml:space="preserve">All trading involves substantial risk of loss. Past pattern </w:t>
      </w:r>
    </w:p>
    <w:p w14:paraId="53EBCD1C" w14:textId="77777777" w:rsidR="004F2E90" w:rsidRPr="00C54914" w:rsidRDefault="004F2E90" w:rsidP="004F2E90">
      <w:r w:rsidRPr="00C54914">
        <w:t xml:space="preserve">performance does NOT guarantee future results. You are solely </w:t>
      </w:r>
    </w:p>
    <w:p w14:paraId="182892A7" w14:textId="77777777" w:rsidR="004F2E90" w:rsidRPr="00C54914" w:rsidRDefault="004F2E90" w:rsidP="004F2E90">
      <w:r w:rsidRPr="00C54914">
        <w:t xml:space="preserve">responsible for your own investment decisions and should conduct </w:t>
      </w:r>
    </w:p>
    <w:p w14:paraId="678EBE39" w14:textId="77777777" w:rsidR="004F2E90" w:rsidRPr="00C54914" w:rsidRDefault="004F2E90" w:rsidP="004F2E90">
      <w:r w:rsidRPr="00C54914">
        <w:t>your own analysis.</w:t>
      </w:r>
    </w:p>
    <w:p w14:paraId="6A247B54" w14:textId="77777777" w:rsidR="004F2E90" w:rsidRPr="00C54914" w:rsidRDefault="004F2E90" w:rsidP="004F2E90"/>
    <w:p w14:paraId="149C3191" w14:textId="77777777" w:rsidR="004F2E90" w:rsidRPr="00C54914" w:rsidRDefault="004F2E90" w:rsidP="004F2E90">
      <w:r w:rsidRPr="00C54914">
        <w:t>MPIS provides pattern recognition education, not investment advice.</w:t>
      </w:r>
    </w:p>
    <w:p w14:paraId="4726384E" w14:textId="77777777" w:rsidR="004F2E90" w:rsidRPr="00C54914" w:rsidRDefault="004F2E90" w:rsidP="004F2E90">
      <w:r w:rsidRPr="00C54914">
        <w:lastRenderedPageBreak/>
        <w:t>Consult a licensed financial adviser for personalized guidance.</w:t>
      </w:r>
    </w:p>
    <w:p w14:paraId="204ADDC2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━━━━━━━━━━━━━━━━━</w:t>
      </w:r>
    </w:p>
    <w:p w14:paraId="732A11A6" w14:textId="77777777" w:rsidR="004F2E90" w:rsidRPr="00C54914" w:rsidRDefault="004F2E90" w:rsidP="004F2E90">
      <w:r w:rsidRPr="00C54914">
        <w:rPr>
          <w:b/>
          <w:bCs/>
        </w:rPr>
        <w:t>Automatic Injection:</w:t>
      </w:r>
    </w:p>
    <w:p w14:paraId="2FF3F3A8" w14:textId="77777777" w:rsidR="004F2E90" w:rsidRPr="00C54914" w:rsidRDefault="004F2E90" w:rsidP="004F2E90">
      <w:r w:rsidRPr="00C54914">
        <w:t>def inject_disclaimer(observation_content):</w:t>
      </w:r>
    </w:p>
    <w:p w14:paraId="3CD752AB" w14:textId="77777777" w:rsidR="004F2E90" w:rsidRPr="00C54914" w:rsidRDefault="004F2E90" w:rsidP="004F2E90">
      <w:r w:rsidRPr="00C54914">
        <w:t xml:space="preserve">    """</w:t>
      </w:r>
    </w:p>
    <w:p w14:paraId="2B8B2D69" w14:textId="77777777" w:rsidR="004F2E90" w:rsidRPr="00C54914" w:rsidRDefault="004F2E90" w:rsidP="004F2E90">
      <w:r w:rsidRPr="00C54914">
        <w:t xml:space="preserve">    Automatically appends disclaimer to every observation.</w:t>
      </w:r>
    </w:p>
    <w:p w14:paraId="1559CCF8" w14:textId="77777777" w:rsidR="004F2E90" w:rsidRPr="00C54914" w:rsidRDefault="004F2E90" w:rsidP="004F2E90">
      <w:r w:rsidRPr="00C54914">
        <w:t xml:space="preserve">    Ensures consistency and compliance.</w:t>
      </w:r>
    </w:p>
    <w:p w14:paraId="311905EF" w14:textId="77777777" w:rsidR="004F2E90" w:rsidRPr="00C54914" w:rsidRDefault="004F2E90" w:rsidP="004F2E90">
      <w:r w:rsidRPr="00C54914">
        <w:t xml:space="preserve">    """</w:t>
      </w:r>
    </w:p>
    <w:p w14:paraId="28057260" w14:textId="77777777" w:rsidR="004F2E90" w:rsidRPr="00C54914" w:rsidRDefault="004F2E90" w:rsidP="004F2E90">
      <w:r w:rsidRPr="00C54914">
        <w:t xml:space="preserve">    disclaimer = get_standard_disclaimer_template()</w:t>
      </w:r>
    </w:p>
    <w:p w14:paraId="74018A77" w14:textId="77777777" w:rsidR="004F2E90" w:rsidRPr="00C54914" w:rsidRDefault="004F2E90" w:rsidP="004F2E90">
      <w:r w:rsidRPr="00C54914">
        <w:t xml:space="preserve">    </w:t>
      </w:r>
    </w:p>
    <w:p w14:paraId="7A29DCE8" w14:textId="77777777" w:rsidR="004F2E90" w:rsidRPr="00C54914" w:rsidRDefault="004F2E90" w:rsidP="004F2E90">
      <w:r w:rsidRPr="00C54914">
        <w:t xml:space="preserve">    # Add disclaimer at end of message</w:t>
      </w:r>
    </w:p>
    <w:p w14:paraId="330C9CDA" w14:textId="77777777" w:rsidR="004F2E90" w:rsidRPr="00C54914" w:rsidRDefault="004F2E90" w:rsidP="004F2E90">
      <w:r w:rsidRPr="00C54914">
        <w:t xml:space="preserve">    full_message = f"{observation_content}\n\n{disclaimer}"</w:t>
      </w:r>
    </w:p>
    <w:p w14:paraId="05EA38AE" w14:textId="77777777" w:rsidR="004F2E90" w:rsidRPr="00C54914" w:rsidRDefault="004F2E90" w:rsidP="004F2E90">
      <w:r w:rsidRPr="00C54914">
        <w:t xml:space="preserve">    </w:t>
      </w:r>
    </w:p>
    <w:p w14:paraId="058D2AC1" w14:textId="77777777" w:rsidR="004F2E90" w:rsidRPr="00C54914" w:rsidRDefault="004F2E90" w:rsidP="004F2E90">
      <w:r w:rsidRPr="00C54914">
        <w:t xml:space="preserve">    # Validate total length (Telegram limit: 4,096 chars)</w:t>
      </w:r>
    </w:p>
    <w:p w14:paraId="13ADE2CA" w14:textId="77777777" w:rsidR="004F2E90" w:rsidRPr="00C54914" w:rsidRDefault="004F2E90" w:rsidP="004F2E90">
      <w:r w:rsidRPr="00C54914">
        <w:t xml:space="preserve">    if len(full_message) &gt; 4096:</w:t>
      </w:r>
    </w:p>
    <w:p w14:paraId="10E22D76" w14:textId="77777777" w:rsidR="004F2E90" w:rsidRPr="00C54914" w:rsidRDefault="004F2E90" w:rsidP="004F2E90">
      <w:r w:rsidRPr="00C54914">
        <w:t xml:space="preserve">        # Truncate content, never truncate disclaimer</w:t>
      </w:r>
    </w:p>
    <w:p w14:paraId="4FF6C5AF" w14:textId="77777777" w:rsidR="004F2E90" w:rsidRPr="00C54914" w:rsidRDefault="004F2E90" w:rsidP="004F2E90">
      <w:r w:rsidRPr="00C54914">
        <w:t xml:space="preserve">        max_content_length = 4096 - len(disclaimer) - 10</w:t>
      </w:r>
    </w:p>
    <w:p w14:paraId="490A9ECB" w14:textId="77777777" w:rsidR="004F2E90" w:rsidRPr="00C54914" w:rsidRDefault="004F2E90" w:rsidP="004F2E90">
      <w:r w:rsidRPr="00C54914">
        <w:t xml:space="preserve">        observation_content = observation_content[:max_content_length] + "..."</w:t>
      </w:r>
    </w:p>
    <w:p w14:paraId="377AB1E1" w14:textId="77777777" w:rsidR="004F2E90" w:rsidRPr="00C54914" w:rsidRDefault="004F2E90" w:rsidP="004F2E90">
      <w:r w:rsidRPr="00C54914">
        <w:t xml:space="preserve">        full_message = f"{observation_content}\n\n{disclaimer}"</w:t>
      </w:r>
    </w:p>
    <w:p w14:paraId="7906E04C" w14:textId="77777777" w:rsidR="004F2E90" w:rsidRPr="00C54914" w:rsidRDefault="004F2E90" w:rsidP="004F2E90">
      <w:r w:rsidRPr="00C54914">
        <w:t xml:space="preserve">    </w:t>
      </w:r>
    </w:p>
    <w:p w14:paraId="17D7C277" w14:textId="77777777" w:rsidR="004F2E90" w:rsidRPr="00C54914" w:rsidRDefault="004F2E90" w:rsidP="004F2E90">
      <w:r w:rsidRPr="00C54914">
        <w:t xml:space="preserve">    return full_message</w:t>
      </w:r>
    </w:p>
    <w:p w14:paraId="4B4C16A3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4.6.3 User Acknowledgment System</w:t>
      </w:r>
    </w:p>
    <w:p w14:paraId="410D4906" w14:textId="77777777" w:rsidR="004F2E90" w:rsidRPr="00C54914" w:rsidRDefault="004F2E90" w:rsidP="004F2E90">
      <w:r w:rsidRPr="00C54914">
        <w:rPr>
          <w:b/>
          <w:bCs/>
        </w:rPr>
        <w:t>Mandatory Pre-Access Acknowledgments:</w:t>
      </w:r>
    </w:p>
    <w:p w14:paraId="35B754E8" w14:textId="77777777" w:rsidR="004F2E90" w:rsidRPr="00C54914" w:rsidRDefault="004F2E90" w:rsidP="004F2E90">
      <w:r w:rsidRPr="00C54914">
        <w:t>Users must explicitly acknowledge before accessing educational content:</w:t>
      </w:r>
    </w:p>
    <w:p w14:paraId="55410712" w14:textId="77777777" w:rsidR="004F2E90" w:rsidRPr="00C54914" w:rsidRDefault="004F2E90" w:rsidP="004F2E90">
      <w:r w:rsidRPr="00C54914">
        <w:t>REQUIRED USER ACKNOWLEDGMENTS:</w:t>
      </w:r>
    </w:p>
    <w:p w14:paraId="3AB91F9F" w14:textId="77777777" w:rsidR="004F2E90" w:rsidRPr="00C54914" w:rsidRDefault="004F2E90" w:rsidP="004F2E90"/>
    <w:p w14:paraId="6AFEE7AF" w14:textId="77777777" w:rsidR="004F2E90" w:rsidRPr="00C54914" w:rsidRDefault="004F2E90" w:rsidP="004F2E90">
      <w:r w:rsidRPr="00C54914">
        <w:t xml:space="preserve">☐ I understand MPIS is an educational platform that provides </w:t>
      </w:r>
    </w:p>
    <w:p w14:paraId="500B0502" w14:textId="77777777" w:rsidR="004F2E90" w:rsidRPr="00C54914" w:rsidRDefault="004F2E90" w:rsidP="004F2E90">
      <w:r w:rsidRPr="00C54914">
        <w:t xml:space="preserve">  pattern observations for learning purposes, NOT investment </w:t>
      </w:r>
    </w:p>
    <w:p w14:paraId="51CBEEE0" w14:textId="77777777" w:rsidR="004F2E90" w:rsidRPr="00C54914" w:rsidRDefault="004F2E90" w:rsidP="004F2E90">
      <w:r w:rsidRPr="00C54914">
        <w:lastRenderedPageBreak/>
        <w:t xml:space="preserve">  advice or trade recommendations.</w:t>
      </w:r>
    </w:p>
    <w:p w14:paraId="1797D65A" w14:textId="77777777" w:rsidR="004F2E90" w:rsidRPr="00C54914" w:rsidRDefault="004F2E90" w:rsidP="004F2E90"/>
    <w:p w14:paraId="3706FF68" w14:textId="77777777" w:rsidR="004F2E90" w:rsidRPr="00C54914" w:rsidRDefault="004F2E90" w:rsidP="004F2E90">
      <w:r w:rsidRPr="00C54914">
        <w:t xml:space="preserve">☐ I am solely responsible for my own trading decisions, risk </w:t>
      </w:r>
    </w:p>
    <w:p w14:paraId="228101EA" w14:textId="77777777" w:rsidR="004F2E90" w:rsidRPr="00C54914" w:rsidRDefault="004F2E90" w:rsidP="004F2E90">
      <w:r w:rsidRPr="00C54914">
        <w:t xml:space="preserve">  management, and investment outcomes. MPIS observations do not </w:t>
      </w:r>
    </w:p>
    <w:p w14:paraId="4A332C46" w14:textId="77777777" w:rsidR="004F2E90" w:rsidRPr="00C54914" w:rsidRDefault="004F2E90" w:rsidP="004F2E90">
      <w:r w:rsidRPr="00C54914">
        <w:t xml:space="preserve">  constitute personalized advice.</w:t>
      </w:r>
    </w:p>
    <w:p w14:paraId="28365119" w14:textId="77777777" w:rsidR="004F2E90" w:rsidRPr="00C54914" w:rsidRDefault="004F2E90" w:rsidP="004F2E90"/>
    <w:p w14:paraId="46D1F37D" w14:textId="77777777" w:rsidR="004F2E90" w:rsidRPr="00C54914" w:rsidRDefault="004F2E90" w:rsidP="004F2E90">
      <w:r w:rsidRPr="00C54914">
        <w:t xml:space="preserve">☐ I will use MPIS pattern observations as educational case studies </w:t>
      </w:r>
    </w:p>
    <w:p w14:paraId="7F76E038" w14:textId="77777777" w:rsidR="004F2E90" w:rsidRPr="00C54914" w:rsidRDefault="004F2E90" w:rsidP="004F2E90">
      <w:r w:rsidRPr="00C54914">
        <w:t xml:space="preserve">  to develop my own analytical skills, not as instructions or </w:t>
      </w:r>
    </w:p>
    <w:p w14:paraId="0E84AE12" w14:textId="77777777" w:rsidR="004F2E90" w:rsidRPr="00C54914" w:rsidRDefault="004F2E90" w:rsidP="004F2E90">
      <w:r w:rsidRPr="00C54914">
        <w:t xml:space="preserve">  signals to follow.</w:t>
      </w:r>
    </w:p>
    <w:p w14:paraId="1316A768" w14:textId="77777777" w:rsidR="004F2E90" w:rsidRPr="00C54914" w:rsidRDefault="004F2E90" w:rsidP="004F2E90"/>
    <w:p w14:paraId="67210377" w14:textId="77777777" w:rsidR="004F2E90" w:rsidRPr="00C54914" w:rsidRDefault="004F2E90" w:rsidP="004F2E90">
      <w:r w:rsidRPr="00C54914">
        <w:t xml:space="preserve">☐ I understand that past pattern behavior and historical statistics </w:t>
      </w:r>
    </w:p>
    <w:p w14:paraId="788EDF64" w14:textId="77777777" w:rsidR="004F2E90" w:rsidRPr="00C54914" w:rsidRDefault="004F2E90" w:rsidP="004F2E90">
      <w:r w:rsidRPr="00C54914">
        <w:t xml:space="preserve">  do NOT predict or guarantee future results. Each market situation </w:t>
      </w:r>
    </w:p>
    <w:p w14:paraId="1C1D0680" w14:textId="77777777" w:rsidR="004F2E90" w:rsidRPr="00C54914" w:rsidRDefault="004F2E90" w:rsidP="004F2E90">
      <w:r w:rsidRPr="00C54914">
        <w:t xml:space="preserve">  is unique.</w:t>
      </w:r>
    </w:p>
    <w:p w14:paraId="208F2A0E" w14:textId="77777777" w:rsidR="004F2E90" w:rsidRPr="00C54914" w:rsidRDefault="004F2E90" w:rsidP="004F2E90"/>
    <w:p w14:paraId="2F4D0E7D" w14:textId="77777777" w:rsidR="004F2E90" w:rsidRPr="00C54914" w:rsidRDefault="004F2E90" w:rsidP="004F2E90">
      <w:r w:rsidRPr="00C54914">
        <w:t xml:space="preserve">☐ I acknowledge MPIS is not a licensed financial adviser, and I </w:t>
      </w:r>
    </w:p>
    <w:p w14:paraId="3A319C1D" w14:textId="77777777" w:rsidR="004F2E90" w:rsidRPr="00C54914" w:rsidRDefault="004F2E90" w:rsidP="004F2E90">
      <w:r w:rsidRPr="00C54914">
        <w:t xml:space="preserve">  should consult a licensed professional for personalized investment </w:t>
      </w:r>
    </w:p>
    <w:p w14:paraId="1C3EE20C" w14:textId="77777777" w:rsidR="004F2E90" w:rsidRPr="00C54914" w:rsidRDefault="004F2E90" w:rsidP="004F2E90">
      <w:r w:rsidRPr="00C54914">
        <w:t xml:space="preserve">  advice.</w:t>
      </w:r>
    </w:p>
    <w:p w14:paraId="3372B436" w14:textId="77777777" w:rsidR="004F2E90" w:rsidRPr="00C54914" w:rsidRDefault="004F2E90" w:rsidP="004F2E90"/>
    <w:p w14:paraId="52784AE4" w14:textId="77777777" w:rsidR="004F2E90" w:rsidRPr="00C54914" w:rsidRDefault="004F2E90" w:rsidP="004F2E90">
      <w:r w:rsidRPr="00C54914">
        <w:t xml:space="preserve">☐ I understand all trading and investing involves substantial risk </w:t>
      </w:r>
    </w:p>
    <w:p w14:paraId="6BDDED69" w14:textId="77777777" w:rsidR="004F2E90" w:rsidRPr="00C54914" w:rsidRDefault="004F2E90" w:rsidP="004F2E90">
      <w:r w:rsidRPr="00C54914">
        <w:t xml:space="preserve">  of loss, and I should only trade with capital I can afford to lose.</w:t>
      </w:r>
    </w:p>
    <w:p w14:paraId="3BE9B427" w14:textId="77777777" w:rsidR="004F2E90" w:rsidRPr="00C54914" w:rsidRDefault="004F2E90" w:rsidP="004F2E90">
      <w:r w:rsidRPr="00C54914">
        <w:rPr>
          <w:b/>
          <w:bCs/>
        </w:rPr>
        <w:t>Implementation:</w:t>
      </w:r>
    </w:p>
    <w:p w14:paraId="0FB1224C" w14:textId="77777777" w:rsidR="004F2E90" w:rsidRPr="00C54914" w:rsidRDefault="004F2E90" w:rsidP="004F2E90">
      <w:r w:rsidRPr="00C54914">
        <w:t>def require_user_acknowledgment(user_id):</w:t>
      </w:r>
    </w:p>
    <w:p w14:paraId="197D8731" w14:textId="77777777" w:rsidR="004F2E90" w:rsidRPr="00C54914" w:rsidRDefault="004F2E90" w:rsidP="004F2E90">
      <w:r w:rsidRPr="00C54914">
        <w:t xml:space="preserve">    """</w:t>
      </w:r>
    </w:p>
    <w:p w14:paraId="7FB82482" w14:textId="77777777" w:rsidR="004F2E90" w:rsidRPr="00C54914" w:rsidRDefault="004F2E90" w:rsidP="004F2E90">
      <w:r w:rsidRPr="00C54914">
        <w:t xml:space="preserve">    User must check all acknowledgment boxes before accessing content.</w:t>
      </w:r>
    </w:p>
    <w:p w14:paraId="565D9AE4" w14:textId="77777777" w:rsidR="004F2E90" w:rsidRPr="00C54914" w:rsidRDefault="004F2E90" w:rsidP="004F2E90">
      <w:r w:rsidRPr="00C54914">
        <w:t xml:space="preserve">    """</w:t>
      </w:r>
    </w:p>
    <w:p w14:paraId="600C0CD8" w14:textId="77777777" w:rsidR="004F2E90" w:rsidRPr="00C54914" w:rsidRDefault="004F2E90" w:rsidP="004F2E90">
      <w:r w:rsidRPr="00C54914">
        <w:t xml:space="preserve">    acknowledgments = [</w:t>
      </w:r>
    </w:p>
    <w:p w14:paraId="4955A983" w14:textId="77777777" w:rsidR="004F2E90" w:rsidRPr="00C54914" w:rsidRDefault="004F2E90" w:rsidP="004F2E90">
      <w:r w:rsidRPr="00C54914">
        <w:t xml:space="preserve">        "educational_purpose",</w:t>
      </w:r>
    </w:p>
    <w:p w14:paraId="7654E7C5" w14:textId="77777777" w:rsidR="004F2E90" w:rsidRPr="00C54914" w:rsidRDefault="004F2E90" w:rsidP="004F2E90">
      <w:r w:rsidRPr="00C54914">
        <w:t xml:space="preserve">        "user_responsibility",</w:t>
      </w:r>
    </w:p>
    <w:p w14:paraId="324C60F6" w14:textId="77777777" w:rsidR="004F2E90" w:rsidRPr="00C54914" w:rsidRDefault="004F2E90" w:rsidP="004F2E90">
      <w:r w:rsidRPr="00C54914">
        <w:lastRenderedPageBreak/>
        <w:t xml:space="preserve">        "learning_not_following",</w:t>
      </w:r>
    </w:p>
    <w:p w14:paraId="37308287" w14:textId="77777777" w:rsidR="004F2E90" w:rsidRPr="00C54914" w:rsidRDefault="004F2E90" w:rsidP="004F2E90">
      <w:r w:rsidRPr="00C54914">
        <w:t xml:space="preserve">        "past_not_future",</w:t>
      </w:r>
    </w:p>
    <w:p w14:paraId="5B0C419E" w14:textId="77777777" w:rsidR="004F2E90" w:rsidRPr="00C54914" w:rsidRDefault="004F2E90" w:rsidP="004F2E90">
      <w:r w:rsidRPr="00C54914">
        <w:t xml:space="preserve">        "not_licensed_adviser",</w:t>
      </w:r>
    </w:p>
    <w:p w14:paraId="003E3CAB" w14:textId="77777777" w:rsidR="004F2E90" w:rsidRPr="00C54914" w:rsidRDefault="004F2E90" w:rsidP="004F2E90">
      <w:r w:rsidRPr="00C54914">
        <w:t xml:space="preserve">        "substantial_risk"</w:t>
      </w:r>
    </w:p>
    <w:p w14:paraId="6EAA1FAB" w14:textId="77777777" w:rsidR="004F2E90" w:rsidRPr="00C54914" w:rsidRDefault="004F2E90" w:rsidP="004F2E90">
      <w:r w:rsidRPr="00C54914">
        <w:t xml:space="preserve">    ]</w:t>
      </w:r>
    </w:p>
    <w:p w14:paraId="0F8DE221" w14:textId="77777777" w:rsidR="004F2E90" w:rsidRPr="00C54914" w:rsidRDefault="004F2E90" w:rsidP="004F2E90">
      <w:r w:rsidRPr="00C54914">
        <w:t xml:space="preserve">    </w:t>
      </w:r>
    </w:p>
    <w:p w14:paraId="5128C95B" w14:textId="77777777" w:rsidR="004F2E90" w:rsidRPr="00C54914" w:rsidRDefault="004F2E90" w:rsidP="004F2E90">
      <w:r w:rsidRPr="00C54914">
        <w:t xml:space="preserve">    user_acknowledged = get_user_acknowledgment_status(user_id)</w:t>
      </w:r>
    </w:p>
    <w:p w14:paraId="24C178D5" w14:textId="77777777" w:rsidR="004F2E90" w:rsidRPr="00C54914" w:rsidRDefault="004F2E90" w:rsidP="004F2E90">
      <w:r w:rsidRPr="00C54914">
        <w:t xml:space="preserve">    </w:t>
      </w:r>
    </w:p>
    <w:p w14:paraId="2D4555E0" w14:textId="77777777" w:rsidR="004F2E90" w:rsidRPr="00C54914" w:rsidRDefault="004F2E90" w:rsidP="004F2E90">
      <w:r w:rsidRPr="00C54914">
        <w:t xml:space="preserve">    if not all(user_acknowledged.get(ack, False) for ack in acknowledgments):</w:t>
      </w:r>
    </w:p>
    <w:p w14:paraId="57FC4BB0" w14:textId="77777777" w:rsidR="004F2E90" w:rsidRPr="00C54914" w:rsidRDefault="004F2E90" w:rsidP="004F2E90">
      <w:r w:rsidRPr="00C54914">
        <w:t xml:space="preserve">        return False, "Must acknowledge all statements"</w:t>
      </w:r>
    </w:p>
    <w:p w14:paraId="04F08C90" w14:textId="77777777" w:rsidR="004F2E90" w:rsidRPr="00C54914" w:rsidRDefault="004F2E90" w:rsidP="004F2E90">
      <w:r w:rsidRPr="00C54914">
        <w:t xml:space="preserve">    </w:t>
      </w:r>
    </w:p>
    <w:p w14:paraId="1B4D19D3" w14:textId="77777777" w:rsidR="004F2E90" w:rsidRPr="00C54914" w:rsidRDefault="004F2E90" w:rsidP="004F2E90">
      <w:r w:rsidRPr="00C54914">
        <w:t xml:space="preserve">    # Log acknowledgment with timestamp</w:t>
      </w:r>
    </w:p>
    <w:p w14:paraId="77E47F40" w14:textId="77777777" w:rsidR="004F2E90" w:rsidRPr="00C54914" w:rsidRDefault="004F2E90" w:rsidP="004F2E90">
      <w:r w:rsidRPr="00C54914">
        <w:t xml:space="preserve">    log_user_acknowledgment(user_id, timestamp=now())</w:t>
      </w:r>
    </w:p>
    <w:p w14:paraId="13F2C505" w14:textId="77777777" w:rsidR="004F2E90" w:rsidRPr="00C54914" w:rsidRDefault="004F2E90" w:rsidP="004F2E90">
      <w:r w:rsidRPr="00C54914">
        <w:t xml:space="preserve">    </w:t>
      </w:r>
    </w:p>
    <w:p w14:paraId="637D1393" w14:textId="77777777" w:rsidR="004F2E90" w:rsidRPr="00C54914" w:rsidRDefault="004F2E90" w:rsidP="004F2E90">
      <w:r w:rsidRPr="00C54914">
        <w:t xml:space="preserve">    return True, "Acknowledgment complete"</w:t>
      </w:r>
    </w:p>
    <w:p w14:paraId="5064E889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4.6.4 Educational Language Guidelines</w:t>
      </w:r>
    </w:p>
    <w:p w14:paraId="4A39AC75" w14:textId="77777777" w:rsidR="004F2E90" w:rsidRPr="00C54914" w:rsidRDefault="004F2E90" w:rsidP="004F2E90">
      <w:r w:rsidRPr="00C54914">
        <w:rPr>
          <w:b/>
          <w:bCs/>
        </w:rPr>
        <w:t>Approved Educational Phrasing: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29"/>
      </w:tblGrid>
      <w:tr w:rsidR="004F2E90" w:rsidRPr="00C54914" w14:paraId="6EB7535A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9D26E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Instead of...</w:t>
            </w:r>
          </w:p>
        </w:tc>
        <w:tc>
          <w:tcPr>
            <w:tcW w:w="0" w:type="auto"/>
            <w:vAlign w:val="center"/>
            <w:hideMark/>
          </w:tcPr>
          <w:p w14:paraId="252A9C35" w14:textId="77777777" w:rsidR="004F2E90" w:rsidRPr="00C54914" w:rsidRDefault="004F2E90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Use Educational Phrasing...</w:t>
            </w:r>
          </w:p>
        </w:tc>
      </w:tr>
      <w:tr w:rsidR="004F2E90" w:rsidRPr="00C54914" w14:paraId="7866BE3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8315" w14:textId="77777777" w:rsidR="004F2E90" w:rsidRPr="00C54914" w:rsidRDefault="004F2E90" w:rsidP="00A85EAD">
            <w:r w:rsidRPr="00C54914">
              <w:t>"Buy at $187.50"</w:t>
            </w:r>
          </w:p>
        </w:tc>
        <w:tc>
          <w:tcPr>
            <w:tcW w:w="0" w:type="auto"/>
            <w:vAlign w:val="center"/>
            <w:hideMark/>
          </w:tcPr>
          <w:p w14:paraId="108278F3" w14:textId="77777777" w:rsidR="004F2E90" w:rsidRPr="00C54914" w:rsidRDefault="004F2E90" w:rsidP="00A85EAD">
            <w:r w:rsidRPr="00C54914">
              <w:t>"Traditional breakout reference level: $187.50"</w:t>
            </w:r>
          </w:p>
        </w:tc>
      </w:tr>
      <w:tr w:rsidR="004F2E90" w:rsidRPr="00C54914" w14:paraId="3CF2D72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502D" w14:textId="77777777" w:rsidR="004F2E90" w:rsidRPr="00C54914" w:rsidRDefault="004F2E90" w:rsidP="00A85EAD">
            <w:r w:rsidRPr="00C54914">
              <w:t>"Sell if breaks $182"</w:t>
            </w:r>
          </w:p>
        </w:tc>
        <w:tc>
          <w:tcPr>
            <w:tcW w:w="0" w:type="auto"/>
            <w:vAlign w:val="center"/>
            <w:hideMark/>
          </w:tcPr>
          <w:p w14:paraId="3FBC7C21" w14:textId="77777777" w:rsidR="004F2E90" w:rsidRPr="00C54914" w:rsidRDefault="004F2E90" w:rsidP="00A85EAD">
            <w:r w:rsidRPr="00C54914">
              <w:t>"Classical support reference: $182.00"</w:t>
            </w:r>
          </w:p>
        </w:tc>
      </w:tr>
      <w:tr w:rsidR="004F2E90" w:rsidRPr="00C54914" w14:paraId="759640EA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D2DA" w14:textId="77777777" w:rsidR="004F2E90" w:rsidRPr="00C54914" w:rsidRDefault="004F2E90" w:rsidP="00A85EAD">
            <w:r w:rsidRPr="00C54914">
              <w:t>"Target $197.50"</w:t>
            </w:r>
          </w:p>
        </w:tc>
        <w:tc>
          <w:tcPr>
            <w:tcW w:w="0" w:type="auto"/>
            <w:vAlign w:val="center"/>
            <w:hideMark/>
          </w:tcPr>
          <w:p w14:paraId="4489CD50" w14:textId="77777777" w:rsidR="004F2E90" w:rsidRPr="00C54914" w:rsidRDefault="004F2E90" w:rsidP="00A85EAD">
            <w:r w:rsidRPr="00C54914">
              <w:t>"Measured move calculation: $197.50"</w:t>
            </w:r>
          </w:p>
        </w:tc>
      </w:tr>
      <w:tr w:rsidR="004F2E90" w:rsidRPr="00C54914" w14:paraId="2C555A4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3C75" w14:textId="77777777" w:rsidR="004F2E90" w:rsidRPr="00C54914" w:rsidRDefault="004F2E90" w:rsidP="00A85EAD">
            <w:r w:rsidRPr="00C54914">
              <w:t>"This will hit target"</w:t>
            </w:r>
          </w:p>
        </w:tc>
        <w:tc>
          <w:tcPr>
            <w:tcW w:w="0" w:type="auto"/>
            <w:vAlign w:val="center"/>
            <w:hideMark/>
          </w:tcPr>
          <w:p w14:paraId="1B2D1A44" w14:textId="77777777" w:rsidR="004F2E90" w:rsidRPr="00C54914" w:rsidRDefault="004F2E90" w:rsidP="00A85EAD">
            <w:r w:rsidRPr="00C54914">
              <w:t>"Historically, similar patterns reached measured moves 68% of the time"</w:t>
            </w:r>
          </w:p>
        </w:tc>
      </w:tr>
      <w:tr w:rsidR="004F2E90" w:rsidRPr="00C54914" w14:paraId="447B15A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0D45" w14:textId="77777777" w:rsidR="004F2E90" w:rsidRPr="00C54914" w:rsidRDefault="004F2E90" w:rsidP="00A85EAD">
            <w:r w:rsidRPr="00C54914">
              <w:t>"Enter here"</w:t>
            </w:r>
          </w:p>
        </w:tc>
        <w:tc>
          <w:tcPr>
            <w:tcW w:w="0" w:type="auto"/>
            <w:vAlign w:val="center"/>
            <w:hideMark/>
          </w:tcPr>
          <w:p w14:paraId="08E7ECFB" w14:textId="77777777" w:rsidR="004F2E90" w:rsidRPr="00C54914" w:rsidRDefault="004F2E90" w:rsidP="00A85EAD">
            <w:r w:rsidRPr="00C54914">
              <w:t>"Pattern structure completion observed at this level"</w:t>
            </w:r>
          </w:p>
        </w:tc>
      </w:tr>
      <w:tr w:rsidR="004F2E90" w:rsidRPr="00C54914" w14:paraId="35891B3C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718C" w14:textId="77777777" w:rsidR="004F2E90" w:rsidRPr="00C54914" w:rsidRDefault="004F2E90" w:rsidP="00A85EAD">
            <w:r w:rsidRPr="00C54914">
              <w:t>"Set your stop at..."</w:t>
            </w:r>
          </w:p>
        </w:tc>
        <w:tc>
          <w:tcPr>
            <w:tcW w:w="0" w:type="auto"/>
            <w:vAlign w:val="center"/>
            <w:hideMark/>
          </w:tcPr>
          <w:p w14:paraId="62E2E571" w14:textId="77777777" w:rsidR="004F2E90" w:rsidRPr="00C54914" w:rsidRDefault="004F2E90" w:rsidP="00A85EAD">
            <w:r w:rsidRPr="00C54914">
              <w:t>"In traditional technical analysis, risk reference point: ..."</w:t>
            </w:r>
          </w:p>
        </w:tc>
      </w:tr>
      <w:tr w:rsidR="004F2E90" w:rsidRPr="00C54914" w14:paraId="47A7A749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97F3" w14:textId="77777777" w:rsidR="004F2E90" w:rsidRPr="00C54914" w:rsidRDefault="004F2E90" w:rsidP="00A85EAD">
            <w:r w:rsidRPr="00C54914">
              <w:t>"High probability trade"</w:t>
            </w:r>
          </w:p>
        </w:tc>
        <w:tc>
          <w:tcPr>
            <w:tcW w:w="0" w:type="auto"/>
            <w:vAlign w:val="center"/>
            <w:hideMark/>
          </w:tcPr>
          <w:p w14:paraId="1460263D" w14:textId="77777777" w:rsidR="004F2E90" w:rsidRPr="00C54914" w:rsidRDefault="004F2E90" w:rsidP="00A85EAD">
            <w:r w:rsidRPr="00C54914">
              <w:t>"Pattern with strong confluence factors (8/10)"</w:t>
            </w:r>
          </w:p>
        </w:tc>
      </w:tr>
      <w:tr w:rsidR="004F2E90" w:rsidRPr="00C54914" w14:paraId="27C2B43F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6D0C" w14:textId="77777777" w:rsidR="004F2E90" w:rsidRPr="00C54914" w:rsidRDefault="004F2E90" w:rsidP="00A85EAD">
            <w:r w:rsidRPr="00C54914">
              <w:lastRenderedPageBreak/>
              <w:t>"You should execute"</w:t>
            </w:r>
          </w:p>
        </w:tc>
        <w:tc>
          <w:tcPr>
            <w:tcW w:w="0" w:type="auto"/>
            <w:vAlign w:val="center"/>
            <w:hideMark/>
          </w:tcPr>
          <w:p w14:paraId="1B690A74" w14:textId="77777777" w:rsidR="004F2E90" w:rsidRPr="00C54914" w:rsidRDefault="004F2E90" w:rsidP="00A85EAD">
            <w:r w:rsidRPr="00C54914">
              <w:t>"Pattern structure has completed based on classical criteria"</w:t>
            </w:r>
          </w:p>
        </w:tc>
      </w:tr>
      <w:tr w:rsidR="004F2E90" w:rsidRPr="00C54914" w14:paraId="673E288F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9FE3" w14:textId="77777777" w:rsidR="004F2E90" w:rsidRPr="00C54914" w:rsidRDefault="004F2E90" w:rsidP="00A85EAD">
            <w:r w:rsidRPr="00C54914">
              <w:t>"My signal"</w:t>
            </w:r>
          </w:p>
        </w:tc>
        <w:tc>
          <w:tcPr>
            <w:tcW w:w="0" w:type="auto"/>
            <w:vAlign w:val="center"/>
            <w:hideMark/>
          </w:tcPr>
          <w:p w14:paraId="01C7C0DA" w14:textId="77777777" w:rsidR="004F2E90" w:rsidRPr="00C54914" w:rsidRDefault="004F2E90" w:rsidP="00A85EAD">
            <w:r w:rsidRPr="00C54914">
              <w:t>"Our educational observation"</w:t>
            </w:r>
          </w:p>
        </w:tc>
      </w:tr>
      <w:tr w:rsidR="004F2E90" w:rsidRPr="00C54914" w14:paraId="70EA0805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ED16" w14:textId="77777777" w:rsidR="004F2E90" w:rsidRPr="00C54914" w:rsidRDefault="004F2E90" w:rsidP="00A85EAD">
            <w:r w:rsidRPr="00C54914">
              <w:t>"Follow this trade"</w:t>
            </w:r>
          </w:p>
        </w:tc>
        <w:tc>
          <w:tcPr>
            <w:tcW w:w="0" w:type="auto"/>
            <w:vAlign w:val="center"/>
            <w:hideMark/>
          </w:tcPr>
          <w:p w14:paraId="5CE24E7D" w14:textId="77777777" w:rsidR="004F2E90" w:rsidRPr="00C54914" w:rsidRDefault="004F2E90" w:rsidP="00A85EAD">
            <w:r w:rsidRPr="00C54914">
              <w:t>"Study this pattern as a learning case"</w:t>
            </w:r>
          </w:p>
        </w:tc>
      </w:tr>
    </w:tbl>
    <w:p w14:paraId="5D429642" w14:textId="77777777" w:rsidR="004F2E90" w:rsidRPr="00C54914" w:rsidRDefault="004F2E90" w:rsidP="004F2E90">
      <w:r w:rsidRPr="00C54914">
        <w:rPr>
          <w:b/>
          <w:bCs/>
        </w:rPr>
        <w:t>Required Context Additions:</w:t>
      </w:r>
    </w:p>
    <w:p w14:paraId="5E8B5849" w14:textId="77777777" w:rsidR="004F2E90" w:rsidRPr="00C54914" w:rsidRDefault="004F2E90" w:rsidP="004F2E90">
      <w:r w:rsidRPr="00C54914">
        <w:t>Every numerical reference must include educational context:</w:t>
      </w:r>
    </w:p>
    <w:p w14:paraId="22C6E175" w14:textId="77777777" w:rsidR="004F2E90" w:rsidRPr="00C54914" w:rsidRDefault="004F2E90" w:rsidP="004F2E90">
      <w:pPr>
        <w:numPr>
          <w:ilvl w:val="0"/>
          <w:numId w:val="877"/>
        </w:numPr>
      </w:pPr>
      <w:r w:rsidRPr="00C54914">
        <w:t>"Historical breakout level: $187.50" (not just "$187.50")</w:t>
      </w:r>
    </w:p>
    <w:p w14:paraId="42C3FF6C" w14:textId="77777777" w:rsidR="004F2E90" w:rsidRPr="00C54914" w:rsidRDefault="004F2E90" w:rsidP="004F2E90">
      <w:pPr>
        <w:numPr>
          <w:ilvl w:val="0"/>
          <w:numId w:val="877"/>
        </w:numPr>
      </w:pPr>
      <w:r w:rsidRPr="00C54914">
        <w:t>"Traditional risk management reference: $182.00" (not "stop: $182")</w:t>
      </w:r>
    </w:p>
    <w:p w14:paraId="742ABBBB" w14:textId="77777777" w:rsidR="004F2E90" w:rsidRPr="00C54914" w:rsidRDefault="004F2E90" w:rsidP="004F2E90">
      <w:pPr>
        <w:numPr>
          <w:ilvl w:val="0"/>
          <w:numId w:val="877"/>
        </w:numPr>
      </w:pPr>
      <w:r w:rsidRPr="00C54914">
        <w:t>"Measured move calculation based on pattern height: $197.50" (not "target: $197.50")</w:t>
      </w:r>
    </w:p>
    <w:p w14:paraId="2670EB8C" w14:textId="77777777" w:rsidR="004F2E90" w:rsidRPr="00C54914" w:rsidRDefault="004F2E90" w:rsidP="004F2E90">
      <w:r w:rsidRPr="00C54914">
        <w:rPr>
          <w:b/>
          <w:bCs/>
        </w:rPr>
        <w:t>Educational Framing Required:</w:t>
      </w:r>
    </w:p>
    <w:p w14:paraId="55092204" w14:textId="77777777" w:rsidR="004F2E90" w:rsidRPr="00C54914" w:rsidRDefault="004F2E90" w:rsidP="004F2E90">
      <w:pPr>
        <w:numPr>
          <w:ilvl w:val="0"/>
          <w:numId w:val="878"/>
        </w:numPr>
      </w:pPr>
      <w:r w:rsidRPr="00C54914">
        <w:t>Always describe observations in past/present tense, never imperative</w:t>
      </w:r>
    </w:p>
    <w:p w14:paraId="5A6ACA38" w14:textId="77777777" w:rsidR="004F2E90" w:rsidRPr="00C54914" w:rsidRDefault="004F2E90" w:rsidP="004F2E90">
      <w:pPr>
        <w:numPr>
          <w:ilvl w:val="0"/>
          <w:numId w:val="878"/>
        </w:numPr>
      </w:pPr>
      <w:r w:rsidRPr="00C54914">
        <w:t>Use "we observe," "structure shows," "pattern has formed"</w:t>
      </w:r>
    </w:p>
    <w:p w14:paraId="4DDCAD38" w14:textId="77777777" w:rsidR="004F2E90" w:rsidRPr="00C54914" w:rsidRDefault="004F2E90" w:rsidP="004F2E90">
      <w:pPr>
        <w:numPr>
          <w:ilvl w:val="0"/>
          <w:numId w:val="878"/>
        </w:numPr>
      </w:pPr>
      <w:r w:rsidRPr="00C54914">
        <w:t>Never "you should," "enter now," "take this trade"</w:t>
      </w:r>
    </w:p>
    <w:p w14:paraId="25EE263F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4.6.5 Quarterly Compliance Reviews</w:t>
      </w:r>
    </w:p>
    <w:p w14:paraId="3C3DFDC1" w14:textId="77777777" w:rsidR="004F2E90" w:rsidRPr="00C54914" w:rsidRDefault="004F2E90" w:rsidP="004F2E90">
      <w:r w:rsidRPr="00C54914">
        <w:rPr>
          <w:b/>
          <w:bCs/>
        </w:rPr>
        <w:t>Scheduled Reviews:</w:t>
      </w:r>
    </w:p>
    <w:p w14:paraId="313C97CD" w14:textId="77777777" w:rsidR="004F2E90" w:rsidRPr="00C54914" w:rsidRDefault="004F2E90" w:rsidP="004F2E90">
      <w:pPr>
        <w:numPr>
          <w:ilvl w:val="0"/>
          <w:numId w:val="879"/>
        </w:numPr>
      </w:pPr>
      <w:r w:rsidRPr="00C54914">
        <w:t>Every 90 days: Full audit of all observations sent</w:t>
      </w:r>
    </w:p>
    <w:p w14:paraId="7C986045" w14:textId="77777777" w:rsidR="004F2E90" w:rsidRPr="00C54914" w:rsidRDefault="004F2E90" w:rsidP="004F2E90">
      <w:pPr>
        <w:numPr>
          <w:ilvl w:val="0"/>
          <w:numId w:val="879"/>
        </w:numPr>
      </w:pPr>
      <w:r w:rsidRPr="00C54914">
        <w:t>Review by MAS-experienced legal counsel</w:t>
      </w:r>
    </w:p>
    <w:p w14:paraId="7CB23E3C" w14:textId="77777777" w:rsidR="004F2E90" w:rsidRPr="00C54914" w:rsidRDefault="004F2E90" w:rsidP="004F2E90">
      <w:pPr>
        <w:numPr>
          <w:ilvl w:val="0"/>
          <w:numId w:val="879"/>
        </w:numPr>
      </w:pPr>
      <w:r w:rsidRPr="00C54914">
        <w:t>Sample 50 random observations for compliance check</w:t>
      </w:r>
    </w:p>
    <w:p w14:paraId="5D0A77B6" w14:textId="77777777" w:rsidR="004F2E90" w:rsidRPr="00C54914" w:rsidRDefault="004F2E90" w:rsidP="004F2E90">
      <w:pPr>
        <w:numPr>
          <w:ilvl w:val="0"/>
          <w:numId w:val="879"/>
        </w:numPr>
      </w:pPr>
      <w:r w:rsidRPr="00C54914">
        <w:t>Update compliance systems based on findings</w:t>
      </w:r>
    </w:p>
    <w:p w14:paraId="759F5AF4" w14:textId="77777777" w:rsidR="004F2E90" w:rsidRPr="00C54914" w:rsidRDefault="004F2E90" w:rsidP="004F2E90">
      <w:r w:rsidRPr="00C54914">
        <w:rPr>
          <w:b/>
          <w:bCs/>
        </w:rPr>
        <w:t>Review Checklist:</w:t>
      </w:r>
    </w:p>
    <w:p w14:paraId="7D713AAC" w14:textId="77777777" w:rsidR="004F2E90" w:rsidRPr="00C54914" w:rsidRDefault="004F2E90" w:rsidP="004F2E90">
      <w:r w:rsidRPr="00C54914">
        <w:t>QUARTERLY COMPLIANCE AUDIT</w:t>
      </w:r>
    </w:p>
    <w:p w14:paraId="7BE4D862" w14:textId="77777777" w:rsidR="004F2E90" w:rsidRPr="00C54914" w:rsidRDefault="004F2E90" w:rsidP="004F2E90"/>
    <w:p w14:paraId="154E2A34" w14:textId="77777777" w:rsidR="004F2E90" w:rsidRPr="00C54914" w:rsidRDefault="004F2E90" w:rsidP="004F2E90">
      <w:r w:rsidRPr="00C54914">
        <w:t>Sample Size: 50 random observations from past 90 days</w:t>
      </w:r>
    </w:p>
    <w:p w14:paraId="72B5D771" w14:textId="77777777" w:rsidR="004F2E90" w:rsidRPr="00C54914" w:rsidRDefault="004F2E90" w:rsidP="004F2E90"/>
    <w:p w14:paraId="4516FFFD" w14:textId="77777777" w:rsidR="004F2E90" w:rsidRPr="00C54914" w:rsidRDefault="004F2E90" w:rsidP="004F2E90">
      <w:r w:rsidRPr="00C54914">
        <w:t>For Each Observation:</w:t>
      </w:r>
    </w:p>
    <w:p w14:paraId="1E676328" w14:textId="77777777" w:rsidR="004F2E90" w:rsidRPr="00C54914" w:rsidRDefault="004F2E90" w:rsidP="004F2E90">
      <w:r w:rsidRPr="00C54914">
        <w:t>□ No forbidden directive language present</w:t>
      </w:r>
    </w:p>
    <w:p w14:paraId="7F53ABA0" w14:textId="77777777" w:rsidR="004F2E90" w:rsidRPr="00C54914" w:rsidRDefault="004F2E90" w:rsidP="004F2E90">
      <w:r w:rsidRPr="00C54914">
        <w:t>□ All required disclaimers included</w:t>
      </w:r>
    </w:p>
    <w:p w14:paraId="47EC1EDF" w14:textId="77777777" w:rsidR="004F2E90" w:rsidRPr="00C54914" w:rsidRDefault="004F2E90" w:rsidP="004F2E90">
      <w:r w:rsidRPr="00C54914">
        <w:lastRenderedPageBreak/>
        <w:t>□ Educational framing maintained throughout</w:t>
      </w:r>
    </w:p>
    <w:p w14:paraId="486933B1" w14:textId="77777777" w:rsidR="004F2E90" w:rsidRPr="00C54914" w:rsidRDefault="004F2E90" w:rsidP="004F2E90">
      <w:r w:rsidRPr="00C54914">
        <w:t>□ Reference levels contextualized appropriately</w:t>
      </w:r>
    </w:p>
    <w:p w14:paraId="06F0EF9C" w14:textId="77777777" w:rsidR="004F2E90" w:rsidRPr="00C54914" w:rsidRDefault="004F2E90" w:rsidP="004F2E90">
      <w:r w:rsidRPr="00C54914">
        <w:t>□ Past performance caveats present</w:t>
      </w:r>
    </w:p>
    <w:p w14:paraId="6424F322" w14:textId="77777777" w:rsidR="004F2E90" w:rsidRPr="00C54914" w:rsidRDefault="004F2E90" w:rsidP="004F2E90">
      <w:r w:rsidRPr="00C54914">
        <w:t>□ User responsibility emphasized</w:t>
      </w:r>
    </w:p>
    <w:p w14:paraId="789059C8" w14:textId="77777777" w:rsidR="004F2E90" w:rsidRPr="00C54914" w:rsidRDefault="004F2E90" w:rsidP="004F2E90">
      <w:r w:rsidRPr="00C54914">
        <w:t>□ No guarantee of results implied</w:t>
      </w:r>
    </w:p>
    <w:p w14:paraId="54D14637" w14:textId="77777777" w:rsidR="004F2E90" w:rsidRPr="00C54914" w:rsidRDefault="004F2E90" w:rsidP="004F2E90">
      <w:r w:rsidRPr="00C54914">
        <w:t>□ Overall tone educational, not advisory</w:t>
      </w:r>
    </w:p>
    <w:p w14:paraId="7B7F8FDB" w14:textId="77777777" w:rsidR="004F2E90" w:rsidRPr="00C54914" w:rsidRDefault="004F2E90" w:rsidP="004F2E90"/>
    <w:p w14:paraId="67BEC9A1" w14:textId="77777777" w:rsidR="004F2E90" w:rsidRPr="00C54914" w:rsidRDefault="004F2E90" w:rsidP="004F2E90">
      <w:r w:rsidRPr="00C54914">
        <w:t>Violations Found: [Count]</w:t>
      </w:r>
    </w:p>
    <w:p w14:paraId="1D4A161C" w14:textId="77777777" w:rsidR="004F2E90" w:rsidRPr="00C54914" w:rsidRDefault="004F2E90" w:rsidP="004F2E90">
      <w:r w:rsidRPr="00C54914">
        <w:t>Action Items: [List]</w:t>
      </w:r>
    </w:p>
    <w:p w14:paraId="3E3EE3DF" w14:textId="77777777" w:rsidR="004F2E90" w:rsidRPr="00C54914" w:rsidRDefault="004F2E90" w:rsidP="004F2E90">
      <w:r w:rsidRPr="00C54914">
        <w:t>Updated Guidelines: [Document]</w:t>
      </w:r>
    </w:p>
    <w:p w14:paraId="0DB8C898" w14:textId="77777777" w:rsidR="004F2E90" w:rsidRPr="00C54914" w:rsidRDefault="004F2E90" w:rsidP="004F2E90">
      <w:r w:rsidRPr="00C54914">
        <w:t>Legal Review Date: [Date]</w:t>
      </w:r>
    </w:p>
    <w:p w14:paraId="04F415E3" w14:textId="77777777" w:rsidR="004F2E90" w:rsidRPr="00C54914" w:rsidRDefault="004F2E90" w:rsidP="004F2E90">
      <w:r w:rsidRPr="00C54914">
        <w:t>Next Review Due: [Date + 90 days]</w:t>
      </w:r>
    </w:p>
    <w:p w14:paraId="22F84E74" w14:textId="77777777" w:rsidR="004F2E90" w:rsidRPr="00C54914" w:rsidRDefault="004F2E90" w:rsidP="004F2E90">
      <w:r>
        <w:pict w14:anchorId="0A7BED7E">
          <v:rect id="_x0000_i1219" style="width:0;height:1.5pt" o:hralign="center" o:hrstd="t" o:hr="t" fillcolor="#a0a0a0" stroked="f"/>
        </w:pict>
      </w:r>
    </w:p>
    <w:p w14:paraId="2AE67954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4.7 Telegram Educational Delivery Integration</w:t>
      </w:r>
    </w:p>
    <w:p w14:paraId="66C96667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4.7.1 Educational Bot Configuration</w:t>
      </w:r>
    </w:p>
    <w:p w14:paraId="576A63EB" w14:textId="77777777" w:rsidR="004F2E90" w:rsidRPr="00C54914" w:rsidRDefault="004F2E90" w:rsidP="004F2E90">
      <w:r w:rsidRPr="00C54914">
        <w:rPr>
          <w:b/>
          <w:bCs/>
        </w:rPr>
        <w:t>Channel Structure:</w:t>
      </w:r>
    </w:p>
    <w:p w14:paraId="27881ACB" w14:textId="77777777" w:rsidR="004F2E90" w:rsidRPr="00C54914" w:rsidRDefault="004F2E90" w:rsidP="004F2E90">
      <w:r w:rsidRPr="00C54914">
        <w:rPr>
          <w:b/>
          <w:bCs/>
        </w:rPr>
        <w:t>1. Pattern Observation Channel</w:t>
      </w:r>
      <w:r w:rsidRPr="00C54914">
        <w:t xml:space="preserve"> (Educational Broadcast)</w:t>
      </w:r>
    </w:p>
    <w:p w14:paraId="2B78B138" w14:textId="77777777" w:rsidR="004F2E90" w:rsidRPr="00C54914" w:rsidRDefault="004F2E90" w:rsidP="004F2E90">
      <w:pPr>
        <w:numPr>
          <w:ilvl w:val="0"/>
          <w:numId w:val="880"/>
        </w:numPr>
      </w:pPr>
      <w:r w:rsidRPr="00C54914">
        <w:t>Bot posts real-time pattern observations</w:t>
      </w:r>
    </w:p>
    <w:p w14:paraId="50337228" w14:textId="77777777" w:rsidR="004F2E90" w:rsidRPr="00C54914" w:rsidRDefault="004F2E90" w:rsidP="004F2E90">
      <w:pPr>
        <w:numPr>
          <w:ilvl w:val="0"/>
          <w:numId w:val="880"/>
        </w:numPr>
      </w:pPr>
      <w:r w:rsidRPr="00C54914">
        <w:t>Users have read-only access</w:t>
      </w:r>
    </w:p>
    <w:p w14:paraId="60AF46F0" w14:textId="77777777" w:rsidR="004F2E90" w:rsidRPr="00C54914" w:rsidRDefault="004F2E90" w:rsidP="004F2E90">
      <w:pPr>
        <w:numPr>
          <w:ilvl w:val="0"/>
          <w:numId w:val="880"/>
        </w:numPr>
      </w:pPr>
      <w:r w:rsidRPr="00C54914">
        <w:t>All paid subscribers included</w:t>
      </w:r>
    </w:p>
    <w:p w14:paraId="3F41604C" w14:textId="77777777" w:rsidR="004F2E90" w:rsidRPr="00C54914" w:rsidRDefault="004F2E90" w:rsidP="004F2E90">
      <w:pPr>
        <w:numPr>
          <w:ilvl w:val="0"/>
          <w:numId w:val="880"/>
        </w:numPr>
      </w:pPr>
      <w:r w:rsidRPr="00C54914">
        <w:t>Format: HTML with educational content</w:t>
      </w:r>
    </w:p>
    <w:p w14:paraId="4A1807CB" w14:textId="77777777" w:rsidR="004F2E90" w:rsidRPr="00C54914" w:rsidRDefault="004F2E90" w:rsidP="004F2E90">
      <w:pPr>
        <w:numPr>
          <w:ilvl w:val="0"/>
          <w:numId w:val="880"/>
        </w:numPr>
      </w:pPr>
      <w:r w:rsidRPr="00C54914">
        <w:t>Purpose: Primary learning delivery</w:t>
      </w:r>
    </w:p>
    <w:p w14:paraId="16EFDBD4" w14:textId="77777777" w:rsidR="004F2E90" w:rsidRPr="00C54914" w:rsidRDefault="004F2E90" w:rsidP="004F2E90">
      <w:r w:rsidRPr="00C54914">
        <w:rPr>
          <w:b/>
          <w:bCs/>
        </w:rPr>
        <w:t>2. Learning Community Group</w:t>
      </w:r>
      <w:r w:rsidRPr="00C54914">
        <w:t xml:space="preserve"> (Education + Community Tier)</w:t>
      </w:r>
    </w:p>
    <w:p w14:paraId="0AD108C5" w14:textId="77777777" w:rsidR="004F2E90" w:rsidRPr="00C54914" w:rsidRDefault="004F2E90" w:rsidP="004F2E90">
      <w:pPr>
        <w:numPr>
          <w:ilvl w:val="0"/>
          <w:numId w:val="881"/>
        </w:numPr>
      </w:pPr>
      <w:r w:rsidRPr="00C54914">
        <w:t>Users can discuss and ask questions</w:t>
      </w:r>
    </w:p>
    <w:p w14:paraId="104A1C40" w14:textId="77777777" w:rsidR="004F2E90" w:rsidRPr="00C54914" w:rsidRDefault="004F2E90" w:rsidP="004F2E90">
      <w:pPr>
        <w:numPr>
          <w:ilvl w:val="0"/>
          <w:numId w:val="881"/>
        </w:numPr>
      </w:pPr>
      <w:r w:rsidRPr="00C54914">
        <w:t>Peer-to-peer learning</w:t>
      </w:r>
    </w:p>
    <w:p w14:paraId="062A7CF3" w14:textId="77777777" w:rsidR="004F2E90" w:rsidRPr="00C54914" w:rsidRDefault="004F2E90" w:rsidP="004F2E90">
      <w:pPr>
        <w:numPr>
          <w:ilvl w:val="0"/>
          <w:numId w:val="881"/>
        </w:numPr>
      </w:pPr>
      <w:r w:rsidRPr="00C54914">
        <w:t>Moderated by MPIS educators</w:t>
      </w:r>
    </w:p>
    <w:p w14:paraId="27082483" w14:textId="77777777" w:rsidR="004F2E90" w:rsidRPr="00C54914" w:rsidRDefault="004F2E90" w:rsidP="004F2E90">
      <w:pPr>
        <w:numPr>
          <w:ilvl w:val="0"/>
          <w:numId w:val="881"/>
        </w:numPr>
      </w:pPr>
      <w:r w:rsidRPr="00C54914">
        <w:t>Purpose: Collaborative learning environment</w:t>
      </w:r>
    </w:p>
    <w:p w14:paraId="7E6D6BD6" w14:textId="77777777" w:rsidR="004F2E90" w:rsidRPr="00C54914" w:rsidRDefault="004F2E90" w:rsidP="004F2E90">
      <w:r w:rsidRPr="00C54914">
        <w:rPr>
          <w:b/>
          <w:bCs/>
        </w:rPr>
        <w:t>Bot Setup:</w:t>
      </w:r>
    </w:p>
    <w:p w14:paraId="46CEDE10" w14:textId="77777777" w:rsidR="004F2E90" w:rsidRPr="00C54914" w:rsidRDefault="004F2E90" w:rsidP="004F2E90">
      <w:r w:rsidRPr="00C54914">
        <w:lastRenderedPageBreak/>
        <w:t># Telegram Bot Educational Configuration</w:t>
      </w:r>
    </w:p>
    <w:p w14:paraId="0929E641" w14:textId="77777777" w:rsidR="004F2E90" w:rsidRPr="00C54914" w:rsidRDefault="004F2E90" w:rsidP="004F2E90">
      <w:r w:rsidRPr="00C54914">
        <w:t>BOT_TOKEN = os.getenv('TELEGRAM_BOT_TOKEN')</w:t>
      </w:r>
    </w:p>
    <w:p w14:paraId="2773084F" w14:textId="77777777" w:rsidR="004F2E90" w:rsidRPr="00C54914" w:rsidRDefault="004F2E90" w:rsidP="004F2E90">
      <w:r w:rsidRPr="00C54914">
        <w:t>OBSERVATION_CHANNEL_ID = os.getenv('OBSERVATION_CHANNEL_ID')</w:t>
      </w:r>
    </w:p>
    <w:p w14:paraId="03127720" w14:textId="77777777" w:rsidR="004F2E90" w:rsidRPr="00C54914" w:rsidRDefault="004F2E90" w:rsidP="004F2E90">
      <w:r w:rsidRPr="00C54914">
        <w:t>COMMUNITY_GROUP_ID = os.getenv('COMMUNITY_GROUP_ID')</w:t>
      </w:r>
    </w:p>
    <w:p w14:paraId="7670B17B" w14:textId="77777777" w:rsidR="004F2E90" w:rsidRPr="00C54914" w:rsidRDefault="004F2E90" w:rsidP="004F2E90"/>
    <w:p w14:paraId="5C55B7FE" w14:textId="77777777" w:rsidR="004F2E90" w:rsidRPr="00C54914" w:rsidRDefault="004F2E90" w:rsidP="004F2E90">
      <w:r w:rsidRPr="00C54914">
        <w:t>bot = TelegramBot(BOT_TOKEN)</w:t>
      </w:r>
    </w:p>
    <w:p w14:paraId="5F8062DD" w14:textId="77777777" w:rsidR="004F2E90" w:rsidRPr="00C54914" w:rsidRDefault="004F2E90" w:rsidP="004F2E90"/>
    <w:p w14:paraId="5B5D9F16" w14:textId="77777777" w:rsidR="004F2E90" w:rsidRPr="00C54914" w:rsidRDefault="004F2E90" w:rsidP="004F2E90">
      <w:r w:rsidRPr="00C54914">
        <w:t># Add bot as administrator to channels</w:t>
      </w:r>
    </w:p>
    <w:p w14:paraId="31ACF0ED" w14:textId="77777777" w:rsidR="004F2E90" w:rsidRPr="00C54914" w:rsidRDefault="004F2E90" w:rsidP="004F2E90">
      <w:r w:rsidRPr="00C54914">
        <w:t># Permissions: Post messages, edit messages, delete messages</w:t>
      </w:r>
    </w:p>
    <w:p w14:paraId="52A37715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4.7.2 Educational Observation Posting Flow</w:t>
      </w:r>
    </w:p>
    <w:p w14:paraId="641C494D" w14:textId="77777777" w:rsidR="004F2E90" w:rsidRPr="00C54914" w:rsidRDefault="004F2E90" w:rsidP="004F2E90">
      <w:r w:rsidRPr="00C54914">
        <w:t>def post_educational_observation(pattern_observation):</w:t>
      </w:r>
    </w:p>
    <w:p w14:paraId="2C3505A9" w14:textId="77777777" w:rsidR="004F2E90" w:rsidRPr="00C54914" w:rsidRDefault="004F2E90" w:rsidP="004F2E90">
      <w:r w:rsidRPr="00C54914">
        <w:t xml:space="preserve">    """</w:t>
      </w:r>
    </w:p>
    <w:p w14:paraId="0926F373" w14:textId="77777777" w:rsidR="004F2E90" w:rsidRPr="00C54914" w:rsidRDefault="004F2E90" w:rsidP="004F2E90">
      <w:r w:rsidRPr="00C54914">
        <w:t xml:space="preserve">    Complete flow for posting educational observation to Telegram.</w:t>
      </w:r>
    </w:p>
    <w:p w14:paraId="36562818" w14:textId="77777777" w:rsidR="004F2E90" w:rsidRPr="00C54914" w:rsidRDefault="004F2E90" w:rsidP="004F2E90">
      <w:r w:rsidRPr="00C54914">
        <w:t xml:space="preserve">    Includes compliance validation and disclaimer injection.</w:t>
      </w:r>
    </w:p>
    <w:p w14:paraId="224CE5BB" w14:textId="77777777" w:rsidR="004F2E90" w:rsidRPr="00C54914" w:rsidRDefault="004F2E90" w:rsidP="004F2E90">
      <w:r w:rsidRPr="00C54914">
        <w:t xml:space="preserve">    """</w:t>
      </w:r>
    </w:p>
    <w:p w14:paraId="7B15F592" w14:textId="77777777" w:rsidR="004F2E90" w:rsidRPr="00C54914" w:rsidRDefault="004F2E90" w:rsidP="004F2E90">
      <w:r w:rsidRPr="00C54914">
        <w:t xml:space="preserve">    # 1. Generate educational content</w:t>
      </w:r>
    </w:p>
    <w:p w14:paraId="147ADC8D" w14:textId="77777777" w:rsidR="004F2E90" w:rsidRPr="00C54914" w:rsidRDefault="004F2E90" w:rsidP="004F2E90">
      <w:r w:rsidRPr="00C54914">
        <w:t xml:space="preserve">    observation_content = generate_observation_content(pattern_observation)</w:t>
      </w:r>
    </w:p>
    <w:p w14:paraId="486BC019" w14:textId="77777777" w:rsidR="004F2E90" w:rsidRPr="00C54914" w:rsidRDefault="004F2E90" w:rsidP="004F2E90">
      <w:r w:rsidRPr="00C54914">
        <w:t xml:space="preserve">    </w:t>
      </w:r>
    </w:p>
    <w:p w14:paraId="68B565BB" w14:textId="77777777" w:rsidR="004F2E90" w:rsidRPr="00C54914" w:rsidRDefault="004F2E90" w:rsidP="004F2E90">
      <w:r w:rsidRPr="00C54914">
        <w:t xml:space="preserve">    # 2. Compliance validation (must pass)</w:t>
      </w:r>
    </w:p>
    <w:p w14:paraId="120CB14B" w14:textId="77777777" w:rsidR="004F2E90" w:rsidRPr="00C54914" w:rsidRDefault="004F2E90" w:rsidP="004F2E90">
      <w:r w:rsidRPr="00C54914">
        <w:t xml:space="preserve">    is_compliant, status, details = full_compliance_validation(observation_content)</w:t>
      </w:r>
    </w:p>
    <w:p w14:paraId="0BFA557A" w14:textId="77777777" w:rsidR="004F2E90" w:rsidRPr="00C54914" w:rsidRDefault="004F2E90" w:rsidP="004F2E90">
      <w:r w:rsidRPr="00C54914">
        <w:t xml:space="preserve">    if not is_compliant:</w:t>
      </w:r>
    </w:p>
    <w:p w14:paraId="1DADEAE3" w14:textId="77777777" w:rsidR="004F2E90" w:rsidRPr="00C54914" w:rsidRDefault="004F2E90" w:rsidP="004F2E90">
      <w:r w:rsidRPr="00C54914">
        <w:t xml:space="preserve">        log_error(f"Compliance failed: {status}", details)</w:t>
      </w:r>
    </w:p>
    <w:p w14:paraId="3418B778" w14:textId="77777777" w:rsidR="004F2E90" w:rsidRPr="00C54914" w:rsidRDefault="004F2E90" w:rsidP="004F2E90">
      <w:r w:rsidRPr="00C54914">
        <w:t xml:space="preserve">        alert_admin(f"Observation blocked: {details}")</w:t>
      </w:r>
    </w:p>
    <w:p w14:paraId="3343487E" w14:textId="77777777" w:rsidR="004F2E90" w:rsidRPr="00C54914" w:rsidRDefault="004F2E90" w:rsidP="004F2E90">
      <w:r w:rsidRPr="00C54914">
        <w:t xml:space="preserve">        return False</w:t>
      </w:r>
    </w:p>
    <w:p w14:paraId="3740D1B5" w14:textId="77777777" w:rsidR="004F2E90" w:rsidRPr="00C54914" w:rsidRDefault="004F2E90" w:rsidP="004F2E90">
      <w:r w:rsidRPr="00C54914">
        <w:t xml:space="preserve">    </w:t>
      </w:r>
    </w:p>
    <w:p w14:paraId="4CB9CE9E" w14:textId="77777777" w:rsidR="004F2E90" w:rsidRPr="00C54914" w:rsidRDefault="004F2E90" w:rsidP="004F2E90">
      <w:r w:rsidRPr="00C54914">
        <w:t xml:space="preserve">    # 3. Inject disclaimers</w:t>
      </w:r>
    </w:p>
    <w:p w14:paraId="0F385047" w14:textId="77777777" w:rsidR="004F2E90" w:rsidRPr="00C54914" w:rsidRDefault="004F2E90" w:rsidP="004F2E90">
      <w:r w:rsidRPr="00C54914">
        <w:t xml:space="preserve">    full_message = inject_disclaimer(observation_content)</w:t>
      </w:r>
    </w:p>
    <w:p w14:paraId="7E6C7534" w14:textId="77777777" w:rsidR="004F2E90" w:rsidRPr="00C54914" w:rsidRDefault="004F2E90" w:rsidP="004F2E90">
      <w:r w:rsidRPr="00C54914">
        <w:t xml:space="preserve">    </w:t>
      </w:r>
    </w:p>
    <w:p w14:paraId="21D93BB0" w14:textId="77777777" w:rsidR="004F2E90" w:rsidRPr="00C54914" w:rsidRDefault="004F2E90" w:rsidP="004F2E90">
      <w:r w:rsidRPr="00C54914">
        <w:lastRenderedPageBreak/>
        <w:t xml:space="preserve">    # 4. Format for Telegram (HTML)</w:t>
      </w:r>
    </w:p>
    <w:p w14:paraId="25D382B7" w14:textId="77777777" w:rsidR="004F2E90" w:rsidRPr="00C54914" w:rsidRDefault="004F2E90" w:rsidP="004F2E90">
      <w:r w:rsidRPr="00C54914">
        <w:t xml:space="preserve">    formatted_message = format_for_telegram_html(full_message)</w:t>
      </w:r>
    </w:p>
    <w:p w14:paraId="3E4A6DAA" w14:textId="77777777" w:rsidR="004F2E90" w:rsidRPr="00C54914" w:rsidRDefault="004F2E90" w:rsidP="004F2E90">
      <w:r w:rsidRPr="00C54914">
        <w:t xml:space="preserve">    </w:t>
      </w:r>
    </w:p>
    <w:p w14:paraId="485DDBAA" w14:textId="77777777" w:rsidR="004F2E90" w:rsidRPr="00C54914" w:rsidRDefault="004F2E90" w:rsidP="004F2E90">
      <w:r w:rsidRPr="00C54914">
        <w:t xml:space="preserve">    # 5. Post to channel</w:t>
      </w:r>
    </w:p>
    <w:p w14:paraId="53C0D87B" w14:textId="77777777" w:rsidR="004F2E90" w:rsidRPr="00C54914" w:rsidRDefault="004F2E90" w:rsidP="004F2E90">
      <w:r w:rsidRPr="00C54914">
        <w:t xml:space="preserve">    try:</w:t>
      </w:r>
    </w:p>
    <w:p w14:paraId="283DCAB7" w14:textId="77777777" w:rsidR="004F2E90" w:rsidRPr="00C54914" w:rsidRDefault="004F2E90" w:rsidP="004F2E90">
      <w:r w:rsidRPr="00C54914">
        <w:t xml:space="preserve">        message = bot.send_message(</w:t>
      </w:r>
    </w:p>
    <w:p w14:paraId="659694C3" w14:textId="77777777" w:rsidR="004F2E90" w:rsidRPr="00C54914" w:rsidRDefault="004F2E90" w:rsidP="004F2E90">
      <w:r w:rsidRPr="00C54914">
        <w:t xml:space="preserve">            chat_id=OBSERVATION_CHANNEL_ID,</w:t>
      </w:r>
    </w:p>
    <w:p w14:paraId="5CD5E537" w14:textId="77777777" w:rsidR="004F2E90" w:rsidRPr="00C54914" w:rsidRDefault="004F2E90" w:rsidP="004F2E90">
      <w:r w:rsidRPr="00C54914">
        <w:t xml:space="preserve">            text=formatted_message,</w:t>
      </w:r>
    </w:p>
    <w:p w14:paraId="14C749CC" w14:textId="77777777" w:rsidR="004F2E90" w:rsidRPr="00C54914" w:rsidRDefault="004F2E90" w:rsidP="004F2E90">
      <w:r w:rsidRPr="00C54914">
        <w:t xml:space="preserve">            parse_mode='HTML',</w:t>
      </w:r>
    </w:p>
    <w:p w14:paraId="3C66D048" w14:textId="77777777" w:rsidR="004F2E90" w:rsidRPr="00C54914" w:rsidRDefault="004F2E90" w:rsidP="004F2E90">
      <w:r w:rsidRPr="00C54914">
        <w:t xml:space="preserve">            disable_web_page_preview=True</w:t>
      </w:r>
    </w:p>
    <w:p w14:paraId="4F512456" w14:textId="77777777" w:rsidR="004F2E90" w:rsidRPr="00C54914" w:rsidRDefault="004F2E90" w:rsidP="004F2E90">
      <w:r w:rsidRPr="00C54914">
        <w:t xml:space="preserve">        )</w:t>
      </w:r>
    </w:p>
    <w:p w14:paraId="76EBCA56" w14:textId="77777777" w:rsidR="004F2E90" w:rsidRPr="00C54914" w:rsidRDefault="004F2E90" w:rsidP="004F2E90">
      <w:r w:rsidRPr="00C54914">
        <w:t xml:space="preserve">        </w:t>
      </w:r>
    </w:p>
    <w:p w14:paraId="4EBE2FF1" w14:textId="77777777" w:rsidR="004F2E90" w:rsidRPr="00C54914" w:rsidRDefault="004F2E90" w:rsidP="004F2E90">
      <w:r w:rsidRPr="00C54914">
        <w:t xml:space="preserve">        # 6. Log successful posting</w:t>
      </w:r>
    </w:p>
    <w:p w14:paraId="7141FD33" w14:textId="77777777" w:rsidR="004F2E90" w:rsidRPr="00C54914" w:rsidRDefault="004F2E90" w:rsidP="004F2E90">
      <w:r w:rsidRPr="00C54914">
        <w:t xml:space="preserve">        log_observation_posted(</w:t>
      </w:r>
    </w:p>
    <w:p w14:paraId="0B9B86C4" w14:textId="77777777" w:rsidR="004F2E90" w:rsidRPr="00C54914" w:rsidRDefault="004F2E90" w:rsidP="004F2E90">
      <w:r w:rsidRPr="00C54914">
        <w:t xml:space="preserve">            pattern_observation.study_id,</w:t>
      </w:r>
    </w:p>
    <w:p w14:paraId="688DBCC8" w14:textId="77777777" w:rsidR="004F2E90" w:rsidRPr="00C54914" w:rsidRDefault="004F2E90" w:rsidP="004F2E90">
      <w:r w:rsidRPr="00C54914">
        <w:t xml:space="preserve">            message.message_id,</w:t>
      </w:r>
    </w:p>
    <w:p w14:paraId="20902B9C" w14:textId="77777777" w:rsidR="004F2E90" w:rsidRPr="00C54914" w:rsidRDefault="004F2E90" w:rsidP="004F2E90">
      <w:r w:rsidRPr="00C54914">
        <w:t xml:space="preserve">            timestamp=now()</w:t>
      </w:r>
    </w:p>
    <w:p w14:paraId="55E5C92D" w14:textId="77777777" w:rsidR="004F2E90" w:rsidRPr="00C54914" w:rsidRDefault="004F2E90" w:rsidP="004F2E90">
      <w:r w:rsidRPr="00C54914">
        <w:t xml:space="preserve">        )</w:t>
      </w:r>
    </w:p>
    <w:p w14:paraId="6B63A474" w14:textId="77777777" w:rsidR="004F2E90" w:rsidRPr="00C54914" w:rsidRDefault="004F2E90" w:rsidP="004F2E90">
      <w:r w:rsidRPr="00C54914">
        <w:t xml:space="preserve">        </w:t>
      </w:r>
    </w:p>
    <w:p w14:paraId="68A8DF90" w14:textId="77777777" w:rsidR="004F2E90" w:rsidRPr="00C54914" w:rsidRDefault="004F2E90" w:rsidP="004F2E90">
      <w:r w:rsidRPr="00C54914">
        <w:t xml:space="preserve">        # 7. Store message ID for potential editing</w:t>
      </w:r>
    </w:p>
    <w:p w14:paraId="31958708" w14:textId="77777777" w:rsidR="004F2E90" w:rsidRPr="00C54914" w:rsidRDefault="004F2E90" w:rsidP="004F2E90">
      <w:r w:rsidRPr="00C54914">
        <w:t xml:space="preserve">        store_telegram_message_id(</w:t>
      </w:r>
    </w:p>
    <w:p w14:paraId="506A1113" w14:textId="77777777" w:rsidR="004F2E90" w:rsidRPr="00C54914" w:rsidRDefault="004F2E90" w:rsidP="004F2E90">
      <w:r w:rsidRPr="00C54914">
        <w:t xml:space="preserve">            pattern_observation.study_id,</w:t>
      </w:r>
    </w:p>
    <w:p w14:paraId="101DF792" w14:textId="77777777" w:rsidR="004F2E90" w:rsidRPr="00C54914" w:rsidRDefault="004F2E90" w:rsidP="004F2E90">
      <w:r w:rsidRPr="00C54914">
        <w:t xml:space="preserve">            message.message_id</w:t>
      </w:r>
    </w:p>
    <w:p w14:paraId="68AF6491" w14:textId="77777777" w:rsidR="004F2E90" w:rsidRPr="00C54914" w:rsidRDefault="004F2E90" w:rsidP="004F2E90">
      <w:r w:rsidRPr="00C54914">
        <w:t xml:space="preserve">        )</w:t>
      </w:r>
    </w:p>
    <w:p w14:paraId="2BB20849" w14:textId="77777777" w:rsidR="004F2E90" w:rsidRPr="00C54914" w:rsidRDefault="004F2E90" w:rsidP="004F2E90">
      <w:r w:rsidRPr="00C54914">
        <w:t xml:space="preserve">        </w:t>
      </w:r>
    </w:p>
    <w:p w14:paraId="67F4AACA" w14:textId="77777777" w:rsidR="004F2E90" w:rsidRPr="00C54914" w:rsidRDefault="004F2E90" w:rsidP="004F2E90">
      <w:r w:rsidRPr="00C54914">
        <w:t xml:space="preserve">        return True</w:t>
      </w:r>
    </w:p>
    <w:p w14:paraId="3048F228" w14:textId="77777777" w:rsidR="004F2E90" w:rsidRPr="00C54914" w:rsidRDefault="004F2E90" w:rsidP="004F2E90">
      <w:r w:rsidRPr="00C54914">
        <w:t xml:space="preserve">        </w:t>
      </w:r>
    </w:p>
    <w:p w14:paraId="797EBC26" w14:textId="77777777" w:rsidR="004F2E90" w:rsidRPr="00C54914" w:rsidRDefault="004F2E90" w:rsidP="004F2E90">
      <w:r w:rsidRPr="00C54914">
        <w:t xml:space="preserve">    except TelegramError as e:</w:t>
      </w:r>
    </w:p>
    <w:p w14:paraId="0E04F2EC" w14:textId="77777777" w:rsidR="004F2E90" w:rsidRPr="00C54914" w:rsidRDefault="004F2E90" w:rsidP="004F2E90">
      <w:r w:rsidRPr="00C54914">
        <w:lastRenderedPageBreak/>
        <w:t xml:space="preserve">        log_error(f"Telegram posting failed: {e}")</w:t>
      </w:r>
    </w:p>
    <w:p w14:paraId="6EE7F79C" w14:textId="77777777" w:rsidR="004F2E90" w:rsidRPr="00C54914" w:rsidRDefault="004F2E90" w:rsidP="004F2E90">
      <w:r w:rsidRPr="00C54914">
        <w:t xml:space="preserve">        alert_admin(f"Failed to post observation: {e}")</w:t>
      </w:r>
    </w:p>
    <w:p w14:paraId="54131E7F" w14:textId="77777777" w:rsidR="004F2E90" w:rsidRPr="00C54914" w:rsidRDefault="004F2E90" w:rsidP="004F2E90">
      <w:r w:rsidRPr="00C54914">
        <w:t xml:space="preserve">        return False</w:t>
      </w:r>
    </w:p>
    <w:p w14:paraId="7C85CDAB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4.7.3 User Access Management (Educational Platform)</w:t>
      </w:r>
    </w:p>
    <w:p w14:paraId="343009AA" w14:textId="77777777" w:rsidR="004F2E90" w:rsidRPr="00C54914" w:rsidRDefault="004F2E90" w:rsidP="004F2E90">
      <w:r w:rsidRPr="00C54914">
        <w:rPr>
          <w:b/>
          <w:bCs/>
        </w:rPr>
        <w:t>Subscription-Based Access:</w:t>
      </w:r>
    </w:p>
    <w:p w14:paraId="31EF9201" w14:textId="77777777" w:rsidR="004F2E90" w:rsidRPr="00C54914" w:rsidRDefault="004F2E90" w:rsidP="004F2E90">
      <w:r w:rsidRPr="00C54914">
        <w:t>def grant_educational_access(user_email, tier):</w:t>
      </w:r>
    </w:p>
    <w:p w14:paraId="4EC102A2" w14:textId="77777777" w:rsidR="004F2E90" w:rsidRPr="00C54914" w:rsidRDefault="004F2E90" w:rsidP="004F2E90">
      <w:r w:rsidRPr="00C54914">
        <w:t xml:space="preserve">    """</w:t>
      </w:r>
    </w:p>
    <w:p w14:paraId="5D8EEB9F" w14:textId="77777777" w:rsidR="004F2E90" w:rsidRPr="00C54914" w:rsidRDefault="004F2E90" w:rsidP="004F2E90">
      <w:r w:rsidRPr="00C54914">
        <w:t xml:space="preserve">    Generate Telegram invite link for new paid subscriber.</w:t>
      </w:r>
    </w:p>
    <w:p w14:paraId="4EF22CBF" w14:textId="77777777" w:rsidR="004F2E90" w:rsidRPr="00C54914" w:rsidRDefault="004F2E90" w:rsidP="004F2E90">
      <w:r w:rsidRPr="00C54914">
        <w:t xml:space="preserve">    """</w:t>
      </w:r>
    </w:p>
    <w:p w14:paraId="3BAB6A23" w14:textId="77777777" w:rsidR="004F2E90" w:rsidRPr="00C54914" w:rsidRDefault="004F2E90" w:rsidP="004F2E90">
      <w:r w:rsidRPr="00C54914">
        <w:t xml:space="preserve">    # 1. Validate subscription status</w:t>
      </w:r>
    </w:p>
    <w:p w14:paraId="3A1396E2" w14:textId="77777777" w:rsidR="004F2E90" w:rsidRPr="00C54914" w:rsidRDefault="004F2E90" w:rsidP="004F2E90">
      <w:r w:rsidRPr="00C54914">
        <w:t xml:space="preserve">    subscription = get_subscription_status(user_email)</w:t>
      </w:r>
    </w:p>
    <w:p w14:paraId="1C903199" w14:textId="77777777" w:rsidR="004F2E90" w:rsidRPr="00C54914" w:rsidRDefault="004F2E90" w:rsidP="004F2E90">
      <w:r w:rsidRPr="00C54914">
        <w:t xml:space="preserve">    if not subscription.is_active:</w:t>
      </w:r>
    </w:p>
    <w:p w14:paraId="62CB77B9" w14:textId="77777777" w:rsidR="004F2E90" w:rsidRPr="00C54914" w:rsidRDefault="004F2E90" w:rsidP="004F2E90">
      <w:r w:rsidRPr="00C54914">
        <w:t xml:space="preserve">        return None, "Subscription not active"</w:t>
      </w:r>
    </w:p>
    <w:p w14:paraId="32BCD670" w14:textId="77777777" w:rsidR="004F2E90" w:rsidRPr="00C54914" w:rsidRDefault="004F2E90" w:rsidP="004F2E90">
      <w:r w:rsidRPr="00C54914">
        <w:t xml:space="preserve">    </w:t>
      </w:r>
    </w:p>
    <w:p w14:paraId="117B658D" w14:textId="77777777" w:rsidR="004F2E90" w:rsidRPr="00C54914" w:rsidRDefault="004F2E90" w:rsidP="004F2E90">
      <w:r w:rsidRPr="00C54914">
        <w:t xml:space="preserve">    # 2. Generate unique single-use invite link</w:t>
      </w:r>
    </w:p>
    <w:p w14:paraId="45F3840D" w14:textId="77777777" w:rsidR="004F2E90" w:rsidRPr="00C54914" w:rsidRDefault="004F2E90" w:rsidP="004F2E90">
      <w:r w:rsidRPr="00C54914">
        <w:t xml:space="preserve">    invite_link = bot.create_chat_invite_link(</w:t>
      </w:r>
    </w:p>
    <w:p w14:paraId="2A1DB88C" w14:textId="77777777" w:rsidR="004F2E90" w:rsidRPr="00C54914" w:rsidRDefault="004F2E90" w:rsidP="004F2E90">
      <w:r w:rsidRPr="00C54914">
        <w:t xml:space="preserve">        chat_id=OBSERVATION_CHANNEL_ID,</w:t>
      </w:r>
    </w:p>
    <w:p w14:paraId="513D93D2" w14:textId="77777777" w:rsidR="004F2E90" w:rsidRPr="00C54914" w:rsidRDefault="004F2E90" w:rsidP="004F2E90">
      <w:r w:rsidRPr="00C54914">
        <w:t xml:space="preserve">        member_limit=1,  # Single use</w:t>
      </w:r>
    </w:p>
    <w:p w14:paraId="425CCBA3" w14:textId="77777777" w:rsidR="004F2E90" w:rsidRPr="00C54914" w:rsidRDefault="004F2E90" w:rsidP="004F2E90">
      <w:r w:rsidRPr="00C54914">
        <w:t xml:space="preserve">        expire_date=int(time.time()) + 86400,  # 24 hour expiry</w:t>
      </w:r>
    </w:p>
    <w:p w14:paraId="7CFCF8B7" w14:textId="77777777" w:rsidR="004F2E90" w:rsidRPr="00C54914" w:rsidRDefault="004F2E90" w:rsidP="004F2E90">
      <w:r w:rsidRPr="00C54914">
        <w:t xml:space="preserve">        name=f"User-{user_email[:10]}"</w:t>
      </w:r>
    </w:p>
    <w:p w14:paraId="0FDE6FC8" w14:textId="77777777" w:rsidR="004F2E90" w:rsidRPr="00C54914" w:rsidRDefault="004F2E90" w:rsidP="004F2E90">
      <w:r w:rsidRPr="00C54914">
        <w:t xml:space="preserve">    )</w:t>
      </w:r>
    </w:p>
    <w:p w14:paraId="63730353" w14:textId="77777777" w:rsidR="004F2E90" w:rsidRPr="00C54914" w:rsidRDefault="004F2E90" w:rsidP="004F2E90">
      <w:r w:rsidRPr="00C54914">
        <w:t xml:space="preserve">    </w:t>
      </w:r>
    </w:p>
    <w:p w14:paraId="4E5385C8" w14:textId="77777777" w:rsidR="004F2E90" w:rsidRPr="00C54914" w:rsidRDefault="004F2E90" w:rsidP="004F2E90">
      <w:r w:rsidRPr="00C54914">
        <w:t xml:space="preserve">    # 3. Store link in database</w:t>
      </w:r>
    </w:p>
    <w:p w14:paraId="75402271" w14:textId="77777777" w:rsidR="004F2E90" w:rsidRPr="00C54914" w:rsidRDefault="004F2E90" w:rsidP="004F2E90">
      <w:r w:rsidRPr="00C54914">
        <w:t xml:space="preserve">    store_invite_link(</w:t>
      </w:r>
    </w:p>
    <w:p w14:paraId="3876529F" w14:textId="77777777" w:rsidR="004F2E90" w:rsidRPr="00C54914" w:rsidRDefault="004F2E90" w:rsidP="004F2E90">
      <w:r w:rsidRPr="00C54914">
        <w:t xml:space="preserve">        user_email=user_email,</w:t>
      </w:r>
    </w:p>
    <w:p w14:paraId="2E4C641F" w14:textId="77777777" w:rsidR="004F2E90" w:rsidRPr="00C54914" w:rsidRDefault="004F2E90" w:rsidP="004F2E90">
      <w:r w:rsidRPr="00C54914">
        <w:t xml:space="preserve">        telegram_invite_link=invite_link.invite_link,</w:t>
      </w:r>
    </w:p>
    <w:p w14:paraId="43A9C23E" w14:textId="77777777" w:rsidR="004F2E90" w:rsidRPr="00C54914" w:rsidRDefault="004F2E90" w:rsidP="004F2E90">
      <w:r w:rsidRPr="00C54914">
        <w:t xml:space="preserve">        tier=tier,</w:t>
      </w:r>
    </w:p>
    <w:p w14:paraId="628D9B37" w14:textId="77777777" w:rsidR="004F2E90" w:rsidRPr="00C54914" w:rsidRDefault="004F2E90" w:rsidP="004F2E90">
      <w:r w:rsidRPr="00C54914">
        <w:t xml:space="preserve">        created_at=now()</w:t>
      </w:r>
    </w:p>
    <w:p w14:paraId="6D886CE3" w14:textId="77777777" w:rsidR="004F2E90" w:rsidRPr="00C54914" w:rsidRDefault="004F2E90" w:rsidP="004F2E90">
      <w:r w:rsidRPr="00C54914">
        <w:lastRenderedPageBreak/>
        <w:t xml:space="preserve">    )</w:t>
      </w:r>
    </w:p>
    <w:p w14:paraId="25C62D7D" w14:textId="77777777" w:rsidR="004F2E90" w:rsidRPr="00C54914" w:rsidRDefault="004F2E90" w:rsidP="004F2E90">
      <w:r w:rsidRPr="00C54914">
        <w:t xml:space="preserve">    </w:t>
      </w:r>
    </w:p>
    <w:p w14:paraId="3ECBD2FA" w14:textId="77777777" w:rsidR="004F2E90" w:rsidRPr="00C54914" w:rsidRDefault="004F2E90" w:rsidP="004F2E90">
      <w:r w:rsidRPr="00C54914">
        <w:t xml:space="preserve">    # 4. If Education + Community tier, create community invite too</w:t>
      </w:r>
    </w:p>
    <w:p w14:paraId="2C698DFF" w14:textId="77777777" w:rsidR="004F2E90" w:rsidRPr="00C54914" w:rsidRDefault="004F2E90" w:rsidP="004F2E90">
      <w:r w:rsidRPr="00C54914">
        <w:t xml:space="preserve">    if tier == "EDUCATION_COMMUNITY":</w:t>
      </w:r>
    </w:p>
    <w:p w14:paraId="68794CEC" w14:textId="77777777" w:rsidR="004F2E90" w:rsidRPr="00C54914" w:rsidRDefault="004F2E90" w:rsidP="004F2E90">
      <w:r w:rsidRPr="00C54914">
        <w:t xml:space="preserve">        community_invite = bot.create_chat_invite_link(</w:t>
      </w:r>
    </w:p>
    <w:p w14:paraId="1088D90C" w14:textId="77777777" w:rsidR="004F2E90" w:rsidRPr="00C54914" w:rsidRDefault="004F2E90" w:rsidP="004F2E90">
      <w:r w:rsidRPr="00C54914">
        <w:t xml:space="preserve">            chat_id=COMMUNITY_GROUP_ID,</w:t>
      </w:r>
    </w:p>
    <w:p w14:paraId="6CFB56A2" w14:textId="77777777" w:rsidR="004F2E90" w:rsidRPr="00C54914" w:rsidRDefault="004F2E90" w:rsidP="004F2E90">
      <w:r w:rsidRPr="00C54914">
        <w:t xml:space="preserve">            member_limit=1,</w:t>
      </w:r>
    </w:p>
    <w:p w14:paraId="01376450" w14:textId="77777777" w:rsidR="004F2E90" w:rsidRPr="00C54914" w:rsidRDefault="004F2E90" w:rsidP="004F2E90">
      <w:r w:rsidRPr="00C54914">
        <w:t xml:space="preserve">            expire_date=int(time.time()) + 86400,</w:t>
      </w:r>
    </w:p>
    <w:p w14:paraId="4510146C" w14:textId="77777777" w:rsidR="004F2E90" w:rsidRPr="00C54914" w:rsidRDefault="004F2E90" w:rsidP="004F2E90">
      <w:r w:rsidRPr="00C54914">
        <w:t xml:space="preserve">            name=f"Community-{user_email[:10]}"</w:t>
      </w:r>
    </w:p>
    <w:p w14:paraId="14EC5864" w14:textId="77777777" w:rsidR="004F2E90" w:rsidRPr="00C54914" w:rsidRDefault="004F2E90" w:rsidP="004F2E90">
      <w:r w:rsidRPr="00C54914">
        <w:t xml:space="preserve">        )</w:t>
      </w:r>
    </w:p>
    <w:p w14:paraId="4A07BB82" w14:textId="77777777" w:rsidR="004F2E90" w:rsidRPr="00C54914" w:rsidRDefault="004F2E90" w:rsidP="004F2E90">
      <w:r w:rsidRPr="00C54914">
        <w:t xml:space="preserve">        community_link = community_invite.invite_link</w:t>
      </w:r>
    </w:p>
    <w:p w14:paraId="25B1597F" w14:textId="77777777" w:rsidR="004F2E90" w:rsidRPr="00C54914" w:rsidRDefault="004F2E90" w:rsidP="004F2E90">
      <w:r w:rsidRPr="00C54914">
        <w:t xml:space="preserve">    else:</w:t>
      </w:r>
    </w:p>
    <w:p w14:paraId="1FC32CDD" w14:textId="77777777" w:rsidR="004F2E90" w:rsidRPr="00C54914" w:rsidRDefault="004F2E90" w:rsidP="004F2E90">
      <w:r w:rsidRPr="00C54914">
        <w:t xml:space="preserve">        community_link = None</w:t>
      </w:r>
    </w:p>
    <w:p w14:paraId="1D9CD7F4" w14:textId="77777777" w:rsidR="004F2E90" w:rsidRPr="00C54914" w:rsidRDefault="004F2E90" w:rsidP="004F2E90">
      <w:r w:rsidRPr="00C54914">
        <w:t xml:space="preserve">    </w:t>
      </w:r>
    </w:p>
    <w:p w14:paraId="251571ED" w14:textId="77777777" w:rsidR="004F2E90" w:rsidRPr="00C54914" w:rsidRDefault="004F2E90" w:rsidP="004F2E90">
      <w:r w:rsidRPr="00C54914">
        <w:t xml:space="preserve">    # 5. Send welcome email with invite(s)</w:t>
      </w:r>
    </w:p>
    <w:p w14:paraId="42C0531C" w14:textId="77777777" w:rsidR="004F2E90" w:rsidRPr="00C54914" w:rsidRDefault="004F2E90" w:rsidP="004F2E90">
      <w:r w:rsidRPr="00C54914">
        <w:t xml:space="preserve">    send_educational_welcome_email(</w:t>
      </w:r>
    </w:p>
    <w:p w14:paraId="674133FC" w14:textId="77777777" w:rsidR="004F2E90" w:rsidRPr="00C54914" w:rsidRDefault="004F2E90" w:rsidP="004F2E90">
      <w:r w:rsidRPr="00C54914">
        <w:t xml:space="preserve">        user_email=user_email,</w:t>
      </w:r>
    </w:p>
    <w:p w14:paraId="4B742A14" w14:textId="77777777" w:rsidR="004F2E90" w:rsidRPr="00C54914" w:rsidRDefault="004F2E90" w:rsidP="004F2E90">
      <w:r w:rsidRPr="00C54914">
        <w:t xml:space="preserve">        observation_channel_link=invite_link.invite_link,</w:t>
      </w:r>
    </w:p>
    <w:p w14:paraId="427F31CF" w14:textId="77777777" w:rsidR="004F2E90" w:rsidRPr="00C54914" w:rsidRDefault="004F2E90" w:rsidP="004F2E90">
      <w:r w:rsidRPr="00C54914">
        <w:t xml:space="preserve">        community_group_link=community_link,</w:t>
      </w:r>
    </w:p>
    <w:p w14:paraId="24A6A54C" w14:textId="77777777" w:rsidR="004F2E90" w:rsidRPr="00C54914" w:rsidRDefault="004F2E90" w:rsidP="004F2E90">
      <w:r w:rsidRPr="00C54914">
        <w:t xml:space="preserve">        tier=tier</w:t>
      </w:r>
    </w:p>
    <w:p w14:paraId="282018F2" w14:textId="77777777" w:rsidR="004F2E90" w:rsidRPr="00C54914" w:rsidRDefault="004F2E90" w:rsidP="004F2E90">
      <w:r w:rsidRPr="00C54914">
        <w:t xml:space="preserve">    )</w:t>
      </w:r>
    </w:p>
    <w:p w14:paraId="7269C890" w14:textId="77777777" w:rsidR="004F2E90" w:rsidRPr="00C54914" w:rsidRDefault="004F2E90" w:rsidP="004F2E90">
      <w:r w:rsidRPr="00C54914">
        <w:t xml:space="preserve">    </w:t>
      </w:r>
    </w:p>
    <w:p w14:paraId="5F40358B" w14:textId="77777777" w:rsidR="004F2E90" w:rsidRPr="00C54914" w:rsidRDefault="004F2E90" w:rsidP="004F2E90">
      <w:r w:rsidRPr="00C54914">
        <w:t xml:space="preserve">    return invite_link.invite_link, "Access granted"</w:t>
      </w:r>
    </w:p>
    <w:p w14:paraId="3D5311CD" w14:textId="77777777" w:rsidR="004F2E90" w:rsidRPr="00C54914" w:rsidRDefault="004F2E90" w:rsidP="004F2E90">
      <w:r w:rsidRPr="00C54914">
        <w:rPr>
          <w:b/>
          <w:bCs/>
        </w:rPr>
        <w:t>Subscription Cancellation:</w:t>
      </w:r>
    </w:p>
    <w:p w14:paraId="36DECC6D" w14:textId="77777777" w:rsidR="004F2E90" w:rsidRPr="00C54914" w:rsidRDefault="004F2E90" w:rsidP="004F2E90">
      <w:r w:rsidRPr="00C54914">
        <w:t>def revoke_educational_access(user_email):</w:t>
      </w:r>
    </w:p>
    <w:p w14:paraId="1C553B1B" w14:textId="77777777" w:rsidR="004F2E90" w:rsidRPr="00C54914" w:rsidRDefault="004F2E90" w:rsidP="004F2E90">
      <w:r w:rsidRPr="00C54914">
        <w:t xml:space="preserve">    """</w:t>
      </w:r>
    </w:p>
    <w:p w14:paraId="0CC9358E" w14:textId="77777777" w:rsidR="004F2E90" w:rsidRPr="00C54914" w:rsidRDefault="004F2E90" w:rsidP="004F2E90">
      <w:r w:rsidRPr="00C54914">
        <w:t xml:space="preserve">    Remove user from Telegram channels on subscription cancellation.</w:t>
      </w:r>
    </w:p>
    <w:p w14:paraId="1E184BA6" w14:textId="77777777" w:rsidR="004F2E90" w:rsidRPr="00C54914" w:rsidRDefault="004F2E90" w:rsidP="004F2E90">
      <w:r w:rsidRPr="00C54914">
        <w:t xml:space="preserve">    """</w:t>
      </w:r>
    </w:p>
    <w:p w14:paraId="251AE896" w14:textId="77777777" w:rsidR="004F2E90" w:rsidRPr="00C54914" w:rsidRDefault="004F2E90" w:rsidP="004F2E90">
      <w:r w:rsidRPr="00C54914">
        <w:lastRenderedPageBreak/>
        <w:t xml:space="preserve">    # 1. Get user's Telegram user ID</w:t>
      </w:r>
    </w:p>
    <w:p w14:paraId="14598EB2" w14:textId="77777777" w:rsidR="004F2E90" w:rsidRPr="00C54914" w:rsidRDefault="004F2E90" w:rsidP="004F2E90">
      <w:r w:rsidRPr="00C54914">
        <w:t xml:space="preserve">    telegram_user_id = get_telegram_user_id(user_email)</w:t>
      </w:r>
    </w:p>
    <w:p w14:paraId="4AC41216" w14:textId="77777777" w:rsidR="004F2E90" w:rsidRPr="00C54914" w:rsidRDefault="004F2E90" w:rsidP="004F2E90">
      <w:r w:rsidRPr="00C54914">
        <w:t xml:space="preserve">    if not telegram_user_id:</w:t>
      </w:r>
    </w:p>
    <w:p w14:paraId="5EF6C483" w14:textId="77777777" w:rsidR="004F2E90" w:rsidRPr="00C54914" w:rsidRDefault="004F2E90" w:rsidP="004F2E90">
      <w:r w:rsidRPr="00C54914">
        <w:t xml:space="preserve">        log_warning(f"No Telegram user found for {user_email}")</w:t>
      </w:r>
    </w:p>
    <w:p w14:paraId="3BDDAC5B" w14:textId="77777777" w:rsidR="004F2E90" w:rsidRPr="00C54914" w:rsidRDefault="004F2E90" w:rsidP="004F2E90">
      <w:r w:rsidRPr="00C54914">
        <w:t xml:space="preserve">        return</w:t>
      </w:r>
    </w:p>
    <w:p w14:paraId="422A05EF" w14:textId="77777777" w:rsidR="004F2E90" w:rsidRPr="00C54914" w:rsidRDefault="004F2E90" w:rsidP="004F2E90">
      <w:r w:rsidRPr="00C54914">
        <w:t xml:space="preserve">    </w:t>
      </w:r>
    </w:p>
    <w:p w14:paraId="61328AB9" w14:textId="77777777" w:rsidR="004F2E90" w:rsidRPr="00C54914" w:rsidRDefault="004F2E90" w:rsidP="004F2E90">
      <w:r w:rsidRPr="00C54914">
        <w:t xml:space="preserve">    # 2. Remove from observation channel</w:t>
      </w:r>
    </w:p>
    <w:p w14:paraId="6B00C06F" w14:textId="77777777" w:rsidR="004F2E90" w:rsidRPr="00C54914" w:rsidRDefault="004F2E90" w:rsidP="004F2E90">
      <w:r w:rsidRPr="00C54914">
        <w:t xml:space="preserve">    try:</w:t>
      </w:r>
    </w:p>
    <w:p w14:paraId="16E34B60" w14:textId="77777777" w:rsidR="004F2E90" w:rsidRPr="00C54914" w:rsidRDefault="004F2E90" w:rsidP="004F2E90">
      <w:r w:rsidRPr="00C54914">
        <w:t xml:space="preserve">        bot.ban_chat_member(</w:t>
      </w:r>
    </w:p>
    <w:p w14:paraId="28CF6ED4" w14:textId="77777777" w:rsidR="004F2E90" w:rsidRPr="00C54914" w:rsidRDefault="004F2E90" w:rsidP="004F2E90">
      <w:r w:rsidRPr="00C54914">
        <w:t xml:space="preserve">            chat_id=OBSERVATION_CHANNEL_ID,</w:t>
      </w:r>
    </w:p>
    <w:p w14:paraId="38DB8366" w14:textId="77777777" w:rsidR="004F2E90" w:rsidRPr="00C54914" w:rsidRDefault="004F2E90" w:rsidP="004F2E90">
      <w:r w:rsidRPr="00C54914">
        <w:t xml:space="preserve">            user_id=telegram_user_id</w:t>
      </w:r>
    </w:p>
    <w:p w14:paraId="584CA55D" w14:textId="77777777" w:rsidR="004F2E90" w:rsidRPr="00C54914" w:rsidRDefault="004F2E90" w:rsidP="004F2E90">
      <w:r w:rsidRPr="00C54914">
        <w:t xml:space="preserve">        )</w:t>
      </w:r>
    </w:p>
    <w:p w14:paraId="0F70BB4D" w14:textId="77777777" w:rsidR="004F2E90" w:rsidRPr="00C54914" w:rsidRDefault="004F2E90" w:rsidP="004F2E90">
      <w:r w:rsidRPr="00C54914">
        <w:t xml:space="preserve">        # Immediately unban (just removes from channel)</w:t>
      </w:r>
    </w:p>
    <w:p w14:paraId="72CE3CA1" w14:textId="77777777" w:rsidR="004F2E90" w:rsidRPr="00C54914" w:rsidRDefault="004F2E90" w:rsidP="004F2E90">
      <w:r w:rsidRPr="00C54914">
        <w:t xml:space="preserve">        bot.unban_chat_member(</w:t>
      </w:r>
    </w:p>
    <w:p w14:paraId="6CF8ED83" w14:textId="77777777" w:rsidR="004F2E90" w:rsidRPr="00C54914" w:rsidRDefault="004F2E90" w:rsidP="004F2E90">
      <w:r w:rsidRPr="00C54914">
        <w:t xml:space="preserve">            chat_id=OBSERVATION_CHANNEL_ID,</w:t>
      </w:r>
    </w:p>
    <w:p w14:paraId="24BCB2B4" w14:textId="77777777" w:rsidR="004F2E90" w:rsidRPr="00C54914" w:rsidRDefault="004F2E90" w:rsidP="004F2E90">
      <w:r w:rsidRPr="00C54914">
        <w:t xml:space="preserve">            user_id=telegram_user_id</w:t>
      </w:r>
    </w:p>
    <w:p w14:paraId="76205D75" w14:textId="77777777" w:rsidR="004F2E90" w:rsidRPr="00C54914" w:rsidRDefault="004F2E90" w:rsidP="004F2E90">
      <w:r w:rsidRPr="00C54914">
        <w:t xml:space="preserve">        )</w:t>
      </w:r>
    </w:p>
    <w:p w14:paraId="52AE48F0" w14:textId="77777777" w:rsidR="004F2E90" w:rsidRPr="00C54914" w:rsidRDefault="004F2E90" w:rsidP="004F2E90">
      <w:r w:rsidRPr="00C54914">
        <w:t xml:space="preserve">    except TelegramError as e:</w:t>
      </w:r>
    </w:p>
    <w:p w14:paraId="03310DB6" w14:textId="77777777" w:rsidR="004F2E90" w:rsidRPr="00C54914" w:rsidRDefault="004F2E90" w:rsidP="004F2E90">
      <w:r w:rsidRPr="00C54914">
        <w:t xml:space="preserve">        log_error(f"Failed to remove from observation channel: {e}")</w:t>
      </w:r>
    </w:p>
    <w:p w14:paraId="0BE7AF86" w14:textId="77777777" w:rsidR="004F2E90" w:rsidRPr="00C54914" w:rsidRDefault="004F2E90" w:rsidP="004F2E90">
      <w:r w:rsidRPr="00C54914">
        <w:t xml:space="preserve">    </w:t>
      </w:r>
    </w:p>
    <w:p w14:paraId="52456832" w14:textId="77777777" w:rsidR="004F2E90" w:rsidRPr="00C54914" w:rsidRDefault="004F2E90" w:rsidP="004F2E90">
      <w:r w:rsidRPr="00C54914">
        <w:t xml:space="preserve">    # 3. Remove from community group if applicable</w:t>
      </w:r>
    </w:p>
    <w:p w14:paraId="4BBB1FB2" w14:textId="77777777" w:rsidR="004F2E90" w:rsidRPr="00C54914" w:rsidRDefault="004F2E90" w:rsidP="004F2E90">
      <w:r w:rsidRPr="00C54914">
        <w:t xml:space="preserve">    subscription = get_subscription_status(user_email)</w:t>
      </w:r>
    </w:p>
    <w:p w14:paraId="64BBBC8A" w14:textId="77777777" w:rsidR="004F2E90" w:rsidRPr="00C54914" w:rsidRDefault="004F2E90" w:rsidP="004F2E90">
      <w:r w:rsidRPr="00C54914">
        <w:t xml:space="preserve">    if subscription.tier == "EDUCATION_COMMUNITY":</w:t>
      </w:r>
    </w:p>
    <w:p w14:paraId="113CE1E9" w14:textId="77777777" w:rsidR="004F2E90" w:rsidRPr="00C54914" w:rsidRDefault="004F2E90" w:rsidP="004F2E90">
      <w:r w:rsidRPr="00C54914">
        <w:t xml:space="preserve">        try:</w:t>
      </w:r>
    </w:p>
    <w:p w14:paraId="67B37112" w14:textId="77777777" w:rsidR="004F2E90" w:rsidRPr="00C54914" w:rsidRDefault="004F2E90" w:rsidP="004F2E90">
      <w:r w:rsidRPr="00C54914">
        <w:t xml:space="preserve">            bot.ban_chat_member(</w:t>
      </w:r>
    </w:p>
    <w:p w14:paraId="6A05C00A" w14:textId="77777777" w:rsidR="004F2E90" w:rsidRPr="00C54914" w:rsidRDefault="004F2E90" w:rsidP="004F2E90">
      <w:r w:rsidRPr="00C54914">
        <w:t xml:space="preserve">                chat_id=COMMUNITY_GROUP_ID,</w:t>
      </w:r>
    </w:p>
    <w:p w14:paraId="79A52D2D" w14:textId="77777777" w:rsidR="004F2E90" w:rsidRPr="00C54914" w:rsidRDefault="004F2E90" w:rsidP="004F2E90">
      <w:r w:rsidRPr="00C54914">
        <w:t xml:space="preserve">                user_id=telegram_user_id</w:t>
      </w:r>
    </w:p>
    <w:p w14:paraId="50C3069E" w14:textId="77777777" w:rsidR="004F2E90" w:rsidRPr="00C54914" w:rsidRDefault="004F2E90" w:rsidP="004F2E90">
      <w:r w:rsidRPr="00C54914">
        <w:t xml:space="preserve">            )</w:t>
      </w:r>
    </w:p>
    <w:p w14:paraId="64E1AB32" w14:textId="77777777" w:rsidR="004F2E90" w:rsidRPr="00C54914" w:rsidRDefault="004F2E90" w:rsidP="004F2E90">
      <w:r w:rsidRPr="00C54914">
        <w:lastRenderedPageBreak/>
        <w:t xml:space="preserve">            bot.unban_chat_member(</w:t>
      </w:r>
    </w:p>
    <w:p w14:paraId="40718829" w14:textId="77777777" w:rsidR="004F2E90" w:rsidRPr="00C54914" w:rsidRDefault="004F2E90" w:rsidP="004F2E90">
      <w:r w:rsidRPr="00C54914">
        <w:t xml:space="preserve">                chat_id=COMMUNITY_GROUP_ID,</w:t>
      </w:r>
    </w:p>
    <w:p w14:paraId="5E81756B" w14:textId="77777777" w:rsidR="004F2E90" w:rsidRPr="00C54914" w:rsidRDefault="004F2E90" w:rsidP="004F2E90">
      <w:r w:rsidRPr="00C54914">
        <w:t xml:space="preserve">                user_id=telegram_user_id</w:t>
      </w:r>
    </w:p>
    <w:p w14:paraId="2782729F" w14:textId="77777777" w:rsidR="004F2E90" w:rsidRPr="00C54914" w:rsidRDefault="004F2E90" w:rsidP="004F2E90">
      <w:r w:rsidRPr="00C54914">
        <w:t xml:space="preserve">            )</w:t>
      </w:r>
    </w:p>
    <w:p w14:paraId="5274150D" w14:textId="77777777" w:rsidR="004F2E90" w:rsidRPr="00C54914" w:rsidRDefault="004F2E90" w:rsidP="004F2E90">
      <w:r w:rsidRPr="00C54914">
        <w:t xml:space="preserve">        except TelegramError as e:</w:t>
      </w:r>
    </w:p>
    <w:p w14:paraId="4A588504" w14:textId="77777777" w:rsidR="004F2E90" w:rsidRPr="00C54914" w:rsidRDefault="004F2E90" w:rsidP="004F2E90">
      <w:r w:rsidRPr="00C54914">
        <w:t xml:space="preserve">            log_error(f"Failed to remove from community group: {e}")</w:t>
      </w:r>
    </w:p>
    <w:p w14:paraId="40F3B681" w14:textId="77777777" w:rsidR="004F2E90" w:rsidRPr="00C54914" w:rsidRDefault="004F2E90" w:rsidP="004F2E90">
      <w:r w:rsidRPr="00C54914">
        <w:t xml:space="preserve">    </w:t>
      </w:r>
    </w:p>
    <w:p w14:paraId="60AD5AB6" w14:textId="77777777" w:rsidR="004F2E90" w:rsidRPr="00C54914" w:rsidRDefault="004F2E90" w:rsidP="004F2E90">
      <w:r w:rsidRPr="00C54914">
        <w:t xml:space="preserve">    # 4. Log access revocation</w:t>
      </w:r>
    </w:p>
    <w:p w14:paraId="757DEEE0" w14:textId="77777777" w:rsidR="004F2E90" w:rsidRPr="00C54914" w:rsidRDefault="004F2E90" w:rsidP="004F2E90">
      <w:r w:rsidRPr="00C54914">
        <w:t xml:space="preserve">    log_access_revoked(user_email, timestamp=now())</w:t>
      </w:r>
    </w:p>
    <w:p w14:paraId="7B4203C1" w14:textId="77777777" w:rsidR="004F2E90" w:rsidRPr="00C54914" w:rsidRDefault="004F2E90" w:rsidP="004F2E90">
      <w:r w:rsidRPr="00C54914">
        <w:t xml:space="preserve">    </w:t>
      </w:r>
    </w:p>
    <w:p w14:paraId="2E96F109" w14:textId="77777777" w:rsidR="004F2E90" w:rsidRPr="00C54914" w:rsidRDefault="004F2E90" w:rsidP="004F2E90">
      <w:r w:rsidRPr="00C54914">
        <w:t xml:space="preserve">    # 5. Send confirmation email</w:t>
      </w:r>
    </w:p>
    <w:p w14:paraId="6FA9ABBA" w14:textId="77777777" w:rsidR="004F2E90" w:rsidRPr="00C54914" w:rsidRDefault="004F2E90" w:rsidP="004F2E90">
      <w:r w:rsidRPr="00C54914">
        <w:t xml:space="preserve">    send_cancellation_confirmation_email(user_email)</w:t>
      </w:r>
    </w:p>
    <w:p w14:paraId="5B2DE705" w14:textId="77777777" w:rsidR="004F2E90" w:rsidRPr="00C54914" w:rsidRDefault="004F2E90" w:rsidP="004F2E90">
      <w:r>
        <w:pict w14:anchorId="4F52C22E">
          <v:rect id="_x0000_i1220" style="width:0;height:1.5pt" o:hralign="center" o:hrstd="t" o:hr="t" fillcolor="#a0a0a0" stroked="f"/>
        </w:pict>
      </w:r>
    </w:p>
    <w:p w14:paraId="0B048CC0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4.8 Public Educational Dashboard</w:t>
      </w:r>
    </w:p>
    <w:p w14:paraId="489864BC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4.8.1 Pattern Study Dashboard (Public Access)</w:t>
      </w:r>
    </w:p>
    <w:p w14:paraId="195D68F9" w14:textId="77777777" w:rsidR="004F2E90" w:rsidRPr="00C54914" w:rsidRDefault="004F2E90" w:rsidP="004F2E90">
      <w:r w:rsidRPr="00C54914">
        <w:rPr>
          <w:b/>
          <w:bCs/>
        </w:rPr>
        <w:t>Purpose:</w:t>
      </w:r>
      <w:r w:rsidRPr="00C54914">
        <w:t xml:space="preserve"> Transparent historical pattern study database for learning</w:t>
      </w:r>
    </w:p>
    <w:p w14:paraId="2F90E8C8" w14:textId="77777777" w:rsidR="004F2E90" w:rsidRPr="00C54914" w:rsidRDefault="004F2E90" w:rsidP="004F2E90">
      <w:r w:rsidRPr="00C54914">
        <w:rPr>
          <w:b/>
          <w:bCs/>
        </w:rPr>
        <w:t>URL:</w:t>
      </w:r>
      <w:r w:rsidRPr="00C54914">
        <w:t xml:space="preserve"> https://mpis.ai/pattern-studies</w:t>
      </w:r>
    </w:p>
    <w:p w14:paraId="653F0FB4" w14:textId="77777777" w:rsidR="004F2E90" w:rsidRPr="00C54914" w:rsidRDefault="004F2E90" w:rsidP="004F2E90">
      <w:r w:rsidRPr="00C54914">
        <w:rPr>
          <w:b/>
          <w:bCs/>
        </w:rPr>
        <w:t>Dashboard Features:</w:t>
      </w:r>
    </w:p>
    <w:p w14:paraId="3F4A5E6F" w14:textId="77777777" w:rsidR="004F2E90" w:rsidRPr="00C54914" w:rsidRDefault="004F2E90" w:rsidP="004F2E90">
      <w:r w:rsidRPr="00C54914">
        <w:rPr>
          <w:b/>
          <w:bCs/>
        </w:rPr>
        <w:t>1. Overview Statistics</w:t>
      </w:r>
    </w:p>
    <w:p w14:paraId="23158D56" w14:textId="77777777" w:rsidR="004F2E90" w:rsidRPr="00C54914" w:rsidRDefault="004F2E90" w:rsidP="004F2E90">
      <w:r w:rsidRPr="00C54914">
        <w:t>PATTERN STUDY DASHBOARD (Last 90 Days)</w:t>
      </w:r>
    </w:p>
    <w:p w14:paraId="0CDBDAE3" w14:textId="77777777" w:rsidR="004F2E90" w:rsidRPr="00C54914" w:rsidRDefault="004F2E90" w:rsidP="004F2E90"/>
    <w:p w14:paraId="6968E43E" w14:textId="77777777" w:rsidR="004F2E90" w:rsidRPr="00C54914" w:rsidRDefault="004F2E90" w:rsidP="004F2E90">
      <w:r w:rsidRPr="00C54914">
        <w:t>Total Pattern Observations: 247</w:t>
      </w:r>
    </w:p>
    <w:p w14:paraId="78091E0C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Completed Structures: 156 (63%)</w:t>
      </w:r>
    </w:p>
    <w:p w14:paraId="10D2B869" w14:textId="77777777" w:rsidR="004F2E90" w:rsidRPr="00C54914" w:rsidRDefault="004F2E90" w:rsidP="004F2E90">
      <w:r w:rsidRPr="00C54914">
        <w:t>└─ Invalidated Structures: 91 (37%)</w:t>
      </w:r>
    </w:p>
    <w:p w14:paraId="7EF945F8" w14:textId="77777777" w:rsidR="004F2E90" w:rsidRPr="00C54914" w:rsidRDefault="004F2E90" w:rsidP="004F2E90"/>
    <w:p w14:paraId="3BFE3348" w14:textId="77777777" w:rsidR="004F2E90" w:rsidRPr="00C54914" w:rsidRDefault="004F2E90" w:rsidP="004F2E90">
      <w:r w:rsidRPr="00C54914">
        <w:t>Structures That Reached Measured Moves: 106 of 156 (68%)</w:t>
      </w:r>
    </w:p>
    <w:p w14:paraId="2202121F" w14:textId="77777777" w:rsidR="004F2E90" w:rsidRPr="00C54914" w:rsidRDefault="004F2E90" w:rsidP="004F2E90">
      <w:r w:rsidRPr="00C54914">
        <w:t>Average Days to Target: 18.3 days</w:t>
      </w:r>
    </w:p>
    <w:p w14:paraId="447DF53F" w14:textId="77777777" w:rsidR="004F2E90" w:rsidRPr="00C54914" w:rsidRDefault="004F2E90" w:rsidP="004F2E90">
      <w:r w:rsidRPr="00C54914">
        <w:t>Average Days to Invalidation: 12.7 days</w:t>
      </w:r>
    </w:p>
    <w:p w14:paraId="2F363E64" w14:textId="77777777" w:rsidR="004F2E90" w:rsidRPr="00C54914" w:rsidRDefault="004F2E90" w:rsidP="004F2E90"/>
    <w:p w14:paraId="4F044743" w14:textId="77777777" w:rsidR="004F2E90" w:rsidRPr="00C54914" w:rsidRDefault="004F2E90" w:rsidP="004F2E90">
      <w:r w:rsidRPr="00C54914">
        <w:t>Note: These are historical study results for educational purposes.</w:t>
      </w:r>
    </w:p>
    <w:p w14:paraId="722EB35F" w14:textId="77777777" w:rsidR="004F2E90" w:rsidRPr="00C54914" w:rsidRDefault="004F2E90" w:rsidP="004F2E90">
      <w:r w:rsidRPr="00C54914">
        <w:t>Past performance does NOT predict future outcomes.</w:t>
      </w:r>
    </w:p>
    <w:p w14:paraId="04A44225" w14:textId="77777777" w:rsidR="004F2E90" w:rsidRPr="00C54914" w:rsidRDefault="004F2E90" w:rsidP="004F2E90">
      <w:r w:rsidRPr="00C54914">
        <w:rPr>
          <w:b/>
          <w:bCs/>
        </w:rPr>
        <w:t>2. Pattern Type Breakdown</w:t>
      </w:r>
    </w:p>
    <w:p w14:paraId="2C8A3805" w14:textId="77777777" w:rsidR="004F2E90" w:rsidRPr="00C54914" w:rsidRDefault="004F2E90" w:rsidP="004F2E90">
      <w:r w:rsidRPr="00C54914">
        <w:t>PATTERN TYPE STATISTICS (Educational Data)</w:t>
      </w:r>
    </w:p>
    <w:p w14:paraId="4D93E298" w14:textId="77777777" w:rsidR="004F2E90" w:rsidRPr="00C54914" w:rsidRDefault="004F2E90" w:rsidP="004F2E90"/>
    <w:p w14:paraId="3D68C5B3" w14:textId="77777777" w:rsidR="004F2E90" w:rsidRPr="00C54914" w:rsidRDefault="004F2E90" w:rsidP="004F2E90">
      <w:r w:rsidRPr="00C54914">
        <w:t>Cup &amp; Handle (Daily):</w:t>
      </w:r>
    </w:p>
    <w:p w14:paraId="77752DC1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Observations: 42</w:t>
      </w:r>
    </w:p>
    <w:p w14:paraId="65693B20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Completed: 28 (67%)</w:t>
      </w:r>
    </w:p>
    <w:p w14:paraId="110E17C4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Reached Target: 19 of 28 (68%)</w:t>
      </w:r>
    </w:p>
    <w:p w14:paraId="64B26536" w14:textId="77777777" w:rsidR="004F2E90" w:rsidRPr="00C54914" w:rsidRDefault="004F2E90" w:rsidP="004F2E90">
      <w:r w:rsidRPr="00C54914">
        <w:t>└─ Avg Days to Target: 21.5</w:t>
      </w:r>
    </w:p>
    <w:p w14:paraId="2AE1AC80" w14:textId="77777777" w:rsidR="004F2E90" w:rsidRPr="00C54914" w:rsidRDefault="004F2E90" w:rsidP="004F2E90"/>
    <w:p w14:paraId="2EA362D9" w14:textId="77777777" w:rsidR="004F2E90" w:rsidRPr="00C54914" w:rsidRDefault="004F2E90" w:rsidP="004F2E90">
      <w:r w:rsidRPr="00C54914">
        <w:t>Ascending Triangle (Daily):</w:t>
      </w:r>
    </w:p>
    <w:p w14:paraId="4D13E916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Observations: 38</w:t>
      </w:r>
    </w:p>
    <w:p w14:paraId="0FE1CB0F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Completed: 25 (66%)</w:t>
      </w:r>
    </w:p>
    <w:p w14:paraId="6437BEA9" w14:textId="77777777" w:rsidR="004F2E90" w:rsidRPr="00C54914" w:rsidRDefault="004F2E90" w:rsidP="004F2E90">
      <w:r w:rsidRPr="00C54914">
        <w:rPr>
          <w:rFonts w:ascii="Microsoft JhengHei" w:eastAsia="Microsoft JhengHei" w:hAnsi="Microsoft JhengHei" w:cs="Microsoft JhengHei" w:hint="eastAsia"/>
        </w:rPr>
        <w:t>├</w:t>
      </w:r>
      <w:r w:rsidRPr="00C54914">
        <w:rPr>
          <w:rFonts w:ascii="Aptos" w:hAnsi="Aptos" w:cs="Aptos"/>
        </w:rPr>
        <w:t>─</w:t>
      </w:r>
      <w:r w:rsidRPr="00C54914">
        <w:t xml:space="preserve"> Reached Target: 16 of 25 (64%)</w:t>
      </w:r>
    </w:p>
    <w:p w14:paraId="499A4CC9" w14:textId="77777777" w:rsidR="004F2E90" w:rsidRPr="00C54914" w:rsidRDefault="004F2E90" w:rsidP="004F2E90">
      <w:r w:rsidRPr="00C54914">
        <w:t>└─ Avg Days to Target: 15.8</w:t>
      </w:r>
    </w:p>
    <w:p w14:paraId="3F808A5E" w14:textId="77777777" w:rsidR="004F2E90" w:rsidRPr="00C54914" w:rsidRDefault="004F2E90" w:rsidP="004F2E90"/>
    <w:p w14:paraId="41491FB3" w14:textId="77777777" w:rsidR="004F2E90" w:rsidRPr="00C54914" w:rsidRDefault="004F2E90" w:rsidP="004F2E90">
      <w:r w:rsidRPr="00C54914">
        <w:t>[Additional pattern types...]</w:t>
      </w:r>
    </w:p>
    <w:p w14:paraId="2D51F0EB" w14:textId="77777777" w:rsidR="004F2E90" w:rsidRPr="00C54914" w:rsidRDefault="004F2E90" w:rsidP="004F2E90">
      <w:r w:rsidRPr="00C54914">
        <w:rPr>
          <w:b/>
          <w:bCs/>
        </w:rPr>
        <w:t>3. Individual Case Studies Table</w:t>
      </w:r>
    </w:p>
    <w:p w14:paraId="3B942783" w14:textId="77777777" w:rsidR="004F2E90" w:rsidRPr="00C54914" w:rsidRDefault="004F2E90" w:rsidP="004F2E90">
      <w:r w:rsidRPr="00C54914">
        <w:t>| Study ID | Symbol | Pattern | Date | Status | Outcome | Days | Educational Notes |</w:t>
      </w:r>
    </w:p>
    <w:p w14:paraId="3DBC92A6" w14:textId="77777777" w:rsidR="004F2E90" w:rsidRPr="00C54914" w:rsidRDefault="004F2E90" w:rsidP="004F2E90">
      <w:r w:rsidRPr="00C54914">
        <w:t>|----------|--------|---------|------|--------|---------|------|-------------------|</w:t>
      </w:r>
    </w:p>
    <w:p w14:paraId="0652BDC7" w14:textId="77777777" w:rsidR="004F2E90" w:rsidRPr="00C54914" w:rsidRDefault="004F2E90" w:rsidP="004F2E90">
      <w:r w:rsidRPr="00C54914">
        <w:t>| AAPL_CUP_1019_001 | AAPL | Cup &amp; Handle | 10/19/25 | Completed | Reached Target | 18 | Clean structure, strong volume |</w:t>
      </w:r>
    </w:p>
    <w:p w14:paraId="2F473C1B" w14:textId="77777777" w:rsidR="004F2E90" w:rsidRPr="00C54914" w:rsidRDefault="004F2E90" w:rsidP="004F2E90">
      <w:r w:rsidRPr="00C54914">
        <w:t>| MSFT_ASC_1020_001 | MSFT | Asc Triangle | 10/20/25 | Completed | Invalidated | 8 | Market regime shifted |</w:t>
      </w:r>
    </w:p>
    <w:p w14:paraId="5AD9B638" w14:textId="77777777" w:rsidR="004F2E90" w:rsidRPr="00C54914" w:rsidRDefault="004F2E90" w:rsidP="004F2E90">
      <w:r w:rsidRPr="00C54914">
        <w:lastRenderedPageBreak/>
        <w:t>| TSLA_FLAG_1021_001 | TSLA | Bull Flag | 10/21/25 | Active | Monitoring | - | Currently tracking |</w:t>
      </w:r>
    </w:p>
    <w:p w14:paraId="6D305716" w14:textId="77777777" w:rsidR="004F2E90" w:rsidRPr="00C54914" w:rsidRDefault="004F2E90" w:rsidP="004F2E90">
      <w:r w:rsidRPr="00C54914">
        <w:rPr>
          <w:b/>
          <w:bCs/>
        </w:rPr>
        <w:t>4. CSV Export</w:t>
      </w:r>
    </w:p>
    <w:p w14:paraId="7289D18A" w14:textId="77777777" w:rsidR="004F2E90" w:rsidRPr="00C54914" w:rsidRDefault="004F2E90" w:rsidP="004F2E90">
      <w:pPr>
        <w:numPr>
          <w:ilvl w:val="0"/>
          <w:numId w:val="882"/>
        </w:numPr>
      </w:pPr>
      <w:r w:rsidRPr="00C54914">
        <w:t>Full historical data downloadable</w:t>
      </w:r>
    </w:p>
    <w:p w14:paraId="2C38805D" w14:textId="77777777" w:rsidR="004F2E90" w:rsidRPr="00C54914" w:rsidRDefault="004F2E90" w:rsidP="004F2E90">
      <w:pPr>
        <w:numPr>
          <w:ilvl w:val="0"/>
          <w:numId w:val="882"/>
        </w:numPr>
      </w:pPr>
      <w:r w:rsidRPr="00C54914">
        <w:t>Users can conduct independent analysis</w:t>
      </w:r>
    </w:p>
    <w:p w14:paraId="0EA1328D" w14:textId="77777777" w:rsidR="004F2E90" w:rsidRPr="00C54914" w:rsidRDefault="004F2E90" w:rsidP="004F2E90">
      <w:pPr>
        <w:numPr>
          <w:ilvl w:val="0"/>
          <w:numId w:val="882"/>
        </w:numPr>
      </w:pPr>
      <w:r w:rsidRPr="00C54914">
        <w:t>Complete transparency maintained</w:t>
      </w:r>
    </w:p>
    <w:p w14:paraId="591CF8A1" w14:textId="77777777" w:rsidR="004F2E90" w:rsidRPr="00C54914" w:rsidRDefault="004F2E90" w:rsidP="004F2E90">
      <w:r w:rsidRPr="00C54914">
        <w:rPr>
          <w:b/>
          <w:bCs/>
        </w:rPr>
        <w:t>5. Educational Disclaimers</w:t>
      </w:r>
    </w:p>
    <w:p w14:paraId="477B152D" w14:textId="77777777" w:rsidR="004F2E90" w:rsidRPr="00C54914" w:rsidRDefault="004F2E90" w:rsidP="004F2E90">
      <w:r w:rsidRPr="00C54914">
        <w:t>IMPORTANT EDUCATIONAL CONTEXT:</w:t>
      </w:r>
    </w:p>
    <w:p w14:paraId="57E82D46" w14:textId="77777777" w:rsidR="004F2E90" w:rsidRPr="00C54914" w:rsidRDefault="004F2E90" w:rsidP="004F2E90"/>
    <w:p w14:paraId="011DACAD" w14:textId="77777777" w:rsidR="004F2E90" w:rsidRPr="00C54914" w:rsidRDefault="004F2E90" w:rsidP="004F2E90">
      <w:r w:rsidRPr="00C54914">
        <w:t>This dashboard tracks historical pattern observations for educational</w:t>
      </w:r>
    </w:p>
    <w:p w14:paraId="6A761EF2" w14:textId="77777777" w:rsidR="004F2E90" w:rsidRPr="00C54914" w:rsidRDefault="004F2E90" w:rsidP="004F2E90">
      <w:r w:rsidRPr="00C54914">
        <w:t>and learning purposes. The data shows how patterns have behaved in</w:t>
      </w:r>
    </w:p>
    <w:p w14:paraId="508E094C" w14:textId="77777777" w:rsidR="004F2E90" w:rsidRPr="00C54914" w:rsidRDefault="004F2E90" w:rsidP="004F2E90">
      <w:r w:rsidRPr="00C54914">
        <w:t>the past, which helps students learn about pattern recognition.</w:t>
      </w:r>
    </w:p>
    <w:p w14:paraId="740796AD" w14:textId="77777777" w:rsidR="004F2E90" w:rsidRPr="00C54914" w:rsidRDefault="004F2E90" w:rsidP="004F2E90"/>
    <w:p w14:paraId="622C6488" w14:textId="77777777" w:rsidR="004F2E90" w:rsidRPr="00C54914" w:rsidRDefault="004F2E90" w:rsidP="004F2E90">
      <w:r w:rsidRPr="00C54914">
        <w:t>Past pattern behavior does NOT predict or guarantee future results.</w:t>
      </w:r>
    </w:p>
    <w:p w14:paraId="5C198EA5" w14:textId="77777777" w:rsidR="004F2E90" w:rsidRPr="00C54914" w:rsidRDefault="004F2E90" w:rsidP="004F2E90">
      <w:r w:rsidRPr="00C54914">
        <w:t>Markets change, conditions vary, and each situation is unique.</w:t>
      </w:r>
    </w:p>
    <w:p w14:paraId="5B823698" w14:textId="77777777" w:rsidR="004F2E90" w:rsidRPr="00C54914" w:rsidRDefault="004F2E90" w:rsidP="004F2E90"/>
    <w:p w14:paraId="2D753937" w14:textId="77777777" w:rsidR="004F2E90" w:rsidRPr="00C54914" w:rsidRDefault="004F2E90" w:rsidP="004F2E90">
      <w:r w:rsidRPr="00C54914">
        <w:t>Use this data to learn and develop skills, not to expect future outcomes.</w:t>
      </w:r>
    </w:p>
    <w:p w14:paraId="0520BE36" w14:textId="77777777" w:rsidR="004F2E90" w:rsidRPr="00C54914" w:rsidRDefault="004F2E90" w:rsidP="004F2E90">
      <w:r w:rsidRPr="00C54914">
        <w:t>You are responsible for your own analysis and trading decisions.</w:t>
      </w:r>
    </w:p>
    <w:p w14:paraId="542DDF2E" w14:textId="77777777" w:rsidR="004F2E90" w:rsidRPr="00C54914" w:rsidRDefault="004F2E90" w:rsidP="004F2E90">
      <w:pPr>
        <w:rPr>
          <w:b/>
          <w:bCs/>
        </w:rPr>
      </w:pPr>
      <w:r w:rsidRPr="00C54914">
        <w:rPr>
          <w:b/>
          <w:bCs/>
        </w:rPr>
        <w:t>4.8.2 Dashboard Implementation</w:t>
      </w:r>
    </w:p>
    <w:p w14:paraId="7ED7BF13" w14:textId="77777777" w:rsidR="004F2E90" w:rsidRPr="00C54914" w:rsidRDefault="004F2E90" w:rsidP="004F2E90">
      <w:r w:rsidRPr="00C54914">
        <w:rPr>
          <w:b/>
          <w:bCs/>
        </w:rPr>
        <w:t>Technology Stack:</w:t>
      </w:r>
    </w:p>
    <w:p w14:paraId="35CA342A" w14:textId="77777777" w:rsidR="004F2E90" w:rsidRPr="00C54914" w:rsidRDefault="004F2E90" w:rsidP="004F2E90">
      <w:pPr>
        <w:numPr>
          <w:ilvl w:val="0"/>
          <w:numId w:val="883"/>
        </w:numPr>
      </w:pPr>
      <w:r w:rsidRPr="00C54914">
        <w:t>Frontend: React.js (interactive filtering and sorting)</w:t>
      </w:r>
    </w:p>
    <w:p w14:paraId="293FF744" w14:textId="77777777" w:rsidR="004F2E90" w:rsidRPr="00C54914" w:rsidRDefault="004F2E90" w:rsidP="004F2E90">
      <w:pPr>
        <w:numPr>
          <w:ilvl w:val="0"/>
          <w:numId w:val="883"/>
        </w:numPr>
      </w:pPr>
      <w:r w:rsidRPr="00C54914">
        <w:t>Backend API: Python FastAPI (serves study data)</w:t>
      </w:r>
    </w:p>
    <w:p w14:paraId="15FDB489" w14:textId="77777777" w:rsidR="004F2E90" w:rsidRPr="00C54914" w:rsidRDefault="004F2E90" w:rsidP="004F2E90">
      <w:pPr>
        <w:numPr>
          <w:ilvl w:val="0"/>
          <w:numId w:val="883"/>
        </w:numPr>
      </w:pPr>
      <w:r w:rsidRPr="00C54914">
        <w:t>Database: PostgreSQL (pattern study database)</w:t>
      </w:r>
    </w:p>
    <w:p w14:paraId="4103B486" w14:textId="77777777" w:rsidR="004F2E90" w:rsidRPr="00C54914" w:rsidRDefault="004F2E90" w:rsidP="004F2E90">
      <w:pPr>
        <w:numPr>
          <w:ilvl w:val="0"/>
          <w:numId w:val="883"/>
        </w:numPr>
      </w:pPr>
      <w:r w:rsidRPr="00C54914">
        <w:t>Hosting: Same VPS as main application</w:t>
      </w:r>
    </w:p>
    <w:p w14:paraId="463160D4" w14:textId="77777777" w:rsidR="004F2E90" w:rsidRPr="00C54914" w:rsidRDefault="004F2E90" w:rsidP="004F2E90">
      <w:r w:rsidRPr="00C54914">
        <w:rPr>
          <w:b/>
          <w:bCs/>
        </w:rPr>
        <w:t>API Endpoints:</w:t>
      </w:r>
    </w:p>
    <w:p w14:paraId="6F5C9149" w14:textId="77777777" w:rsidR="004F2E90" w:rsidRPr="00C54914" w:rsidRDefault="004F2E90" w:rsidP="004F2E90">
      <w:r w:rsidRPr="00C54914">
        <w:t>@app.get("/api/pattern-studies/overview")</w:t>
      </w:r>
    </w:p>
    <w:p w14:paraId="4D3E896A" w14:textId="77777777" w:rsidR="004F2E90" w:rsidRPr="00C54914" w:rsidRDefault="004F2E90" w:rsidP="004F2E90">
      <w:r w:rsidRPr="00C54914">
        <w:t>def get_overview_statistics(lookback_days: int = 90):</w:t>
      </w:r>
    </w:p>
    <w:p w14:paraId="732A96EC" w14:textId="77777777" w:rsidR="004F2E90" w:rsidRPr="00C54914" w:rsidRDefault="004F2E90" w:rsidP="004F2E90">
      <w:r w:rsidRPr="00C54914">
        <w:t xml:space="preserve">    """</w:t>
      </w:r>
    </w:p>
    <w:p w14:paraId="43ECDFC2" w14:textId="77777777" w:rsidR="004F2E90" w:rsidRPr="00C54914" w:rsidRDefault="004F2E90" w:rsidP="004F2E90">
      <w:r w:rsidRPr="00C54914">
        <w:lastRenderedPageBreak/>
        <w:t xml:space="preserve">    Returns overview statistics for dashboard.</w:t>
      </w:r>
    </w:p>
    <w:p w14:paraId="7150F169" w14:textId="77777777" w:rsidR="004F2E90" w:rsidRPr="00C54914" w:rsidRDefault="004F2E90" w:rsidP="004F2E90">
      <w:r w:rsidRPr="00C54914">
        <w:t xml:space="preserve">    """</w:t>
      </w:r>
    </w:p>
    <w:p w14:paraId="494A447A" w14:textId="77777777" w:rsidR="004F2E90" w:rsidRPr="00C54914" w:rsidRDefault="004F2E90" w:rsidP="004F2E90">
      <w:r w:rsidRPr="00C54914">
        <w:t xml:space="preserve">    stats = calculate_study_statistics(lookback_days)</w:t>
      </w:r>
    </w:p>
    <w:p w14:paraId="4131D58F" w14:textId="77777777" w:rsidR="004F2E90" w:rsidRPr="00C54914" w:rsidRDefault="004F2E90" w:rsidP="004F2E90">
      <w:r w:rsidRPr="00C54914">
        <w:t xml:space="preserve">    return {</w:t>
      </w:r>
    </w:p>
    <w:p w14:paraId="2FDAB59A" w14:textId="77777777" w:rsidR="004F2E90" w:rsidRPr="00C54914" w:rsidRDefault="004F2E90" w:rsidP="004F2E90">
      <w:r w:rsidRPr="00C54914">
        <w:t xml:space="preserve">        "total_observations": stats.total,</w:t>
      </w:r>
    </w:p>
    <w:p w14:paraId="7475A8F0" w14:textId="77777777" w:rsidR="004F2E90" w:rsidRPr="00C54914" w:rsidRDefault="004F2E90" w:rsidP="004F2E90">
      <w:r w:rsidRPr="00C54914">
        <w:t xml:space="preserve">        "completed": stats.completed,</w:t>
      </w:r>
    </w:p>
    <w:p w14:paraId="60DEF0C7" w14:textId="77777777" w:rsidR="004F2E90" w:rsidRPr="00C54914" w:rsidRDefault="004F2E90" w:rsidP="004F2E90">
      <w:r w:rsidRPr="00C54914">
        <w:t xml:space="preserve">        "invalidated": stats.invalidated,</w:t>
      </w:r>
    </w:p>
    <w:p w14:paraId="63C7EA37" w14:textId="77777777" w:rsidR="004F2E90" w:rsidRPr="00C54914" w:rsidRDefault="004F2E90" w:rsidP="004F2E90">
      <w:r w:rsidRPr="00C54914">
        <w:t xml:space="preserve">        "completion_rate": stats.completion_rate,</w:t>
      </w:r>
    </w:p>
    <w:p w14:paraId="07713DB7" w14:textId="77777777" w:rsidR="004F2E90" w:rsidRPr="00C54914" w:rsidRDefault="004F2E90" w:rsidP="004F2E90">
      <w:r w:rsidRPr="00C54914">
        <w:t xml:space="preserve">        "target_achievement_rate": stats.target_achievement_rate,</w:t>
      </w:r>
    </w:p>
    <w:p w14:paraId="1E594104" w14:textId="77777777" w:rsidR="004F2E90" w:rsidRPr="00C54914" w:rsidRDefault="004F2E90" w:rsidP="004F2E90">
      <w:r w:rsidRPr="00C54914">
        <w:t xml:space="preserve">        "avg_days_to_target": stats.avg_days_to_target,</w:t>
      </w:r>
    </w:p>
    <w:p w14:paraId="611FFE62" w14:textId="77777777" w:rsidR="004F2E90" w:rsidRPr="00C54914" w:rsidRDefault="004F2E90" w:rsidP="004F2E90">
      <w:r w:rsidRPr="00C54914">
        <w:t xml:space="preserve">        "educational_disclaimer": "Past performance does not predict future results"</w:t>
      </w:r>
    </w:p>
    <w:p w14:paraId="236EDDD4" w14:textId="77777777" w:rsidR="004F2E90" w:rsidRPr="00C54914" w:rsidRDefault="004F2E90" w:rsidP="004F2E90">
      <w:r w:rsidRPr="00C54914">
        <w:t xml:space="preserve">    }</w:t>
      </w:r>
    </w:p>
    <w:p w14:paraId="6F40DAE4" w14:textId="77777777" w:rsidR="004F2E90" w:rsidRPr="00C54914" w:rsidRDefault="004F2E90" w:rsidP="004F2E90"/>
    <w:p w14:paraId="261A449B" w14:textId="77777777" w:rsidR="004F2E90" w:rsidRPr="00C54914" w:rsidRDefault="004F2E90" w:rsidP="004F2E90">
      <w:r w:rsidRPr="00C54914">
        <w:t>@app.get("/api/pattern-studies/by-type")</w:t>
      </w:r>
    </w:p>
    <w:p w14:paraId="58C6B7D0" w14:textId="77777777" w:rsidR="004F2E90" w:rsidRPr="00C54914" w:rsidRDefault="004F2E90" w:rsidP="004F2E90">
      <w:r w:rsidRPr="00C54914">
        <w:t>def get_statistics_by_pattern_type(lookback_days: int = 90):</w:t>
      </w:r>
    </w:p>
    <w:p w14:paraId="5A8687AB" w14:textId="77777777" w:rsidR="004F2E90" w:rsidRPr="00C54914" w:rsidRDefault="004F2E90" w:rsidP="004F2E90">
      <w:r w:rsidRPr="00C54914">
        <w:t xml:space="preserve">    """</w:t>
      </w:r>
    </w:p>
    <w:p w14:paraId="760F948B" w14:textId="77777777" w:rsidR="004F2E90" w:rsidRPr="00C54914" w:rsidRDefault="004F2E90" w:rsidP="004F2E90">
      <w:r w:rsidRPr="00C54914">
        <w:t xml:space="preserve">    Returns breakdown by pattern type for educational analysis.</w:t>
      </w:r>
    </w:p>
    <w:p w14:paraId="4EC28824" w14:textId="77777777" w:rsidR="004F2E90" w:rsidRPr="00C54914" w:rsidRDefault="004F2E90" w:rsidP="004F2E90">
      <w:r w:rsidRPr="00C54914">
        <w:t xml:space="preserve">    """</w:t>
      </w:r>
    </w:p>
    <w:p w14:paraId="17ED996F" w14:textId="77777777" w:rsidR="004F2E90" w:rsidRPr="00C54914" w:rsidRDefault="004F2E90" w:rsidP="004F2E90">
      <w:r w:rsidRPr="00C54914">
        <w:t xml:space="preserve">    pattern_stats = calculate_pattern_type_statistics(lookback_days)</w:t>
      </w:r>
    </w:p>
    <w:p w14:paraId="1123EE53" w14:textId="77777777" w:rsidR="004F2E90" w:rsidRPr="00C54914" w:rsidRDefault="004F2E90" w:rsidP="004F2E90">
      <w:r w:rsidRPr="00C54914">
        <w:t xml:space="preserve">    return {</w:t>
      </w:r>
    </w:p>
    <w:p w14:paraId="2A7AA611" w14:textId="77777777" w:rsidR="004F2E90" w:rsidRPr="00C54914" w:rsidRDefault="004F2E90" w:rsidP="004F2E90">
      <w:r w:rsidRPr="00C54914">
        <w:t xml:space="preserve">        "pattern_types": pattern_stats,</w:t>
      </w:r>
    </w:p>
    <w:p w14:paraId="3E41B1B1" w14:textId="77777777" w:rsidR="004F2E90" w:rsidRPr="00C54914" w:rsidRDefault="004F2E90" w:rsidP="004F2E90">
      <w:r w:rsidRPr="00C54914">
        <w:t xml:space="preserve">        "educational_note": "Historical study results for learning purposes"</w:t>
      </w:r>
    </w:p>
    <w:p w14:paraId="794AB322" w14:textId="77777777" w:rsidR="004F2E90" w:rsidRPr="00C54914" w:rsidRDefault="004F2E90" w:rsidP="004F2E90">
      <w:r w:rsidRPr="00C54914">
        <w:t xml:space="preserve">    }</w:t>
      </w:r>
    </w:p>
    <w:p w14:paraId="41C70567" w14:textId="77777777" w:rsidR="004F2E90" w:rsidRPr="00C54914" w:rsidRDefault="004F2E90" w:rsidP="004F2E90"/>
    <w:p w14:paraId="0B27298C" w14:textId="77777777" w:rsidR="004F2E90" w:rsidRPr="00C54914" w:rsidRDefault="004F2E90" w:rsidP="004F2E90">
      <w:r w:rsidRPr="00C54914">
        <w:t>@app.get("/api/pattern-studies/case-studies")</w:t>
      </w:r>
    </w:p>
    <w:p w14:paraId="78718D43" w14:textId="77777777" w:rsidR="004F2E90" w:rsidRPr="00C54914" w:rsidRDefault="004F2E90" w:rsidP="004F2E90">
      <w:r w:rsidRPr="00C54914">
        <w:t>def get_case_studies(</w:t>
      </w:r>
    </w:p>
    <w:p w14:paraId="37454664" w14:textId="77777777" w:rsidR="004F2E90" w:rsidRPr="00C54914" w:rsidRDefault="004F2E90" w:rsidP="004F2E90">
      <w:r w:rsidRPr="00C54914">
        <w:t xml:space="preserve">    pattern_type: Optional[str] = None,</w:t>
      </w:r>
    </w:p>
    <w:p w14:paraId="77AA3853" w14:textId="77777777" w:rsidR="004F2E90" w:rsidRPr="00C54914" w:rsidRDefault="004F2E90" w:rsidP="004F2E90">
      <w:r w:rsidRPr="00C54914">
        <w:t xml:space="preserve">    status: Optional[str] = None,</w:t>
      </w:r>
    </w:p>
    <w:p w14:paraId="583FCBBA" w14:textId="77777777" w:rsidR="004F2E90" w:rsidRPr="00C54914" w:rsidRDefault="004F2E90" w:rsidP="004F2E90">
      <w:r w:rsidRPr="00C54914">
        <w:lastRenderedPageBreak/>
        <w:t xml:space="preserve">    limit: int = 50</w:t>
      </w:r>
    </w:p>
    <w:p w14:paraId="227776EA" w14:textId="77777777" w:rsidR="004F2E90" w:rsidRPr="00C54914" w:rsidRDefault="004F2E90" w:rsidP="004F2E90">
      <w:r w:rsidRPr="00C54914">
        <w:t>):</w:t>
      </w:r>
    </w:p>
    <w:p w14:paraId="5C19A867" w14:textId="77777777" w:rsidR="004F2E90" w:rsidRPr="00C54914" w:rsidRDefault="004F2E90" w:rsidP="004F2E90">
      <w:r w:rsidRPr="00C54914">
        <w:t xml:space="preserve">    """</w:t>
      </w:r>
    </w:p>
    <w:p w14:paraId="5F5E5680" w14:textId="77777777" w:rsidR="004F2E90" w:rsidRPr="00C54914" w:rsidRDefault="004F2E90" w:rsidP="004F2E90">
      <w:r w:rsidRPr="00C54914">
        <w:t xml:space="preserve">    Returns individual pattern case studies for detailed study.</w:t>
      </w:r>
    </w:p>
    <w:p w14:paraId="41295999" w14:textId="77777777" w:rsidR="004F2E90" w:rsidRPr="00C54914" w:rsidRDefault="004F2E90" w:rsidP="004F2E90">
      <w:r w:rsidRPr="00C54914">
        <w:t xml:space="preserve">    """</w:t>
      </w:r>
    </w:p>
    <w:p w14:paraId="6A5F080A" w14:textId="77777777" w:rsidR="004F2E90" w:rsidRPr="00C54914" w:rsidRDefault="004F2E90" w:rsidP="004F2E90">
      <w:r w:rsidRPr="00C54914">
        <w:t xml:space="preserve">    studies = query_pattern_studies(</w:t>
      </w:r>
    </w:p>
    <w:p w14:paraId="5AC45015" w14:textId="77777777" w:rsidR="004F2E90" w:rsidRPr="00C54914" w:rsidRDefault="004F2E90" w:rsidP="004F2E90">
      <w:r w:rsidRPr="00C54914">
        <w:t xml:space="preserve">        pattern_type=pattern_type,</w:t>
      </w:r>
    </w:p>
    <w:p w14:paraId="38411769" w14:textId="77777777" w:rsidR="004F2E90" w:rsidRPr="00C54914" w:rsidRDefault="004F2E90" w:rsidP="004F2E90">
      <w:r w:rsidRPr="00C54914">
        <w:t xml:space="preserve">        status=status,</w:t>
      </w:r>
    </w:p>
    <w:p w14:paraId="342BF28F" w14:textId="77777777" w:rsidR="004F2E90" w:rsidRPr="00C54914" w:rsidRDefault="004F2E90" w:rsidP="004F2E90">
      <w:r w:rsidRPr="00C54914">
        <w:t xml:space="preserve">        limit=limit</w:t>
      </w:r>
    </w:p>
    <w:p w14:paraId="15052281" w14:textId="77777777" w:rsidR="004F2E90" w:rsidRPr="00C54914" w:rsidRDefault="004F2E90" w:rsidP="004F2E90">
      <w:r w:rsidRPr="00C54914">
        <w:t xml:space="preserve">    )</w:t>
      </w:r>
    </w:p>
    <w:p w14:paraId="01097E71" w14:textId="77777777" w:rsidR="004F2E90" w:rsidRPr="00C54914" w:rsidRDefault="004F2E90" w:rsidP="004F2E90">
      <w:r w:rsidRPr="00C54914">
        <w:t xml:space="preserve">    return {</w:t>
      </w:r>
    </w:p>
    <w:p w14:paraId="644464C7" w14:textId="77777777" w:rsidR="004F2E90" w:rsidRPr="00C54914" w:rsidRDefault="004F2E90" w:rsidP="004F2E90">
      <w:r w:rsidRPr="00C54914">
        <w:t xml:space="preserve">        "case_studies": studies,</w:t>
      </w:r>
    </w:p>
    <w:p w14:paraId="2EDB1B2F" w14:textId="77777777" w:rsidR="004F2E90" w:rsidRPr="00C54914" w:rsidRDefault="004F2E90" w:rsidP="004F2E90">
      <w:r w:rsidRPr="00C54914">
        <w:t xml:space="preserve">        "educational_purpose": "Study these cases to learn pattern behavior"</w:t>
      </w:r>
    </w:p>
    <w:p w14:paraId="26AEA6CD" w14:textId="77777777" w:rsidR="004F2E90" w:rsidRPr="00C54914" w:rsidRDefault="004F2E90" w:rsidP="004F2E90">
      <w:r w:rsidRPr="00C54914">
        <w:t xml:space="preserve">    }</w:t>
      </w:r>
    </w:p>
    <w:p w14:paraId="1541E051" w14:textId="77777777" w:rsidR="004F2E90" w:rsidRPr="00C54914" w:rsidRDefault="004F2E90" w:rsidP="004F2E90"/>
    <w:p w14:paraId="1B472EBD" w14:textId="77777777" w:rsidR="004F2E90" w:rsidRPr="00C54914" w:rsidRDefault="004F2E90" w:rsidP="004F2E90">
      <w:r w:rsidRPr="00C54914">
        <w:t>@app.get("/api/pattern-studies/export")</w:t>
      </w:r>
    </w:p>
    <w:p w14:paraId="14D8BBB0" w14:textId="77777777" w:rsidR="004F2E90" w:rsidRPr="00C54914" w:rsidRDefault="004F2E90" w:rsidP="004F2E90">
      <w:r w:rsidRPr="00C54914">
        <w:t>def export_all_studies_csv():</w:t>
      </w:r>
    </w:p>
    <w:p w14:paraId="59A51D29" w14:textId="77777777" w:rsidR="004F2E90" w:rsidRPr="00C54914" w:rsidRDefault="004F2E90" w:rsidP="004F2E90">
      <w:r w:rsidRPr="00C54914">
        <w:t xml:space="preserve">    """</w:t>
      </w:r>
    </w:p>
    <w:p w14:paraId="2E5CA003" w14:textId="77777777" w:rsidR="004F2E90" w:rsidRPr="00C54914" w:rsidRDefault="004F2E90" w:rsidP="004F2E90">
      <w:r w:rsidRPr="00C54914">
        <w:t xml:space="preserve">    Exports complete historical study database as CSV.</w:t>
      </w:r>
    </w:p>
    <w:p w14:paraId="32735F11" w14:textId="77777777" w:rsidR="004F2E90" w:rsidRPr="00C54914" w:rsidRDefault="004F2E90" w:rsidP="004F2E90">
      <w:r w:rsidRPr="00C54914">
        <w:t xml:space="preserve">    """</w:t>
      </w:r>
    </w:p>
    <w:p w14:paraId="0F12F010" w14:textId="77777777" w:rsidR="004F2E90" w:rsidRPr="00C54914" w:rsidRDefault="004F2E90" w:rsidP="004F2E90">
      <w:r w:rsidRPr="00C54914">
        <w:t xml:space="preserve">    csv_data = export_studies_to_csv()</w:t>
      </w:r>
    </w:p>
    <w:p w14:paraId="649043F7" w14:textId="77777777" w:rsidR="004F2E90" w:rsidRPr="00C54914" w:rsidRDefault="004F2E90" w:rsidP="004F2E90">
      <w:r w:rsidRPr="00C54914">
        <w:t xml:space="preserve">    return Response(</w:t>
      </w:r>
    </w:p>
    <w:p w14:paraId="0D8C56BD" w14:textId="77777777" w:rsidR="004F2E90" w:rsidRPr="00C54914" w:rsidRDefault="004F2E90" w:rsidP="004F2E90">
      <w:r w:rsidRPr="00C54914">
        <w:t xml:space="preserve">        content=csv_data,</w:t>
      </w:r>
    </w:p>
    <w:p w14:paraId="5BE85BBD" w14:textId="77777777" w:rsidR="004F2E90" w:rsidRPr="00C54914" w:rsidRDefault="004F2E90" w:rsidP="004F2E90">
      <w:r w:rsidRPr="00C54914">
        <w:t xml:space="preserve">        media_type="text/csv",</w:t>
      </w:r>
    </w:p>
    <w:p w14:paraId="7C143BA5" w14:textId="77777777" w:rsidR="004F2E90" w:rsidRPr="00C54914" w:rsidRDefault="004F2E90" w:rsidP="004F2E90">
      <w:r w:rsidRPr="00C54914">
        <w:t xml:space="preserve">        headers={</w:t>
      </w:r>
    </w:p>
    <w:p w14:paraId="2F412EEA" w14:textId="77777777" w:rsidR="004F2E90" w:rsidRPr="00C54914" w:rsidRDefault="004F2E90" w:rsidP="004F2E90">
      <w:r w:rsidRPr="00C54914">
        <w:t xml:space="preserve">            "Content-Disposition": "attachment; filename=mpis_pattern_studies.csv"</w:t>
      </w:r>
    </w:p>
    <w:p w14:paraId="72B19827" w14:textId="77777777" w:rsidR="004F2E90" w:rsidRPr="00C54914" w:rsidRDefault="004F2E90" w:rsidP="004F2E90">
      <w:r w:rsidRPr="00C54914">
        <w:t xml:space="preserve">        }</w:t>
      </w:r>
    </w:p>
    <w:p w14:paraId="22270582" w14:textId="77777777" w:rsidR="004F2E90" w:rsidRPr="00C54914" w:rsidRDefault="004F2E90" w:rsidP="004F2E90">
      <w:r w:rsidRPr="00C54914">
        <w:t xml:space="preserve">    )</w:t>
      </w:r>
    </w:p>
    <w:p w14:paraId="12EBDC48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lastRenderedPageBreak/>
        <w:t>CHAPTER 5: IMPLEMENTATION ROADMAP</w:t>
      </w:r>
    </w:p>
    <w:p w14:paraId="7D6E6E59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5.1 Development Timeline Overview</w:t>
      </w:r>
    </w:p>
    <w:p w14:paraId="108C5561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5.1.1 Three-Phase Approach</w:t>
      </w:r>
    </w:p>
    <w:p w14:paraId="72B42641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Total Timeline: 16 Weeks (4 Months)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368"/>
        <w:gridCol w:w="2820"/>
        <w:gridCol w:w="2924"/>
      </w:tblGrid>
      <w:tr w:rsidR="00F77BF5" w:rsidRPr="00F77BF5" w14:paraId="3AD9A6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C786A" w14:textId="77777777" w:rsidR="00F77BF5" w:rsidRPr="00F77BF5" w:rsidRDefault="00F77BF5" w:rsidP="00F77BF5">
            <w:pPr>
              <w:ind w:left="360"/>
              <w:rPr>
                <w:b/>
                <w:bCs/>
              </w:rPr>
            </w:pPr>
            <w:r w:rsidRPr="00F77BF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9142418" w14:textId="77777777" w:rsidR="00F77BF5" w:rsidRPr="00F77BF5" w:rsidRDefault="00F77BF5" w:rsidP="00F77BF5">
            <w:pPr>
              <w:ind w:left="360"/>
              <w:rPr>
                <w:b/>
                <w:bCs/>
              </w:rPr>
            </w:pPr>
            <w:r w:rsidRPr="00F77BF5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4B97F4A" w14:textId="77777777" w:rsidR="00F77BF5" w:rsidRPr="00F77BF5" w:rsidRDefault="00F77BF5" w:rsidP="00F77BF5">
            <w:pPr>
              <w:ind w:left="360"/>
              <w:rPr>
                <w:b/>
                <w:bCs/>
              </w:rPr>
            </w:pPr>
            <w:r w:rsidRPr="00F77BF5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B551A2A" w14:textId="77777777" w:rsidR="00F77BF5" w:rsidRPr="00F77BF5" w:rsidRDefault="00F77BF5" w:rsidP="00F77BF5">
            <w:pPr>
              <w:ind w:left="360"/>
              <w:rPr>
                <w:b/>
                <w:bCs/>
              </w:rPr>
            </w:pPr>
            <w:r w:rsidRPr="00F77BF5">
              <w:rPr>
                <w:b/>
                <w:bCs/>
              </w:rPr>
              <w:t>Deliverable</w:t>
            </w:r>
          </w:p>
        </w:tc>
      </w:tr>
      <w:tr w:rsidR="00F77BF5" w:rsidRPr="00F77BF5" w14:paraId="4B40B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30B9" w14:textId="77777777" w:rsidR="00F77BF5" w:rsidRPr="00F77BF5" w:rsidRDefault="00F77BF5" w:rsidP="00F77BF5">
            <w:pPr>
              <w:ind w:left="360"/>
            </w:pPr>
            <w:r w:rsidRPr="00F77BF5">
              <w:rPr>
                <w:b/>
                <w:bCs/>
              </w:rPr>
              <w:t>Phase 1: Build Core</w:t>
            </w:r>
          </w:p>
        </w:tc>
        <w:tc>
          <w:tcPr>
            <w:tcW w:w="0" w:type="auto"/>
            <w:vAlign w:val="center"/>
            <w:hideMark/>
          </w:tcPr>
          <w:p w14:paraId="6F5D17A6" w14:textId="77777777" w:rsidR="00F77BF5" w:rsidRPr="00F77BF5" w:rsidRDefault="00F77BF5" w:rsidP="00F77BF5">
            <w:pPr>
              <w:ind w:left="360"/>
            </w:pPr>
            <w:r w:rsidRPr="00F77BF5">
              <w:t>8 weeks</w:t>
            </w:r>
          </w:p>
        </w:tc>
        <w:tc>
          <w:tcPr>
            <w:tcW w:w="0" w:type="auto"/>
            <w:vAlign w:val="center"/>
            <w:hideMark/>
          </w:tcPr>
          <w:p w14:paraId="61613177" w14:textId="77777777" w:rsidR="00F77BF5" w:rsidRPr="00F77BF5" w:rsidRDefault="00F77BF5" w:rsidP="00F77BF5">
            <w:pPr>
              <w:ind w:left="360"/>
            </w:pPr>
            <w:r w:rsidRPr="00F77BF5">
              <w:t>Functional pattern detection &amp; alerts</w:t>
            </w:r>
          </w:p>
        </w:tc>
        <w:tc>
          <w:tcPr>
            <w:tcW w:w="0" w:type="auto"/>
            <w:vAlign w:val="center"/>
            <w:hideMark/>
          </w:tcPr>
          <w:p w14:paraId="68B38D4D" w14:textId="77777777" w:rsidR="00F77BF5" w:rsidRPr="00F77BF5" w:rsidRDefault="00F77BF5" w:rsidP="00F77BF5">
            <w:pPr>
              <w:ind w:left="360"/>
            </w:pPr>
            <w:r w:rsidRPr="00F77BF5">
              <w:t>Working scanner, paper trading ready</w:t>
            </w:r>
          </w:p>
        </w:tc>
      </w:tr>
      <w:tr w:rsidR="00F77BF5" w:rsidRPr="00F77BF5" w14:paraId="1C276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63DD" w14:textId="77777777" w:rsidR="00F77BF5" w:rsidRPr="00F77BF5" w:rsidRDefault="00F77BF5" w:rsidP="00F77BF5">
            <w:pPr>
              <w:ind w:left="360"/>
            </w:pPr>
            <w:r w:rsidRPr="00F77BF5">
              <w:rPr>
                <w:b/>
                <w:bCs/>
              </w:rPr>
              <w:t>Phase 2: Validate</w:t>
            </w:r>
          </w:p>
        </w:tc>
        <w:tc>
          <w:tcPr>
            <w:tcW w:w="0" w:type="auto"/>
            <w:vAlign w:val="center"/>
            <w:hideMark/>
          </w:tcPr>
          <w:p w14:paraId="2C02C697" w14:textId="77777777" w:rsidR="00F77BF5" w:rsidRPr="00F77BF5" w:rsidRDefault="00F77BF5" w:rsidP="00F77BF5">
            <w:pPr>
              <w:ind w:left="360"/>
            </w:pPr>
            <w:r w:rsidRPr="00F77BF5">
              <w:t>4 weeks</w:t>
            </w:r>
          </w:p>
        </w:tc>
        <w:tc>
          <w:tcPr>
            <w:tcW w:w="0" w:type="auto"/>
            <w:vAlign w:val="center"/>
            <w:hideMark/>
          </w:tcPr>
          <w:p w14:paraId="01895644" w14:textId="77777777" w:rsidR="00F77BF5" w:rsidRPr="00F77BF5" w:rsidRDefault="00F77BF5" w:rsidP="00F77BF5">
            <w:pPr>
              <w:ind w:left="360"/>
            </w:pPr>
            <w:r w:rsidRPr="00F77BF5">
              <w:t>Prove win rate, refine system</w:t>
            </w:r>
          </w:p>
        </w:tc>
        <w:tc>
          <w:tcPr>
            <w:tcW w:w="0" w:type="auto"/>
            <w:vAlign w:val="center"/>
            <w:hideMark/>
          </w:tcPr>
          <w:p w14:paraId="0CBF2627" w14:textId="77777777" w:rsidR="00F77BF5" w:rsidRPr="00F77BF5" w:rsidRDefault="00F77BF5" w:rsidP="00F77BF5">
            <w:pPr>
              <w:ind w:left="360"/>
            </w:pPr>
            <w:r w:rsidRPr="00F77BF5">
              <w:t>30-day verified track record</w:t>
            </w:r>
          </w:p>
        </w:tc>
      </w:tr>
      <w:tr w:rsidR="00F77BF5" w:rsidRPr="00F77BF5" w14:paraId="14E71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850B3" w14:textId="77777777" w:rsidR="00F77BF5" w:rsidRPr="00F77BF5" w:rsidRDefault="00F77BF5" w:rsidP="00F77BF5">
            <w:pPr>
              <w:ind w:left="360"/>
            </w:pPr>
            <w:r w:rsidRPr="00F77BF5">
              <w:rPr>
                <w:b/>
                <w:bCs/>
              </w:rPr>
              <w:t>Phase 3: Launch</w:t>
            </w:r>
          </w:p>
        </w:tc>
        <w:tc>
          <w:tcPr>
            <w:tcW w:w="0" w:type="auto"/>
            <w:vAlign w:val="center"/>
            <w:hideMark/>
          </w:tcPr>
          <w:p w14:paraId="6D0CAD64" w14:textId="77777777" w:rsidR="00F77BF5" w:rsidRPr="00F77BF5" w:rsidRDefault="00F77BF5" w:rsidP="00F77BF5">
            <w:pPr>
              <w:ind w:left="360"/>
            </w:pPr>
            <w:r w:rsidRPr="00F77BF5">
              <w:t>4 weeks</w:t>
            </w:r>
          </w:p>
        </w:tc>
        <w:tc>
          <w:tcPr>
            <w:tcW w:w="0" w:type="auto"/>
            <w:vAlign w:val="center"/>
            <w:hideMark/>
          </w:tcPr>
          <w:p w14:paraId="1A64CD07" w14:textId="77777777" w:rsidR="00F77BF5" w:rsidRPr="00F77BF5" w:rsidRDefault="00F77BF5" w:rsidP="00F77BF5">
            <w:pPr>
              <w:ind w:left="360"/>
            </w:pPr>
            <w:r w:rsidRPr="00F77BF5">
              <w:t>Beta users, payment integration</w:t>
            </w:r>
          </w:p>
        </w:tc>
        <w:tc>
          <w:tcPr>
            <w:tcW w:w="0" w:type="auto"/>
            <w:vAlign w:val="center"/>
            <w:hideMark/>
          </w:tcPr>
          <w:p w14:paraId="281A52CC" w14:textId="77777777" w:rsidR="00F77BF5" w:rsidRPr="00F77BF5" w:rsidRDefault="00F77BF5" w:rsidP="00F77BF5">
            <w:pPr>
              <w:ind w:left="360"/>
            </w:pPr>
            <w:r w:rsidRPr="00F77BF5">
              <w:t>Live product with paying customers</w:t>
            </w:r>
          </w:p>
        </w:tc>
      </w:tr>
    </w:tbl>
    <w:p w14:paraId="00DD4D31" w14:textId="77777777" w:rsidR="00F77BF5" w:rsidRPr="00F77BF5" w:rsidRDefault="00000000" w:rsidP="00F77BF5">
      <w:pPr>
        <w:ind w:left="360"/>
      </w:pPr>
      <w:r>
        <w:pict w14:anchorId="0C95483A">
          <v:rect id="_x0000_i1075" style="width:0;height:1.5pt" o:hralign="center" o:hrstd="t" o:hr="t" fillcolor="#a0a0a0" stroked="f"/>
        </w:pict>
      </w:r>
    </w:p>
    <w:p w14:paraId="44E70673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5.2 Phase 1: Build Core System (Weeks 1-8)</w:t>
      </w:r>
    </w:p>
    <w:p w14:paraId="6DEF45B7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1-2: Data Foundation</w:t>
      </w:r>
    </w:p>
    <w:p w14:paraId="0F525DEB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65E9AB27" w14:textId="77777777" w:rsidR="00F77BF5" w:rsidRPr="00F77BF5" w:rsidRDefault="00F77BF5" w:rsidP="00F77BF5">
      <w:pPr>
        <w:numPr>
          <w:ilvl w:val="0"/>
          <w:numId w:val="522"/>
        </w:numPr>
      </w:pPr>
      <w:r w:rsidRPr="00F77BF5">
        <w:t>Set up development environment</w:t>
      </w:r>
    </w:p>
    <w:p w14:paraId="5057EC81" w14:textId="77777777" w:rsidR="00F77BF5" w:rsidRPr="00F77BF5" w:rsidRDefault="00F77BF5" w:rsidP="00F77BF5">
      <w:pPr>
        <w:numPr>
          <w:ilvl w:val="0"/>
          <w:numId w:val="522"/>
        </w:numPr>
      </w:pPr>
      <w:r w:rsidRPr="00F77BF5">
        <w:t>Integrate Alpha Vantage API</w:t>
      </w:r>
    </w:p>
    <w:p w14:paraId="5818FBEF" w14:textId="77777777" w:rsidR="00F77BF5" w:rsidRPr="00F77BF5" w:rsidRDefault="00F77BF5" w:rsidP="00F77BF5">
      <w:pPr>
        <w:numPr>
          <w:ilvl w:val="0"/>
          <w:numId w:val="522"/>
        </w:numPr>
      </w:pPr>
      <w:r w:rsidRPr="00F77BF5">
        <w:t>Build caching system</w:t>
      </w:r>
    </w:p>
    <w:p w14:paraId="5185EF51" w14:textId="77777777" w:rsidR="00F77BF5" w:rsidRPr="00F77BF5" w:rsidRDefault="00F77BF5" w:rsidP="00F77BF5">
      <w:pPr>
        <w:numPr>
          <w:ilvl w:val="0"/>
          <w:numId w:val="522"/>
        </w:numPr>
      </w:pPr>
      <w:r w:rsidRPr="00F77BF5">
        <w:t>Validate data quality</w:t>
      </w:r>
    </w:p>
    <w:p w14:paraId="1A3ADB0F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5EF27FC0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1:</w:t>
      </w:r>
    </w:p>
    <w:p w14:paraId="181BD686" w14:textId="77777777" w:rsidR="00F77BF5" w:rsidRPr="00F77BF5" w:rsidRDefault="00F77BF5" w:rsidP="00F77BF5">
      <w:pPr>
        <w:numPr>
          <w:ilvl w:val="0"/>
          <w:numId w:val="523"/>
        </w:numPr>
      </w:pPr>
      <w:r w:rsidRPr="00F77BF5">
        <w:t>[ ] Provision VPS (DigitalOcean Droplet, Ubuntu 22.04)</w:t>
      </w:r>
    </w:p>
    <w:p w14:paraId="7F018A20" w14:textId="77777777" w:rsidR="00F77BF5" w:rsidRPr="00F77BF5" w:rsidRDefault="00F77BF5" w:rsidP="00F77BF5">
      <w:pPr>
        <w:numPr>
          <w:ilvl w:val="0"/>
          <w:numId w:val="523"/>
        </w:numPr>
      </w:pPr>
      <w:r w:rsidRPr="00F77BF5">
        <w:t>[ ] Install Python 3.10+, PostgreSQL, Git</w:t>
      </w:r>
    </w:p>
    <w:p w14:paraId="791CD758" w14:textId="77777777" w:rsidR="00F77BF5" w:rsidRPr="00F77BF5" w:rsidRDefault="00F77BF5" w:rsidP="00F77BF5">
      <w:pPr>
        <w:numPr>
          <w:ilvl w:val="0"/>
          <w:numId w:val="523"/>
        </w:numPr>
      </w:pPr>
      <w:r w:rsidRPr="00F77BF5">
        <w:t>[ ] Subscribe to Alpha Vantage Premium ($50/month)</w:t>
      </w:r>
    </w:p>
    <w:p w14:paraId="627E568F" w14:textId="77777777" w:rsidR="00F77BF5" w:rsidRPr="00F77BF5" w:rsidRDefault="00F77BF5" w:rsidP="00F77BF5">
      <w:pPr>
        <w:numPr>
          <w:ilvl w:val="0"/>
          <w:numId w:val="523"/>
        </w:numPr>
      </w:pPr>
      <w:r w:rsidRPr="00F77BF5">
        <w:t xml:space="preserve">[ ] Create Alpha Vantage client module </w:t>
      </w:r>
    </w:p>
    <w:p w14:paraId="23CB9513" w14:textId="77777777" w:rsidR="00F77BF5" w:rsidRPr="00F77BF5" w:rsidRDefault="00F77BF5" w:rsidP="00F77BF5">
      <w:pPr>
        <w:numPr>
          <w:ilvl w:val="1"/>
          <w:numId w:val="523"/>
        </w:numPr>
      </w:pPr>
      <w:r w:rsidRPr="00F77BF5">
        <w:t>Implement rate limiting (150 req/min)</w:t>
      </w:r>
    </w:p>
    <w:p w14:paraId="5422CDAC" w14:textId="77777777" w:rsidR="00F77BF5" w:rsidRPr="00F77BF5" w:rsidRDefault="00F77BF5" w:rsidP="00F77BF5">
      <w:pPr>
        <w:numPr>
          <w:ilvl w:val="1"/>
          <w:numId w:val="523"/>
        </w:numPr>
      </w:pPr>
      <w:r w:rsidRPr="00F77BF5">
        <w:t>Add retry logic with exponential backoff</w:t>
      </w:r>
    </w:p>
    <w:p w14:paraId="56391C2B" w14:textId="77777777" w:rsidR="00F77BF5" w:rsidRPr="00F77BF5" w:rsidRDefault="00F77BF5" w:rsidP="00F77BF5">
      <w:pPr>
        <w:numPr>
          <w:ilvl w:val="1"/>
          <w:numId w:val="523"/>
        </w:numPr>
      </w:pPr>
      <w:r w:rsidRPr="00F77BF5">
        <w:t>Build response parsers (JSON → DataFrame)</w:t>
      </w:r>
    </w:p>
    <w:p w14:paraId="67FA91E8" w14:textId="77777777" w:rsidR="00F77BF5" w:rsidRPr="00F77BF5" w:rsidRDefault="00F77BF5" w:rsidP="00F77BF5">
      <w:pPr>
        <w:numPr>
          <w:ilvl w:val="0"/>
          <w:numId w:val="523"/>
        </w:numPr>
      </w:pPr>
      <w:r w:rsidRPr="00F77BF5">
        <w:lastRenderedPageBreak/>
        <w:t xml:space="preserve">[ ] Test API calls for 10 stocks </w:t>
      </w:r>
    </w:p>
    <w:p w14:paraId="12BC6DE4" w14:textId="77777777" w:rsidR="00F77BF5" w:rsidRPr="00F77BF5" w:rsidRDefault="00F77BF5" w:rsidP="00F77BF5">
      <w:pPr>
        <w:numPr>
          <w:ilvl w:val="1"/>
          <w:numId w:val="523"/>
        </w:numPr>
      </w:pPr>
      <w:r w:rsidRPr="00F77BF5">
        <w:t>Fetch daily OHLCV (250 bars)</w:t>
      </w:r>
    </w:p>
    <w:p w14:paraId="61D079ED" w14:textId="77777777" w:rsidR="00F77BF5" w:rsidRPr="00F77BF5" w:rsidRDefault="00F77BF5" w:rsidP="00F77BF5">
      <w:pPr>
        <w:numPr>
          <w:ilvl w:val="1"/>
          <w:numId w:val="523"/>
        </w:numPr>
      </w:pPr>
      <w:r w:rsidRPr="00F77BF5">
        <w:t>Fetch 1H OHLCV (210 bars)</w:t>
      </w:r>
    </w:p>
    <w:p w14:paraId="15E2587C" w14:textId="77777777" w:rsidR="00F77BF5" w:rsidRPr="00F77BF5" w:rsidRDefault="00F77BF5" w:rsidP="00F77BF5">
      <w:pPr>
        <w:numPr>
          <w:ilvl w:val="1"/>
          <w:numId w:val="523"/>
        </w:numPr>
      </w:pPr>
      <w:r w:rsidRPr="00F77BF5">
        <w:t>Fetch indicators (EMA20, SMA50/100/200)</w:t>
      </w:r>
    </w:p>
    <w:p w14:paraId="2769494B" w14:textId="77777777" w:rsidR="00F77BF5" w:rsidRPr="00F77BF5" w:rsidRDefault="00F77BF5" w:rsidP="00F77BF5">
      <w:pPr>
        <w:numPr>
          <w:ilvl w:val="1"/>
          <w:numId w:val="523"/>
        </w:numPr>
      </w:pPr>
      <w:r w:rsidRPr="00F77BF5">
        <w:t>Validate data quality</w:t>
      </w:r>
    </w:p>
    <w:p w14:paraId="0D2D7739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2:</w:t>
      </w:r>
    </w:p>
    <w:p w14:paraId="2443894B" w14:textId="77777777" w:rsidR="00F77BF5" w:rsidRPr="00F77BF5" w:rsidRDefault="00F77BF5" w:rsidP="00F77BF5">
      <w:pPr>
        <w:numPr>
          <w:ilvl w:val="0"/>
          <w:numId w:val="524"/>
        </w:numPr>
      </w:pPr>
      <w:r w:rsidRPr="00F77BF5">
        <w:t xml:space="preserve">[ ] Build cache management system </w:t>
      </w:r>
    </w:p>
    <w:p w14:paraId="4DF6D5F1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Cache directory structure (daily/, intraday/)</w:t>
      </w:r>
    </w:p>
    <w:p w14:paraId="117A5446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Daily indicator caching (JSON files)</w:t>
      </w:r>
    </w:p>
    <w:p w14:paraId="1CFFAD1E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Daily OHLCV caching</w:t>
      </w:r>
    </w:p>
    <w:p w14:paraId="17A10768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Cache invalidation logic (new trading day detection)</w:t>
      </w:r>
    </w:p>
    <w:p w14:paraId="17A5DA67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Cache hit/miss tracking</w:t>
      </w:r>
    </w:p>
    <w:p w14:paraId="50B86F0B" w14:textId="77777777" w:rsidR="00F77BF5" w:rsidRPr="00F77BF5" w:rsidRDefault="00F77BF5" w:rsidP="00F77BF5">
      <w:pPr>
        <w:numPr>
          <w:ilvl w:val="0"/>
          <w:numId w:val="524"/>
        </w:numPr>
      </w:pPr>
      <w:r w:rsidRPr="00F77BF5">
        <w:t xml:space="preserve">[ ] Create data manager module </w:t>
      </w:r>
    </w:p>
    <w:p w14:paraId="4E88D9BA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Unified data structure (OHLCV + indicators + metadata)</w:t>
      </w:r>
    </w:p>
    <w:p w14:paraId="7315A183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Cache-first strategy implementation</w:t>
      </w:r>
    </w:p>
    <w:p w14:paraId="1FE222D7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Data enrichment pipeline</w:t>
      </w:r>
    </w:p>
    <w:p w14:paraId="415F5C82" w14:textId="77777777" w:rsidR="00F77BF5" w:rsidRPr="00F77BF5" w:rsidRDefault="00F77BF5" w:rsidP="00F77BF5">
      <w:pPr>
        <w:numPr>
          <w:ilvl w:val="0"/>
          <w:numId w:val="524"/>
        </w:numPr>
      </w:pPr>
      <w:r w:rsidRPr="00F77BF5">
        <w:t xml:space="preserve">[ ] Test with 50 stocks </w:t>
      </w:r>
    </w:p>
    <w:p w14:paraId="026CCF3B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Pre-cache simulation at market open</w:t>
      </w:r>
    </w:p>
    <w:p w14:paraId="2356C268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Verify cache reduces API calls by 80%</w:t>
      </w:r>
    </w:p>
    <w:p w14:paraId="526CDD8F" w14:textId="77777777" w:rsidR="00F77BF5" w:rsidRPr="00F77BF5" w:rsidRDefault="00F77BF5" w:rsidP="00F77BF5">
      <w:pPr>
        <w:numPr>
          <w:ilvl w:val="1"/>
          <w:numId w:val="524"/>
        </w:numPr>
      </w:pPr>
      <w:r w:rsidRPr="00F77BF5">
        <w:t>Measure cache build time (~5-8 minutes target)</w:t>
      </w:r>
    </w:p>
    <w:p w14:paraId="357C9642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Can reliably fetch and cache data for 200 stocks</w:t>
      </w:r>
    </w:p>
    <w:p w14:paraId="079D3D9E" w14:textId="77777777" w:rsidR="00F77BF5" w:rsidRPr="00F77BF5" w:rsidRDefault="00000000" w:rsidP="00F77BF5">
      <w:pPr>
        <w:ind w:left="360"/>
      </w:pPr>
      <w:r>
        <w:pict w14:anchorId="5600A100">
          <v:rect id="_x0000_i1076" style="width:0;height:1.5pt" o:hralign="center" o:hrstd="t" o:hr="t" fillcolor="#a0a0a0" stroked="f"/>
        </w:pict>
      </w:r>
    </w:p>
    <w:p w14:paraId="36518F7F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3-4: Pattern Detection (Part 1)</w:t>
      </w:r>
    </w:p>
    <w:p w14:paraId="71FABE58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3B65338D" w14:textId="77777777" w:rsidR="00F77BF5" w:rsidRPr="00F77BF5" w:rsidRDefault="00F77BF5" w:rsidP="00F77BF5">
      <w:pPr>
        <w:numPr>
          <w:ilvl w:val="0"/>
          <w:numId w:val="525"/>
        </w:numPr>
      </w:pPr>
      <w:r w:rsidRPr="00F77BF5">
        <w:t>Implement first 3 patterns</w:t>
      </w:r>
    </w:p>
    <w:p w14:paraId="34776C2F" w14:textId="77777777" w:rsidR="00F77BF5" w:rsidRPr="00F77BF5" w:rsidRDefault="00F77BF5" w:rsidP="00F77BF5">
      <w:pPr>
        <w:numPr>
          <w:ilvl w:val="0"/>
          <w:numId w:val="525"/>
        </w:numPr>
      </w:pPr>
      <w:r w:rsidRPr="00F77BF5">
        <w:t>Build support/resistance detector</w:t>
      </w:r>
    </w:p>
    <w:p w14:paraId="647E173F" w14:textId="77777777" w:rsidR="00F77BF5" w:rsidRPr="00F77BF5" w:rsidRDefault="00F77BF5" w:rsidP="00F77BF5">
      <w:pPr>
        <w:numPr>
          <w:ilvl w:val="0"/>
          <w:numId w:val="525"/>
        </w:numPr>
      </w:pPr>
      <w:r w:rsidRPr="00F77BF5">
        <w:t>Create volume profile analyzer</w:t>
      </w:r>
    </w:p>
    <w:p w14:paraId="544EB35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6A43CAB4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lastRenderedPageBreak/>
        <w:t>Week 3:</w:t>
      </w:r>
    </w:p>
    <w:p w14:paraId="45C44603" w14:textId="77777777" w:rsidR="00F77BF5" w:rsidRPr="00F77BF5" w:rsidRDefault="00F77BF5" w:rsidP="00F77BF5">
      <w:pPr>
        <w:numPr>
          <w:ilvl w:val="0"/>
          <w:numId w:val="526"/>
        </w:numPr>
      </w:pPr>
      <w:r w:rsidRPr="00F77BF5">
        <w:t xml:space="preserve">[ ] Implement support/resistance detector </w:t>
      </w:r>
    </w:p>
    <w:p w14:paraId="15BECD24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Identify swing highs/lows (5-candle confirmation)</w:t>
      </w:r>
    </w:p>
    <w:p w14:paraId="53D08EB5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Cluster similar levels (0.5% tolerance)</w:t>
      </w:r>
    </w:p>
    <w:p w14:paraId="02FF8B2D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Rank by touch count and recency</w:t>
      </w:r>
    </w:p>
    <w:p w14:paraId="208AF386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Return top 5 support + top 5 resistance</w:t>
      </w:r>
    </w:p>
    <w:p w14:paraId="0DAD1BAD" w14:textId="77777777" w:rsidR="00F77BF5" w:rsidRPr="00F77BF5" w:rsidRDefault="00F77BF5" w:rsidP="00F77BF5">
      <w:pPr>
        <w:numPr>
          <w:ilvl w:val="0"/>
          <w:numId w:val="526"/>
        </w:numPr>
      </w:pPr>
      <w:r w:rsidRPr="00F77BF5">
        <w:t xml:space="preserve">[ ] Implement volume profile analyzer </w:t>
      </w:r>
    </w:p>
    <w:p w14:paraId="450B649C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Divide price range into 50 bins</w:t>
      </w:r>
    </w:p>
    <w:p w14:paraId="611F8751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Calculate volume per bin</w:t>
      </w:r>
    </w:p>
    <w:p w14:paraId="119715AE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Identify HVN (top 10%) and LVN (bottom 10%)</w:t>
      </w:r>
    </w:p>
    <w:p w14:paraId="6C277339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Determine current price zone</w:t>
      </w:r>
    </w:p>
    <w:p w14:paraId="407C48B2" w14:textId="77777777" w:rsidR="00F77BF5" w:rsidRPr="00F77BF5" w:rsidRDefault="00F77BF5" w:rsidP="00F77BF5">
      <w:pPr>
        <w:numPr>
          <w:ilvl w:val="0"/>
          <w:numId w:val="526"/>
        </w:numPr>
      </w:pPr>
      <w:r w:rsidRPr="00F77BF5">
        <w:t xml:space="preserve">[ ] Build chart pattern detector foundation </w:t>
      </w:r>
    </w:p>
    <w:p w14:paraId="7AFD9938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Base class with common methods</w:t>
      </w:r>
    </w:p>
    <w:p w14:paraId="6DEC0143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Pattern validation helpers</w:t>
      </w:r>
    </w:p>
    <w:p w14:paraId="11F9545D" w14:textId="77777777" w:rsidR="00F77BF5" w:rsidRPr="00F77BF5" w:rsidRDefault="00F77BF5" w:rsidP="00F77BF5">
      <w:pPr>
        <w:numPr>
          <w:ilvl w:val="1"/>
          <w:numId w:val="526"/>
        </w:numPr>
      </w:pPr>
      <w:r w:rsidRPr="00F77BF5">
        <w:t>Price level calculators (entry, stop, target)</w:t>
      </w:r>
    </w:p>
    <w:p w14:paraId="2526325A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4:</w:t>
      </w:r>
    </w:p>
    <w:p w14:paraId="456673DF" w14:textId="77777777" w:rsidR="00F77BF5" w:rsidRPr="00F77BF5" w:rsidRDefault="00F77BF5" w:rsidP="00F77BF5">
      <w:pPr>
        <w:numPr>
          <w:ilvl w:val="0"/>
          <w:numId w:val="527"/>
        </w:numPr>
      </w:pPr>
      <w:r w:rsidRPr="00F77BF5">
        <w:t xml:space="preserve">[ ] Implement Cup &amp; Handle detector (Daily chart) </w:t>
      </w:r>
    </w:p>
    <w:p w14:paraId="06780F4D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Detect U-shaped cup (20-40 days)</w:t>
      </w:r>
    </w:p>
    <w:p w14:paraId="46EFB5EB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Validate cup depth (12-33%)</w:t>
      </w:r>
    </w:p>
    <w:p w14:paraId="7522D401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Identify handle (5-20 days, 5-15% depth)</w:t>
      </w:r>
    </w:p>
    <w:p w14:paraId="542C302F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Check volume pattern (declining in handle)</w:t>
      </w:r>
    </w:p>
    <w:p w14:paraId="3E4164CC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Calculate breakout, stop, target levels</w:t>
      </w:r>
    </w:p>
    <w:p w14:paraId="6DC4CB43" w14:textId="77777777" w:rsidR="00F77BF5" w:rsidRPr="00F77BF5" w:rsidRDefault="00F77BF5" w:rsidP="00F77BF5">
      <w:pPr>
        <w:numPr>
          <w:ilvl w:val="0"/>
          <w:numId w:val="527"/>
        </w:numPr>
      </w:pPr>
      <w:r w:rsidRPr="00F77BF5">
        <w:t xml:space="preserve">[ ] Implement Ascending Triangle detector (Daily chart) </w:t>
      </w:r>
    </w:p>
    <w:p w14:paraId="31B6AB6C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Find flat resistance (3+ touches, 0.5% tolerance)</w:t>
      </w:r>
    </w:p>
    <w:p w14:paraId="47DB1F3B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Validate rising support (higher lows)</w:t>
      </w:r>
    </w:p>
    <w:p w14:paraId="3C4A01D6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Duration check (15-60 days)</w:t>
      </w:r>
    </w:p>
    <w:p w14:paraId="7E353BB1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Calculate triangle height for target</w:t>
      </w:r>
    </w:p>
    <w:p w14:paraId="5B3FE40B" w14:textId="77777777" w:rsidR="00F77BF5" w:rsidRPr="00F77BF5" w:rsidRDefault="00F77BF5" w:rsidP="00F77BF5">
      <w:pPr>
        <w:numPr>
          <w:ilvl w:val="0"/>
          <w:numId w:val="527"/>
        </w:numPr>
      </w:pPr>
      <w:r w:rsidRPr="00F77BF5">
        <w:t xml:space="preserve">[ ] Implement Bull Flag detector (1H chart) </w:t>
      </w:r>
    </w:p>
    <w:p w14:paraId="3D1C65D2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lastRenderedPageBreak/>
        <w:t>Identify strong pole (15%+ move in 5-15 hours)</w:t>
      </w:r>
    </w:p>
    <w:p w14:paraId="057AEB61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Find tight flag consolidation (&lt;10% range)</w:t>
      </w:r>
    </w:p>
    <w:p w14:paraId="57A4A3A8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Validate volume decline in flag</w:t>
      </w:r>
    </w:p>
    <w:p w14:paraId="62273F71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Project target from pole length</w:t>
      </w:r>
    </w:p>
    <w:p w14:paraId="16B9C2F8" w14:textId="77777777" w:rsidR="00F77BF5" w:rsidRPr="00F77BF5" w:rsidRDefault="00F77BF5" w:rsidP="00F77BF5">
      <w:pPr>
        <w:numPr>
          <w:ilvl w:val="0"/>
          <w:numId w:val="527"/>
        </w:numPr>
      </w:pPr>
      <w:r w:rsidRPr="00F77BF5">
        <w:t xml:space="preserve">[ ] Test on 20 stocks with known patterns </w:t>
      </w:r>
    </w:p>
    <w:p w14:paraId="6F7973AA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Manually verify pattern detection accuracy</w:t>
      </w:r>
    </w:p>
    <w:p w14:paraId="21573D37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Adjust thresholds if needed</w:t>
      </w:r>
    </w:p>
    <w:p w14:paraId="2AD43595" w14:textId="77777777" w:rsidR="00F77BF5" w:rsidRPr="00F77BF5" w:rsidRDefault="00F77BF5" w:rsidP="00F77BF5">
      <w:pPr>
        <w:numPr>
          <w:ilvl w:val="1"/>
          <w:numId w:val="527"/>
        </w:numPr>
      </w:pPr>
      <w:r w:rsidRPr="00F77BF5">
        <w:t>Target: 90%+ detection accuracy vs manual review</w:t>
      </w:r>
    </w:p>
    <w:p w14:paraId="2A185D5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3 patterns detecting accurately on test data</w:t>
      </w:r>
    </w:p>
    <w:p w14:paraId="03C27029" w14:textId="77777777" w:rsidR="00F77BF5" w:rsidRPr="00F77BF5" w:rsidRDefault="00000000" w:rsidP="00F77BF5">
      <w:pPr>
        <w:ind w:left="360"/>
      </w:pPr>
      <w:r>
        <w:pict w14:anchorId="712D6539">
          <v:rect id="_x0000_i1077" style="width:0;height:1.5pt" o:hralign="center" o:hrstd="t" o:hr="t" fillcolor="#a0a0a0" stroked="f"/>
        </w:pict>
      </w:r>
    </w:p>
    <w:p w14:paraId="55559149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5-6: Analysis &amp; Validation</w:t>
      </w:r>
    </w:p>
    <w:p w14:paraId="4EB386CB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5846FB74" w14:textId="77777777" w:rsidR="00F77BF5" w:rsidRPr="00F77BF5" w:rsidRDefault="00F77BF5" w:rsidP="00F77BF5">
      <w:pPr>
        <w:numPr>
          <w:ilvl w:val="0"/>
          <w:numId w:val="528"/>
        </w:numPr>
      </w:pPr>
      <w:r w:rsidRPr="00F77BF5">
        <w:t>Multi-timeframe validation</w:t>
      </w:r>
    </w:p>
    <w:p w14:paraId="36296596" w14:textId="77777777" w:rsidR="00F77BF5" w:rsidRPr="00F77BF5" w:rsidRDefault="00F77BF5" w:rsidP="00F77BF5">
      <w:pPr>
        <w:numPr>
          <w:ilvl w:val="0"/>
          <w:numId w:val="528"/>
        </w:numPr>
      </w:pPr>
      <w:r w:rsidRPr="00F77BF5">
        <w:t>Confluence scoring</w:t>
      </w:r>
    </w:p>
    <w:p w14:paraId="6D2AFA2A" w14:textId="77777777" w:rsidR="00F77BF5" w:rsidRPr="00F77BF5" w:rsidRDefault="00F77BF5" w:rsidP="00F77BF5">
      <w:pPr>
        <w:numPr>
          <w:ilvl w:val="0"/>
          <w:numId w:val="528"/>
        </w:numPr>
      </w:pPr>
      <w:r w:rsidRPr="00F77BF5">
        <w:t>Market regime detection</w:t>
      </w:r>
    </w:p>
    <w:p w14:paraId="24CC12D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43FADBFA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5:</w:t>
      </w:r>
    </w:p>
    <w:p w14:paraId="09D5EFEC" w14:textId="77777777" w:rsidR="00F77BF5" w:rsidRPr="00F77BF5" w:rsidRDefault="00F77BF5" w:rsidP="00F77BF5">
      <w:pPr>
        <w:numPr>
          <w:ilvl w:val="0"/>
          <w:numId w:val="529"/>
        </w:numPr>
      </w:pPr>
      <w:r w:rsidRPr="00F77BF5">
        <w:t xml:space="preserve">[ ] Build multi-timeframe validator </w:t>
      </w:r>
    </w:p>
    <w:p w14:paraId="6F61EC00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Daily trend analysis (EMA/SMA positioning)</w:t>
      </w:r>
    </w:p>
    <w:p w14:paraId="1AA7AFD7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4H structure confirmation (on-demand fetch)</w:t>
      </w:r>
    </w:p>
    <w:p w14:paraId="2E119E0D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1H entry timing validation</w:t>
      </w:r>
    </w:p>
    <w:p w14:paraId="74E9357B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Alignment scoring (0-3 points)</w:t>
      </w:r>
    </w:p>
    <w:p w14:paraId="31B5AAF1" w14:textId="77777777" w:rsidR="00F77BF5" w:rsidRPr="00F77BF5" w:rsidRDefault="00F77BF5" w:rsidP="00F77BF5">
      <w:pPr>
        <w:numPr>
          <w:ilvl w:val="0"/>
          <w:numId w:val="529"/>
        </w:numPr>
      </w:pPr>
      <w:r w:rsidRPr="00F77BF5">
        <w:t xml:space="preserve">[ ] Implement market regime detector </w:t>
      </w:r>
    </w:p>
    <w:p w14:paraId="216BB1C0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Fetch SPY/QQQ daily data</w:t>
      </w:r>
    </w:p>
    <w:p w14:paraId="3B8ED031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Calculate 20-day price change</w:t>
      </w:r>
    </w:p>
    <w:p w14:paraId="70D5BF8A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Calculate ATR (14-day) for volatility</w:t>
      </w:r>
    </w:p>
    <w:p w14:paraId="532205DF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 xml:space="preserve">Classify regime (6 types): </w:t>
      </w:r>
    </w:p>
    <w:p w14:paraId="5B4815D9" w14:textId="77777777" w:rsidR="00F77BF5" w:rsidRPr="00F77BF5" w:rsidRDefault="00F77BF5" w:rsidP="00F77BF5">
      <w:pPr>
        <w:numPr>
          <w:ilvl w:val="2"/>
          <w:numId w:val="529"/>
        </w:numPr>
      </w:pPr>
      <w:r w:rsidRPr="00F77BF5">
        <w:t>STEADY_UPTREND</w:t>
      </w:r>
    </w:p>
    <w:p w14:paraId="777B1DDD" w14:textId="77777777" w:rsidR="00F77BF5" w:rsidRPr="00F77BF5" w:rsidRDefault="00F77BF5" w:rsidP="00F77BF5">
      <w:pPr>
        <w:numPr>
          <w:ilvl w:val="2"/>
          <w:numId w:val="529"/>
        </w:numPr>
      </w:pPr>
      <w:r w:rsidRPr="00F77BF5">
        <w:lastRenderedPageBreak/>
        <w:t>VOLATILE_UPTREND</w:t>
      </w:r>
    </w:p>
    <w:p w14:paraId="4935A70A" w14:textId="77777777" w:rsidR="00F77BF5" w:rsidRPr="00F77BF5" w:rsidRDefault="00F77BF5" w:rsidP="00F77BF5">
      <w:pPr>
        <w:numPr>
          <w:ilvl w:val="2"/>
          <w:numId w:val="529"/>
        </w:numPr>
      </w:pPr>
      <w:r w:rsidRPr="00F77BF5">
        <w:t>RANGE_BOUND</w:t>
      </w:r>
    </w:p>
    <w:p w14:paraId="2A55F8EF" w14:textId="77777777" w:rsidR="00F77BF5" w:rsidRPr="00F77BF5" w:rsidRDefault="00F77BF5" w:rsidP="00F77BF5">
      <w:pPr>
        <w:numPr>
          <w:ilvl w:val="2"/>
          <w:numId w:val="529"/>
        </w:numPr>
      </w:pPr>
      <w:r w:rsidRPr="00F77BF5">
        <w:t>STEADY_DOWNTREND</w:t>
      </w:r>
    </w:p>
    <w:p w14:paraId="3F3BBB8C" w14:textId="77777777" w:rsidR="00F77BF5" w:rsidRPr="00F77BF5" w:rsidRDefault="00F77BF5" w:rsidP="00F77BF5">
      <w:pPr>
        <w:numPr>
          <w:ilvl w:val="2"/>
          <w:numId w:val="529"/>
        </w:numPr>
      </w:pPr>
      <w:r w:rsidRPr="00F77BF5">
        <w:t>VOLATILE_DOWNTREND</w:t>
      </w:r>
    </w:p>
    <w:p w14:paraId="7196B1B7" w14:textId="77777777" w:rsidR="00F77BF5" w:rsidRPr="00F77BF5" w:rsidRDefault="00F77BF5" w:rsidP="00F77BF5">
      <w:pPr>
        <w:numPr>
          <w:ilvl w:val="2"/>
          <w:numId w:val="529"/>
        </w:numPr>
      </w:pPr>
      <w:r w:rsidRPr="00F77BF5">
        <w:t>HIGH_VOLATILITY_CHOP</w:t>
      </w:r>
    </w:p>
    <w:p w14:paraId="3D2C9ABD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Map optimal patterns per regime</w:t>
      </w:r>
    </w:p>
    <w:p w14:paraId="733915CE" w14:textId="77777777" w:rsidR="00F77BF5" w:rsidRPr="00F77BF5" w:rsidRDefault="00F77BF5" w:rsidP="00F77BF5">
      <w:pPr>
        <w:numPr>
          <w:ilvl w:val="0"/>
          <w:numId w:val="529"/>
        </w:numPr>
      </w:pPr>
      <w:r w:rsidRPr="00F77BF5">
        <w:t xml:space="preserve">[ ] Build sector rotation analyzer </w:t>
      </w:r>
    </w:p>
    <w:p w14:paraId="7006752C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Fetch 10 sector ETF daily data</w:t>
      </w:r>
    </w:p>
    <w:p w14:paraId="42CA0435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Calculate 20-day returns</w:t>
      </w:r>
    </w:p>
    <w:p w14:paraId="5B103C65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Rank sectors 1-10</w:t>
      </w:r>
    </w:p>
    <w:p w14:paraId="18E9D20D" w14:textId="77777777" w:rsidR="00F77BF5" w:rsidRPr="00F77BF5" w:rsidRDefault="00F77BF5" w:rsidP="00F77BF5">
      <w:pPr>
        <w:numPr>
          <w:ilvl w:val="1"/>
          <w:numId w:val="529"/>
        </w:numPr>
      </w:pPr>
      <w:r w:rsidRPr="00F77BF5">
        <w:t>Map stocks to sectors</w:t>
      </w:r>
    </w:p>
    <w:p w14:paraId="5D2BEAA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6:</w:t>
      </w:r>
    </w:p>
    <w:p w14:paraId="78D5EFC4" w14:textId="77777777" w:rsidR="00F77BF5" w:rsidRPr="00F77BF5" w:rsidRDefault="00F77BF5" w:rsidP="00F77BF5">
      <w:pPr>
        <w:numPr>
          <w:ilvl w:val="0"/>
          <w:numId w:val="530"/>
        </w:numPr>
      </w:pPr>
      <w:r w:rsidRPr="00F77BF5">
        <w:t xml:space="preserve">[ ] Implement relative strength calculator </w:t>
      </w:r>
    </w:p>
    <w:p w14:paraId="425C3002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Calculate stock 20-day return</w:t>
      </w:r>
    </w:p>
    <w:p w14:paraId="65AA95AA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Calculate SPY 20-day return</w:t>
      </w:r>
    </w:p>
    <w:p w14:paraId="5C3C8BE6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Determine RS percentage</w:t>
      </w:r>
    </w:p>
    <w:p w14:paraId="19CFDB09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Classify (Strong Leader, Leader, Inline, Laggard)</w:t>
      </w:r>
    </w:p>
    <w:p w14:paraId="5612B1FF" w14:textId="77777777" w:rsidR="00F77BF5" w:rsidRPr="00F77BF5" w:rsidRDefault="00F77BF5" w:rsidP="00F77BF5">
      <w:pPr>
        <w:numPr>
          <w:ilvl w:val="0"/>
          <w:numId w:val="530"/>
        </w:numPr>
      </w:pPr>
      <w:r w:rsidRPr="00F77BF5">
        <w:t xml:space="preserve">[ ] Build confluence calculator (10-point system) </w:t>
      </w:r>
    </w:p>
    <w:p w14:paraId="264379A7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Pattern quality scoring (0-2)</w:t>
      </w:r>
    </w:p>
    <w:p w14:paraId="059EB25F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Multi-timeframe alignment (0-3)</w:t>
      </w:r>
    </w:p>
    <w:p w14:paraId="342D8A8E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Volume validation (0-1)</w:t>
      </w:r>
    </w:p>
    <w:p w14:paraId="52292B39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S/R proximity (0-1)</w:t>
      </w:r>
    </w:p>
    <w:p w14:paraId="106C080C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Market regime compatibility (0-1)</w:t>
      </w:r>
    </w:p>
    <w:p w14:paraId="1B7D5BC6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Sector strength (0-1)</w:t>
      </w:r>
    </w:p>
    <w:p w14:paraId="3336833D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Relative strength (0-1)</w:t>
      </w:r>
    </w:p>
    <w:p w14:paraId="4D557980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Set threshold: 6/10 minimum</w:t>
      </w:r>
    </w:p>
    <w:p w14:paraId="63230222" w14:textId="77777777" w:rsidR="00F77BF5" w:rsidRPr="00F77BF5" w:rsidRDefault="00F77BF5" w:rsidP="00F77BF5">
      <w:pPr>
        <w:numPr>
          <w:ilvl w:val="0"/>
          <w:numId w:val="530"/>
        </w:numPr>
      </w:pPr>
      <w:r w:rsidRPr="00F77BF5">
        <w:t xml:space="preserve">[ ] Test complete analysis pipeline </w:t>
      </w:r>
    </w:p>
    <w:p w14:paraId="5115BC00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Run on 100 stock-days of historical data</w:t>
      </w:r>
    </w:p>
    <w:p w14:paraId="49DA2A2F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lastRenderedPageBreak/>
        <w:t>Verify confluence scores make sense</w:t>
      </w:r>
    </w:p>
    <w:p w14:paraId="51913347" w14:textId="77777777" w:rsidR="00F77BF5" w:rsidRPr="00F77BF5" w:rsidRDefault="00F77BF5" w:rsidP="00F77BF5">
      <w:pPr>
        <w:numPr>
          <w:ilvl w:val="1"/>
          <w:numId w:val="530"/>
        </w:numPr>
      </w:pPr>
      <w:r w:rsidRPr="00F77BF5">
        <w:t>Check that 6/10+ threshold filters appropriately</w:t>
      </w:r>
    </w:p>
    <w:p w14:paraId="4A68FB5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Full analysis pipeline functional, scoring logical</w:t>
      </w:r>
    </w:p>
    <w:p w14:paraId="387F1C90" w14:textId="77777777" w:rsidR="00F77BF5" w:rsidRPr="00F77BF5" w:rsidRDefault="00000000" w:rsidP="00F77BF5">
      <w:pPr>
        <w:ind w:left="360"/>
      </w:pPr>
      <w:r>
        <w:pict w14:anchorId="75912EF2">
          <v:rect id="_x0000_i1078" style="width:0;height:1.5pt" o:hralign="center" o:hrstd="t" o:hr="t" fillcolor="#a0a0a0" stroked="f"/>
        </w:pict>
      </w:r>
    </w:p>
    <w:p w14:paraId="7F777FA0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7: Pattern Detection (Part 2) &amp; Alert System</w:t>
      </w:r>
    </w:p>
    <w:p w14:paraId="266809A0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0045F334" w14:textId="77777777" w:rsidR="00F77BF5" w:rsidRPr="00F77BF5" w:rsidRDefault="00F77BF5" w:rsidP="00F77BF5">
      <w:pPr>
        <w:numPr>
          <w:ilvl w:val="0"/>
          <w:numId w:val="531"/>
        </w:numPr>
      </w:pPr>
      <w:r w:rsidRPr="00F77BF5">
        <w:t>Add remaining 3 patterns</w:t>
      </w:r>
    </w:p>
    <w:p w14:paraId="168FCE96" w14:textId="77777777" w:rsidR="00F77BF5" w:rsidRPr="00F77BF5" w:rsidRDefault="00F77BF5" w:rsidP="00F77BF5">
      <w:pPr>
        <w:numPr>
          <w:ilvl w:val="0"/>
          <w:numId w:val="531"/>
        </w:numPr>
      </w:pPr>
      <w:r w:rsidRPr="00F77BF5">
        <w:t>Build alert formatting system</w:t>
      </w:r>
    </w:p>
    <w:p w14:paraId="25F508EB" w14:textId="77777777" w:rsidR="00F77BF5" w:rsidRPr="00F77BF5" w:rsidRDefault="00F77BF5" w:rsidP="00F77BF5">
      <w:pPr>
        <w:numPr>
          <w:ilvl w:val="0"/>
          <w:numId w:val="531"/>
        </w:numPr>
      </w:pPr>
      <w:r w:rsidRPr="00F77BF5">
        <w:t>Create Telegram integration</w:t>
      </w:r>
    </w:p>
    <w:p w14:paraId="4463D899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45793E99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7A: Additional Patterns</w:t>
      </w:r>
    </w:p>
    <w:p w14:paraId="57634554" w14:textId="77777777" w:rsidR="00F77BF5" w:rsidRPr="00F77BF5" w:rsidRDefault="00F77BF5" w:rsidP="00F77BF5">
      <w:pPr>
        <w:numPr>
          <w:ilvl w:val="0"/>
          <w:numId w:val="532"/>
        </w:numPr>
      </w:pPr>
      <w:r w:rsidRPr="00F77BF5">
        <w:t xml:space="preserve">[ ] Implement Head &amp; Shoulders detector (Daily chart) </w:t>
      </w:r>
    </w:p>
    <w:p w14:paraId="166787E0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Identify three peaks (left shoulder, head, right shoulder)</w:t>
      </w:r>
    </w:p>
    <w:p w14:paraId="1CD4667B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Validate symmetry (shoulders within 3% height)</w:t>
      </w:r>
    </w:p>
    <w:p w14:paraId="1B6C48D0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Find neckline (support connecting lows)</w:t>
      </w:r>
    </w:p>
    <w:p w14:paraId="24321C05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Duration check (40-80 days)</w:t>
      </w:r>
    </w:p>
    <w:p w14:paraId="3169B818" w14:textId="77777777" w:rsidR="00F77BF5" w:rsidRPr="00F77BF5" w:rsidRDefault="00F77BF5" w:rsidP="00F77BF5">
      <w:pPr>
        <w:numPr>
          <w:ilvl w:val="0"/>
          <w:numId w:val="532"/>
        </w:numPr>
      </w:pPr>
      <w:r w:rsidRPr="00F77BF5">
        <w:t xml:space="preserve">[ ] Implement Descending Triangle detector (Daily chart) </w:t>
      </w:r>
    </w:p>
    <w:p w14:paraId="3FC8471D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Find flat support (3+ touches)</w:t>
      </w:r>
    </w:p>
    <w:p w14:paraId="015CE793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Validate declining resistance (lower highs)</w:t>
      </w:r>
    </w:p>
    <w:p w14:paraId="642CA32E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Duration and volume checks</w:t>
      </w:r>
    </w:p>
    <w:p w14:paraId="1F7CFF12" w14:textId="77777777" w:rsidR="00F77BF5" w:rsidRPr="00F77BF5" w:rsidRDefault="00F77BF5" w:rsidP="00F77BF5">
      <w:pPr>
        <w:numPr>
          <w:ilvl w:val="0"/>
          <w:numId w:val="532"/>
        </w:numPr>
      </w:pPr>
      <w:r w:rsidRPr="00F77BF5">
        <w:t xml:space="preserve">[ ] Implement Bear Flag detector (1H chart) </w:t>
      </w:r>
    </w:p>
    <w:p w14:paraId="19520EF0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Identify downward pole (15%+ move)</w:t>
      </w:r>
    </w:p>
    <w:p w14:paraId="7C13C5E8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Find tight flag consolidation</w:t>
      </w:r>
    </w:p>
    <w:p w14:paraId="1D9C4261" w14:textId="77777777" w:rsidR="00F77BF5" w:rsidRPr="00F77BF5" w:rsidRDefault="00F77BF5" w:rsidP="00F77BF5">
      <w:pPr>
        <w:numPr>
          <w:ilvl w:val="1"/>
          <w:numId w:val="532"/>
        </w:numPr>
      </w:pPr>
      <w:r w:rsidRPr="00F77BF5">
        <w:t>Validate counter-trend slope</w:t>
      </w:r>
    </w:p>
    <w:p w14:paraId="0EAB48B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7B: Alert System</w:t>
      </w:r>
    </w:p>
    <w:p w14:paraId="5C10BD1D" w14:textId="77777777" w:rsidR="00F77BF5" w:rsidRPr="00F77BF5" w:rsidRDefault="00F77BF5" w:rsidP="00F77BF5">
      <w:pPr>
        <w:numPr>
          <w:ilvl w:val="0"/>
          <w:numId w:val="533"/>
        </w:numPr>
      </w:pPr>
      <w:r w:rsidRPr="00F77BF5">
        <w:t xml:space="preserve">[ ] Create Telegram bot </w:t>
      </w:r>
    </w:p>
    <w:p w14:paraId="0933E352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Register via @BotFather</w:t>
      </w:r>
    </w:p>
    <w:p w14:paraId="26A475D7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Get bot token, store in env variable</w:t>
      </w:r>
    </w:p>
    <w:p w14:paraId="0E4983AA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lastRenderedPageBreak/>
        <w:t>Create Analysis Channel (broadcast)</w:t>
      </w:r>
    </w:p>
    <w:p w14:paraId="354CB9F8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Create Community Group (Premium, placeholder)</w:t>
      </w:r>
    </w:p>
    <w:p w14:paraId="5B87352F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Add bot as admin to both</w:t>
      </w:r>
    </w:p>
    <w:p w14:paraId="6D1040F6" w14:textId="77777777" w:rsidR="00F77BF5" w:rsidRPr="00F77BF5" w:rsidRDefault="00F77BF5" w:rsidP="00F77BF5">
      <w:pPr>
        <w:numPr>
          <w:ilvl w:val="0"/>
          <w:numId w:val="533"/>
        </w:numPr>
      </w:pPr>
      <w:r w:rsidRPr="00F77BF5">
        <w:t xml:space="preserve">[ ] Build alert formatter </w:t>
      </w:r>
    </w:p>
    <w:p w14:paraId="239904FF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HTML formatting templates</w:t>
      </w:r>
    </w:p>
    <w:p w14:paraId="40616634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FORMING alert format (800-1,200 chars)</w:t>
      </w:r>
    </w:p>
    <w:p w14:paraId="739AC23D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CONFIRMED alert format (short, actionable)</w:t>
      </w:r>
    </w:p>
    <w:p w14:paraId="131A86D7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FAILED alert format (cancellation notice)</w:t>
      </w:r>
    </w:p>
    <w:p w14:paraId="7BB39023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Include confluence breakdown, levels, disclaimer</w:t>
      </w:r>
    </w:p>
    <w:p w14:paraId="32AD8B19" w14:textId="77777777" w:rsidR="00F77BF5" w:rsidRPr="00F77BF5" w:rsidRDefault="00F77BF5" w:rsidP="00F77BF5">
      <w:pPr>
        <w:numPr>
          <w:ilvl w:val="0"/>
          <w:numId w:val="533"/>
        </w:numPr>
      </w:pPr>
      <w:r w:rsidRPr="00F77BF5">
        <w:t xml:space="preserve">[ ] Implement Telegram sender </w:t>
      </w:r>
    </w:p>
    <w:p w14:paraId="46BE05A3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sendMessage() via Bot API</w:t>
      </w:r>
    </w:p>
    <w:p w14:paraId="02EB29F7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Rate limiting (30 msg/sec)</w:t>
      </w:r>
    </w:p>
    <w:p w14:paraId="12B5A3DA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Retry logic on failure</w:t>
      </w:r>
    </w:p>
    <w:p w14:paraId="5D5BA1BC" w14:textId="77777777" w:rsidR="00F77BF5" w:rsidRPr="00F77BF5" w:rsidRDefault="00F77BF5" w:rsidP="00F77BF5">
      <w:pPr>
        <w:numPr>
          <w:ilvl w:val="1"/>
          <w:numId w:val="533"/>
        </w:numPr>
      </w:pPr>
      <w:r w:rsidRPr="00F77BF5">
        <w:t>Message ID logging</w:t>
      </w:r>
    </w:p>
    <w:p w14:paraId="1F589B5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6 patterns functional, Telegram alerts can be sent</w:t>
      </w:r>
    </w:p>
    <w:p w14:paraId="254C1D9E" w14:textId="77777777" w:rsidR="00F77BF5" w:rsidRPr="00F77BF5" w:rsidRDefault="00000000" w:rsidP="00F77BF5">
      <w:pPr>
        <w:ind w:left="360"/>
      </w:pPr>
      <w:r>
        <w:pict w14:anchorId="5DC2E1D7">
          <v:rect id="_x0000_i1079" style="width:0;height:1.5pt" o:hralign="center" o:hrstd="t" o:hr="t" fillcolor="#a0a0a0" stroked="f"/>
        </w:pict>
      </w:r>
    </w:p>
    <w:p w14:paraId="7418F509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8: Orchestration &amp; Integration</w:t>
      </w:r>
    </w:p>
    <w:p w14:paraId="7C7D54C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6F2A2F88" w14:textId="77777777" w:rsidR="00F77BF5" w:rsidRPr="00F77BF5" w:rsidRDefault="00F77BF5" w:rsidP="00F77BF5">
      <w:pPr>
        <w:numPr>
          <w:ilvl w:val="0"/>
          <w:numId w:val="534"/>
        </w:numPr>
      </w:pPr>
      <w:r w:rsidRPr="00F77BF5">
        <w:t>Build main control loop</w:t>
      </w:r>
    </w:p>
    <w:p w14:paraId="406E5B22" w14:textId="77777777" w:rsidR="00F77BF5" w:rsidRPr="00F77BF5" w:rsidRDefault="00F77BF5" w:rsidP="00F77BF5">
      <w:pPr>
        <w:numPr>
          <w:ilvl w:val="0"/>
          <w:numId w:val="534"/>
        </w:numPr>
      </w:pPr>
      <w:r w:rsidRPr="00F77BF5">
        <w:t>Implement two-stage alert system</w:t>
      </w:r>
    </w:p>
    <w:p w14:paraId="64AB0263" w14:textId="77777777" w:rsidR="00F77BF5" w:rsidRPr="00F77BF5" w:rsidRDefault="00F77BF5" w:rsidP="00F77BF5">
      <w:pPr>
        <w:numPr>
          <w:ilvl w:val="0"/>
          <w:numId w:val="534"/>
        </w:numPr>
      </w:pPr>
      <w:r w:rsidRPr="00F77BF5">
        <w:t>Create performance tracking database</w:t>
      </w:r>
    </w:p>
    <w:p w14:paraId="0F878468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5CEF4798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8A: Orchestration</w:t>
      </w:r>
    </w:p>
    <w:p w14:paraId="629A8CCD" w14:textId="77777777" w:rsidR="00F77BF5" w:rsidRPr="00F77BF5" w:rsidRDefault="00F77BF5" w:rsidP="00F77BF5">
      <w:pPr>
        <w:numPr>
          <w:ilvl w:val="0"/>
          <w:numId w:val="535"/>
        </w:numPr>
      </w:pPr>
      <w:r w:rsidRPr="00F77BF5">
        <w:t xml:space="preserve">[ ] Build market scheduler </w:t>
      </w:r>
    </w:p>
    <w:p w14:paraId="5E18749B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US market hours detection (09:30-16:00 ET)</w:t>
      </w:r>
    </w:p>
    <w:p w14:paraId="6B3E39DE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Holiday calendar (NYSE/NASDAQ)</w:t>
      </w:r>
    </w:p>
    <w:p w14:paraId="4D3EF880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Timezone handling (convert to ET)</w:t>
      </w:r>
    </w:p>
    <w:p w14:paraId="03D03446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Next scan time calculator</w:t>
      </w:r>
    </w:p>
    <w:p w14:paraId="657218E0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lastRenderedPageBreak/>
        <w:t>Sleep/wait logic between scans</w:t>
      </w:r>
    </w:p>
    <w:p w14:paraId="65313319" w14:textId="77777777" w:rsidR="00F77BF5" w:rsidRPr="00F77BF5" w:rsidRDefault="00F77BF5" w:rsidP="00F77BF5">
      <w:pPr>
        <w:numPr>
          <w:ilvl w:val="0"/>
          <w:numId w:val="535"/>
        </w:numPr>
      </w:pPr>
      <w:r w:rsidRPr="00F77BF5">
        <w:t xml:space="preserve">[ ] Build scan orchestrator (main loop) </w:t>
      </w:r>
    </w:p>
    <w:p w14:paraId="2B822B3D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Pre-cache at 09:30 ET (if new trading day)</w:t>
      </w:r>
    </w:p>
    <w:p w14:paraId="3BC17EE1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Hourly scan controller (10:25, 11:25, etc.)</w:t>
      </w:r>
    </w:p>
    <w:p w14:paraId="092D4EAA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FORMING alert generation (T-5)</w:t>
      </w:r>
    </w:p>
    <w:p w14:paraId="2A2F89D4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Wait for candle close (T+0)</w:t>
      </w:r>
    </w:p>
    <w:p w14:paraId="7CC75B16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Confirmation scan (T+1.5)</w:t>
      </w:r>
    </w:p>
    <w:p w14:paraId="06FE495E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CONFIRMED/FAILED alert generation</w:t>
      </w:r>
    </w:p>
    <w:p w14:paraId="64513DB0" w14:textId="77777777" w:rsidR="00F77BF5" w:rsidRPr="00F77BF5" w:rsidRDefault="00F77BF5" w:rsidP="00F77BF5">
      <w:pPr>
        <w:numPr>
          <w:ilvl w:val="0"/>
          <w:numId w:val="535"/>
        </w:numPr>
      </w:pPr>
      <w:r w:rsidRPr="00F77BF5">
        <w:t xml:space="preserve">[ ] Implement watchlist manager </w:t>
      </w:r>
    </w:p>
    <w:p w14:paraId="1BB87F07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Load 200-stock CSV</w:t>
      </w:r>
    </w:p>
    <w:p w14:paraId="0FEDED36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Validate symbols</w:t>
      </w:r>
    </w:p>
    <w:p w14:paraId="35B1F6E7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Determine reference index (SPY vs QQQ)</w:t>
      </w:r>
    </w:p>
    <w:p w14:paraId="0759BDEF" w14:textId="77777777" w:rsidR="00F77BF5" w:rsidRPr="00F77BF5" w:rsidRDefault="00F77BF5" w:rsidP="00F77BF5">
      <w:pPr>
        <w:numPr>
          <w:ilvl w:val="1"/>
          <w:numId w:val="535"/>
        </w:numPr>
      </w:pPr>
      <w:r w:rsidRPr="00F77BF5">
        <w:t>Map to sectors</w:t>
      </w:r>
    </w:p>
    <w:p w14:paraId="18D82E4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8B: Performance Tracking</w:t>
      </w:r>
    </w:p>
    <w:p w14:paraId="387412F7" w14:textId="77777777" w:rsidR="00F77BF5" w:rsidRPr="00F77BF5" w:rsidRDefault="00F77BF5" w:rsidP="00F77BF5">
      <w:pPr>
        <w:numPr>
          <w:ilvl w:val="0"/>
          <w:numId w:val="536"/>
        </w:numPr>
      </w:pPr>
      <w:r w:rsidRPr="00F77BF5">
        <w:t xml:space="preserve">[ ] Create database schema </w:t>
      </w:r>
    </w:p>
    <w:p w14:paraId="580857E9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signals table (all signal data)</w:t>
      </w:r>
    </w:p>
    <w:p w14:paraId="532158BD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outcomes table (win/loss tracking)</w:t>
      </w:r>
    </w:p>
    <w:p w14:paraId="4156355C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pattern_statistics table (aggregates)</w:t>
      </w:r>
    </w:p>
    <w:p w14:paraId="2349D713" w14:textId="77777777" w:rsidR="00F77BF5" w:rsidRPr="00F77BF5" w:rsidRDefault="00F77BF5" w:rsidP="00F77BF5">
      <w:pPr>
        <w:numPr>
          <w:ilvl w:val="0"/>
          <w:numId w:val="536"/>
        </w:numPr>
      </w:pPr>
      <w:r w:rsidRPr="00F77BF5">
        <w:t xml:space="preserve">[ ] Build performance tracker </w:t>
      </w:r>
    </w:p>
    <w:p w14:paraId="62CCC6C5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Log FORMING signals (status: PENDING)</w:t>
      </w:r>
    </w:p>
    <w:p w14:paraId="64F26FB8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Log CONFIRMED signals (status: OPEN)</w:t>
      </w:r>
    </w:p>
    <w:p w14:paraId="43B4E539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Log FAILED signals (status: FAILED)</w:t>
      </w:r>
    </w:p>
    <w:p w14:paraId="0DCA8D75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 xml:space="preserve">Outcome monitoring (every 6 hours) </w:t>
      </w:r>
    </w:p>
    <w:p w14:paraId="2EA17B80" w14:textId="77777777" w:rsidR="00F77BF5" w:rsidRPr="00F77BF5" w:rsidRDefault="00F77BF5" w:rsidP="00F77BF5">
      <w:pPr>
        <w:numPr>
          <w:ilvl w:val="2"/>
          <w:numId w:val="536"/>
        </w:numPr>
      </w:pPr>
      <w:r w:rsidRPr="00F77BF5">
        <w:t>Fetch current price</w:t>
      </w:r>
    </w:p>
    <w:p w14:paraId="040BA79C" w14:textId="77777777" w:rsidR="00F77BF5" w:rsidRPr="00F77BF5" w:rsidRDefault="00F77BF5" w:rsidP="00F77BF5">
      <w:pPr>
        <w:numPr>
          <w:ilvl w:val="2"/>
          <w:numId w:val="536"/>
        </w:numPr>
      </w:pPr>
      <w:r w:rsidRPr="00F77BF5">
        <w:t>Check timeframe-appropriate data (daily close vs 1H close)</w:t>
      </w:r>
    </w:p>
    <w:p w14:paraId="4E29B16F" w14:textId="77777777" w:rsidR="00F77BF5" w:rsidRPr="00F77BF5" w:rsidRDefault="00F77BF5" w:rsidP="00F77BF5">
      <w:pPr>
        <w:numPr>
          <w:ilvl w:val="2"/>
          <w:numId w:val="536"/>
        </w:numPr>
      </w:pPr>
      <w:r w:rsidRPr="00F77BF5">
        <w:t>Determine WIN/LOSS/BREAKEVEN</w:t>
      </w:r>
    </w:p>
    <w:p w14:paraId="3088DE25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Update statistics daily</w:t>
      </w:r>
    </w:p>
    <w:p w14:paraId="0DBEFDB9" w14:textId="77777777" w:rsidR="00F77BF5" w:rsidRPr="00F77BF5" w:rsidRDefault="00F77BF5" w:rsidP="00F77BF5">
      <w:pPr>
        <w:numPr>
          <w:ilvl w:val="0"/>
          <w:numId w:val="536"/>
        </w:numPr>
      </w:pPr>
      <w:r w:rsidRPr="00F77BF5">
        <w:t xml:space="preserve">[ ] Build compliance validator </w:t>
      </w:r>
    </w:p>
    <w:p w14:paraId="7318523C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lastRenderedPageBreak/>
        <w:t>Forbidden word scanner</w:t>
      </w:r>
    </w:p>
    <w:p w14:paraId="0717B233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Disclaimer presence checker</w:t>
      </w:r>
    </w:p>
    <w:p w14:paraId="331BFF4F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Language tone validator</w:t>
      </w:r>
    </w:p>
    <w:p w14:paraId="541E36B1" w14:textId="77777777" w:rsidR="00F77BF5" w:rsidRPr="00F77BF5" w:rsidRDefault="00F77BF5" w:rsidP="00F77BF5">
      <w:pPr>
        <w:numPr>
          <w:ilvl w:val="1"/>
          <w:numId w:val="536"/>
        </w:numPr>
      </w:pPr>
      <w:r w:rsidRPr="00F77BF5">
        <w:t>Auto-reject non-compliant messages</w:t>
      </w:r>
    </w:p>
    <w:p w14:paraId="2624F899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Complete end-to-end system functional</w:t>
      </w:r>
    </w:p>
    <w:p w14:paraId="7361C651" w14:textId="77777777" w:rsidR="00F77BF5" w:rsidRPr="00F77BF5" w:rsidRDefault="00000000" w:rsidP="00F77BF5">
      <w:pPr>
        <w:ind w:left="360"/>
      </w:pPr>
      <w:r>
        <w:pict w14:anchorId="185ECC8D">
          <v:rect id="_x0000_i1080" style="width:0;height:1.5pt" o:hralign="center" o:hrstd="t" o:hr="t" fillcolor="#a0a0a0" stroked="f"/>
        </w:pict>
      </w:r>
    </w:p>
    <w:p w14:paraId="09020F3C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5.3 Phase 2: Validation &amp; Testing (Weeks 9-12)</w:t>
      </w:r>
    </w:p>
    <w:p w14:paraId="2F0F2360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9-10: Paper Trading Setup</w:t>
      </w:r>
    </w:p>
    <w:p w14:paraId="72CCE4A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396CBF26" w14:textId="77777777" w:rsidR="00F77BF5" w:rsidRPr="00F77BF5" w:rsidRDefault="00F77BF5" w:rsidP="00F77BF5">
      <w:pPr>
        <w:numPr>
          <w:ilvl w:val="0"/>
          <w:numId w:val="537"/>
        </w:numPr>
      </w:pPr>
      <w:r w:rsidRPr="00F77BF5">
        <w:t>Run scanner in production mode</w:t>
      </w:r>
    </w:p>
    <w:p w14:paraId="1BEDDE9D" w14:textId="77777777" w:rsidR="00F77BF5" w:rsidRPr="00F77BF5" w:rsidRDefault="00F77BF5" w:rsidP="00F77BF5">
      <w:pPr>
        <w:numPr>
          <w:ilvl w:val="0"/>
          <w:numId w:val="537"/>
        </w:numPr>
      </w:pPr>
      <w:r w:rsidRPr="00F77BF5">
        <w:t>Send alerts to private test channel</w:t>
      </w:r>
    </w:p>
    <w:p w14:paraId="0F81DD4B" w14:textId="77777777" w:rsidR="00F77BF5" w:rsidRPr="00F77BF5" w:rsidRDefault="00F77BF5" w:rsidP="00F77BF5">
      <w:pPr>
        <w:numPr>
          <w:ilvl w:val="0"/>
          <w:numId w:val="537"/>
        </w:numPr>
      </w:pPr>
      <w:r w:rsidRPr="00F77BF5">
        <w:t>Manually track outcomes</w:t>
      </w:r>
    </w:p>
    <w:p w14:paraId="041338D4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7077C16E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9:</w:t>
      </w:r>
    </w:p>
    <w:p w14:paraId="3D447D71" w14:textId="77777777" w:rsidR="00F77BF5" w:rsidRPr="00F77BF5" w:rsidRDefault="00F77BF5" w:rsidP="00F77BF5">
      <w:pPr>
        <w:numPr>
          <w:ilvl w:val="0"/>
          <w:numId w:val="538"/>
        </w:numPr>
      </w:pPr>
      <w:r w:rsidRPr="00F77BF5">
        <w:t xml:space="preserve">[ ] Deploy to VPS </w:t>
      </w:r>
    </w:p>
    <w:p w14:paraId="078D21DC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Transfer code to production server</w:t>
      </w:r>
    </w:p>
    <w:p w14:paraId="4C58A52D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Set up systemd service (auto-start, restart on failure)</w:t>
      </w:r>
    </w:p>
    <w:p w14:paraId="7FC58849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Configure environment variables (API keys, database)</w:t>
      </w:r>
    </w:p>
    <w:p w14:paraId="580A49A9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Set up logging (/var/log/mpis/)</w:t>
      </w:r>
    </w:p>
    <w:p w14:paraId="1DB8BD07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Test market hours detection</w:t>
      </w:r>
    </w:p>
    <w:p w14:paraId="533866D8" w14:textId="77777777" w:rsidR="00F77BF5" w:rsidRPr="00F77BF5" w:rsidRDefault="00F77BF5" w:rsidP="00F77BF5">
      <w:pPr>
        <w:numPr>
          <w:ilvl w:val="0"/>
          <w:numId w:val="538"/>
        </w:numPr>
      </w:pPr>
      <w:r w:rsidRPr="00F77BF5">
        <w:t xml:space="preserve">[ ] Create private test Telegram channel </w:t>
      </w:r>
    </w:p>
    <w:p w14:paraId="35CE5A3D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"MPIS Paper Trading" (invite-only)</w:t>
      </w:r>
    </w:p>
    <w:p w14:paraId="4868B3F8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Add 2-3 team members for monitoring</w:t>
      </w:r>
    </w:p>
    <w:p w14:paraId="73CD1AD1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Bot posts alerts here (not public yet)</w:t>
      </w:r>
    </w:p>
    <w:p w14:paraId="1E8AA915" w14:textId="77777777" w:rsidR="00F77BF5" w:rsidRPr="00F77BF5" w:rsidRDefault="00F77BF5" w:rsidP="00F77BF5">
      <w:pPr>
        <w:numPr>
          <w:ilvl w:val="0"/>
          <w:numId w:val="538"/>
        </w:numPr>
      </w:pPr>
      <w:r w:rsidRPr="00F77BF5">
        <w:t xml:space="preserve">[ ] Load 200-stock watchlist </w:t>
      </w:r>
    </w:p>
    <w:p w14:paraId="4885467F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Curate diverse watchlist (tech, healthcare, finance, etc.)</w:t>
      </w:r>
    </w:p>
    <w:p w14:paraId="3BEE54FF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Validate all symbols with Alpha Vantage</w:t>
      </w:r>
    </w:p>
    <w:p w14:paraId="413F92D4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Document watchlist composition</w:t>
      </w:r>
    </w:p>
    <w:p w14:paraId="3EF0A0D6" w14:textId="77777777" w:rsidR="00F77BF5" w:rsidRPr="00F77BF5" w:rsidRDefault="00F77BF5" w:rsidP="00F77BF5">
      <w:pPr>
        <w:numPr>
          <w:ilvl w:val="0"/>
          <w:numId w:val="538"/>
        </w:numPr>
      </w:pPr>
      <w:r w:rsidRPr="00F77BF5">
        <w:lastRenderedPageBreak/>
        <w:t xml:space="preserve">[ ] Run first live market day </w:t>
      </w:r>
    </w:p>
    <w:p w14:paraId="30571912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Monitor pre-cache at 09:30 ET</w:t>
      </w:r>
    </w:p>
    <w:p w14:paraId="18698D86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Observe 6 scan cycles</w:t>
      </w:r>
    </w:p>
    <w:p w14:paraId="24671A2F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Check alert quality and timing</w:t>
      </w:r>
    </w:p>
    <w:p w14:paraId="22644203" w14:textId="77777777" w:rsidR="00F77BF5" w:rsidRPr="00F77BF5" w:rsidRDefault="00F77BF5" w:rsidP="00F77BF5">
      <w:pPr>
        <w:numPr>
          <w:ilvl w:val="1"/>
          <w:numId w:val="538"/>
        </w:numPr>
      </w:pPr>
      <w:r w:rsidRPr="00F77BF5">
        <w:t>Log any errors or issues</w:t>
      </w:r>
    </w:p>
    <w:p w14:paraId="7B4524C2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10:</w:t>
      </w:r>
    </w:p>
    <w:p w14:paraId="26A0251B" w14:textId="77777777" w:rsidR="00F77BF5" w:rsidRPr="00F77BF5" w:rsidRDefault="00F77BF5" w:rsidP="00F77BF5">
      <w:pPr>
        <w:numPr>
          <w:ilvl w:val="0"/>
          <w:numId w:val="539"/>
        </w:numPr>
      </w:pPr>
      <w:r w:rsidRPr="00F77BF5">
        <w:t xml:space="preserve">[ ] Continuous operation monitoring </w:t>
      </w:r>
    </w:p>
    <w:p w14:paraId="68BC55BF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Ensure scanner runs all market days</w:t>
      </w:r>
    </w:p>
    <w:p w14:paraId="1C327188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Check for missed scans or failures</w:t>
      </w:r>
    </w:p>
    <w:p w14:paraId="563A2C85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Monitor API usage (should be ~2,300 calls/day)</w:t>
      </w:r>
    </w:p>
    <w:p w14:paraId="10CADA6A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Verify alerts sent within 5 minutes of detection</w:t>
      </w:r>
    </w:p>
    <w:p w14:paraId="5129BDCB" w14:textId="77777777" w:rsidR="00F77BF5" w:rsidRPr="00F77BF5" w:rsidRDefault="00F77BF5" w:rsidP="00F77BF5">
      <w:pPr>
        <w:numPr>
          <w:ilvl w:val="0"/>
          <w:numId w:val="539"/>
        </w:numPr>
      </w:pPr>
      <w:r w:rsidRPr="00F77BF5">
        <w:t xml:space="preserve">[ ] Manual outcome tracking spreadsheet </w:t>
      </w:r>
    </w:p>
    <w:p w14:paraId="4962F1CF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Record all CONFIRMED signals</w:t>
      </w:r>
    </w:p>
    <w:p w14:paraId="73E35C9A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Track entry, stop, target prices</w:t>
      </w:r>
    </w:p>
    <w:p w14:paraId="746467F1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Monitor daily/hourly price movements</w:t>
      </w:r>
    </w:p>
    <w:p w14:paraId="4AF48D40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Mark WIN/LOSS/OPEN status</w:t>
      </w:r>
    </w:p>
    <w:p w14:paraId="22DB9E1A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Calculate running win rate</w:t>
      </w:r>
    </w:p>
    <w:p w14:paraId="5E4D1AB8" w14:textId="77777777" w:rsidR="00F77BF5" w:rsidRPr="00F77BF5" w:rsidRDefault="00F77BF5" w:rsidP="00F77BF5">
      <w:pPr>
        <w:numPr>
          <w:ilvl w:val="0"/>
          <w:numId w:val="539"/>
        </w:numPr>
      </w:pPr>
      <w:r w:rsidRPr="00F77BF5">
        <w:t xml:space="preserve">[ ] Initial pattern performance assessment </w:t>
      </w:r>
    </w:p>
    <w:p w14:paraId="4F06E56D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Which patterns detecting most frequently?</w:t>
      </w:r>
    </w:p>
    <w:p w14:paraId="569C659B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Which patterns confirming (vs failing)?</w:t>
      </w:r>
    </w:p>
    <w:p w14:paraId="48F2D170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Preliminary win rate estimates</w:t>
      </w:r>
    </w:p>
    <w:p w14:paraId="26597F45" w14:textId="77777777" w:rsidR="00F77BF5" w:rsidRPr="00F77BF5" w:rsidRDefault="00F77BF5" w:rsidP="00F77BF5">
      <w:pPr>
        <w:numPr>
          <w:ilvl w:val="1"/>
          <w:numId w:val="539"/>
        </w:numPr>
      </w:pPr>
      <w:r w:rsidRPr="00F77BF5">
        <w:t>Identify any detection issues</w:t>
      </w:r>
    </w:p>
    <w:p w14:paraId="52743BC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Scanner running reliably, tracking 10+ signals</w:t>
      </w:r>
    </w:p>
    <w:p w14:paraId="50262698" w14:textId="77777777" w:rsidR="00F77BF5" w:rsidRPr="00F77BF5" w:rsidRDefault="00000000" w:rsidP="00F77BF5">
      <w:pPr>
        <w:ind w:left="360"/>
      </w:pPr>
      <w:r>
        <w:pict w14:anchorId="07D9EFBA">
          <v:rect id="_x0000_i1081" style="width:0;height:1.5pt" o:hralign="center" o:hrstd="t" o:hr="t" fillcolor="#a0a0a0" stroked="f"/>
        </w:pict>
      </w:r>
    </w:p>
    <w:p w14:paraId="62A3853C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11-12: 30-Day Verified Track Record</w:t>
      </w:r>
    </w:p>
    <w:p w14:paraId="363B3DD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19C0424A" w14:textId="77777777" w:rsidR="00F77BF5" w:rsidRPr="00F77BF5" w:rsidRDefault="00F77BF5" w:rsidP="00F77BF5">
      <w:pPr>
        <w:numPr>
          <w:ilvl w:val="0"/>
          <w:numId w:val="540"/>
        </w:numPr>
      </w:pPr>
      <w:r w:rsidRPr="00F77BF5">
        <w:t>Accumulate 20-30 closed signals</w:t>
      </w:r>
    </w:p>
    <w:p w14:paraId="7FBBDAE9" w14:textId="77777777" w:rsidR="00F77BF5" w:rsidRPr="00F77BF5" w:rsidRDefault="00F77BF5" w:rsidP="00F77BF5">
      <w:pPr>
        <w:numPr>
          <w:ilvl w:val="0"/>
          <w:numId w:val="540"/>
        </w:numPr>
      </w:pPr>
      <w:r w:rsidRPr="00F77BF5">
        <w:t>Achieve 65%+ win rate</w:t>
      </w:r>
    </w:p>
    <w:p w14:paraId="64CA082A" w14:textId="77777777" w:rsidR="00F77BF5" w:rsidRPr="00F77BF5" w:rsidRDefault="00F77BF5" w:rsidP="00F77BF5">
      <w:pPr>
        <w:numPr>
          <w:ilvl w:val="0"/>
          <w:numId w:val="540"/>
        </w:numPr>
      </w:pPr>
      <w:r w:rsidRPr="00F77BF5">
        <w:lastRenderedPageBreak/>
        <w:t>Refine thresholds if needed</w:t>
      </w:r>
    </w:p>
    <w:p w14:paraId="35A8264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0ED11E4E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11:</w:t>
      </w:r>
    </w:p>
    <w:p w14:paraId="078445C5" w14:textId="77777777" w:rsidR="00F77BF5" w:rsidRPr="00F77BF5" w:rsidRDefault="00F77BF5" w:rsidP="00F77BF5">
      <w:pPr>
        <w:numPr>
          <w:ilvl w:val="0"/>
          <w:numId w:val="541"/>
        </w:numPr>
      </w:pPr>
      <w:r w:rsidRPr="00F77BF5">
        <w:t xml:space="preserve">[ ] Continue paper trading </w:t>
      </w:r>
    </w:p>
    <w:p w14:paraId="78754937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Run scanner daily (Mon-Fri)</w:t>
      </w:r>
    </w:p>
    <w:p w14:paraId="4686BB17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Send alerts to private channel</w:t>
      </w:r>
    </w:p>
    <w:p w14:paraId="39C441CA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Track outcomes meticulously</w:t>
      </w:r>
    </w:p>
    <w:p w14:paraId="391CB375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Target: 20-25 total signals by end of week</w:t>
      </w:r>
    </w:p>
    <w:p w14:paraId="1D1D5783" w14:textId="77777777" w:rsidR="00F77BF5" w:rsidRPr="00F77BF5" w:rsidRDefault="00F77BF5" w:rsidP="00F77BF5">
      <w:pPr>
        <w:numPr>
          <w:ilvl w:val="0"/>
          <w:numId w:val="541"/>
        </w:numPr>
      </w:pPr>
      <w:r w:rsidRPr="00F77BF5">
        <w:t xml:space="preserve">[ ] Performance analysis </w:t>
      </w:r>
    </w:p>
    <w:p w14:paraId="09B3056C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Calculate win rate (closed signals only)</w:t>
      </w:r>
    </w:p>
    <w:p w14:paraId="33E3C8FE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Calculate average win/loss percentages</w:t>
      </w:r>
    </w:p>
    <w:p w14:paraId="44A27A0F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Measure average hold duration</w:t>
      </w:r>
    </w:p>
    <w:p w14:paraId="28317DB9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Pattern-specific performance breakdown</w:t>
      </w:r>
    </w:p>
    <w:p w14:paraId="0DB0E7BE" w14:textId="77777777" w:rsidR="00F77BF5" w:rsidRPr="00F77BF5" w:rsidRDefault="00F77BF5" w:rsidP="00F77BF5">
      <w:pPr>
        <w:numPr>
          <w:ilvl w:val="0"/>
          <w:numId w:val="541"/>
        </w:numPr>
      </w:pPr>
      <w:r w:rsidRPr="00F77BF5">
        <w:t xml:space="preserve">[ ] System optimization </w:t>
      </w:r>
    </w:p>
    <w:p w14:paraId="56B72D14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If win rate &lt;60%: Increase confluence threshold to 7/10</w:t>
      </w:r>
    </w:p>
    <w:p w14:paraId="4C4935ED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If signals too few (&lt;15 in 3 weeks): Lower to 5/10</w:t>
      </w:r>
    </w:p>
    <w:p w14:paraId="2FA6A0E3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Adjust pattern detection thresholds if needed</w:t>
      </w:r>
    </w:p>
    <w:p w14:paraId="2676EB80" w14:textId="77777777" w:rsidR="00F77BF5" w:rsidRPr="00F77BF5" w:rsidRDefault="00F77BF5" w:rsidP="00F77BF5">
      <w:pPr>
        <w:numPr>
          <w:ilvl w:val="1"/>
          <w:numId w:val="541"/>
        </w:numPr>
      </w:pPr>
      <w:r w:rsidRPr="00F77BF5">
        <w:t>Re-test and measure impact</w:t>
      </w:r>
    </w:p>
    <w:p w14:paraId="3B354878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12:</w:t>
      </w:r>
    </w:p>
    <w:p w14:paraId="0629FB90" w14:textId="77777777" w:rsidR="00F77BF5" w:rsidRPr="00F77BF5" w:rsidRDefault="00F77BF5" w:rsidP="00F77BF5">
      <w:pPr>
        <w:numPr>
          <w:ilvl w:val="0"/>
          <w:numId w:val="542"/>
        </w:numPr>
      </w:pPr>
      <w:r w:rsidRPr="00F77BF5">
        <w:t xml:space="preserve">[ ] Complete 30-day track record </w:t>
      </w:r>
    </w:p>
    <w:p w14:paraId="13A4803B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Final week of paper trading</w:t>
      </w:r>
    </w:p>
    <w:p w14:paraId="28D824C3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Target: 25-35 total signals, 15-20 closed</w:t>
      </w:r>
    </w:p>
    <w:p w14:paraId="070711B4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Document all results transparently</w:t>
      </w:r>
    </w:p>
    <w:p w14:paraId="353ED718" w14:textId="77777777" w:rsidR="00F77BF5" w:rsidRPr="00F77BF5" w:rsidRDefault="00F77BF5" w:rsidP="00F77BF5">
      <w:pPr>
        <w:numPr>
          <w:ilvl w:val="0"/>
          <w:numId w:val="542"/>
        </w:numPr>
      </w:pPr>
      <w:r w:rsidRPr="00F77BF5">
        <w:t xml:space="preserve">[ ] Performance validation </w:t>
      </w:r>
    </w:p>
    <w:p w14:paraId="46CE901B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Final win rate calculation</w:t>
      </w:r>
    </w:p>
    <w:p w14:paraId="7D7B3438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 xml:space="preserve">If ≥65%: </w:t>
      </w:r>
      <w:r w:rsidRPr="00F77BF5">
        <w:rPr>
          <w:rFonts w:ascii="Segoe UI Emoji" w:hAnsi="Segoe UI Emoji" w:cs="Segoe UI Emoji"/>
        </w:rPr>
        <w:t>✅</w:t>
      </w:r>
      <w:r w:rsidRPr="00F77BF5">
        <w:t xml:space="preserve"> Proceed to launch</w:t>
      </w:r>
    </w:p>
    <w:p w14:paraId="7A8F556E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 xml:space="preserve">If 60-64%: </w:t>
      </w:r>
      <w:r w:rsidRPr="00F77BF5">
        <w:rPr>
          <w:rFonts w:ascii="Segoe UI Emoji" w:hAnsi="Segoe UI Emoji" w:cs="Segoe UI Emoji"/>
        </w:rPr>
        <w:t>⚠️</w:t>
      </w:r>
      <w:r w:rsidRPr="00F77BF5">
        <w:t xml:space="preserve"> Acceptable, proceed with caveat</w:t>
      </w:r>
    </w:p>
    <w:p w14:paraId="67CD5E5C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 xml:space="preserve">If &lt;60%: </w:t>
      </w:r>
      <w:r w:rsidRPr="00F77BF5">
        <w:rPr>
          <w:rFonts w:ascii="Segoe UI Emoji" w:hAnsi="Segoe UI Emoji" w:cs="Segoe UI Emoji"/>
        </w:rPr>
        <w:t>❌</w:t>
      </w:r>
      <w:r w:rsidRPr="00F77BF5">
        <w:t xml:space="preserve"> Extend paper trading, refine system</w:t>
      </w:r>
    </w:p>
    <w:p w14:paraId="4CA9E3EF" w14:textId="77777777" w:rsidR="00F77BF5" w:rsidRPr="00F77BF5" w:rsidRDefault="00F77BF5" w:rsidP="00F77BF5">
      <w:pPr>
        <w:numPr>
          <w:ilvl w:val="0"/>
          <w:numId w:val="542"/>
        </w:numPr>
      </w:pPr>
      <w:r w:rsidRPr="00F77BF5">
        <w:lastRenderedPageBreak/>
        <w:t xml:space="preserve">[ ] Create public performance page (simple HTML) </w:t>
      </w:r>
    </w:p>
    <w:p w14:paraId="2C9A32F9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Display all 30-day signals in table</w:t>
      </w:r>
    </w:p>
    <w:p w14:paraId="32A24A8E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Show win rate, avg win/loss, expectancy</w:t>
      </w:r>
    </w:p>
    <w:p w14:paraId="17130A19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Transparent: include all losses</w:t>
      </w:r>
    </w:p>
    <w:p w14:paraId="507712C2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No cherry-picking</w:t>
      </w:r>
    </w:p>
    <w:p w14:paraId="031786BB" w14:textId="77777777" w:rsidR="00F77BF5" w:rsidRPr="00F77BF5" w:rsidRDefault="00F77BF5" w:rsidP="00F77BF5">
      <w:pPr>
        <w:numPr>
          <w:ilvl w:val="0"/>
          <w:numId w:val="542"/>
        </w:numPr>
      </w:pPr>
      <w:r w:rsidRPr="00F77BF5">
        <w:t xml:space="preserve">[ ] Bug fixes and final polish </w:t>
      </w:r>
    </w:p>
    <w:p w14:paraId="389856C7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Fix any issues discovered during paper trading</w:t>
      </w:r>
    </w:p>
    <w:p w14:paraId="4745D587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Optimize alert formatting based on team feedback</w:t>
      </w:r>
    </w:p>
    <w:p w14:paraId="5D1D8697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Improve error handling</w:t>
      </w:r>
    </w:p>
    <w:p w14:paraId="50C133EF" w14:textId="77777777" w:rsidR="00F77BF5" w:rsidRPr="00F77BF5" w:rsidRDefault="00F77BF5" w:rsidP="00F77BF5">
      <w:pPr>
        <w:numPr>
          <w:ilvl w:val="1"/>
          <w:numId w:val="542"/>
        </w:numPr>
      </w:pPr>
      <w:r w:rsidRPr="00F77BF5">
        <w:t>Add admin monitoring dashboard</w:t>
      </w:r>
    </w:p>
    <w:p w14:paraId="1EF232F0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30-day verified track record with 65%+ win rate</w:t>
      </w:r>
    </w:p>
    <w:p w14:paraId="4C98F63B" w14:textId="77777777" w:rsidR="00F77BF5" w:rsidRPr="00F77BF5" w:rsidRDefault="00000000" w:rsidP="00F77BF5">
      <w:pPr>
        <w:ind w:left="360"/>
      </w:pPr>
      <w:r>
        <w:pict w14:anchorId="4ECE7661">
          <v:rect id="_x0000_i1082" style="width:0;height:1.5pt" o:hralign="center" o:hrstd="t" o:hr="t" fillcolor="#a0a0a0" stroked="f"/>
        </w:pict>
      </w:r>
    </w:p>
    <w:p w14:paraId="232B157E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5.4 Phase 3: Launch (Weeks 13-16)</w:t>
      </w:r>
    </w:p>
    <w:p w14:paraId="46E4575E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13: Payment Integration &amp; User System</w:t>
      </w:r>
    </w:p>
    <w:p w14:paraId="40F88DC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1A6338CD" w14:textId="77777777" w:rsidR="00F77BF5" w:rsidRPr="00F77BF5" w:rsidRDefault="00F77BF5" w:rsidP="00F77BF5">
      <w:pPr>
        <w:numPr>
          <w:ilvl w:val="0"/>
          <w:numId w:val="543"/>
        </w:numPr>
      </w:pPr>
      <w:r w:rsidRPr="00F77BF5">
        <w:t>Build landing page</w:t>
      </w:r>
    </w:p>
    <w:p w14:paraId="6B86C478" w14:textId="77777777" w:rsidR="00F77BF5" w:rsidRPr="00F77BF5" w:rsidRDefault="00F77BF5" w:rsidP="00F77BF5">
      <w:pPr>
        <w:numPr>
          <w:ilvl w:val="0"/>
          <w:numId w:val="543"/>
        </w:numPr>
      </w:pPr>
      <w:r w:rsidRPr="00F77BF5">
        <w:t>Integrate Stripe payments</w:t>
      </w:r>
    </w:p>
    <w:p w14:paraId="2C2C320C" w14:textId="77777777" w:rsidR="00F77BF5" w:rsidRPr="00F77BF5" w:rsidRDefault="00F77BF5" w:rsidP="00F77BF5">
      <w:pPr>
        <w:numPr>
          <w:ilvl w:val="0"/>
          <w:numId w:val="543"/>
        </w:numPr>
      </w:pPr>
      <w:r w:rsidRPr="00F77BF5">
        <w:t>Implement user accounts</w:t>
      </w:r>
    </w:p>
    <w:p w14:paraId="3688B2FA" w14:textId="77777777" w:rsidR="00F77BF5" w:rsidRPr="00F77BF5" w:rsidRDefault="00F77BF5" w:rsidP="00F77BF5">
      <w:pPr>
        <w:numPr>
          <w:ilvl w:val="0"/>
          <w:numId w:val="543"/>
        </w:numPr>
      </w:pPr>
      <w:r w:rsidRPr="00F77BF5">
        <w:t>Automate Telegram invite links</w:t>
      </w:r>
    </w:p>
    <w:p w14:paraId="3546F8A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7EBD5A8E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13A: Landing Page</w:t>
      </w:r>
    </w:p>
    <w:p w14:paraId="4147F585" w14:textId="77777777" w:rsidR="00F77BF5" w:rsidRPr="00F77BF5" w:rsidRDefault="00F77BF5" w:rsidP="00F77BF5">
      <w:pPr>
        <w:numPr>
          <w:ilvl w:val="0"/>
          <w:numId w:val="544"/>
        </w:numPr>
      </w:pPr>
      <w:r w:rsidRPr="00F77BF5">
        <w:t xml:space="preserve">[ ] Domain setup </w:t>
      </w:r>
    </w:p>
    <w:p w14:paraId="00A2B395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Purchase mpis.ai domain</w:t>
      </w:r>
    </w:p>
    <w:p w14:paraId="7CCFFA72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Configure DNS</w:t>
      </w:r>
    </w:p>
    <w:p w14:paraId="51C7E4C5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Set up SSL certificate (Let's Encrypt)</w:t>
      </w:r>
    </w:p>
    <w:p w14:paraId="7CA03A98" w14:textId="77777777" w:rsidR="00F77BF5" w:rsidRPr="00F77BF5" w:rsidRDefault="00F77BF5" w:rsidP="00F77BF5">
      <w:pPr>
        <w:numPr>
          <w:ilvl w:val="0"/>
          <w:numId w:val="544"/>
        </w:numPr>
      </w:pPr>
      <w:r w:rsidRPr="00F77BF5">
        <w:t xml:space="preserve">[ ] Build landing page (simple, one-page) </w:t>
      </w:r>
    </w:p>
    <w:p w14:paraId="29F4E20A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Hero section: Value proposition</w:t>
      </w:r>
    </w:p>
    <w:p w14:paraId="3290672F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How it works: 3-step explanation</w:t>
      </w:r>
    </w:p>
    <w:p w14:paraId="68D34FD6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lastRenderedPageBreak/>
        <w:t>Sample alert (screenshot or formatted)</w:t>
      </w:r>
    </w:p>
    <w:p w14:paraId="0DAAB5D0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Performance stats (30-day results)</w:t>
      </w:r>
    </w:p>
    <w:p w14:paraId="690DA3B5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Pricing comparison (Basic vs Premium)</w:t>
      </w:r>
    </w:p>
    <w:p w14:paraId="4B4E4AF8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Testimonials (from beta users, coming soon)</w:t>
      </w:r>
    </w:p>
    <w:p w14:paraId="159EDB5F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FAQ section</w:t>
      </w:r>
    </w:p>
    <w:p w14:paraId="0A5285BC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CTA: "Start 7-Day Free Trial"</w:t>
      </w:r>
    </w:p>
    <w:p w14:paraId="1AE135F2" w14:textId="77777777" w:rsidR="00F77BF5" w:rsidRPr="00F77BF5" w:rsidRDefault="00F77BF5" w:rsidP="00F77BF5">
      <w:pPr>
        <w:numPr>
          <w:ilvl w:val="0"/>
          <w:numId w:val="544"/>
        </w:numPr>
      </w:pPr>
      <w:r w:rsidRPr="00F77BF5">
        <w:t xml:space="preserve">[ ] Design simple, clean, professional </w:t>
      </w:r>
    </w:p>
    <w:p w14:paraId="4CDF44AD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Tailwind CSS for styling</w:t>
      </w:r>
    </w:p>
    <w:p w14:paraId="2C5A90CB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Mobile-responsive</w:t>
      </w:r>
    </w:p>
    <w:p w14:paraId="29717D76" w14:textId="77777777" w:rsidR="00F77BF5" w:rsidRPr="00F77BF5" w:rsidRDefault="00F77BF5" w:rsidP="00F77BF5">
      <w:pPr>
        <w:numPr>
          <w:ilvl w:val="1"/>
          <w:numId w:val="544"/>
        </w:numPr>
      </w:pPr>
      <w:r w:rsidRPr="00F77BF5">
        <w:t>Fast loading (&lt;2 seconds)</w:t>
      </w:r>
    </w:p>
    <w:p w14:paraId="01E6D6D0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13B: User System &amp; Payments</w:t>
      </w:r>
    </w:p>
    <w:p w14:paraId="0FCB8CDB" w14:textId="77777777" w:rsidR="00F77BF5" w:rsidRPr="00F77BF5" w:rsidRDefault="00F77BF5" w:rsidP="00F77BF5">
      <w:pPr>
        <w:numPr>
          <w:ilvl w:val="0"/>
          <w:numId w:val="545"/>
        </w:numPr>
      </w:pPr>
      <w:r w:rsidRPr="00F77BF5">
        <w:t xml:space="preserve">[ ] Build user account system </w:t>
      </w:r>
    </w:p>
    <w:p w14:paraId="0EE7763F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Sign-up form (email, password)</w:t>
      </w:r>
    </w:p>
    <w:p w14:paraId="60AFFA58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Email verification</w:t>
      </w:r>
    </w:p>
    <w:p w14:paraId="5A23E94B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Login/logout</w:t>
      </w:r>
    </w:p>
    <w:p w14:paraId="2EB9CE98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Password reset</w:t>
      </w:r>
    </w:p>
    <w:p w14:paraId="293769B9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User dashboard (basic: subscription status, alert history link)</w:t>
      </w:r>
    </w:p>
    <w:p w14:paraId="4DDFA324" w14:textId="77777777" w:rsidR="00F77BF5" w:rsidRPr="00F77BF5" w:rsidRDefault="00F77BF5" w:rsidP="00F77BF5">
      <w:pPr>
        <w:numPr>
          <w:ilvl w:val="0"/>
          <w:numId w:val="545"/>
        </w:numPr>
      </w:pPr>
      <w:r w:rsidRPr="00F77BF5">
        <w:t xml:space="preserve">[ ] Integrate Stripe </w:t>
      </w:r>
    </w:p>
    <w:p w14:paraId="17827A1E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Create Stripe account</w:t>
      </w:r>
    </w:p>
    <w:p w14:paraId="039382CE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Set up products/prices (Basic $49, Premium $149, annual variants)</w:t>
      </w:r>
    </w:p>
    <w:p w14:paraId="4D0DCB43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Implement Stripe Checkout</w:t>
      </w:r>
    </w:p>
    <w:p w14:paraId="253BAC8C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Test payments in sandbox mode</w:t>
      </w:r>
    </w:p>
    <w:p w14:paraId="7D573D37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 xml:space="preserve">Set up webhooks: </w:t>
      </w:r>
    </w:p>
    <w:p w14:paraId="16D45654" w14:textId="77777777" w:rsidR="00F77BF5" w:rsidRPr="00F77BF5" w:rsidRDefault="00F77BF5" w:rsidP="00F77BF5">
      <w:pPr>
        <w:numPr>
          <w:ilvl w:val="2"/>
          <w:numId w:val="545"/>
        </w:numPr>
      </w:pPr>
      <w:r w:rsidRPr="00F77BF5">
        <w:t>checkout.session.completed</w:t>
      </w:r>
    </w:p>
    <w:p w14:paraId="6B0084FE" w14:textId="77777777" w:rsidR="00F77BF5" w:rsidRPr="00F77BF5" w:rsidRDefault="00F77BF5" w:rsidP="00F77BF5">
      <w:pPr>
        <w:numPr>
          <w:ilvl w:val="2"/>
          <w:numId w:val="545"/>
        </w:numPr>
      </w:pPr>
      <w:r w:rsidRPr="00F77BF5">
        <w:t>invoice.paid</w:t>
      </w:r>
    </w:p>
    <w:p w14:paraId="0DFAF21F" w14:textId="77777777" w:rsidR="00F77BF5" w:rsidRPr="00F77BF5" w:rsidRDefault="00F77BF5" w:rsidP="00F77BF5">
      <w:pPr>
        <w:numPr>
          <w:ilvl w:val="2"/>
          <w:numId w:val="545"/>
        </w:numPr>
      </w:pPr>
      <w:r w:rsidRPr="00F77BF5">
        <w:t>invoice.payment_failed</w:t>
      </w:r>
    </w:p>
    <w:p w14:paraId="6F274DD3" w14:textId="77777777" w:rsidR="00F77BF5" w:rsidRPr="00F77BF5" w:rsidRDefault="00F77BF5" w:rsidP="00F77BF5">
      <w:pPr>
        <w:numPr>
          <w:ilvl w:val="2"/>
          <w:numId w:val="545"/>
        </w:numPr>
      </w:pPr>
      <w:r w:rsidRPr="00F77BF5">
        <w:t>customer.subscription.deleted</w:t>
      </w:r>
    </w:p>
    <w:p w14:paraId="51E18B31" w14:textId="77777777" w:rsidR="00F77BF5" w:rsidRPr="00F77BF5" w:rsidRDefault="00F77BF5" w:rsidP="00F77BF5">
      <w:pPr>
        <w:numPr>
          <w:ilvl w:val="0"/>
          <w:numId w:val="545"/>
        </w:numPr>
      </w:pPr>
      <w:r w:rsidRPr="00F77BF5">
        <w:t xml:space="preserve">[ ] Build Telegram invite system </w:t>
      </w:r>
    </w:p>
    <w:p w14:paraId="54A5B43C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lastRenderedPageBreak/>
        <w:t>Generate unique invite link on successful payment</w:t>
      </w:r>
    </w:p>
    <w:p w14:paraId="74004F0A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Email link to user automatically</w:t>
      </w:r>
    </w:p>
    <w:p w14:paraId="4AE52C64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Link expiration (24 hours or first use)</w:t>
      </w:r>
    </w:p>
    <w:p w14:paraId="54E4D89C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Track which user used which link</w:t>
      </w:r>
    </w:p>
    <w:p w14:paraId="6A56C22B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Auto-remove user on cancellation</w:t>
      </w:r>
    </w:p>
    <w:p w14:paraId="1D63E23C" w14:textId="77777777" w:rsidR="00F77BF5" w:rsidRPr="00F77BF5" w:rsidRDefault="00F77BF5" w:rsidP="00F77BF5">
      <w:pPr>
        <w:numPr>
          <w:ilvl w:val="0"/>
          <w:numId w:val="545"/>
        </w:numPr>
      </w:pPr>
      <w:r w:rsidRPr="00F77BF5">
        <w:t xml:space="preserve">[ ] Test complete flow </w:t>
      </w:r>
    </w:p>
    <w:p w14:paraId="1BEADFE1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Sign up → Pay → Receive invite → Join Telegram</w:t>
      </w:r>
    </w:p>
    <w:p w14:paraId="1C9B8A8A" w14:textId="77777777" w:rsidR="00F77BF5" w:rsidRPr="00F77BF5" w:rsidRDefault="00F77BF5" w:rsidP="00F77BF5">
      <w:pPr>
        <w:numPr>
          <w:ilvl w:val="1"/>
          <w:numId w:val="545"/>
        </w:numPr>
      </w:pPr>
      <w:r w:rsidRPr="00F77BF5">
        <w:t>Cancel → Auto-removal from Telegram</w:t>
      </w:r>
    </w:p>
    <w:p w14:paraId="161E94C5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Full payment-to-Telegram flow automated</w:t>
      </w:r>
    </w:p>
    <w:p w14:paraId="2E3E0BBB" w14:textId="77777777" w:rsidR="00F77BF5" w:rsidRPr="00F77BF5" w:rsidRDefault="00000000" w:rsidP="00F77BF5">
      <w:pPr>
        <w:ind w:left="360"/>
      </w:pPr>
      <w:r>
        <w:pict w14:anchorId="61A04FD6">
          <v:rect id="_x0000_i1083" style="width:0;height:1.5pt" o:hralign="center" o:hrstd="t" o:hr="t" fillcolor="#a0a0a0" stroked="f"/>
        </w:pict>
      </w:r>
    </w:p>
    <w:p w14:paraId="1D54C753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14: Beta Launch</w:t>
      </w:r>
    </w:p>
    <w:p w14:paraId="586F6C14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45922C8F" w14:textId="77777777" w:rsidR="00F77BF5" w:rsidRPr="00F77BF5" w:rsidRDefault="00F77BF5" w:rsidP="00F77BF5">
      <w:pPr>
        <w:numPr>
          <w:ilvl w:val="0"/>
          <w:numId w:val="546"/>
        </w:numPr>
      </w:pPr>
      <w:r w:rsidRPr="00F77BF5">
        <w:t>Launch to 25-50 beta users</w:t>
      </w:r>
    </w:p>
    <w:p w14:paraId="13C43601" w14:textId="77777777" w:rsidR="00F77BF5" w:rsidRPr="00F77BF5" w:rsidRDefault="00F77BF5" w:rsidP="00F77BF5">
      <w:pPr>
        <w:numPr>
          <w:ilvl w:val="0"/>
          <w:numId w:val="546"/>
        </w:numPr>
      </w:pPr>
      <w:r w:rsidRPr="00F77BF5">
        <w:t>Offer discounted pricing</w:t>
      </w:r>
    </w:p>
    <w:p w14:paraId="695885D9" w14:textId="77777777" w:rsidR="00F77BF5" w:rsidRPr="00F77BF5" w:rsidRDefault="00F77BF5" w:rsidP="00F77BF5">
      <w:pPr>
        <w:numPr>
          <w:ilvl w:val="0"/>
          <w:numId w:val="546"/>
        </w:numPr>
      </w:pPr>
      <w:r w:rsidRPr="00F77BF5">
        <w:t>Collect feedback</w:t>
      </w:r>
    </w:p>
    <w:p w14:paraId="0413CC99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069CB93E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14A: Pre-Launch Prep</w:t>
      </w:r>
    </w:p>
    <w:p w14:paraId="457B20B7" w14:textId="77777777" w:rsidR="00F77BF5" w:rsidRPr="00F77BF5" w:rsidRDefault="00F77BF5" w:rsidP="00F77BF5">
      <w:pPr>
        <w:numPr>
          <w:ilvl w:val="0"/>
          <w:numId w:val="547"/>
        </w:numPr>
      </w:pPr>
      <w:r w:rsidRPr="00F77BF5">
        <w:t xml:space="preserve">[ ] Finalize all systems </w:t>
      </w:r>
    </w:p>
    <w:p w14:paraId="1FA2F83B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Run end-to-end tests</w:t>
      </w:r>
    </w:p>
    <w:p w14:paraId="4A19AA8D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Check all alerts formatting correctly</w:t>
      </w:r>
    </w:p>
    <w:p w14:paraId="55B0C920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Verify payment flow works smoothly</w:t>
      </w:r>
    </w:p>
    <w:p w14:paraId="7A20ABA9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Test cancellation and downgrades</w:t>
      </w:r>
    </w:p>
    <w:p w14:paraId="526666D5" w14:textId="77777777" w:rsidR="00F77BF5" w:rsidRPr="00F77BF5" w:rsidRDefault="00F77BF5" w:rsidP="00F77BF5">
      <w:pPr>
        <w:numPr>
          <w:ilvl w:val="0"/>
          <w:numId w:val="547"/>
        </w:numPr>
      </w:pPr>
      <w:r w:rsidRPr="00F77BF5">
        <w:t xml:space="preserve">[ ] Create onboarding email sequence (5 days) </w:t>
      </w:r>
    </w:p>
    <w:p w14:paraId="3D83DDB5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Day 1: Welcome, system overview</w:t>
      </w:r>
    </w:p>
    <w:p w14:paraId="06DD4AEA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Day 2: Understanding win rates &amp; expectancy</w:t>
      </w:r>
    </w:p>
    <w:p w14:paraId="728FA488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Day 3: How to read alerts</w:t>
      </w:r>
    </w:p>
    <w:p w14:paraId="0BA7F816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Day 4: Risk management essentials</w:t>
      </w:r>
    </w:p>
    <w:p w14:paraId="45E50F13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Day 5: Two-stage alert system explained</w:t>
      </w:r>
    </w:p>
    <w:p w14:paraId="7F8036BF" w14:textId="77777777" w:rsidR="00F77BF5" w:rsidRPr="00F77BF5" w:rsidRDefault="00F77BF5" w:rsidP="00F77BF5">
      <w:pPr>
        <w:numPr>
          <w:ilvl w:val="0"/>
          <w:numId w:val="547"/>
        </w:numPr>
      </w:pPr>
      <w:r w:rsidRPr="00F77BF5">
        <w:lastRenderedPageBreak/>
        <w:t xml:space="preserve">[ ] Set up email infrastructure </w:t>
      </w:r>
    </w:p>
    <w:p w14:paraId="74C13E56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Use Mailchimp/SendGrid for automated emails</w:t>
      </w:r>
    </w:p>
    <w:p w14:paraId="34815A4F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Create templates for all transactional emails</w:t>
      </w:r>
    </w:p>
    <w:p w14:paraId="61726648" w14:textId="77777777" w:rsidR="00F77BF5" w:rsidRPr="00F77BF5" w:rsidRDefault="00F77BF5" w:rsidP="00F77BF5">
      <w:pPr>
        <w:numPr>
          <w:ilvl w:val="1"/>
          <w:numId w:val="547"/>
        </w:numPr>
      </w:pPr>
      <w:r w:rsidRPr="00F77BF5">
        <w:t>Test deliverability</w:t>
      </w:r>
    </w:p>
    <w:p w14:paraId="7CCAD35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14B: Beta Launch</w:t>
      </w:r>
    </w:p>
    <w:p w14:paraId="0C1A7BC3" w14:textId="77777777" w:rsidR="00F77BF5" w:rsidRPr="00F77BF5" w:rsidRDefault="00F77BF5" w:rsidP="00F77BF5">
      <w:pPr>
        <w:numPr>
          <w:ilvl w:val="0"/>
          <w:numId w:val="548"/>
        </w:numPr>
      </w:pPr>
      <w:r w:rsidRPr="00F77BF5">
        <w:t xml:space="preserve">[ ] Invite beta users (target: 25-50) </w:t>
      </w:r>
    </w:p>
    <w:p w14:paraId="6F0AA282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Personal network (10-15 people)</w:t>
      </w:r>
    </w:p>
    <w:p w14:paraId="060937B0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Post on Reddit (r/swingtrading, r/stocks) with verified results</w:t>
      </w:r>
    </w:p>
    <w:p w14:paraId="2AAA0220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Twitter announcement with 30-day track record</w:t>
      </w:r>
    </w:p>
    <w:p w14:paraId="57205F63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Offer beta pricing: $29/month (40% off)</w:t>
      </w:r>
    </w:p>
    <w:p w14:paraId="0FF84A09" w14:textId="77777777" w:rsidR="00F77BF5" w:rsidRPr="00F77BF5" w:rsidRDefault="00F77BF5" w:rsidP="00F77BF5">
      <w:pPr>
        <w:numPr>
          <w:ilvl w:val="0"/>
          <w:numId w:val="548"/>
        </w:numPr>
      </w:pPr>
      <w:r w:rsidRPr="00F77BF5">
        <w:t xml:space="preserve">[ ] Monitor closely </w:t>
      </w:r>
    </w:p>
    <w:p w14:paraId="433CF26B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Are alerts being received?</w:t>
      </w:r>
    </w:p>
    <w:p w14:paraId="142CC0B9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Any payment issues?</w:t>
      </w:r>
    </w:p>
    <w:p w14:paraId="13EA487C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Telegram invite links working?</w:t>
      </w:r>
    </w:p>
    <w:p w14:paraId="1DEB7745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User questions/confusion?</w:t>
      </w:r>
    </w:p>
    <w:p w14:paraId="6D4B4AB6" w14:textId="77777777" w:rsidR="00F77BF5" w:rsidRPr="00F77BF5" w:rsidRDefault="00F77BF5" w:rsidP="00F77BF5">
      <w:pPr>
        <w:numPr>
          <w:ilvl w:val="0"/>
          <w:numId w:val="548"/>
        </w:numPr>
      </w:pPr>
      <w:r w:rsidRPr="00F77BF5">
        <w:t xml:space="preserve">[ ] Collect feedback </w:t>
      </w:r>
    </w:p>
    <w:p w14:paraId="7C7E0E3E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Email survey after 1 week</w:t>
      </w:r>
    </w:p>
    <w:p w14:paraId="0AF5508B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 xml:space="preserve">Questions: </w:t>
      </w:r>
    </w:p>
    <w:p w14:paraId="001FAD41" w14:textId="77777777" w:rsidR="00F77BF5" w:rsidRPr="00F77BF5" w:rsidRDefault="00F77BF5" w:rsidP="00F77BF5">
      <w:pPr>
        <w:numPr>
          <w:ilvl w:val="2"/>
          <w:numId w:val="548"/>
        </w:numPr>
      </w:pPr>
      <w:r w:rsidRPr="00F77BF5">
        <w:t>Alert format clarity (1-5 rating)</w:t>
      </w:r>
    </w:p>
    <w:p w14:paraId="5A465866" w14:textId="77777777" w:rsidR="00F77BF5" w:rsidRPr="00F77BF5" w:rsidRDefault="00F77BF5" w:rsidP="00F77BF5">
      <w:pPr>
        <w:numPr>
          <w:ilvl w:val="2"/>
          <w:numId w:val="548"/>
        </w:numPr>
      </w:pPr>
      <w:r w:rsidRPr="00F77BF5">
        <w:t>Alert frequency (too many/few/just right)</w:t>
      </w:r>
    </w:p>
    <w:p w14:paraId="57BA2D54" w14:textId="77777777" w:rsidR="00F77BF5" w:rsidRPr="00F77BF5" w:rsidRDefault="00F77BF5" w:rsidP="00F77BF5">
      <w:pPr>
        <w:numPr>
          <w:ilvl w:val="2"/>
          <w:numId w:val="548"/>
        </w:numPr>
      </w:pPr>
      <w:r w:rsidRPr="00F77BF5">
        <w:t>Analysis quality (1-5 rating)</w:t>
      </w:r>
    </w:p>
    <w:p w14:paraId="1C69C370" w14:textId="77777777" w:rsidR="00F77BF5" w:rsidRPr="00F77BF5" w:rsidRDefault="00F77BF5" w:rsidP="00F77BF5">
      <w:pPr>
        <w:numPr>
          <w:ilvl w:val="2"/>
          <w:numId w:val="548"/>
        </w:numPr>
      </w:pPr>
      <w:r w:rsidRPr="00F77BF5">
        <w:t>Would you recommend? (Yes/No/Maybe)</w:t>
      </w:r>
    </w:p>
    <w:p w14:paraId="207B63F3" w14:textId="77777777" w:rsidR="00F77BF5" w:rsidRPr="00F77BF5" w:rsidRDefault="00F77BF5" w:rsidP="00F77BF5">
      <w:pPr>
        <w:numPr>
          <w:ilvl w:val="2"/>
          <w:numId w:val="548"/>
        </w:numPr>
      </w:pPr>
      <w:r w:rsidRPr="00F77BF5">
        <w:t>What could be improved? (open text)</w:t>
      </w:r>
    </w:p>
    <w:p w14:paraId="38B626F6" w14:textId="77777777" w:rsidR="00F77BF5" w:rsidRPr="00F77BF5" w:rsidRDefault="00F77BF5" w:rsidP="00F77BF5">
      <w:pPr>
        <w:numPr>
          <w:ilvl w:val="0"/>
          <w:numId w:val="548"/>
        </w:numPr>
      </w:pPr>
      <w:r w:rsidRPr="00F77BF5">
        <w:t xml:space="preserve">[ ] Daily monitoring </w:t>
      </w:r>
    </w:p>
    <w:p w14:paraId="3F01825C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Check scanner runs smoothly</w:t>
      </w:r>
    </w:p>
    <w:p w14:paraId="37F2D8D7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Respond to user questions within 24 hours</w:t>
      </w:r>
    </w:p>
    <w:p w14:paraId="7A758CA3" w14:textId="77777777" w:rsidR="00F77BF5" w:rsidRPr="00F77BF5" w:rsidRDefault="00F77BF5" w:rsidP="00F77BF5">
      <w:pPr>
        <w:numPr>
          <w:ilvl w:val="1"/>
          <w:numId w:val="548"/>
        </w:numPr>
      </w:pPr>
      <w:r w:rsidRPr="00F77BF5">
        <w:t>Fix any bugs immediately</w:t>
      </w:r>
    </w:p>
    <w:p w14:paraId="0AA155EF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25+ beta users, system stable, feedback collected</w:t>
      </w:r>
    </w:p>
    <w:p w14:paraId="6A6A6A18" w14:textId="77777777" w:rsidR="00F77BF5" w:rsidRPr="00F77BF5" w:rsidRDefault="00000000" w:rsidP="00F77BF5">
      <w:pPr>
        <w:ind w:left="360"/>
      </w:pPr>
      <w:r>
        <w:lastRenderedPageBreak/>
        <w:pict w14:anchorId="5E23B475">
          <v:rect id="_x0000_i1084" style="width:0;height:1.5pt" o:hralign="center" o:hrstd="t" o:hr="t" fillcolor="#a0a0a0" stroked="f"/>
        </w:pict>
      </w:r>
    </w:p>
    <w:p w14:paraId="0F75045F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15: Refinement &amp; Community Setup</w:t>
      </w:r>
    </w:p>
    <w:p w14:paraId="1735685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76F06B14" w14:textId="77777777" w:rsidR="00F77BF5" w:rsidRPr="00F77BF5" w:rsidRDefault="00F77BF5" w:rsidP="00F77BF5">
      <w:pPr>
        <w:numPr>
          <w:ilvl w:val="0"/>
          <w:numId w:val="549"/>
        </w:numPr>
      </w:pPr>
      <w:r w:rsidRPr="00F77BF5">
        <w:t>Incorporate beta feedback</w:t>
      </w:r>
    </w:p>
    <w:p w14:paraId="0048D52E" w14:textId="77777777" w:rsidR="00F77BF5" w:rsidRPr="00F77BF5" w:rsidRDefault="00F77BF5" w:rsidP="00F77BF5">
      <w:pPr>
        <w:numPr>
          <w:ilvl w:val="0"/>
          <w:numId w:val="549"/>
        </w:numPr>
      </w:pPr>
      <w:r w:rsidRPr="00F77BF5">
        <w:t>Set up Premium community group</w:t>
      </w:r>
    </w:p>
    <w:p w14:paraId="05270361" w14:textId="77777777" w:rsidR="00F77BF5" w:rsidRPr="00F77BF5" w:rsidRDefault="00F77BF5" w:rsidP="00F77BF5">
      <w:pPr>
        <w:numPr>
          <w:ilvl w:val="0"/>
          <w:numId w:val="549"/>
        </w:numPr>
      </w:pPr>
      <w:r w:rsidRPr="00F77BF5">
        <w:t>Prepare for public launch</w:t>
      </w:r>
    </w:p>
    <w:p w14:paraId="44B9668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179EF311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15A: Refinements</w:t>
      </w:r>
    </w:p>
    <w:p w14:paraId="47DF9257" w14:textId="77777777" w:rsidR="00F77BF5" w:rsidRPr="00F77BF5" w:rsidRDefault="00F77BF5" w:rsidP="00F77BF5">
      <w:pPr>
        <w:numPr>
          <w:ilvl w:val="0"/>
          <w:numId w:val="550"/>
        </w:numPr>
      </w:pPr>
      <w:r w:rsidRPr="00F77BF5">
        <w:t xml:space="preserve">[ ] Implement feedback </w:t>
      </w:r>
    </w:p>
    <w:p w14:paraId="66FDF22A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Adjust alert formatting if confusing</w:t>
      </w:r>
    </w:p>
    <w:p w14:paraId="374017F0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Add requested information to alerts</w:t>
      </w:r>
    </w:p>
    <w:p w14:paraId="30E3347F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Fix any reported bugs</w:t>
      </w:r>
    </w:p>
    <w:p w14:paraId="1761AB9B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Improve clarity of confluence explanations</w:t>
      </w:r>
    </w:p>
    <w:p w14:paraId="19010704" w14:textId="77777777" w:rsidR="00F77BF5" w:rsidRPr="00F77BF5" w:rsidRDefault="00F77BF5" w:rsidP="00F77BF5">
      <w:pPr>
        <w:numPr>
          <w:ilvl w:val="0"/>
          <w:numId w:val="550"/>
        </w:numPr>
      </w:pPr>
      <w:r w:rsidRPr="00F77BF5">
        <w:t xml:space="preserve">[ ] Optimize performance </w:t>
      </w:r>
    </w:p>
    <w:p w14:paraId="5776F6A6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Speed up scans if slow</w:t>
      </w:r>
    </w:p>
    <w:p w14:paraId="09E1221D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Reduce API calls further if possible</w:t>
      </w:r>
    </w:p>
    <w:p w14:paraId="1CE663EA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Improve cache hit rates</w:t>
      </w:r>
    </w:p>
    <w:p w14:paraId="4D93D662" w14:textId="77777777" w:rsidR="00F77BF5" w:rsidRPr="00F77BF5" w:rsidRDefault="00F77BF5" w:rsidP="00F77BF5">
      <w:pPr>
        <w:numPr>
          <w:ilvl w:val="0"/>
          <w:numId w:val="550"/>
        </w:numPr>
      </w:pPr>
      <w:r w:rsidRPr="00F77BF5">
        <w:t xml:space="preserve">[ ] Enhance dashboard </w:t>
      </w:r>
    </w:p>
    <w:p w14:paraId="3B94474B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Add filters (by pattern, date range, status)</w:t>
      </w:r>
    </w:p>
    <w:p w14:paraId="427FCBFB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CSV export functionality</w:t>
      </w:r>
    </w:p>
    <w:p w14:paraId="3BC13DD1" w14:textId="77777777" w:rsidR="00F77BF5" w:rsidRPr="00F77BF5" w:rsidRDefault="00F77BF5" w:rsidP="00F77BF5">
      <w:pPr>
        <w:numPr>
          <w:ilvl w:val="1"/>
          <w:numId w:val="550"/>
        </w:numPr>
      </w:pPr>
      <w:r w:rsidRPr="00F77BF5">
        <w:t>Pattern performance charts (simple bar charts)</w:t>
      </w:r>
    </w:p>
    <w:p w14:paraId="7F6D486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15B: Community Group Setup</w:t>
      </w:r>
    </w:p>
    <w:p w14:paraId="1E7F6A37" w14:textId="77777777" w:rsidR="00F77BF5" w:rsidRPr="00F77BF5" w:rsidRDefault="00F77BF5" w:rsidP="00F77BF5">
      <w:pPr>
        <w:numPr>
          <w:ilvl w:val="0"/>
          <w:numId w:val="551"/>
        </w:numPr>
      </w:pPr>
      <w:r w:rsidRPr="00F77BF5">
        <w:t xml:space="preserve">[ ] Activate Community Discussion Group (Premium) </w:t>
      </w:r>
    </w:p>
    <w:p w14:paraId="191A8EE2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Write community guidelines</w:t>
      </w:r>
    </w:p>
    <w:p w14:paraId="2AE831D8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Pin rules message at top</w:t>
      </w:r>
    </w:p>
    <w:p w14:paraId="28CCF8B9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Add welcome message</w:t>
      </w:r>
    </w:p>
    <w:p w14:paraId="5A6E8F19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Invite Premium beta users</w:t>
      </w:r>
    </w:p>
    <w:p w14:paraId="5E748D45" w14:textId="77777777" w:rsidR="00F77BF5" w:rsidRPr="00F77BF5" w:rsidRDefault="00F77BF5" w:rsidP="00F77BF5">
      <w:pPr>
        <w:numPr>
          <w:ilvl w:val="0"/>
          <w:numId w:val="551"/>
        </w:numPr>
      </w:pPr>
      <w:r w:rsidRPr="00F77BF5">
        <w:t xml:space="preserve">[ ] Moderation setup </w:t>
      </w:r>
    </w:p>
    <w:p w14:paraId="385C6C14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lastRenderedPageBreak/>
        <w:t>Assign 1-2 team members as moderators</w:t>
      </w:r>
    </w:p>
    <w:p w14:paraId="4CAB1734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Create moderation policy</w:t>
      </w:r>
    </w:p>
    <w:p w14:paraId="5AA5FADC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Set up spam/scam filters</w:t>
      </w:r>
    </w:p>
    <w:p w14:paraId="2C95A303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Monitor first discussions</w:t>
      </w:r>
    </w:p>
    <w:p w14:paraId="039B82CF" w14:textId="77777777" w:rsidR="00F77BF5" w:rsidRPr="00F77BF5" w:rsidRDefault="00F77BF5" w:rsidP="00F77BF5">
      <w:pPr>
        <w:numPr>
          <w:ilvl w:val="0"/>
          <w:numId w:val="551"/>
        </w:numPr>
      </w:pPr>
      <w:r w:rsidRPr="00F77BF5">
        <w:t xml:space="preserve">[ ] Weekly live event preparation </w:t>
      </w:r>
    </w:p>
    <w:p w14:paraId="7FF5F512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Choose live event platform (Zoom or Telegram Voice Chat)</w:t>
      </w:r>
    </w:p>
    <w:p w14:paraId="19C7A462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Create calendar for Friday market reviews</w:t>
      </w:r>
    </w:p>
    <w:p w14:paraId="1AFA0C5C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Prepare first session agenda</w:t>
      </w:r>
    </w:p>
    <w:p w14:paraId="05B8E736" w14:textId="77777777" w:rsidR="00F77BF5" w:rsidRPr="00F77BF5" w:rsidRDefault="00F77BF5" w:rsidP="00F77BF5">
      <w:pPr>
        <w:numPr>
          <w:ilvl w:val="1"/>
          <w:numId w:val="551"/>
        </w:numPr>
      </w:pPr>
      <w:r w:rsidRPr="00F77BF5">
        <w:t>Send invites to Premium beta users</w:t>
      </w:r>
    </w:p>
    <w:p w14:paraId="218AC887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Beta users happy, community active, ready for public launch</w:t>
      </w:r>
    </w:p>
    <w:p w14:paraId="643BA893" w14:textId="77777777" w:rsidR="00F77BF5" w:rsidRPr="00F77BF5" w:rsidRDefault="00000000" w:rsidP="00F77BF5">
      <w:pPr>
        <w:ind w:left="360"/>
      </w:pPr>
      <w:r>
        <w:pict w14:anchorId="1ACEE60A">
          <v:rect id="_x0000_i1085" style="width:0;height:1.5pt" o:hralign="center" o:hrstd="t" o:hr="t" fillcolor="#a0a0a0" stroked="f"/>
        </w:pict>
      </w:r>
    </w:p>
    <w:p w14:paraId="5FBEFED2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Week 16: Public Launch</w:t>
      </w:r>
    </w:p>
    <w:p w14:paraId="3D429BF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Objectives:</w:t>
      </w:r>
    </w:p>
    <w:p w14:paraId="3F659511" w14:textId="77777777" w:rsidR="00F77BF5" w:rsidRPr="00F77BF5" w:rsidRDefault="00F77BF5" w:rsidP="00F77BF5">
      <w:pPr>
        <w:numPr>
          <w:ilvl w:val="0"/>
          <w:numId w:val="552"/>
        </w:numPr>
      </w:pPr>
      <w:r w:rsidRPr="00F77BF5">
        <w:t>Open to public</w:t>
      </w:r>
    </w:p>
    <w:p w14:paraId="37147435" w14:textId="77777777" w:rsidR="00F77BF5" w:rsidRPr="00F77BF5" w:rsidRDefault="00F77BF5" w:rsidP="00F77BF5">
      <w:pPr>
        <w:numPr>
          <w:ilvl w:val="0"/>
          <w:numId w:val="552"/>
        </w:numPr>
      </w:pPr>
      <w:r w:rsidRPr="00F77BF5">
        <w:t>Full pricing activated</w:t>
      </w:r>
    </w:p>
    <w:p w14:paraId="26BAF696" w14:textId="77777777" w:rsidR="00F77BF5" w:rsidRPr="00F77BF5" w:rsidRDefault="00F77BF5" w:rsidP="00F77BF5">
      <w:pPr>
        <w:numPr>
          <w:ilvl w:val="0"/>
          <w:numId w:val="552"/>
        </w:numPr>
      </w:pPr>
      <w:r w:rsidRPr="00F77BF5">
        <w:t>Begin marketing efforts</w:t>
      </w:r>
    </w:p>
    <w:p w14:paraId="6D92B075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Tasks:</w:t>
      </w:r>
    </w:p>
    <w:p w14:paraId="2F885BC9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16A: Launch Prep</w:t>
      </w:r>
    </w:p>
    <w:p w14:paraId="1D35FB6C" w14:textId="77777777" w:rsidR="00F77BF5" w:rsidRPr="00F77BF5" w:rsidRDefault="00F77BF5" w:rsidP="00F77BF5">
      <w:pPr>
        <w:numPr>
          <w:ilvl w:val="0"/>
          <w:numId w:val="553"/>
        </w:numPr>
      </w:pPr>
      <w:r w:rsidRPr="00F77BF5">
        <w:t xml:space="preserve">[ ] Final system checks </w:t>
      </w:r>
    </w:p>
    <w:p w14:paraId="3AFB2A10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Run full test of all flows</w:t>
      </w:r>
    </w:p>
    <w:p w14:paraId="50897AC2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Verify all emails sending correctly</w:t>
      </w:r>
    </w:p>
    <w:p w14:paraId="4537413D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Check payment processing</w:t>
      </w:r>
    </w:p>
    <w:p w14:paraId="73CE960D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Test at scale (simulate 100+ users)</w:t>
      </w:r>
    </w:p>
    <w:p w14:paraId="575F6935" w14:textId="77777777" w:rsidR="00F77BF5" w:rsidRPr="00F77BF5" w:rsidRDefault="00F77BF5" w:rsidP="00F77BF5">
      <w:pPr>
        <w:numPr>
          <w:ilvl w:val="0"/>
          <w:numId w:val="553"/>
        </w:numPr>
      </w:pPr>
      <w:r w:rsidRPr="00F77BF5">
        <w:t xml:space="preserve">[ ] Update pricing </w:t>
      </w:r>
    </w:p>
    <w:p w14:paraId="0253F318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Remove beta discount</w:t>
      </w:r>
    </w:p>
    <w:p w14:paraId="69A19537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Activate full pricing: Basic $49, Premium $149</w:t>
      </w:r>
    </w:p>
    <w:p w14:paraId="76E65358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Set up annual discounts (2 months free)</w:t>
      </w:r>
    </w:p>
    <w:p w14:paraId="7D184B2E" w14:textId="77777777" w:rsidR="00F77BF5" w:rsidRPr="00F77BF5" w:rsidRDefault="00F77BF5" w:rsidP="00F77BF5">
      <w:pPr>
        <w:numPr>
          <w:ilvl w:val="0"/>
          <w:numId w:val="553"/>
        </w:numPr>
      </w:pPr>
      <w:r w:rsidRPr="00F77BF5">
        <w:t xml:space="preserve">[ ] Prepare marketing materials </w:t>
      </w:r>
    </w:p>
    <w:p w14:paraId="2809196D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lastRenderedPageBreak/>
        <w:t>Twitter thread with 60-day track record</w:t>
      </w:r>
    </w:p>
    <w:p w14:paraId="00212BDD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Reddit posts in trading communities</w:t>
      </w:r>
    </w:p>
    <w:p w14:paraId="139C78C8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Blog post: "How We Built MPIS"</w:t>
      </w:r>
    </w:p>
    <w:p w14:paraId="74D24CAC" w14:textId="77777777" w:rsidR="00F77BF5" w:rsidRPr="00F77BF5" w:rsidRDefault="00F77BF5" w:rsidP="00F77BF5">
      <w:pPr>
        <w:numPr>
          <w:ilvl w:val="1"/>
          <w:numId w:val="553"/>
        </w:numPr>
      </w:pPr>
      <w:r w:rsidRPr="00F77BF5">
        <w:t>Email to beta users: "Help us spread the word"</w:t>
      </w:r>
    </w:p>
    <w:p w14:paraId="42D45DA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16B: Public Launch</w:t>
      </w:r>
    </w:p>
    <w:p w14:paraId="68197C66" w14:textId="77777777" w:rsidR="00F77BF5" w:rsidRPr="00F77BF5" w:rsidRDefault="00F77BF5" w:rsidP="00F77BF5">
      <w:pPr>
        <w:numPr>
          <w:ilvl w:val="0"/>
          <w:numId w:val="554"/>
        </w:numPr>
      </w:pPr>
      <w:r w:rsidRPr="00F77BF5">
        <w:t xml:space="preserve">[ ] Launch announcement </w:t>
      </w:r>
    </w:p>
    <w:p w14:paraId="34C63FC1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Post on social media (Twitter, Reddit, LinkedIn)</w:t>
      </w:r>
    </w:p>
    <w:p w14:paraId="34889BC4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Email beta users asking for testimonials</w:t>
      </w:r>
    </w:p>
    <w:p w14:paraId="77CC8112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Activate Google Ads (small budget: $500/month)</w:t>
      </w:r>
    </w:p>
    <w:p w14:paraId="7B808BB1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Submit to Product Hunt (Tuesday or Wednesday)</w:t>
      </w:r>
    </w:p>
    <w:p w14:paraId="0D7C04C2" w14:textId="77777777" w:rsidR="00F77BF5" w:rsidRPr="00F77BF5" w:rsidRDefault="00F77BF5" w:rsidP="00F77BF5">
      <w:pPr>
        <w:numPr>
          <w:ilvl w:val="0"/>
          <w:numId w:val="554"/>
        </w:numPr>
      </w:pPr>
      <w:r w:rsidRPr="00F77BF5">
        <w:t xml:space="preserve">[ ] Monitor launch day </w:t>
      </w:r>
    </w:p>
    <w:p w14:paraId="69CF38E7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Watch for sign-up spike</w:t>
      </w:r>
    </w:p>
    <w:p w14:paraId="4DC6D91F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Respond to questions immediately</w:t>
      </w:r>
    </w:p>
    <w:p w14:paraId="608466FB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Fix any issues quickly</w:t>
      </w:r>
    </w:p>
    <w:p w14:paraId="526F9A87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Track conversion rate (visit → sign-up → paid)</w:t>
      </w:r>
    </w:p>
    <w:p w14:paraId="1E8803BD" w14:textId="77777777" w:rsidR="00F77BF5" w:rsidRPr="00F77BF5" w:rsidRDefault="00F77BF5" w:rsidP="00F77BF5">
      <w:pPr>
        <w:numPr>
          <w:ilvl w:val="0"/>
          <w:numId w:val="554"/>
        </w:numPr>
      </w:pPr>
      <w:r w:rsidRPr="00F77BF5">
        <w:t xml:space="preserve">[ ] First weekly live event </w:t>
      </w:r>
    </w:p>
    <w:p w14:paraId="63042334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Friday 4:30 PM ET market review (Premium users)</w:t>
      </w:r>
    </w:p>
    <w:p w14:paraId="30C76EEA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Review week's signals</w:t>
      </w:r>
    </w:p>
    <w:p w14:paraId="6DF6C57F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Discuss wins/losses</w:t>
      </w:r>
    </w:p>
    <w:p w14:paraId="2F0385B6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Preview next week</w:t>
      </w:r>
    </w:p>
    <w:p w14:paraId="352D523D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Q&amp;A session</w:t>
      </w:r>
    </w:p>
    <w:p w14:paraId="26B8ADB4" w14:textId="77777777" w:rsidR="00F77BF5" w:rsidRPr="00F77BF5" w:rsidRDefault="00F77BF5" w:rsidP="00F77BF5">
      <w:pPr>
        <w:numPr>
          <w:ilvl w:val="1"/>
          <w:numId w:val="554"/>
        </w:numPr>
      </w:pPr>
      <w:r w:rsidRPr="00F77BF5">
        <w:t>Record for replay</w:t>
      </w:r>
    </w:p>
    <w:p w14:paraId="15EC8711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Week 16C: Post-Launch</w:t>
      </w:r>
    </w:p>
    <w:p w14:paraId="2E066541" w14:textId="77777777" w:rsidR="00F77BF5" w:rsidRPr="00F77BF5" w:rsidRDefault="00F77BF5" w:rsidP="00F77BF5">
      <w:pPr>
        <w:numPr>
          <w:ilvl w:val="0"/>
          <w:numId w:val="555"/>
        </w:numPr>
      </w:pPr>
      <w:r w:rsidRPr="00F77BF5">
        <w:t xml:space="preserve">[ ] Daily monitoring </w:t>
      </w:r>
    </w:p>
    <w:p w14:paraId="46672C6E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Check system health</w:t>
      </w:r>
    </w:p>
    <w:p w14:paraId="7F204C2D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Monitor user acquisition</w:t>
      </w:r>
    </w:p>
    <w:p w14:paraId="151760D9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Respond to support emails (&lt;24 hours)</w:t>
      </w:r>
    </w:p>
    <w:p w14:paraId="3CEB1A1B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Track churn (any cancellations?)</w:t>
      </w:r>
    </w:p>
    <w:p w14:paraId="22555D45" w14:textId="77777777" w:rsidR="00F77BF5" w:rsidRPr="00F77BF5" w:rsidRDefault="00F77BF5" w:rsidP="00F77BF5">
      <w:pPr>
        <w:numPr>
          <w:ilvl w:val="0"/>
          <w:numId w:val="555"/>
        </w:numPr>
      </w:pPr>
      <w:r w:rsidRPr="00F77BF5">
        <w:lastRenderedPageBreak/>
        <w:t xml:space="preserve">[ ] Calculate metrics </w:t>
      </w:r>
    </w:p>
    <w:p w14:paraId="3FE7E347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Total users: Free + Paid</w:t>
      </w:r>
    </w:p>
    <w:p w14:paraId="3E06F203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Conversion rate: Trial → Paid</w:t>
      </w:r>
    </w:p>
    <w:p w14:paraId="2B7F210D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MRR (Monthly Recurring Revenue)</w:t>
      </w:r>
    </w:p>
    <w:p w14:paraId="4723BFE5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CAC (Customer Acquisition Cost)</w:t>
      </w:r>
    </w:p>
    <w:p w14:paraId="41859BAB" w14:textId="77777777" w:rsidR="00F77BF5" w:rsidRPr="00F77BF5" w:rsidRDefault="00F77BF5" w:rsidP="00F77BF5">
      <w:pPr>
        <w:numPr>
          <w:ilvl w:val="1"/>
          <w:numId w:val="555"/>
        </w:numPr>
      </w:pPr>
      <w:r w:rsidRPr="00F77BF5">
        <w:t>Compare to targets</w:t>
      </w:r>
    </w:p>
    <w:p w14:paraId="3DB1C30B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Checkpoint:</w:t>
      </w:r>
      <w:r w:rsidRPr="00F77BF5">
        <w:t xml:space="preserve"> Public launch complete, 50-100 users, $2,500-5,000 MRR</w:t>
      </w:r>
    </w:p>
    <w:p w14:paraId="67944141" w14:textId="77777777" w:rsidR="00F77BF5" w:rsidRPr="00F77BF5" w:rsidRDefault="00000000" w:rsidP="00F77BF5">
      <w:pPr>
        <w:ind w:left="360"/>
      </w:pPr>
      <w:r>
        <w:pict w14:anchorId="0E5BD8F0">
          <v:rect id="_x0000_i1086" style="width:0;height:1.5pt" o:hralign="center" o:hrstd="t" o:hr="t" fillcolor="#a0a0a0" stroked="f"/>
        </w:pict>
      </w:r>
    </w:p>
    <w:p w14:paraId="3D9846A9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5.5 Success Criteria &amp; Checkpoints</w:t>
      </w:r>
    </w:p>
    <w:p w14:paraId="15DB9864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5.5.1 Phase 1 Success Criteria (Week 8)</w:t>
      </w:r>
    </w:p>
    <w:p w14:paraId="2471E36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Technical:</w:t>
      </w:r>
    </w:p>
    <w:p w14:paraId="402D0323" w14:textId="77777777" w:rsidR="00F77BF5" w:rsidRPr="00F77BF5" w:rsidRDefault="00F77BF5" w:rsidP="00F77BF5">
      <w:pPr>
        <w:numPr>
          <w:ilvl w:val="0"/>
          <w:numId w:val="556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Scanner detects all 6 pattern types accurately (90%+ vs manual review)</w:t>
      </w:r>
    </w:p>
    <w:p w14:paraId="19DE3C12" w14:textId="77777777" w:rsidR="00F77BF5" w:rsidRPr="00F77BF5" w:rsidRDefault="00F77BF5" w:rsidP="00F77BF5">
      <w:pPr>
        <w:numPr>
          <w:ilvl w:val="0"/>
          <w:numId w:val="556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Multi-timeframe validation functional</w:t>
      </w:r>
    </w:p>
    <w:p w14:paraId="7DB336A8" w14:textId="77777777" w:rsidR="00F77BF5" w:rsidRPr="00F77BF5" w:rsidRDefault="00F77BF5" w:rsidP="00F77BF5">
      <w:pPr>
        <w:numPr>
          <w:ilvl w:val="0"/>
          <w:numId w:val="556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Confluence scoring logical and consistent</w:t>
      </w:r>
    </w:p>
    <w:p w14:paraId="5F44CD1B" w14:textId="77777777" w:rsidR="00F77BF5" w:rsidRPr="00F77BF5" w:rsidRDefault="00F77BF5" w:rsidP="00F77BF5">
      <w:pPr>
        <w:numPr>
          <w:ilvl w:val="0"/>
          <w:numId w:val="556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Alerts formatted correctly and sent to Telegram</w:t>
      </w:r>
    </w:p>
    <w:p w14:paraId="6D7D6B3C" w14:textId="77777777" w:rsidR="00F77BF5" w:rsidRPr="00F77BF5" w:rsidRDefault="00F77BF5" w:rsidP="00F77BF5">
      <w:pPr>
        <w:numPr>
          <w:ilvl w:val="0"/>
          <w:numId w:val="556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Two-stage system implemented (FORMING → CONFIRMED/FAILED)</w:t>
      </w:r>
    </w:p>
    <w:p w14:paraId="7F87C23F" w14:textId="77777777" w:rsidR="00F77BF5" w:rsidRPr="00F77BF5" w:rsidRDefault="00F77BF5" w:rsidP="00F77BF5">
      <w:pPr>
        <w:numPr>
          <w:ilvl w:val="0"/>
          <w:numId w:val="556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Database tracking signals and outcomes</w:t>
      </w:r>
    </w:p>
    <w:p w14:paraId="1633E8FE" w14:textId="77777777" w:rsidR="00F77BF5" w:rsidRPr="00F77BF5" w:rsidRDefault="00F77BF5" w:rsidP="00F77BF5">
      <w:pPr>
        <w:numPr>
          <w:ilvl w:val="0"/>
          <w:numId w:val="556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System runs automatically during market hours</w:t>
      </w:r>
    </w:p>
    <w:p w14:paraId="607E26B9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Go/No-Go Decision:</w:t>
      </w:r>
    </w:p>
    <w:p w14:paraId="62A067DD" w14:textId="77777777" w:rsidR="00F77BF5" w:rsidRPr="00F77BF5" w:rsidRDefault="00F77BF5" w:rsidP="00F77BF5">
      <w:pPr>
        <w:numPr>
          <w:ilvl w:val="0"/>
          <w:numId w:val="557"/>
        </w:numPr>
      </w:pPr>
      <w:r w:rsidRPr="00F77BF5">
        <w:t xml:space="preserve">If criteria met: </w:t>
      </w:r>
      <w:r w:rsidRPr="00F77BF5">
        <w:rPr>
          <w:rFonts w:ascii="Segoe UI Emoji" w:hAnsi="Segoe UI Emoji" w:cs="Segoe UI Emoji"/>
        </w:rPr>
        <w:t>✅</w:t>
      </w:r>
      <w:r w:rsidRPr="00F77BF5">
        <w:t xml:space="preserve"> Proceed to Phase 2 (paper trading)</w:t>
      </w:r>
    </w:p>
    <w:p w14:paraId="3EBD6F43" w14:textId="77777777" w:rsidR="00F77BF5" w:rsidRPr="00F77BF5" w:rsidRDefault="00F77BF5" w:rsidP="00F77BF5">
      <w:pPr>
        <w:numPr>
          <w:ilvl w:val="0"/>
          <w:numId w:val="557"/>
        </w:numPr>
      </w:pPr>
      <w:r w:rsidRPr="00F77BF5">
        <w:t xml:space="preserve">If criteria not met: </w:t>
      </w:r>
      <w:r w:rsidRPr="00F77BF5">
        <w:rPr>
          <w:rFonts w:ascii="Segoe UI Emoji" w:hAnsi="Segoe UI Emoji" w:cs="Segoe UI Emoji"/>
        </w:rPr>
        <w:t>❌</w:t>
      </w:r>
      <w:r w:rsidRPr="00F77BF5">
        <w:t xml:space="preserve"> Extend Phase 1, fix issues before paper trading</w:t>
      </w:r>
    </w:p>
    <w:p w14:paraId="04623F5A" w14:textId="77777777" w:rsidR="00F77BF5" w:rsidRPr="00F77BF5" w:rsidRDefault="00000000" w:rsidP="00F77BF5">
      <w:pPr>
        <w:ind w:left="360"/>
      </w:pPr>
      <w:r>
        <w:pict w14:anchorId="749E37B7">
          <v:rect id="_x0000_i1087" style="width:0;height:1.5pt" o:hralign="center" o:hrstd="t" o:hr="t" fillcolor="#a0a0a0" stroked="f"/>
        </w:pict>
      </w:r>
    </w:p>
    <w:p w14:paraId="48250349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5.5.2 Phase 2 Success Criteria (Week 12)</w:t>
      </w:r>
    </w:p>
    <w:p w14:paraId="4EFBEC1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Performance:</w:t>
      </w:r>
    </w:p>
    <w:p w14:paraId="319C659A" w14:textId="77777777" w:rsidR="00F77BF5" w:rsidRPr="00F77BF5" w:rsidRDefault="00F77BF5" w:rsidP="00F77BF5">
      <w:pPr>
        <w:numPr>
          <w:ilvl w:val="0"/>
          <w:numId w:val="558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30 days of paper trading completed</w:t>
      </w:r>
    </w:p>
    <w:p w14:paraId="57F29079" w14:textId="77777777" w:rsidR="00F77BF5" w:rsidRPr="00F77BF5" w:rsidRDefault="00F77BF5" w:rsidP="00F77BF5">
      <w:pPr>
        <w:numPr>
          <w:ilvl w:val="0"/>
          <w:numId w:val="558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25-35 total signals sent</w:t>
      </w:r>
    </w:p>
    <w:p w14:paraId="0F9D4F65" w14:textId="77777777" w:rsidR="00F77BF5" w:rsidRPr="00F77BF5" w:rsidRDefault="00F77BF5" w:rsidP="00F77BF5">
      <w:pPr>
        <w:numPr>
          <w:ilvl w:val="0"/>
          <w:numId w:val="558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15-20 signals closed (reached target or stop)</w:t>
      </w:r>
    </w:p>
    <w:p w14:paraId="20FB9C93" w14:textId="77777777" w:rsidR="00F77BF5" w:rsidRPr="00F77BF5" w:rsidRDefault="00F77BF5" w:rsidP="00F77BF5">
      <w:pPr>
        <w:numPr>
          <w:ilvl w:val="0"/>
          <w:numId w:val="558"/>
        </w:numPr>
      </w:pPr>
      <w:r w:rsidRPr="00F77BF5">
        <w:rPr>
          <w:rFonts w:ascii="Segoe UI Emoji" w:hAnsi="Segoe UI Emoji" w:cs="Segoe UI Emoji"/>
        </w:rPr>
        <w:lastRenderedPageBreak/>
        <w:t>✅</w:t>
      </w:r>
      <w:r w:rsidRPr="00F77BF5">
        <w:t xml:space="preserve"> Win rate: 65%+ (primary target) or 60-64% (acceptable)</w:t>
      </w:r>
    </w:p>
    <w:p w14:paraId="6FB286CC" w14:textId="77777777" w:rsidR="00F77BF5" w:rsidRPr="00F77BF5" w:rsidRDefault="00F77BF5" w:rsidP="00F77BF5">
      <w:pPr>
        <w:numPr>
          <w:ilvl w:val="0"/>
          <w:numId w:val="558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Expectancy: +3% per signal minimum</w:t>
      </w:r>
    </w:p>
    <w:p w14:paraId="2EEA2052" w14:textId="77777777" w:rsidR="00F77BF5" w:rsidRPr="00F77BF5" w:rsidRDefault="00F77BF5" w:rsidP="00F77BF5">
      <w:pPr>
        <w:numPr>
          <w:ilvl w:val="0"/>
          <w:numId w:val="558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No system downtime &gt;1 hour during market hours</w:t>
      </w:r>
    </w:p>
    <w:p w14:paraId="66E6A5F4" w14:textId="77777777" w:rsidR="00F77BF5" w:rsidRPr="00F77BF5" w:rsidRDefault="00F77BF5" w:rsidP="00F77BF5">
      <w:pPr>
        <w:numPr>
          <w:ilvl w:val="0"/>
          <w:numId w:val="558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Alerts delivered within 5 minutes of detection</w:t>
      </w:r>
    </w:p>
    <w:p w14:paraId="39797C60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Go/No-Go Decision:</w:t>
      </w:r>
    </w:p>
    <w:p w14:paraId="04A53696" w14:textId="77777777" w:rsidR="00F77BF5" w:rsidRPr="00F77BF5" w:rsidRDefault="00F77BF5" w:rsidP="00F77BF5">
      <w:pPr>
        <w:numPr>
          <w:ilvl w:val="0"/>
          <w:numId w:val="559"/>
        </w:numPr>
      </w:pPr>
      <w:r w:rsidRPr="00F77BF5">
        <w:t xml:space="preserve">If win rate ≥65%: </w:t>
      </w:r>
      <w:r w:rsidRPr="00F77BF5">
        <w:rPr>
          <w:rFonts w:ascii="Segoe UI Emoji" w:hAnsi="Segoe UI Emoji" w:cs="Segoe UI Emoji"/>
        </w:rPr>
        <w:t>✅</w:t>
      </w:r>
      <w:r w:rsidRPr="00F77BF5">
        <w:t xml:space="preserve"> Proceed to Phase 3 (launch)</w:t>
      </w:r>
    </w:p>
    <w:p w14:paraId="512BC573" w14:textId="77777777" w:rsidR="00F77BF5" w:rsidRPr="00F77BF5" w:rsidRDefault="00F77BF5" w:rsidP="00F77BF5">
      <w:pPr>
        <w:numPr>
          <w:ilvl w:val="0"/>
          <w:numId w:val="559"/>
        </w:numPr>
      </w:pPr>
      <w:r w:rsidRPr="00F77BF5">
        <w:t xml:space="preserve">If win rate 60-64%: </w:t>
      </w:r>
      <w:r w:rsidRPr="00F77BF5">
        <w:rPr>
          <w:rFonts w:ascii="Segoe UI Emoji" w:hAnsi="Segoe UI Emoji" w:cs="Segoe UI Emoji"/>
        </w:rPr>
        <w:t>⚠️</w:t>
      </w:r>
      <w:r w:rsidRPr="00F77BF5">
        <w:t xml:space="preserve"> Proceed with transparency about realistic expectations</w:t>
      </w:r>
    </w:p>
    <w:p w14:paraId="1742A605" w14:textId="77777777" w:rsidR="00F77BF5" w:rsidRPr="00F77BF5" w:rsidRDefault="00F77BF5" w:rsidP="00F77BF5">
      <w:pPr>
        <w:numPr>
          <w:ilvl w:val="0"/>
          <w:numId w:val="559"/>
        </w:numPr>
      </w:pPr>
      <w:r w:rsidRPr="00F77BF5">
        <w:t xml:space="preserve">If win rate &lt;60%: </w:t>
      </w:r>
      <w:r w:rsidRPr="00F77BF5">
        <w:rPr>
          <w:rFonts w:ascii="Segoe UI Emoji" w:hAnsi="Segoe UI Emoji" w:cs="Segoe UI Emoji"/>
        </w:rPr>
        <w:t>❌</w:t>
      </w:r>
      <w:r w:rsidRPr="00F77BF5">
        <w:t xml:space="preserve"> Extend paper trading 2-4 weeks, refine confluence thresholds</w:t>
      </w:r>
    </w:p>
    <w:p w14:paraId="72E7CE1A" w14:textId="77777777" w:rsidR="00F77BF5" w:rsidRPr="00F77BF5" w:rsidRDefault="00000000" w:rsidP="00F77BF5">
      <w:pPr>
        <w:ind w:left="360"/>
      </w:pPr>
      <w:r>
        <w:pict w14:anchorId="74CC6116">
          <v:rect id="_x0000_i1088" style="width:0;height:1.5pt" o:hralign="center" o:hrstd="t" o:hr="t" fillcolor="#a0a0a0" stroked="f"/>
        </w:pict>
      </w:r>
    </w:p>
    <w:p w14:paraId="41DAB5CE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5.5.3 Phase 3 Success Criteria (Week 16)</w:t>
      </w:r>
    </w:p>
    <w:p w14:paraId="7E7D6B2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Beta Launch (Week 14):</w:t>
      </w:r>
    </w:p>
    <w:p w14:paraId="2C840C9C" w14:textId="77777777" w:rsidR="00F77BF5" w:rsidRPr="00F77BF5" w:rsidRDefault="00F77BF5" w:rsidP="00F77BF5">
      <w:pPr>
        <w:numPr>
          <w:ilvl w:val="0"/>
          <w:numId w:val="560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25-50 beta users signed up</w:t>
      </w:r>
    </w:p>
    <w:p w14:paraId="60E48FEA" w14:textId="77777777" w:rsidR="00F77BF5" w:rsidRPr="00F77BF5" w:rsidRDefault="00F77BF5" w:rsidP="00F77BF5">
      <w:pPr>
        <w:numPr>
          <w:ilvl w:val="0"/>
          <w:numId w:val="560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10-20 paying beta users ($29/month)</w:t>
      </w:r>
    </w:p>
    <w:p w14:paraId="3B71FCA5" w14:textId="77777777" w:rsidR="00F77BF5" w:rsidRPr="00F77BF5" w:rsidRDefault="00F77BF5" w:rsidP="00F77BF5">
      <w:pPr>
        <w:numPr>
          <w:ilvl w:val="0"/>
          <w:numId w:val="560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Payment → Telegram flow works smoothly</w:t>
      </w:r>
    </w:p>
    <w:p w14:paraId="1EF60A5A" w14:textId="77777777" w:rsidR="00F77BF5" w:rsidRPr="00F77BF5" w:rsidRDefault="00F77BF5" w:rsidP="00F77BF5">
      <w:pPr>
        <w:numPr>
          <w:ilvl w:val="0"/>
          <w:numId w:val="560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&lt;5% payment failures or technical issues</w:t>
      </w:r>
    </w:p>
    <w:p w14:paraId="5FF7F250" w14:textId="77777777" w:rsidR="00F77BF5" w:rsidRPr="00F77BF5" w:rsidRDefault="00F77BF5" w:rsidP="00F77BF5">
      <w:pPr>
        <w:numPr>
          <w:ilvl w:val="0"/>
          <w:numId w:val="560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Positive feedback (4+/5 average rating)</w:t>
      </w:r>
    </w:p>
    <w:p w14:paraId="4617DC2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Public Launch (Week 16):</w:t>
      </w:r>
    </w:p>
    <w:p w14:paraId="1C668085" w14:textId="77777777" w:rsidR="00F77BF5" w:rsidRPr="00F77BF5" w:rsidRDefault="00F77BF5" w:rsidP="00F77BF5">
      <w:pPr>
        <w:numPr>
          <w:ilvl w:val="0"/>
          <w:numId w:val="561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50-100 total users (free trial + paid)</w:t>
      </w:r>
    </w:p>
    <w:p w14:paraId="235D1D73" w14:textId="77777777" w:rsidR="00F77BF5" w:rsidRPr="00F77BF5" w:rsidRDefault="00F77BF5" w:rsidP="00F77BF5">
      <w:pPr>
        <w:numPr>
          <w:ilvl w:val="0"/>
          <w:numId w:val="561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30-50 paying users (60% Basic, 40% Premium target)</w:t>
      </w:r>
    </w:p>
    <w:p w14:paraId="463F81EB" w14:textId="77777777" w:rsidR="00F77BF5" w:rsidRPr="00F77BF5" w:rsidRDefault="00F77BF5" w:rsidP="00F77BF5">
      <w:pPr>
        <w:numPr>
          <w:ilvl w:val="0"/>
          <w:numId w:val="561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MRR: $2,000-4,000</w:t>
      </w:r>
    </w:p>
    <w:p w14:paraId="0D67F69B" w14:textId="77777777" w:rsidR="00F77BF5" w:rsidRPr="00F77BF5" w:rsidRDefault="00F77BF5" w:rsidP="00F77BF5">
      <w:pPr>
        <w:numPr>
          <w:ilvl w:val="0"/>
          <w:numId w:val="561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Free trial → Paid conversion: 20%+</w:t>
      </w:r>
    </w:p>
    <w:p w14:paraId="686C50CD" w14:textId="77777777" w:rsidR="00F77BF5" w:rsidRPr="00F77BF5" w:rsidRDefault="00F77BF5" w:rsidP="00F77BF5">
      <w:pPr>
        <w:numPr>
          <w:ilvl w:val="0"/>
          <w:numId w:val="561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System stable with increased load</w:t>
      </w:r>
    </w:p>
    <w:p w14:paraId="1E64C707" w14:textId="77777777" w:rsidR="00F77BF5" w:rsidRPr="00F77BF5" w:rsidRDefault="00F77BF5" w:rsidP="00F77BF5">
      <w:pPr>
        <w:numPr>
          <w:ilvl w:val="0"/>
          <w:numId w:val="561"/>
        </w:numPr>
      </w:pPr>
      <w:r w:rsidRPr="00F77BF5">
        <w:rPr>
          <w:rFonts w:ascii="Segoe UI Emoji" w:hAnsi="Segoe UI Emoji" w:cs="Segoe UI Emoji"/>
        </w:rPr>
        <w:t>✅</w:t>
      </w:r>
      <w:r w:rsidRPr="00F77BF5">
        <w:t xml:space="preserve"> &lt;10% churn rate first month</w:t>
      </w:r>
    </w:p>
    <w:p w14:paraId="1B34295E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Go/No-Go Decision for Scaling:</w:t>
      </w:r>
    </w:p>
    <w:p w14:paraId="3B23BC1D" w14:textId="77777777" w:rsidR="00F77BF5" w:rsidRPr="00F77BF5" w:rsidRDefault="00F77BF5" w:rsidP="00F77BF5">
      <w:pPr>
        <w:numPr>
          <w:ilvl w:val="0"/>
          <w:numId w:val="562"/>
        </w:numPr>
      </w:pPr>
      <w:r w:rsidRPr="00F77BF5">
        <w:t xml:space="preserve">If criteria met: </w:t>
      </w:r>
      <w:r w:rsidRPr="00F77BF5">
        <w:rPr>
          <w:rFonts w:ascii="Segoe UI Emoji" w:hAnsi="Segoe UI Emoji" w:cs="Segoe UI Emoji"/>
        </w:rPr>
        <w:t>✅</w:t>
      </w:r>
      <w:r w:rsidRPr="00F77BF5">
        <w:t xml:space="preserve"> Begin marketing efforts, scale up</w:t>
      </w:r>
    </w:p>
    <w:p w14:paraId="64F46A84" w14:textId="77777777" w:rsidR="00F77BF5" w:rsidRPr="00F77BF5" w:rsidRDefault="00F77BF5" w:rsidP="00F77BF5">
      <w:pPr>
        <w:numPr>
          <w:ilvl w:val="0"/>
          <w:numId w:val="562"/>
        </w:numPr>
      </w:pPr>
      <w:r w:rsidRPr="00F77BF5">
        <w:t xml:space="preserve">If criteria partially met: </w:t>
      </w:r>
      <w:r w:rsidRPr="00F77BF5">
        <w:rPr>
          <w:rFonts w:ascii="Segoe UI Emoji" w:hAnsi="Segoe UI Emoji" w:cs="Segoe UI Emoji"/>
        </w:rPr>
        <w:t>⚠️</w:t>
      </w:r>
      <w:r w:rsidRPr="00F77BF5">
        <w:t xml:space="preserve"> Focus on retention before acquisition</w:t>
      </w:r>
    </w:p>
    <w:p w14:paraId="0FA73CD2" w14:textId="77777777" w:rsidR="00F77BF5" w:rsidRPr="00F77BF5" w:rsidRDefault="00F77BF5" w:rsidP="00F77BF5">
      <w:pPr>
        <w:numPr>
          <w:ilvl w:val="0"/>
          <w:numId w:val="562"/>
        </w:numPr>
      </w:pPr>
      <w:r w:rsidRPr="00F77BF5">
        <w:lastRenderedPageBreak/>
        <w:t xml:space="preserve">If criteria not met: </w:t>
      </w:r>
      <w:r w:rsidRPr="00F77BF5">
        <w:rPr>
          <w:rFonts w:ascii="Segoe UI Emoji" w:hAnsi="Segoe UI Emoji" w:cs="Segoe UI Emoji"/>
        </w:rPr>
        <w:t>❌</w:t>
      </w:r>
      <w:r w:rsidRPr="00F77BF5">
        <w:t xml:space="preserve"> Pause marketing, fix user experience issues</w:t>
      </w:r>
    </w:p>
    <w:p w14:paraId="1DD5093A" w14:textId="77777777" w:rsidR="00F77BF5" w:rsidRPr="00F77BF5" w:rsidRDefault="00000000" w:rsidP="00F77BF5">
      <w:pPr>
        <w:ind w:left="360"/>
      </w:pPr>
      <w:r>
        <w:pict w14:anchorId="5FB581B3">
          <v:rect id="_x0000_i1089" style="width:0;height:1.5pt" o:hralign="center" o:hrstd="t" o:hr="t" fillcolor="#a0a0a0" stroked="f"/>
        </w:pict>
      </w:r>
    </w:p>
    <w:p w14:paraId="10CFADBF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5.6 Risk Mitigation During Implementation</w:t>
      </w:r>
    </w:p>
    <w:p w14:paraId="0A492A4B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5.6.1 Technical Risks</w:t>
      </w:r>
    </w:p>
    <w:p w14:paraId="33E831A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Risk: Pattern Detection Inaccuracy</w:t>
      </w:r>
    </w:p>
    <w:p w14:paraId="6DC676B0" w14:textId="77777777" w:rsidR="00F77BF5" w:rsidRPr="00F77BF5" w:rsidRDefault="00F77BF5" w:rsidP="00F77BF5">
      <w:pPr>
        <w:numPr>
          <w:ilvl w:val="0"/>
          <w:numId w:val="563"/>
        </w:numPr>
      </w:pPr>
      <w:r w:rsidRPr="00F77BF5">
        <w:rPr>
          <w:b/>
          <w:bCs/>
        </w:rPr>
        <w:t>Mitigation:</w:t>
      </w:r>
      <w:r w:rsidRPr="00F77BF5">
        <w:t xml:space="preserve"> Manual validation on 100 historical patterns before paper trading</w:t>
      </w:r>
    </w:p>
    <w:p w14:paraId="71C42AA8" w14:textId="77777777" w:rsidR="00F77BF5" w:rsidRPr="00F77BF5" w:rsidRDefault="00F77BF5" w:rsidP="00F77BF5">
      <w:pPr>
        <w:numPr>
          <w:ilvl w:val="0"/>
          <w:numId w:val="563"/>
        </w:numPr>
      </w:pPr>
      <w:r w:rsidRPr="00F77BF5">
        <w:rPr>
          <w:b/>
          <w:bCs/>
        </w:rPr>
        <w:t>Contingency:</w:t>
      </w:r>
      <w:r w:rsidRPr="00F77BF5">
        <w:t xml:space="preserve"> Extend Phase 1 by 2 weeks if accuracy &lt;90%</w:t>
      </w:r>
    </w:p>
    <w:p w14:paraId="0DA55E74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Risk: Alpha Vantage API Rate Limiting</w:t>
      </w:r>
    </w:p>
    <w:p w14:paraId="1C253F84" w14:textId="77777777" w:rsidR="00F77BF5" w:rsidRPr="00F77BF5" w:rsidRDefault="00F77BF5" w:rsidP="00F77BF5">
      <w:pPr>
        <w:numPr>
          <w:ilvl w:val="0"/>
          <w:numId w:val="564"/>
        </w:numPr>
      </w:pPr>
      <w:r w:rsidRPr="00F77BF5">
        <w:rPr>
          <w:b/>
          <w:bCs/>
        </w:rPr>
        <w:t>Mitigation:</w:t>
      </w:r>
      <w:r w:rsidRPr="00F77BF5">
        <w:t xml:space="preserve"> Implement smart caching, respect 150 req/min limit</w:t>
      </w:r>
    </w:p>
    <w:p w14:paraId="5C026758" w14:textId="77777777" w:rsidR="00F77BF5" w:rsidRPr="00F77BF5" w:rsidRDefault="00F77BF5" w:rsidP="00F77BF5">
      <w:pPr>
        <w:numPr>
          <w:ilvl w:val="0"/>
          <w:numId w:val="564"/>
        </w:numPr>
      </w:pPr>
      <w:r w:rsidRPr="00F77BF5">
        <w:rPr>
          <w:b/>
          <w:bCs/>
        </w:rPr>
        <w:t>Contingency:</w:t>
      </w:r>
      <w:r w:rsidRPr="00F77BF5">
        <w:t xml:space="preserve"> Have backup API provider (IEX Cloud) credentials ready</w:t>
      </w:r>
    </w:p>
    <w:p w14:paraId="6343843E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Risk: Win Rate Below Target (&lt;60%)</w:t>
      </w:r>
    </w:p>
    <w:p w14:paraId="3035203B" w14:textId="77777777" w:rsidR="00F77BF5" w:rsidRPr="00F77BF5" w:rsidRDefault="00F77BF5" w:rsidP="00F77BF5">
      <w:pPr>
        <w:numPr>
          <w:ilvl w:val="0"/>
          <w:numId w:val="565"/>
        </w:numPr>
      </w:pPr>
      <w:r w:rsidRPr="00F77BF5">
        <w:rPr>
          <w:b/>
          <w:bCs/>
        </w:rPr>
        <w:t>Mitigation:</w:t>
      </w:r>
      <w:r w:rsidRPr="00F77BF5">
        <w:t xml:space="preserve"> Increase confluence threshold to 7/10, reduce signal volume</w:t>
      </w:r>
    </w:p>
    <w:p w14:paraId="01224BE2" w14:textId="77777777" w:rsidR="00F77BF5" w:rsidRPr="00F77BF5" w:rsidRDefault="00F77BF5" w:rsidP="00F77BF5">
      <w:pPr>
        <w:numPr>
          <w:ilvl w:val="0"/>
          <w:numId w:val="565"/>
        </w:numPr>
      </w:pPr>
      <w:r w:rsidRPr="00F77BF5">
        <w:rPr>
          <w:b/>
          <w:bCs/>
        </w:rPr>
        <w:t>Contingency:</w:t>
      </w:r>
      <w:r w:rsidRPr="00F77BF5">
        <w:t xml:space="preserve"> Extend paper trading, may delay launch by 4 weeks</w:t>
      </w:r>
    </w:p>
    <w:p w14:paraId="1BC5C56A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Risk: System Downtime During Market Hours</w:t>
      </w:r>
    </w:p>
    <w:p w14:paraId="0D3342B6" w14:textId="77777777" w:rsidR="00F77BF5" w:rsidRPr="00F77BF5" w:rsidRDefault="00F77BF5" w:rsidP="00F77BF5">
      <w:pPr>
        <w:numPr>
          <w:ilvl w:val="0"/>
          <w:numId w:val="566"/>
        </w:numPr>
      </w:pPr>
      <w:r w:rsidRPr="00F77BF5">
        <w:rPr>
          <w:b/>
          <w:bCs/>
        </w:rPr>
        <w:t>Mitigation:</w:t>
      </w:r>
      <w:r w:rsidRPr="00F77BF5">
        <w:t xml:space="preserve"> systemd auto-restart, health monitoring, daily checks</w:t>
      </w:r>
    </w:p>
    <w:p w14:paraId="0292FEE0" w14:textId="77777777" w:rsidR="00F77BF5" w:rsidRPr="00F77BF5" w:rsidRDefault="00F77BF5" w:rsidP="00F77BF5">
      <w:pPr>
        <w:numPr>
          <w:ilvl w:val="0"/>
          <w:numId w:val="566"/>
        </w:numPr>
      </w:pPr>
      <w:r w:rsidRPr="00F77BF5">
        <w:rPr>
          <w:b/>
          <w:bCs/>
        </w:rPr>
        <w:t>Contingency:</w:t>
      </w:r>
      <w:r w:rsidRPr="00F77BF5">
        <w:t xml:space="preserve"> Manual restart within 15 minutes, email alerts to admin</w:t>
      </w:r>
    </w:p>
    <w:p w14:paraId="5C487C6D" w14:textId="77777777" w:rsidR="00F77BF5" w:rsidRPr="00F77BF5" w:rsidRDefault="00000000" w:rsidP="00F77BF5">
      <w:pPr>
        <w:ind w:left="360"/>
      </w:pPr>
      <w:r>
        <w:pict w14:anchorId="513DA1D8">
          <v:rect id="_x0000_i1090" style="width:0;height:1.5pt" o:hralign="center" o:hrstd="t" o:hr="t" fillcolor="#a0a0a0" stroked="f"/>
        </w:pict>
      </w:r>
    </w:p>
    <w:p w14:paraId="63DA47C3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5.6.2 Business Risks</w:t>
      </w:r>
    </w:p>
    <w:p w14:paraId="47FFFB0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Risk: Low Beta User Sign-Ups (&lt;10)</w:t>
      </w:r>
    </w:p>
    <w:p w14:paraId="424EFB30" w14:textId="77777777" w:rsidR="00F77BF5" w:rsidRPr="00F77BF5" w:rsidRDefault="00F77BF5" w:rsidP="00F77BF5">
      <w:pPr>
        <w:numPr>
          <w:ilvl w:val="0"/>
          <w:numId w:val="567"/>
        </w:numPr>
      </w:pPr>
      <w:r w:rsidRPr="00F77BF5">
        <w:rPr>
          <w:b/>
          <w:bCs/>
        </w:rPr>
        <w:t>Mitigation:</w:t>
      </w:r>
      <w:r w:rsidRPr="00F77BF5">
        <w:t xml:space="preserve"> Leverage personal network first, offer deep discount ($19/month)</w:t>
      </w:r>
    </w:p>
    <w:p w14:paraId="6B0735A1" w14:textId="77777777" w:rsidR="00F77BF5" w:rsidRPr="00F77BF5" w:rsidRDefault="00F77BF5" w:rsidP="00F77BF5">
      <w:pPr>
        <w:numPr>
          <w:ilvl w:val="0"/>
          <w:numId w:val="567"/>
        </w:numPr>
      </w:pPr>
      <w:r w:rsidRPr="00F77BF5">
        <w:rPr>
          <w:b/>
          <w:bCs/>
        </w:rPr>
        <w:t>Contingency:</w:t>
      </w:r>
      <w:r w:rsidRPr="00F77BF5">
        <w:t xml:space="preserve"> Extend beta phase, improve landing page messaging</w:t>
      </w:r>
    </w:p>
    <w:p w14:paraId="0EA14F7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Risk: High Churn During Beta (&gt;50%)</w:t>
      </w:r>
    </w:p>
    <w:p w14:paraId="5D731466" w14:textId="77777777" w:rsidR="00F77BF5" w:rsidRPr="00F77BF5" w:rsidRDefault="00F77BF5" w:rsidP="00F77BF5">
      <w:pPr>
        <w:numPr>
          <w:ilvl w:val="0"/>
          <w:numId w:val="568"/>
        </w:numPr>
      </w:pPr>
      <w:r w:rsidRPr="00F77BF5">
        <w:rPr>
          <w:b/>
          <w:bCs/>
        </w:rPr>
        <w:t>Mitigation:</w:t>
      </w:r>
      <w:r w:rsidRPr="00F77BF5">
        <w:t xml:space="preserve"> Weekly check-ins with beta users, rapid bug fixes</w:t>
      </w:r>
    </w:p>
    <w:p w14:paraId="22E26A6B" w14:textId="77777777" w:rsidR="00F77BF5" w:rsidRPr="00F77BF5" w:rsidRDefault="00F77BF5" w:rsidP="00F77BF5">
      <w:pPr>
        <w:numPr>
          <w:ilvl w:val="0"/>
          <w:numId w:val="568"/>
        </w:numPr>
      </w:pPr>
      <w:r w:rsidRPr="00F77BF5">
        <w:rPr>
          <w:b/>
          <w:bCs/>
        </w:rPr>
        <w:t>Contingency:</w:t>
      </w:r>
      <w:r w:rsidRPr="00F77BF5">
        <w:t xml:space="preserve"> Pause public launch, address churn reasons first</w:t>
      </w:r>
    </w:p>
    <w:p w14:paraId="63194AC8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Risk: Payment Processing Issues</w:t>
      </w:r>
    </w:p>
    <w:p w14:paraId="5C56D889" w14:textId="77777777" w:rsidR="00F77BF5" w:rsidRPr="00F77BF5" w:rsidRDefault="00F77BF5" w:rsidP="00F77BF5">
      <w:pPr>
        <w:numPr>
          <w:ilvl w:val="0"/>
          <w:numId w:val="569"/>
        </w:numPr>
      </w:pPr>
      <w:r w:rsidRPr="00F77BF5">
        <w:rPr>
          <w:b/>
          <w:bCs/>
        </w:rPr>
        <w:t>Mitigation:</w:t>
      </w:r>
      <w:r w:rsidRPr="00F77BF5">
        <w:t xml:space="preserve"> Test thoroughly in Stripe sandbox mode</w:t>
      </w:r>
    </w:p>
    <w:p w14:paraId="0ABDDF9B" w14:textId="77777777" w:rsidR="00F77BF5" w:rsidRPr="00F77BF5" w:rsidRDefault="00F77BF5" w:rsidP="00F77BF5">
      <w:pPr>
        <w:numPr>
          <w:ilvl w:val="0"/>
          <w:numId w:val="569"/>
        </w:numPr>
      </w:pPr>
      <w:r w:rsidRPr="00F77BF5">
        <w:rPr>
          <w:b/>
          <w:bCs/>
        </w:rPr>
        <w:t>Contingency:</w:t>
      </w:r>
      <w:r w:rsidRPr="00F77BF5">
        <w:t xml:space="preserve"> Manual Telegram invites for first 20 users if automation fails</w:t>
      </w:r>
    </w:p>
    <w:p w14:paraId="3137FD00" w14:textId="77777777" w:rsidR="00F77BF5" w:rsidRPr="00F77BF5" w:rsidRDefault="00000000" w:rsidP="00F77BF5">
      <w:pPr>
        <w:ind w:left="360"/>
      </w:pPr>
      <w:r>
        <w:pict w14:anchorId="4476B1F0">
          <v:rect id="_x0000_i1091" style="width:0;height:1.5pt" o:hralign="center" o:hrstd="t" o:hr="t" fillcolor="#a0a0a0" stroked="f"/>
        </w:pict>
      </w:r>
    </w:p>
    <w:p w14:paraId="4BF1AB9C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lastRenderedPageBreak/>
        <w:t>5.7 Resource Requirements</w:t>
      </w:r>
    </w:p>
    <w:p w14:paraId="11516BDF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5.7.1 Development Resources</w:t>
      </w:r>
    </w:p>
    <w:p w14:paraId="7BA40893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Personnel (Assumptions):</w:t>
      </w:r>
    </w:p>
    <w:p w14:paraId="5EE9E2F1" w14:textId="77777777" w:rsidR="00F77BF5" w:rsidRPr="00F77BF5" w:rsidRDefault="00F77BF5" w:rsidP="00F77BF5">
      <w:pPr>
        <w:numPr>
          <w:ilvl w:val="0"/>
          <w:numId w:val="570"/>
        </w:numPr>
      </w:pPr>
      <w:r w:rsidRPr="00F77BF5">
        <w:t>1 Developer (full-time equivalent)</w:t>
      </w:r>
    </w:p>
    <w:p w14:paraId="4DB414FC" w14:textId="77777777" w:rsidR="00F77BF5" w:rsidRPr="00F77BF5" w:rsidRDefault="00F77BF5" w:rsidP="00F77BF5">
      <w:pPr>
        <w:numPr>
          <w:ilvl w:val="0"/>
          <w:numId w:val="570"/>
        </w:numPr>
      </w:pPr>
      <w:r w:rsidRPr="00F77BF5">
        <w:t>1 Part-time QA/tester (20 hours/week)</w:t>
      </w:r>
    </w:p>
    <w:p w14:paraId="1095F4CC" w14:textId="77777777" w:rsidR="00F77BF5" w:rsidRPr="00F77BF5" w:rsidRDefault="00F77BF5" w:rsidP="00F77BF5">
      <w:pPr>
        <w:numPr>
          <w:ilvl w:val="0"/>
          <w:numId w:val="570"/>
        </w:numPr>
      </w:pPr>
      <w:r w:rsidRPr="00F77BF5">
        <w:t>Total effort: ~640 hours over 16 weeks</w:t>
      </w:r>
    </w:p>
    <w:p w14:paraId="63DCE324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Skills Required:</w:t>
      </w:r>
    </w:p>
    <w:p w14:paraId="2C02BC4A" w14:textId="77777777" w:rsidR="00F77BF5" w:rsidRPr="00F77BF5" w:rsidRDefault="00F77BF5" w:rsidP="00F77BF5">
      <w:pPr>
        <w:numPr>
          <w:ilvl w:val="0"/>
          <w:numId w:val="571"/>
        </w:numPr>
      </w:pPr>
      <w:r w:rsidRPr="00F77BF5">
        <w:t>Python programming (advanced)</w:t>
      </w:r>
    </w:p>
    <w:p w14:paraId="7FFE1F0C" w14:textId="77777777" w:rsidR="00F77BF5" w:rsidRPr="00F77BF5" w:rsidRDefault="00F77BF5" w:rsidP="00F77BF5">
      <w:pPr>
        <w:numPr>
          <w:ilvl w:val="0"/>
          <w:numId w:val="571"/>
        </w:numPr>
      </w:pPr>
      <w:r w:rsidRPr="00F77BF5">
        <w:t>API integration (Alpha Vantage, Telegram, Stripe)</w:t>
      </w:r>
    </w:p>
    <w:p w14:paraId="52FA0A17" w14:textId="77777777" w:rsidR="00F77BF5" w:rsidRPr="00F77BF5" w:rsidRDefault="00F77BF5" w:rsidP="00F77BF5">
      <w:pPr>
        <w:numPr>
          <w:ilvl w:val="0"/>
          <w:numId w:val="571"/>
        </w:numPr>
      </w:pPr>
      <w:r w:rsidRPr="00F77BF5">
        <w:t>Database design (PostgreSQL)</w:t>
      </w:r>
    </w:p>
    <w:p w14:paraId="5D620293" w14:textId="77777777" w:rsidR="00F77BF5" w:rsidRPr="00F77BF5" w:rsidRDefault="00F77BF5" w:rsidP="00F77BF5">
      <w:pPr>
        <w:numPr>
          <w:ilvl w:val="0"/>
          <w:numId w:val="571"/>
        </w:numPr>
      </w:pPr>
      <w:r w:rsidRPr="00F77BF5">
        <w:t>DevOps basics (VPS setup, systemd, monitoring)</w:t>
      </w:r>
    </w:p>
    <w:p w14:paraId="1409A2AA" w14:textId="77777777" w:rsidR="00F77BF5" w:rsidRPr="00F77BF5" w:rsidRDefault="00F77BF5" w:rsidP="00F77BF5">
      <w:pPr>
        <w:numPr>
          <w:ilvl w:val="0"/>
          <w:numId w:val="571"/>
        </w:numPr>
      </w:pPr>
      <w:r w:rsidRPr="00F77BF5">
        <w:t>Web development (HTML/CSS/JavaScript for landing page)</w:t>
      </w:r>
    </w:p>
    <w:p w14:paraId="50B1FE64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External Services:</w:t>
      </w:r>
    </w:p>
    <w:p w14:paraId="577929BA" w14:textId="77777777" w:rsidR="00F77BF5" w:rsidRPr="00F77BF5" w:rsidRDefault="00F77BF5" w:rsidP="00F77BF5">
      <w:pPr>
        <w:numPr>
          <w:ilvl w:val="0"/>
          <w:numId w:val="572"/>
        </w:numPr>
      </w:pPr>
      <w:r w:rsidRPr="00F77BF5">
        <w:t>VPS hosting: $24/month × 4 months = $96</w:t>
      </w:r>
    </w:p>
    <w:p w14:paraId="5E42B7E2" w14:textId="77777777" w:rsidR="00F77BF5" w:rsidRPr="00F77BF5" w:rsidRDefault="00F77BF5" w:rsidP="00F77BF5">
      <w:pPr>
        <w:numPr>
          <w:ilvl w:val="0"/>
          <w:numId w:val="572"/>
        </w:numPr>
      </w:pPr>
      <w:r w:rsidRPr="00F77BF5">
        <w:t>Alpha Vantage Premium: $50/month × 4 months = $200</w:t>
      </w:r>
    </w:p>
    <w:p w14:paraId="409547D9" w14:textId="77777777" w:rsidR="00F77BF5" w:rsidRPr="00F77BF5" w:rsidRDefault="00F77BF5" w:rsidP="00F77BF5">
      <w:pPr>
        <w:numPr>
          <w:ilvl w:val="0"/>
          <w:numId w:val="572"/>
        </w:numPr>
      </w:pPr>
      <w:r w:rsidRPr="00F77BF5">
        <w:t>Domain registration: $12/year</w:t>
      </w:r>
    </w:p>
    <w:p w14:paraId="39F21524" w14:textId="77777777" w:rsidR="00F77BF5" w:rsidRPr="00F77BF5" w:rsidRDefault="00F77BF5" w:rsidP="00F77BF5">
      <w:pPr>
        <w:numPr>
          <w:ilvl w:val="0"/>
          <w:numId w:val="572"/>
        </w:numPr>
      </w:pPr>
      <w:r w:rsidRPr="00F77BF5">
        <w:t>Total: ~$308 for 4-month development period</w:t>
      </w:r>
    </w:p>
    <w:p w14:paraId="1721E098" w14:textId="77777777" w:rsidR="00F77BF5" w:rsidRPr="00F77BF5" w:rsidRDefault="00000000" w:rsidP="00F77BF5">
      <w:pPr>
        <w:ind w:left="360"/>
      </w:pPr>
      <w:r>
        <w:pict w14:anchorId="18950F32">
          <v:rect id="_x0000_i1092" style="width:0;height:1.5pt" o:hralign="center" o:hrstd="t" o:hr="t" fillcolor="#a0a0a0" stroked="f"/>
        </w:pict>
      </w:r>
    </w:p>
    <w:p w14:paraId="09B1EAE2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5.7.2 Tools &amp; Software</w:t>
      </w:r>
    </w:p>
    <w:p w14:paraId="098C9468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Development:</w:t>
      </w:r>
    </w:p>
    <w:p w14:paraId="71260503" w14:textId="77777777" w:rsidR="00F77BF5" w:rsidRPr="00F77BF5" w:rsidRDefault="00F77BF5" w:rsidP="00F77BF5">
      <w:pPr>
        <w:numPr>
          <w:ilvl w:val="0"/>
          <w:numId w:val="573"/>
        </w:numPr>
      </w:pPr>
      <w:r w:rsidRPr="00F77BF5">
        <w:t>Python 3.10+, pandas, numpy, requests</w:t>
      </w:r>
    </w:p>
    <w:p w14:paraId="5A9B3CDF" w14:textId="77777777" w:rsidR="00F77BF5" w:rsidRPr="00F77BF5" w:rsidRDefault="00F77BF5" w:rsidP="00F77BF5">
      <w:pPr>
        <w:numPr>
          <w:ilvl w:val="0"/>
          <w:numId w:val="573"/>
        </w:numPr>
      </w:pPr>
      <w:r w:rsidRPr="00F77BF5">
        <w:t>PostgreSQL 15+</w:t>
      </w:r>
    </w:p>
    <w:p w14:paraId="107B2FB9" w14:textId="77777777" w:rsidR="00F77BF5" w:rsidRPr="00F77BF5" w:rsidRDefault="00F77BF5" w:rsidP="00F77BF5">
      <w:pPr>
        <w:numPr>
          <w:ilvl w:val="0"/>
          <w:numId w:val="573"/>
        </w:numPr>
      </w:pPr>
      <w:r w:rsidRPr="00F77BF5">
        <w:t>Git for version control</w:t>
      </w:r>
    </w:p>
    <w:p w14:paraId="60E29795" w14:textId="77777777" w:rsidR="00F77BF5" w:rsidRPr="00F77BF5" w:rsidRDefault="00F77BF5" w:rsidP="00F77BF5">
      <w:pPr>
        <w:numPr>
          <w:ilvl w:val="0"/>
          <w:numId w:val="573"/>
        </w:numPr>
      </w:pPr>
      <w:r w:rsidRPr="00F77BF5">
        <w:t>VS Code or PyCharm (IDE)</w:t>
      </w:r>
    </w:p>
    <w:p w14:paraId="6FDE24F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Testing:</w:t>
      </w:r>
    </w:p>
    <w:p w14:paraId="383DF366" w14:textId="77777777" w:rsidR="00F77BF5" w:rsidRPr="00F77BF5" w:rsidRDefault="00F77BF5" w:rsidP="00F77BF5">
      <w:pPr>
        <w:numPr>
          <w:ilvl w:val="0"/>
          <w:numId w:val="574"/>
        </w:numPr>
      </w:pPr>
      <w:r w:rsidRPr="00F77BF5">
        <w:t>Pytest for unit tests</w:t>
      </w:r>
    </w:p>
    <w:p w14:paraId="3BAF62B4" w14:textId="77777777" w:rsidR="00F77BF5" w:rsidRPr="00F77BF5" w:rsidRDefault="00F77BF5" w:rsidP="00F77BF5">
      <w:pPr>
        <w:numPr>
          <w:ilvl w:val="0"/>
          <w:numId w:val="574"/>
        </w:numPr>
      </w:pPr>
      <w:r w:rsidRPr="00F77BF5">
        <w:t>Manual testing checklist</w:t>
      </w:r>
    </w:p>
    <w:p w14:paraId="526A5447" w14:textId="77777777" w:rsidR="00F77BF5" w:rsidRPr="00F77BF5" w:rsidRDefault="00F77BF5" w:rsidP="00F77BF5">
      <w:pPr>
        <w:numPr>
          <w:ilvl w:val="0"/>
          <w:numId w:val="574"/>
        </w:numPr>
      </w:pPr>
      <w:r w:rsidRPr="00F77BF5">
        <w:t>Paper trading spreadsheet (Google Sheets)</w:t>
      </w:r>
    </w:p>
    <w:p w14:paraId="54300D2C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lastRenderedPageBreak/>
        <w:t>Deployment:</w:t>
      </w:r>
    </w:p>
    <w:p w14:paraId="5276219B" w14:textId="77777777" w:rsidR="00F77BF5" w:rsidRPr="00F77BF5" w:rsidRDefault="00F77BF5" w:rsidP="00F77BF5">
      <w:pPr>
        <w:numPr>
          <w:ilvl w:val="0"/>
          <w:numId w:val="575"/>
        </w:numPr>
      </w:pPr>
      <w:r w:rsidRPr="00F77BF5">
        <w:t>DigitalOcean or AWS</w:t>
      </w:r>
    </w:p>
    <w:p w14:paraId="18F4223C" w14:textId="77777777" w:rsidR="00F77BF5" w:rsidRPr="00F77BF5" w:rsidRDefault="00F77BF5" w:rsidP="00F77BF5">
      <w:pPr>
        <w:numPr>
          <w:ilvl w:val="0"/>
          <w:numId w:val="575"/>
        </w:numPr>
      </w:pPr>
      <w:r w:rsidRPr="00F77BF5">
        <w:t>systemd for process management</w:t>
      </w:r>
    </w:p>
    <w:p w14:paraId="68D212FD" w14:textId="77777777" w:rsidR="00F77BF5" w:rsidRPr="00F77BF5" w:rsidRDefault="00F77BF5" w:rsidP="00F77BF5">
      <w:pPr>
        <w:numPr>
          <w:ilvl w:val="0"/>
          <w:numId w:val="575"/>
        </w:numPr>
      </w:pPr>
      <w:r w:rsidRPr="00F77BF5">
        <w:t>Nginx (optional, for public dashboard)</w:t>
      </w:r>
    </w:p>
    <w:p w14:paraId="5E2F60C8" w14:textId="77777777" w:rsidR="00F77BF5" w:rsidRPr="00F77BF5" w:rsidRDefault="00F77BF5" w:rsidP="00F77BF5">
      <w:pPr>
        <w:numPr>
          <w:ilvl w:val="0"/>
          <w:numId w:val="575"/>
        </w:numPr>
      </w:pPr>
      <w:r w:rsidRPr="00F77BF5">
        <w:t>Let's Encrypt SSL</w:t>
      </w:r>
    </w:p>
    <w:p w14:paraId="5AA0AF92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Marketing (Launch):</w:t>
      </w:r>
    </w:p>
    <w:p w14:paraId="617C68DA" w14:textId="77777777" w:rsidR="00F77BF5" w:rsidRPr="00F77BF5" w:rsidRDefault="00F77BF5" w:rsidP="00F77BF5">
      <w:pPr>
        <w:numPr>
          <w:ilvl w:val="0"/>
          <w:numId w:val="576"/>
        </w:numPr>
      </w:pPr>
      <w:r w:rsidRPr="00F77BF5">
        <w:t>Mailchimp or SendGrid (email automation)</w:t>
      </w:r>
    </w:p>
    <w:p w14:paraId="7CCF53D9" w14:textId="77777777" w:rsidR="00F77BF5" w:rsidRPr="00F77BF5" w:rsidRDefault="00F77BF5" w:rsidP="00F77BF5">
      <w:pPr>
        <w:numPr>
          <w:ilvl w:val="0"/>
          <w:numId w:val="576"/>
        </w:numPr>
      </w:pPr>
      <w:r w:rsidRPr="00F77BF5">
        <w:t>Google Analytics (website tracking)</w:t>
      </w:r>
    </w:p>
    <w:p w14:paraId="38D0B82C" w14:textId="77777777" w:rsidR="00F77BF5" w:rsidRPr="00F77BF5" w:rsidRDefault="00F77BF5" w:rsidP="00F77BF5">
      <w:pPr>
        <w:numPr>
          <w:ilvl w:val="0"/>
          <w:numId w:val="576"/>
        </w:numPr>
      </w:pPr>
      <w:r w:rsidRPr="00F77BF5">
        <w:t>Google Ads (optional, $500 initial budget)</w:t>
      </w:r>
    </w:p>
    <w:p w14:paraId="3A365211" w14:textId="77777777" w:rsidR="00F77BF5" w:rsidRPr="00F77BF5" w:rsidRDefault="00F77BF5" w:rsidP="00F77BF5">
      <w:pPr>
        <w:numPr>
          <w:ilvl w:val="0"/>
          <w:numId w:val="576"/>
        </w:numPr>
      </w:pPr>
      <w:r w:rsidRPr="00F77BF5">
        <w:t>Canva (graphic design for social media)</w:t>
      </w:r>
    </w:p>
    <w:p w14:paraId="50F72719" w14:textId="77777777" w:rsidR="00F77BF5" w:rsidRPr="00F77BF5" w:rsidRDefault="00000000" w:rsidP="00F77BF5">
      <w:pPr>
        <w:ind w:left="360"/>
      </w:pPr>
      <w:r>
        <w:pict w14:anchorId="29749DD3">
          <v:rect id="_x0000_i1093" style="width:0;height:1.5pt" o:hralign="center" o:hrstd="t" o:hr="t" fillcolor="#a0a0a0" stroked="f"/>
        </w:pict>
      </w:r>
    </w:p>
    <w:p w14:paraId="34A3CA84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5.8 Post-Launch Roadmap (Months 5-12)</w:t>
      </w:r>
    </w:p>
    <w:p w14:paraId="0A9CFB07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Month 5-6: Optimize &amp; Grow</w:t>
      </w:r>
    </w:p>
    <w:p w14:paraId="4357038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Goals:</w:t>
      </w:r>
    </w:p>
    <w:p w14:paraId="7C30010D" w14:textId="77777777" w:rsidR="00F77BF5" w:rsidRPr="00F77BF5" w:rsidRDefault="00F77BF5" w:rsidP="00F77BF5">
      <w:pPr>
        <w:numPr>
          <w:ilvl w:val="0"/>
          <w:numId w:val="577"/>
        </w:numPr>
      </w:pPr>
      <w:r w:rsidRPr="00F77BF5">
        <w:t>Reach 100 total paid users</w:t>
      </w:r>
    </w:p>
    <w:p w14:paraId="58A53ED7" w14:textId="77777777" w:rsidR="00F77BF5" w:rsidRPr="00F77BF5" w:rsidRDefault="00F77BF5" w:rsidP="00F77BF5">
      <w:pPr>
        <w:numPr>
          <w:ilvl w:val="0"/>
          <w:numId w:val="577"/>
        </w:numPr>
      </w:pPr>
      <w:r w:rsidRPr="00F77BF5">
        <w:t>Achieve 70% Basic / 30% Premium split</w:t>
      </w:r>
    </w:p>
    <w:p w14:paraId="5668A654" w14:textId="77777777" w:rsidR="00F77BF5" w:rsidRPr="00F77BF5" w:rsidRDefault="00F77BF5" w:rsidP="00F77BF5">
      <w:pPr>
        <w:numPr>
          <w:ilvl w:val="0"/>
          <w:numId w:val="577"/>
        </w:numPr>
      </w:pPr>
      <w:r w:rsidRPr="00F77BF5">
        <w:t>$7,900 MRR</w:t>
      </w:r>
    </w:p>
    <w:p w14:paraId="07C1D7C2" w14:textId="77777777" w:rsidR="00F77BF5" w:rsidRPr="00F77BF5" w:rsidRDefault="00F77BF5" w:rsidP="00F77BF5">
      <w:pPr>
        <w:numPr>
          <w:ilvl w:val="0"/>
          <w:numId w:val="577"/>
        </w:numPr>
      </w:pPr>
      <w:r w:rsidRPr="00F77BF5">
        <w:t>&lt;20% monthly churn</w:t>
      </w:r>
    </w:p>
    <w:p w14:paraId="327EEEE4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Activities:</w:t>
      </w:r>
    </w:p>
    <w:p w14:paraId="4A9F6A42" w14:textId="77777777" w:rsidR="00F77BF5" w:rsidRPr="00F77BF5" w:rsidRDefault="00F77BF5" w:rsidP="00F77BF5">
      <w:pPr>
        <w:numPr>
          <w:ilvl w:val="0"/>
          <w:numId w:val="578"/>
        </w:numPr>
      </w:pPr>
      <w:r w:rsidRPr="00F77BF5">
        <w:t>Weekly content marketing (blog posts, Twitter threads)</w:t>
      </w:r>
    </w:p>
    <w:p w14:paraId="60BC401D" w14:textId="77777777" w:rsidR="00F77BF5" w:rsidRPr="00F77BF5" w:rsidRDefault="00F77BF5" w:rsidP="00F77BF5">
      <w:pPr>
        <w:numPr>
          <w:ilvl w:val="0"/>
          <w:numId w:val="578"/>
        </w:numPr>
      </w:pPr>
      <w:r w:rsidRPr="00F77BF5">
        <w:t>Optimize landing page (A/B test headlines, CTAs)</w:t>
      </w:r>
    </w:p>
    <w:p w14:paraId="30F48615" w14:textId="77777777" w:rsidR="00F77BF5" w:rsidRPr="00F77BF5" w:rsidRDefault="00F77BF5" w:rsidP="00F77BF5">
      <w:pPr>
        <w:numPr>
          <w:ilvl w:val="0"/>
          <w:numId w:val="578"/>
        </w:numPr>
      </w:pPr>
      <w:r w:rsidRPr="00F77BF5">
        <w:t>Collect testimonials and case studies</w:t>
      </w:r>
    </w:p>
    <w:p w14:paraId="2FC89C89" w14:textId="77777777" w:rsidR="00F77BF5" w:rsidRPr="00F77BF5" w:rsidRDefault="00F77BF5" w:rsidP="00F77BF5">
      <w:pPr>
        <w:numPr>
          <w:ilvl w:val="0"/>
          <w:numId w:val="578"/>
        </w:numPr>
      </w:pPr>
      <w:r w:rsidRPr="00F77BF5">
        <w:t>Refine onboarding based on user feedback</w:t>
      </w:r>
    </w:p>
    <w:p w14:paraId="3E2A037E" w14:textId="77777777" w:rsidR="00F77BF5" w:rsidRPr="00F77BF5" w:rsidRDefault="00F77BF5" w:rsidP="00F77BF5">
      <w:pPr>
        <w:numPr>
          <w:ilvl w:val="0"/>
          <w:numId w:val="578"/>
        </w:numPr>
      </w:pPr>
      <w:r w:rsidRPr="00F77BF5">
        <w:t>Host 1st monthly strategy session (Premium)</w:t>
      </w:r>
    </w:p>
    <w:p w14:paraId="6CD4DCCD" w14:textId="77777777" w:rsidR="00F77BF5" w:rsidRPr="00F77BF5" w:rsidRDefault="00000000" w:rsidP="00F77BF5">
      <w:pPr>
        <w:ind w:left="360"/>
      </w:pPr>
      <w:r>
        <w:pict w14:anchorId="79D76504">
          <v:rect id="_x0000_i1094" style="width:0;height:1.5pt" o:hralign="center" o:hrstd="t" o:hr="t" fillcolor="#a0a0a0" stroked="f"/>
        </w:pict>
      </w:r>
    </w:p>
    <w:p w14:paraId="3D27911F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Month 7-9: Scale &amp; Expand</w:t>
      </w:r>
    </w:p>
    <w:p w14:paraId="31F7146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Goals:</w:t>
      </w:r>
    </w:p>
    <w:p w14:paraId="6ED75BFB" w14:textId="77777777" w:rsidR="00F77BF5" w:rsidRPr="00F77BF5" w:rsidRDefault="00F77BF5" w:rsidP="00F77BF5">
      <w:pPr>
        <w:numPr>
          <w:ilvl w:val="0"/>
          <w:numId w:val="579"/>
        </w:numPr>
      </w:pPr>
      <w:r w:rsidRPr="00F77BF5">
        <w:t>Reach 150 total paid users</w:t>
      </w:r>
    </w:p>
    <w:p w14:paraId="56F0A9D6" w14:textId="77777777" w:rsidR="00F77BF5" w:rsidRPr="00F77BF5" w:rsidRDefault="00F77BF5" w:rsidP="00F77BF5">
      <w:pPr>
        <w:numPr>
          <w:ilvl w:val="0"/>
          <w:numId w:val="579"/>
        </w:numPr>
      </w:pPr>
      <w:r w:rsidRPr="00F77BF5">
        <w:lastRenderedPageBreak/>
        <w:t>$10,000+ MRR</w:t>
      </w:r>
    </w:p>
    <w:p w14:paraId="69B0681B" w14:textId="77777777" w:rsidR="00F77BF5" w:rsidRPr="00F77BF5" w:rsidRDefault="00F77BF5" w:rsidP="00F77BF5">
      <w:pPr>
        <w:numPr>
          <w:ilvl w:val="0"/>
          <w:numId w:val="579"/>
        </w:numPr>
      </w:pPr>
      <w:r w:rsidRPr="00F77BF5">
        <w:t>Introduce referral program</w:t>
      </w:r>
    </w:p>
    <w:p w14:paraId="2F96CD32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Activities:</w:t>
      </w:r>
    </w:p>
    <w:p w14:paraId="474AB488" w14:textId="77777777" w:rsidR="00F77BF5" w:rsidRPr="00F77BF5" w:rsidRDefault="00F77BF5" w:rsidP="00F77BF5">
      <w:pPr>
        <w:numPr>
          <w:ilvl w:val="0"/>
          <w:numId w:val="580"/>
        </w:numPr>
      </w:pPr>
      <w:r w:rsidRPr="00F77BF5">
        <w:t>Launch referral program (1 month free for referrer + referee)</w:t>
      </w:r>
    </w:p>
    <w:p w14:paraId="17FC962F" w14:textId="77777777" w:rsidR="00F77BF5" w:rsidRPr="00F77BF5" w:rsidRDefault="00F77BF5" w:rsidP="00F77BF5">
      <w:pPr>
        <w:numPr>
          <w:ilvl w:val="0"/>
          <w:numId w:val="580"/>
        </w:numPr>
      </w:pPr>
      <w:r w:rsidRPr="00F77BF5">
        <w:t>Partnerships with trading educators (affiliate program)</w:t>
      </w:r>
    </w:p>
    <w:p w14:paraId="501A3535" w14:textId="77777777" w:rsidR="00F77BF5" w:rsidRPr="00F77BF5" w:rsidRDefault="00F77BF5" w:rsidP="00F77BF5">
      <w:pPr>
        <w:numPr>
          <w:ilvl w:val="0"/>
          <w:numId w:val="580"/>
        </w:numPr>
      </w:pPr>
      <w:r w:rsidRPr="00F77BF5">
        <w:t>YouTube channel (weekly market analysis videos)</w:t>
      </w:r>
    </w:p>
    <w:p w14:paraId="18780B92" w14:textId="77777777" w:rsidR="00F77BF5" w:rsidRPr="00F77BF5" w:rsidRDefault="00F77BF5" w:rsidP="00F77BF5">
      <w:pPr>
        <w:numPr>
          <w:ilvl w:val="0"/>
          <w:numId w:val="580"/>
        </w:numPr>
      </w:pPr>
      <w:r w:rsidRPr="00F77BF5">
        <w:t>Guest on trading podcasts</w:t>
      </w:r>
    </w:p>
    <w:p w14:paraId="5060A74C" w14:textId="77777777" w:rsidR="00F77BF5" w:rsidRPr="00F77BF5" w:rsidRDefault="00F77BF5" w:rsidP="00F77BF5">
      <w:pPr>
        <w:numPr>
          <w:ilvl w:val="0"/>
          <w:numId w:val="580"/>
        </w:numPr>
      </w:pPr>
      <w:r w:rsidRPr="00F77BF5">
        <w:t>Consider adding 1-2 more pattern types (Double Top/Bottom)</w:t>
      </w:r>
    </w:p>
    <w:p w14:paraId="26FEDE7C" w14:textId="77777777" w:rsidR="00F77BF5" w:rsidRPr="00F77BF5" w:rsidRDefault="00000000" w:rsidP="00F77BF5">
      <w:pPr>
        <w:ind w:left="360"/>
      </w:pPr>
      <w:r>
        <w:pict w14:anchorId="574B4197">
          <v:rect id="_x0000_i1095" style="width:0;height:1.5pt" o:hralign="center" o:hrstd="t" o:hr="t" fillcolor="#a0a0a0" stroked="f"/>
        </w:pict>
      </w:r>
    </w:p>
    <w:p w14:paraId="1AAA06A7" w14:textId="77777777" w:rsidR="00F77BF5" w:rsidRPr="00F77BF5" w:rsidRDefault="00F77BF5" w:rsidP="00F77BF5">
      <w:pPr>
        <w:ind w:left="360"/>
        <w:rPr>
          <w:b/>
          <w:bCs/>
        </w:rPr>
      </w:pPr>
      <w:r w:rsidRPr="00F77BF5">
        <w:rPr>
          <w:b/>
          <w:bCs/>
        </w:rPr>
        <w:t>Month 10-12: Profitability &amp; Foundation</w:t>
      </w:r>
    </w:p>
    <w:p w14:paraId="07CDF2B6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Goals:</w:t>
      </w:r>
    </w:p>
    <w:p w14:paraId="02E4F2E2" w14:textId="77777777" w:rsidR="00F77BF5" w:rsidRPr="00F77BF5" w:rsidRDefault="00F77BF5" w:rsidP="00F77BF5">
      <w:pPr>
        <w:numPr>
          <w:ilvl w:val="0"/>
          <w:numId w:val="581"/>
        </w:numPr>
      </w:pPr>
      <w:r w:rsidRPr="00F77BF5">
        <w:t>Reach 170+ total paid users</w:t>
      </w:r>
    </w:p>
    <w:p w14:paraId="24467583" w14:textId="77777777" w:rsidR="00F77BF5" w:rsidRPr="00F77BF5" w:rsidRDefault="00F77BF5" w:rsidP="00F77BF5">
      <w:pPr>
        <w:numPr>
          <w:ilvl w:val="0"/>
          <w:numId w:val="581"/>
        </w:numPr>
      </w:pPr>
      <w:r w:rsidRPr="00F77BF5">
        <w:t>$13,330 MRR</w:t>
      </w:r>
    </w:p>
    <w:p w14:paraId="3E16D8EA" w14:textId="77777777" w:rsidR="00F77BF5" w:rsidRPr="00F77BF5" w:rsidRDefault="00F77BF5" w:rsidP="00F77BF5">
      <w:pPr>
        <w:numPr>
          <w:ilvl w:val="0"/>
          <w:numId w:val="581"/>
        </w:numPr>
      </w:pPr>
      <w:r w:rsidRPr="00F77BF5">
        <w:t>Break-even or profitable</w:t>
      </w:r>
    </w:p>
    <w:p w14:paraId="0D8C6DF1" w14:textId="77777777" w:rsidR="00F77BF5" w:rsidRPr="00F77BF5" w:rsidRDefault="00F77BF5" w:rsidP="00F77BF5">
      <w:pPr>
        <w:numPr>
          <w:ilvl w:val="0"/>
          <w:numId w:val="581"/>
        </w:numPr>
      </w:pPr>
      <w:r w:rsidRPr="00F77BF5">
        <w:t>Build foundation for Year 2 growth</w:t>
      </w:r>
    </w:p>
    <w:p w14:paraId="5F625D5D" w14:textId="77777777" w:rsidR="00F77BF5" w:rsidRPr="00F77BF5" w:rsidRDefault="00F77BF5" w:rsidP="00F77BF5">
      <w:pPr>
        <w:ind w:left="360"/>
      </w:pPr>
      <w:r w:rsidRPr="00F77BF5">
        <w:rPr>
          <w:b/>
          <w:bCs/>
        </w:rPr>
        <w:t>Activities:</w:t>
      </w:r>
    </w:p>
    <w:p w14:paraId="5BA49612" w14:textId="77777777" w:rsidR="00F77BF5" w:rsidRPr="00F77BF5" w:rsidRDefault="00F77BF5" w:rsidP="00F77BF5">
      <w:pPr>
        <w:numPr>
          <w:ilvl w:val="0"/>
          <w:numId w:val="582"/>
        </w:numPr>
      </w:pPr>
      <w:r w:rsidRPr="00F77BF5">
        <w:t>Optimize operations (reduce costs, improve efficiency)</w:t>
      </w:r>
    </w:p>
    <w:p w14:paraId="541E0FD9" w14:textId="77777777" w:rsidR="00F77BF5" w:rsidRPr="00F77BF5" w:rsidRDefault="00F77BF5" w:rsidP="00F77BF5">
      <w:pPr>
        <w:numPr>
          <w:ilvl w:val="0"/>
          <w:numId w:val="582"/>
        </w:numPr>
      </w:pPr>
      <w:r w:rsidRPr="00F77BF5">
        <w:t>Build annual upgrade incentives (holiday promotion)</w:t>
      </w:r>
    </w:p>
    <w:p w14:paraId="2052D379" w14:textId="77777777" w:rsidR="00F77BF5" w:rsidRPr="00F77BF5" w:rsidRDefault="00F77BF5" w:rsidP="00F77BF5">
      <w:pPr>
        <w:numPr>
          <w:ilvl w:val="0"/>
          <w:numId w:val="582"/>
        </w:numPr>
      </w:pPr>
      <w:r w:rsidRPr="00F77BF5">
        <w:t>Collect NPS (Net Promoter Score) feedback</w:t>
      </w:r>
    </w:p>
    <w:p w14:paraId="2487820E" w14:textId="77777777" w:rsidR="00F77BF5" w:rsidRPr="00F77BF5" w:rsidRDefault="00F77BF5" w:rsidP="00F77BF5">
      <w:pPr>
        <w:numPr>
          <w:ilvl w:val="0"/>
          <w:numId w:val="582"/>
        </w:numPr>
      </w:pPr>
      <w:r w:rsidRPr="00F77BF5">
        <w:t xml:space="preserve">Plan Year 2 roadmap: </w:t>
      </w:r>
    </w:p>
    <w:p w14:paraId="7D95164B" w14:textId="77777777" w:rsidR="00F77BF5" w:rsidRPr="00F77BF5" w:rsidRDefault="00F77BF5" w:rsidP="00F77BF5">
      <w:pPr>
        <w:numPr>
          <w:ilvl w:val="1"/>
          <w:numId w:val="582"/>
        </w:numPr>
      </w:pPr>
      <w:r w:rsidRPr="00F77BF5">
        <w:t>Custom watchlists (Premium+)</w:t>
      </w:r>
    </w:p>
    <w:p w14:paraId="5B8538D3" w14:textId="77777777" w:rsidR="00F77BF5" w:rsidRPr="00F77BF5" w:rsidRDefault="00F77BF5" w:rsidP="00F77BF5">
      <w:pPr>
        <w:numPr>
          <w:ilvl w:val="1"/>
          <w:numId w:val="582"/>
        </w:numPr>
      </w:pPr>
      <w:r w:rsidRPr="00F77BF5">
        <w:t>Advanced analytics dashboard</w:t>
      </w:r>
    </w:p>
    <w:p w14:paraId="20E1E0FA" w14:textId="77777777" w:rsidR="00F77BF5" w:rsidRPr="00F77BF5" w:rsidRDefault="00F77BF5" w:rsidP="00F77BF5">
      <w:pPr>
        <w:numPr>
          <w:ilvl w:val="1"/>
          <w:numId w:val="582"/>
        </w:numPr>
      </w:pPr>
      <w:r w:rsidRPr="00F77BF5">
        <w:t>Mobile app or PWA</w:t>
      </w:r>
    </w:p>
    <w:p w14:paraId="1480A6FF" w14:textId="77777777" w:rsidR="00F77BF5" w:rsidRDefault="00F77BF5" w:rsidP="00F77BF5">
      <w:pPr>
        <w:numPr>
          <w:ilvl w:val="1"/>
          <w:numId w:val="582"/>
        </w:numPr>
      </w:pPr>
      <w:r w:rsidRPr="00F77BF5">
        <w:t>API access for algo traders</w:t>
      </w:r>
    </w:p>
    <w:p w14:paraId="6001C394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CHAPTER 6: MARKETING &amp; EDUCATIONAL OUTREACH STRATEGY</w:t>
      </w:r>
    </w:p>
    <w:p w14:paraId="3EB8FDB3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6.1 Educational Brand Positioning</w:t>
      </w:r>
    </w:p>
    <w:p w14:paraId="59E99C4F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6.1.1 Core Educational Messaging</w:t>
      </w:r>
    </w:p>
    <w:p w14:paraId="721E6C32" w14:textId="77777777" w:rsidR="00DA276A" w:rsidRPr="00C54914" w:rsidRDefault="00DA276A" w:rsidP="00DA276A">
      <w:r w:rsidRPr="00C54914">
        <w:rPr>
          <w:b/>
          <w:bCs/>
        </w:rPr>
        <w:t>Brand Promise:</w:t>
      </w:r>
    </w:p>
    <w:p w14:paraId="1429B0C7" w14:textId="77777777" w:rsidR="00DA276A" w:rsidRPr="00C54914" w:rsidRDefault="00DA276A" w:rsidP="00DA276A">
      <w:r w:rsidRPr="00C54914">
        <w:lastRenderedPageBreak/>
        <w:t>"MPIS teaches you to identify institutional-grade chart patterns through real-time observations, systematic methodology, and transparent historical studies—building your independent analytical skills."</w:t>
      </w:r>
    </w:p>
    <w:p w14:paraId="1E6F8A74" w14:textId="77777777" w:rsidR="00DA276A" w:rsidRPr="00C54914" w:rsidRDefault="00DA276A" w:rsidP="00DA276A">
      <w:r w:rsidRPr="00C54914">
        <w:rPr>
          <w:b/>
          <w:bCs/>
        </w:rPr>
        <w:t>Key Messaging Pillars:</w:t>
      </w:r>
    </w:p>
    <w:p w14:paraId="381F348C" w14:textId="77777777" w:rsidR="00DA276A" w:rsidRPr="00C54914" w:rsidRDefault="00DA276A" w:rsidP="00DA276A">
      <w:r w:rsidRPr="00C54914">
        <w:rPr>
          <w:b/>
          <w:bCs/>
        </w:rPr>
        <w:t>1. Learn by Observing Real Markets</w:t>
      </w:r>
    </w:p>
    <w:p w14:paraId="202F9F60" w14:textId="77777777" w:rsidR="00DA276A" w:rsidRPr="00C54914" w:rsidRDefault="00DA276A" w:rsidP="00DA276A">
      <w:pPr>
        <w:numPr>
          <w:ilvl w:val="0"/>
          <w:numId w:val="884"/>
        </w:numPr>
      </w:pPr>
      <w:r w:rsidRPr="00C54914">
        <w:t>Message: "Don't just learn theory—study patterns as they form in real-time"</w:t>
      </w:r>
    </w:p>
    <w:p w14:paraId="5E01E869" w14:textId="77777777" w:rsidR="00DA276A" w:rsidRPr="00C54914" w:rsidRDefault="00DA276A" w:rsidP="00DA276A">
      <w:pPr>
        <w:numPr>
          <w:ilvl w:val="0"/>
          <w:numId w:val="884"/>
        </w:numPr>
      </w:pPr>
      <w:r w:rsidRPr="00C54914">
        <w:t>Differentiation: Bridge between courses (theory only) and trading (practice without guidance)</w:t>
      </w:r>
    </w:p>
    <w:p w14:paraId="0A3DE960" w14:textId="77777777" w:rsidR="00DA276A" w:rsidRPr="00C54914" w:rsidRDefault="00DA276A" w:rsidP="00DA276A">
      <w:pPr>
        <w:numPr>
          <w:ilvl w:val="0"/>
          <w:numId w:val="884"/>
        </w:numPr>
      </w:pPr>
      <w:r w:rsidRPr="00C54914">
        <w:t>Value: Apply learning immediately in actual market conditions</w:t>
      </w:r>
    </w:p>
    <w:p w14:paraId="042ECA91" w14:textId="77777777" w:rsidR="00DA276A" w:rsidRPr="00C54914" w:rsidRDefault="00DA276A" w:rsidP="00DA276A">
      <w:r w:rsidRPr="00C54914">
        <w:rPr>
          <w:b/>
          <w:bCs/>
        </w:rPr>
        <w:t>2. Systematic Methodology</w:t>
      </w:r>
    </w:p>
    <w:p w14:paraId="121DC31E" w14:textId="77777777" w:rsidR="00DA276A" w:rsidRPr="00C54914" w:rsidRDefault="00DA276A" w:rsidP="00DA276A">
      <w:pPr>
        <w:numPr>
          <w:ilvl w:val="0"/>
          <w:numId w:val="885"/>
        </w:numPr>
      </w:pPr>
      <w:r w:rsidRPr="00C54914">
        <w:t>Message: "Learn the same multi-timeframe approach professional traders use"</w:t>
      </w:r>
    </w:p>
    <w:p w14:paraId="1AD31058" w14:textId="77777777" w:rsidR="00DA276A" w:rsidRPr="00C54914" w:rsidRDefault="00DA276A" w:rsidP="00DA276A">
      <w:pPr>
        <w:numPr>
          <w:ilvl w:val="0"/>
          <w:numId w:val="885"/>
        </w:numPr>
      </w:pPr>
      <w:r w:rsidRPr="00C54914">
        <w:t>Differentiation: Not random tips, but repeatable analytical framework</w:t>
      </w:r>
    </w:p>
    <w:p w14:paraId="2E26CD85" w14:textId="77777777" w:rsidR="00DA276A" w:rsidRPr="00C54914" w:rsidRDefault="00DA276A" w:rsidP="00DA276A">
      <w:pPr>
        <w:numPr>
          <w:ilvl w:val="0"/>
          <w:numId w:val="885"/>
        </w:numPr>
      </w:pPr>
      <w:r w:rsidRPr="00C54914">
        <w:t>Value: Build skills you can apply independently forever</w:t>
      </w:r>
    </w:p>
    <w:p w14:paraId="21A74115" w14:textId="77777777" w:rsidR="00DA276A" w:rsidRPr="00C54914" w:rsidRDefault="00DA276A" w:rsidP="00DA276A">
      <w:r w:rsidRPr="00C54914">
        <w:rPr>
          <w:b/>
          <w:bCs/>
        </w:rPr>
        <w:t>3. Radical Transparency</w:t>
      </w:r>
    </w:p>
    <w:p w14:paraId="28788D56" w14:textId="77777777" w:rsidR="00DA276A" w:rsidRPr="00C54914" w:rsidRDefault="00DA276A" w:rsidP="00DA276A">
      <w:pPr>
        <w:numPr>
          <w:ilvl w:val="0"/>
          <w:numId w:val="886"/>
        </w:numPr>
      </w:pPr>
      <w:r w:rsidRPr="00C54914">
        <w:t>Message: "Study every pattern we observe—completions AND invalidations"</w:t>
      </w:r>
    </w:p>
    <w:p w14:paraId="33D2D364" w14:textId="77777777" w:rsidR="00DA276A" w:rsidRPr="00C54914" w:rsidRDefault="00DA276A" w:rsidP="00DA276A">
      <w:pPr>
        <w:numPr>
          <w:ilvl w:val="0"/>
          <w:numId w:val="886"/>
        </w:numPr>
      </w:pPr>
      <w:r w:rsidRPr="00C54914">
        <w:t>Differentiation: Other services hide failures; we teach from both</w:t>
      </w:r>
    </w:p>
    <w:p w14:paraId="3A04712E" w14:textId="77777777" w:rsidR="00DA276A" w:rsidRPr="00C54914" w:rsidRDefault="00DA276A" w:rsidP="00DA276A">
      <w:pPr>
        <w:numPr>
          <w:ilvl w:val="0"/>
          <w:numId w:val="886"/>
        </w:numPr>
      </w:pPr>
      <w:r w:rsidRPr="00C54914">
        <w:t>Value: Realistic expectations, honest education</w:t>
      </w:r>
    </w:p>
    <w:p w14:paraId="5776C0FC" w14:textId="77777777" w:rsidR="00DA276A" w:rsidRPr="00C54914" w:rsidRDefault="00DA276A" w:rsidP="00DA276A">
      <w:r w:rsidRPr="00C54914">
        <w:rPr>
          <w:b/>
          <w:bCs/>
        </w:rPr>
        <w:t>4. Educational Independence</w:t>
      </w:r>
    </w:p>
    <w:p w14:paraId="01D66422" w14:textId="77777777" w:rsidR="00DA276A" w:rsidRPr="00C54914" w:rsidRDefault="00DA276A" w:rsidP="00DA276A">
      <w:pPr>
        <w:numPr>
          <w:ilvl w:val="0"/>
          <w:numId w:val="887"/>
        </w:numPr>
      </w:pPr>
      <w:r w:rsidRPr="00C54914">
        <w:t>Message: "Our goal: Make you an independent pattern analyst"</w:t>
      </w:r>
    </w:p>
    <w:p w14:paraId="18CC2500" w14:textId="77777777" w:rsidR="00DA276A" w:rsidRPr="00C54914" w:rsidRDefault="00DA276A" w:rsidP="00DA276A">
      <w:pPr>
        <w:numPr>
          <w:ilvl w:val="0"/>
          <w:numId w:val="887"/>
        </w:numPr>
      </w:pPr>
      <w:r w:rsidRPr="00C54914">
        <w:t>Differentiation: Signal services want dependency; we want graduation</w:t>
      </w:r>
    </w:p>
    <w:p w14:paraId="6AB430C4" w14:textId="77777777" w:rsidR="00DA276A" w:rsidRPr="00C54914" w:rsidRDefault="00DA276A" w:rsidP="00DA276A">
      <w:pPr>
        <w:numPr>
          <w:ilvl w:val="0"/>
          <w:numId w:val="887"/>
        </w:numPr>
      </w:pPr>
      <w:r w:rsidRPr="00C54914">
        <w:t>Value: Lifetime skill, not subscription dependency</w:t>
      </w:r>
    </w:p>
    <w:p w14:paraId="1DBFAFCA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6.1.2 Educational Positioning Statement</w:t>
      </w:r>
    </w:p>
    <w:p w14:paraId="5DC79107" w14:textId="77777777" w:rsidR="00DA276A" w:rsidRPr="00C54914" w:rsidRDefault="00DA276A" w:rsidP="00DA276A">
      <w:r w:rsidRPr="00C54914">
        <w:rPr>
          <w:b/>
          <w:bCs/>
        </w:rPr>
        <w:t>MPIS Positioning:</w:t>
      </w:r>
    </w:p>
    <w:p w14:paraId="4C139FAB" w14:textId="77777777" w:rsidR="00DA276A" w:rsidRPr="00C54914" w:rsidRDefault="00DA276A" w:rsidP="00DA276A">
      <w:r w:rsidRPr="00C54914">
        <w:t>"MPIS is the only real-time pattern recognition educational platform that combines institutional-grade methodology with complete transparency, helping traders develop independent analytical skills through systematic observation of actual market patterns."</w:t>
      </w:r>
    </w:p>
    <w:p w14:paraId="27E15311" w14:textId="77777777" w:rsidR="00DA276A" w:rsidRPr="00C54914" w:rsidRDefault="00DA276A" w:rsidP="00DA276A">
      <w:r w:rsidRPr="00C54914">
        <w:rPr>
          <w:b/>
          <w:bCs/>
        </w:rPr>
        <w:t>Competitive Differentiation: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972"/>
        <w:gridCol w:w="1655"/>
        <w:gridCol w:w="1623"/>
        <w:gridCol w:w="1893"/>
      </w:tblGrid>
      <w:tr w:rsidR="00DA276A" w:rsidRPr="00C54914" w14:paraId="1B1149D6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C74E4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C5D0DC4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MPIS Educational</w:t>
            </w:r>
          </w:p>
        </w:tc>
        <w:tc>
          <w:tcPr>
            <w:tcW w:w="0" w:type="auto"/>
            <w:vAlign w:val="center"/>
            <w:hideMark/>
          </w:tcPr>
          <w:p w14:paraId="28E60839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Signal Services</w:t>
            </w:r>
          </w:p>
        </w:tc>
        <w:tc>
          <w:tcPr>
            <w:tcW w:w="0" w:type="auto"/>
            <w:vAlign w:val="center"/>
            <w:hideMark/>
          </w:tcPr>
          <w:p w14:paraId="1BD63B64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Trading Courses</w:t>
            </w:r>
          </w:p>
        </w:tc>
        <w:tc>
          <w:tcPr>
            <w:tcW w:w="0" w:type="auto"/>
            <w:vAlign w:val="center"/>
            <w:hideMark/>
          </w:tcPr>
          <w:p w14:paraId="04B12627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Chart Scanners</w:t>
            </w:r>
          </w:p>
        </w:tc>
      </w:tr>
      <w:tr w:rsidR="00DA276A" w:rsidRPr="00C54914" w14:paraId="2530870D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5BE8" w14:textId="77777777" w:rsidR="00DA276A" w:rsidRPr="00C54914" w:rsidRDefault="00DA276A" w:rsidP="00A85EAD">
            <w:r w:rsidRPr="00C54914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CB4797F" w14:textId="77777777" w:rsidR="00DA276A" w:rsidRPr="00C54914" w:rsidRDefault="00DA276A" w:rsidP="00A85EAD">
            <w:r w:rsidRPr="00C54914">
              <w:t>Skill development</w:t>
            </w:r>
          </w:p>
        </w:tc>
        <w:tc>
          <w:tcPr>
            <w:tcW w:w="0" w:type="auto"/>
            <w:vAlign w:val="center"/>
            <w:hideMark/>
          </w:tcPr>
          <w:p w14:paraId="52A5C90A" w14:textId="77777777" w:rsidR="00DA276A" w:rsidRPr="00C54914" w:rsidRDefault="00DA276A" w:rsidP="00A85EAD">
            <w:r w:rsidRPr="00C54914">
              <w:t>Following signals</w:t>
            </w:r>
          </w:p>
        </w:tc>
        <w:tc>
          <w:tcPr>
            <w:tcW w:w="0" w:type="auto"/>
            <w:vAlign w:val="center"/>
            <w:hideMark/>
          </w:tcPr>
          <w:p w14:paraId="3D1E6A0C" w14:textId="77777777" w:rsidR="00DA276A" w:rsidRPr="00C54914" w:rsidRDefault="00DA276A" w:rsidP="00A85EAD">
            <w:r w:rsidRPr="00C54914">
              <w:t>Theory</w:t>
            </w:r>
          </w:p>
        </w:tc>
        <w:tc>
          <w:tcPr>
            <w:tcW w:w="0" w:type="auto"/>
            <w:vAlign w:val="center"/>
            <w:hideMark/>
          </w:tcPr>
          <w:p w14:paraId="52D7359C" w14:textId="77777777" w:rsidR="00DA276A" w:rsidRPr="00C54914" w:rsidRDefault="00DA276A" w:rsidP="00A85EAD">
            <w:r w:rsidRPr="00C54914">
              <w:t>Tool usage</w:t>
            </w:r>
          </w:p>
        </w:tc>
      </w:tr>
      <w:tr w:rsidR="00DA276A" w:rsidRPr="00C54914" w14:paraId="4B741FD3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CE58" w14:textId="77777777" w:rsidR="00DA276A" w:rsidRPr="00C54914" w:rsidRDefault="00DA276A" w:rsidP="00A85EAD">
            <w:r w:rsidRPr="00C54914">
              <w:rPr>
                <w:b/>
                <w:bCs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602DF0E4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Live learning</w:t>
            </w:r>
          </w:p>
        </w:tc>
        <w:tc>
          <w:tcPr>
            <w:tcW w:w="0" w:type="auto"/>
            <w:vAlign w:val="center"/>
            <w:hideMark/>
          </w:tcPr>
          <w:p w14:paraId="5D7F3C62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But no education</w:t>
            </w:r>
          </w:p>
        </w:tc>
        <w:tc>
          <w:tcPr>
            <w:tcW w:w="0" w:type="auto"/>
            <w:vAlign w:val="center"/>
            <w:hideMark/>
          </w:tcPr>
          <w:p w14:paraId="753C6878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Static examples</w:t>
            </w:r>
          </w:p>
        </w:tc>
        <w:tc>
          <w:tcPr>
            <w:tcW w:w="0" w:type="auto"/>
            <w:vAlign w:val="center"/>
            <w:hideMark/>
          </w:tcPr>
          <w:p w14:paraId="2980C0E0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Data without context</w:t>
            </w:r>
          </w:p>
        </w:tc>
      </w:tr>
      <w:tr w:rsidR="00DA276A" w:rsidRPr="00C54914" w14:paraId="2088D92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5C24F" w14:textId="77777777" w:rsidR="00DA276A" w:rsidRPr="00C54914" w:rsidRDefault="00DA276A" w:rsidP="00A85EAD">
            <w:r w:rsidRPr="00C54914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2F2C36AE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Systematic framework</w:t>
            </w:r>
          </w:p>
        </w:tc>
        <w:tc>
          <w:tcPr>
            <w:tcW w:w="0" w:type="auto"/>
            <w:vAlign w:val="center"/>
            <w:hideMark/>
          </w:tcPr>
          <w:p w14:paraId="4E3A6CDA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Black box</w:t>
            </w:r>
          </w:p>
        </w:tc>
        <w:tc>
          <w:tcPr>
            <w:tcW w:w="0" w:type="auto"/>
            <w:vAlign w:val="center"/>
            <w:hideMark/>
          </w:tcPr>
          <w:p w14:paraId="326ED784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Taught</w:t>
            </w:r>
          </w:p>
        </w:tc>
        <w:tc>
          <w:tcPr>
            <w:tcW w:w="0" w:type="auto"/>
            <w:vAlign w:val="center"/>
            <w:hideMark/>
          </w:tcPr>
          <w:p w14:paraId="614EA124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User figures out</w:t>
            </w:r>
          </w:p>
        </w:tc>
      </w:tr>
      <w:tr w:rsidR="00DA276A" w:rsidRPr="00C54914" w14:paraId="58900E6F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F059B" w14:textId="77777777" w:rsidR="00DA276A" w:rsidRPr="00C54914" w:rsidRDefault="00DA276A" w:rsidP="00A85EAD">
            <w:r w:rsidRPr="00C54914">
              <w:rPr>
                <w:b/>
                <w:bCs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1E86E8BF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All results public</w:t>
            </w:r>
          </w:p>
        </w:tc>
        <w:tc>
          <w:tcPr>
            <w:tcW w:w="0" w:type="auto"/>
            <w:vAlign w:val="center"/>
            <w:hideMark/>
          </w:tcPr>
          <w:p w14:paraId="389BAE45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Cherry-picked</w:t>
            </w:r>
          </w:p>
        </w:tc>
        <w:tc>
          <w:tcPr>
            <w:tcW w:w="0" w:type="auto"/>
            <w:vAlign w:val="center"/>
            <w:hideMark/>
          </w:tcPr>
          <w:p w14:paraId="47796076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Idealized examples</w:t>
            </w:r>
          </w:p>
        </w:tc>
        <w:tc>
          <w:tcPr>
            <w:tcW w:w="0" w:type="auto"/>
            <w:vAlign w:val="center"/>
            <w:hideMark/>
          </w:tcPr>
          <w:p w14:paraId="16766F14" w14:textId="77777777" w:rsidR="00DA276A" w:rsidRPr="00C54914" w:rsidRDefault="00DA276A" w:rsidP="00A85EAD">
            <w:r w:rsidRPr="00C54914">
              <w:t>N/A</w:t>
            </w:r>
          </w:p>
        </w:tc>
      </w:tr>
      <w:tr w:rsidR="00DA276A" w:rsidRPr="00C54914" w14:paraId="7FAB09B7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8CB2" w14:textId="77777777" w:rsidR="00DA276A" w:rsidRPr="00C54914" w:rsidRDefault="00DA276A" w:rsidP="00A85EAD">
            <w:r w:rsidRPr="00C54914">
              <w:rPr>
                <w:b/>
                <w:bCs/>
              </w:rPr>
              <w:t>Independence Goal</w:t>
            </w:r>
          </w:p>
        </w:tc>
        <w:tc>
          <w:tcPr>
            <w:tcW w:w="0" w:type="auto"/>
            <w:vAlign w:val="center"/>
            <w:hideMark/>
          </w:tcPr>
          <w:p w14:paraId="29D0505F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Self-sufficiency</w:t>
            </w:r>
          </w:p>
        </w:tc>
        <w:tc>
          <w:tcPr>
            <w:tcW w:w="0" w:type="auto"/>
            <w:vAlign w:val="center"/>
            <w:hideMark/>
          </w:tcPr>
          <w:p w14:paraId="37A81FD5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Keep subscribing</w:t>
            </w:r>
          </w:p>
        </w:tc>
        <w:tc>
          <w:tcPr>
            <w:tcW w:w="0" w:type="auto"/>
            <w:vAlign w:val="center"/>
            <w:hideMark/>
          </w:tcPr>
          <w:p w14:paraId="47DA079E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After course</w:t>
            </w:r>
          </w:p>
        </w:tc>
        <w:tc>
          <w:tcPr>
            <w:tcW w:w="0" w:type="auto"/>
            <w:vAlign w:val="center"/>
            <w:hideMark/>
          </w:tcPr>
          <w:p w14:paraId="12631F0E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Already independent</w:t>
            </w:r>
          </w:p>
        </w:tc>
      </w:tr>
      <w:tr w:rsidR="00DA276A" w:rsidRPr="00C54914" w14:paraId="75AA0142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A312" w14:textId="77777777" w:rsidR="00DA276A" w:rsidRPr="00C54914" w:rsidRDefault="00DA276A" w:rsidP="00A85EAD">
            <w:r w:rsidRPr="00C54914">
              <w:rPr>
                <w:b/>
                <w:bCs/>
              </w:rPr>
              <w:t>Ongoing Support</w:t>
            </w:r>
          </w:p>
        </w:tc>
        <w:tc>
          <w:tcPr>
            <w:tcW w:w="0" w:type="auto"/>
            <w:vAlign w:val="center"/>
            <w:hideMark/>
          </w:tcPr>
          <w:p w14:paraId="309CD177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Continuous</w:t>
            </w:r>
          </w:p>
        </w:tc>
        <w:tc>
          <w:tcPr>
            <w:tcW w:w="0" w:type="auto"/>
            <w:vAlign w:val="center"/>
            <w:hideMark/>
          </w:tcPr>
          <w:p w14:paraId="0B1C999A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While paying</w:t>
            </w:r>
          </w:p>
        </w:tc>
        <w:tc>
          <w:tcPr>
            <w:tcW w:w="0" w:type="auto"/>
            <w:vAlign w:val="center"/>
            <w:hideMark/>
          </w:tcPr>
          <w:p w14:paraId="633D547A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Limited period</w:t>
            </w:r>
          </w:p>
        </w:tc>
        <w:tc>
          <w:tcPr>
            <w:tcW w:w="0" w:type="auto"/>
            <w:vAlign w:val="center"/>
            <w:hideMark/>
          </w:tcPr>
          <w:p w14:paraId="42DEBA9D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None</w:t>
            </w:r>
          </w:p>
        </w:tc>
      </w:tr>
      <w:tr w:rsidR="00DA276A" w:rsidRPr="00C54914" w14:paraId="2680604C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3438" w14:textId="77777777" w:rsidR="00DA276A" w:rsidRPr="00C54914" w:rsidRDefault="00DA276A" w:rsidP="00A85EAD">
            <w:r w:rsidRPr="00C54914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A8309E7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✅</w:t>
            </w:r>
            <w:r w:rsidRPr="00C54914">
              <w:t xml:space="preserve"> $49-149/mo</w:t>
            </w:r>
          </w:p>
        </w:tc>
        <w:tc>
          <w:tcPr>
            <w:tcW w:w="0" w:type="auto"/>
            <w:vAlign w:val="center"/>
            <w:hideMark/>
          </w:tcPr>
          <w:p w14:paraId="101FE0A7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❌</w:t>
            </w:r>
            <w:r w:rsidRPr="00C54914">
              <w:t xml:space="preserve"> $200-400/mo</w:t>
            </w:r>
          </w:p>
        </w:tc>
        <w:tc>
          <w:tcPr>
            <w:tcW w:w="0" w:type="auto"/>
            <w:vAlign w:val="center"/>
            <w:hideMark/>
          </w:tcPr>
          <w:p w14:paraId="31FA125A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$500-2K upfront</w:t>
            </w:r>
          </w:p>
        </w:tc>
        <w:tc>
          <w:tcPr>
            <w:tcW w:w="0" w:type="auto"/>
            <w:vAlign w:val="center"/>
            <w:hideMark/>
          </w:tcPr>
          <w:p w14:paraId="619EDC90" w14:textId="77777777" w:rsidR="00DA276A" w:rsidRPr="00C54914" w:rsidRDefault="00DA276A" w:rsidP="00A85EAD">
            <w:r w:rsidRPr="00C54914">
              <w:rPr>
                <w:rFonts w:ascii="Segoe UI Emoji" w:hAnsi="Segoe UI Emoji" w:cs="Segoe UI Emoji"/>
              </w:rPr>
              <w:t>⚠️</w:t>
            </w:r>
            <w:r w:rsidRPr="00C54914">
              <w:t xml:space="preserve"> $50-100/mo</w:t>
            </w:r>
          </w:p>
        </w:tc>
      </w:tr>
    </w:tbl>
    <w:p w14:paraId="25FB113D" w14:textId="77777777" w:rsidR="00DA276A" w:rsidRPr="00C54914" w:rsidRDefault="00DA276A" w:rsidP="00DA276A">
      <w:r>
        <w:pict w14:anchorId="65DB17EE">
          <v:rect id="_x0000_i1274" style="width:0;height:1.5pt" o:hralign="center" o:hrstd="t" o:hr="t" fillcolor="#a0a0a0" stroked="f"/>
        </w:pict>
      </w:r>
    </w:p>
    <w:p w14:paraId="2BD10B88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6.2 Educational Content Marketing Strategy</w:t>
      </w:r>
    </w:p>
    <w:p w14:paraId="0DB426FE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6.2.1 Content Pillars (Educational Focus)</w:t>
      </w:r>
    </w:p>
    <w:p w14:paraId="534895CB" w14:textId="77777777" w:rsidR="00DA276A" w:rsidRPr="00C54914" w:rsidRDefault="00DA276A" w:rsidP="00DA276A">
      <w:r w:rsidRPr="00C54914">
        <w:rPr>
          <w:b/>
          <w:bCs/>
        </w:rPr>
        <w:t>Primary Platform: X (Twitter) - 70% Effort</w:t>
      </w:r>
    </w:p>
    <w:p w14:paraId="22A77D71" w14:textId="77777777" w:rsidR="00DA276A" w:rsidRPr="00C54914" w:rsidRDefault="00DA276A" w:rsidP="00DA276A">
      <w:r w:rsidRPr="00C54914">
        <w:rPr>
          <w:b/>
          <w:bCs/>
        </w:rPr>
        <w:t>Content Pillar 1: Pattern Education (40% of content)</w:t>
      </w:r>
    </w:p>
    <w:p w14:paraId="0E8412B9" w14:textId="77777777" w:rsidR="00DA276A" w:rsidRPr="00C54914" w:rsidRDefault="00DA276A" w:rsidP="00DA276A">
      <w:r w:rsidRPr="00C54914">
        <w:t>Examples:</w:t>
      </w:r>
    </w:p>
    <w:p w14:paraId="7BCEFF4C" w14:textId="77777777" w:rsidR="00DA276A" w:rsidRPr="00C54914" w:rsidRDefault="00DA276A" w:rsidP="00DA276A">
      <w:pPr>
        <w:numPr>
          <w:ilvl w:val="0"/>
          <w:numId w:val="888"/>
        </w:numPr>
      </w:pPr>
      <w:r w:rsidRPr="00C54914">
        <w:t xml:space="preserve">"Cup &amp; Handle Pattern: Complete Educational Breakdown </w:t>
      </w:r>
      <w:r w:rsidRPr="00C54914">
        <w:rPr>
          <w:rFonts w:ascii="Segoe UI Emoji" w:hAnsi="Segoe UI Emoji" w:cs="Segoe UI Emoji"/>
        </w:rPr>
        <w:t>🧵</w:t>
      </w:r>
      <w:r w:rsidRPr="00C54914">
        <w:t>"</w:t>
      </w:r>
    </w:p>
    <w:p w14:paraId="4F24FA5F" w14:textId="77777777" w:rsidR="00DA276A" w:rsidRPr="00C54914" w:rsidRDefault="00DA276A" w:rsidP="00DA276A">
      <w:pPr>
        <w:numPr>
          <w:ilvl w:val="0"/>
          <w:numId w:val="888"/>
        </w:numPr>
      </w:pPr>
      <w:r w:rsidRPr="00C54914">
        <w:t>"Why Head &amp; Shoulders Patterns Fail in Strong Uptrends (w/ examples)"</w:t>
      </w:r>
    </w:p>
    <w:p w14:paraId="58A600C7" w14:textId="77777777" w:rsidR="00DA276A" w:rsidRPr="00C54914" w:rsidRDefault="00DA276A" w:rsidP="00DA276A">
      <w:pPr>
        <w:numPr>
          <w:ilvl w:val="0"/>
          <w:numId w:val="888"/>
        </w:numPr>
      </w:pPr>
      <w:r w:rsidRPr="00C54914">
        <w:t>"Multi-Timeframe Analysis Explained: Daily → 4H → 1H"</w:t>
      </w:r>
    </w:p>
    <w:p w14:paraId="7378AC34" w14:textId="77777777" w:rsidR="00DA276A" w:rsidRPr="00C54914" w:rsidRDefault="00DA276A" w:rsidP="00DA276A">
      <w:pPr>
        <w:numPr>
          <w:ilvl w:val="0"/>
          <w:numId w:val="888"/>
        </w:numPr>
      </w:pPr>
      <w:r w:rsidRPr="00C54914">
        <w:t>"10-Point Confluence Scoring Framework (How to Evaluate Any Pattern)"</w:t>
      </w:r>
    </w:p>
    <w:p w14:paraId="777345E4" w14:textId="77777777" w:rsidR="00DA276A" w:rsidRPr="00C54914" w:rsidRDefault="00DA276A" w:rsidP="00DA276A">
      <w:r w:rsidRPr="00C54914">
        <w:rPr>
          <w:b/>
          <w:bCs/>
        </w:rPr>
        <w:t>Content Pillar 2: Real-Time Pattern Observations (30% of content)</w:t>
      </w:r>
    </w:p>
    <w:p w14:paraId="1C4D378A" w14:textId="77777777" w:rsidR="00DA276A" w:rsidRPr="00C54914" w:rsidRDefault="00DA276A" w:rsidP="00DA276A">
      <w:r w:rsidRPr="00C54914">
        <w:t>Examples:</w:t>
      </w:r>
    </w:p>
    <w:p w14:paraId="59585869" w14:textId="77777777" w:rsidR="00DA276A" w:rsidRPr="00C54914" w:rsidRDefault="00DA276A" w:rsidP="00DA276A">
      <w:pPr>
        <w:numPr>
          <w:ilvl w:val="0"/>
          <w:numId w:val="889"/>
        </w:numPr>
      </w:pPr>
      <w:r w:rsidRPr="00C54914">
        <w:t>"Educational Observation: AAPL forming Cup &amp; Handle structure [chart]"</w:t>
      </w:r>
    </w:p>
    <w:p w14:paraId="2D44A596" w14:textId="77777777" w:rsidR="00DA276A" w:rsidRPr="00C54914" w:rsidRDefault="00DA276A" w:rsidP="00DA276A">
      <w:pPr>
        <w:numPr>
          <w:ilvl w:val="0"/>
          <w:numId w:val="889"/>
        </w:numPr>
      </w:pPr>
      <w:r w:rsidRPr="00C54914">
        <w:lastRenderedPageBreak/>
        <w:t>"Case Study Update: Last week's patterns - 4 completed, 2 invalidated"</w:t>
      </w:r>
    </w:p>
    <w:p w14:paraId="3D91457B" w14:textId="77777777" w:rsidR="00DA276A" w:rsidRPr="00C54914" w:rsidRDefault="00DA276A" w:rsidP="00DA276A">
      <w:pPr>
        <w:numPr>
          <w:ilvl w:val="0"/>
          <w:numId w:val="889"/>
        </w:numPr>
      </w:pPr>
      <w:r w:rsidRPr="00C54914">
        <w:t>"Learning Moment: This pattern invalidated—here's why [educational analysis]"</w:t>
      </w:r>
    </w:p>
    <w:p w14:paraId="09235F4C" w14:textId="77777777" w:rsidR="00DA276A" w:rsidRPr="00C54914" w:rsidRDefault="00DA276A" w:rsidP="00DA276A">
      <w:pPr>
        <w:numPr>
          <w:ilvl w:val="0"/>
          <w:numId w:val="889"/>
        </w:numPr>
      </w:pPr>
      <w:r w:rsidRPr="00C54914">
        <w:t>"Weekly Pattern Study Summary: What we learned this week"</w:t>
      </w:r>
    </w:p>
    <w:p w14:paraId="2D0B9165" w14:textId="77777777" w:rsidR="00DA276A" w:rsidRPr="00C54914" w:rsidRDefault="00DA276A" w:rsidP="00DA276A">
      <w:r w:rsidRPr="00C54914">
        <w:rPr>
          <w:b/>
          <w:bCs/>
        </w:rPr>
        <w:t>Content Pillar 3: Learning Methodology (20% of content)</w:t>
      </w:r>
    </w:p>
    <w:p w14:paraId="2FD59EAB" w14:textId="77777777" w:rsidR="00DA276A" w:rsidRPr="00C54914" w:rsidRDefault="00DA276A" w:rsidP="00DA276A">
      <w:r w:rsidRPr="00C54914">
        <w:t>Examples:</w:t>
      </w:r>
    </w:p>
    <w:p w14:paraId="3134CAD5" w14:textId="77777777" w:rsidR="00DA276A" w:rsidRPr="00C54914" w:rsidRDefault="00DA276A" w:rsidP="00DA276A">
      <w:pPr>
        <w:numPr>
          <w:ilvl w:val="0"/>
          <w:numId w:val="890"/>
        </w:numPr>
      </w:pPr>
      <w:r w:rsidRPr="00C54914">
        <w:t>"How to Study Chart Patterns Systematically (My 5-Step Process)"</w:t>
      </w:r>
    </w:p>
    <w:p w14:paraId="51561682" w14:textId="77777777" w:rsidR="00DA276A" w:rsidRPr="00C54914" w:rsidRDefault="00DA276A" w:rsidP="00DA276A">
      <w:pPr>
        <w:numPr>
          <w:ilvl w:val="0"/>
          <w:numId w:val="890"/>
        </w:numPr>
      </w:pPr>
      <w:r w:rsidRPr="00C54914">
        <w:t>"Why 68% Historical Success Rate is Actually Excellent (Math Explained)"</w:t>
      </w:r>
    </w:p>
    <w:p w14:paraId="6EAA5DDA" w14:textId="77777777" w:rsidR="00DA276A" w:rsidRPr="00C54914" w:rsidRDefault="00DA276A" w:rsidP="00DA276A">
      <w:pPr>
        <w:numPr>
          <w:ilvl w:val="0"/>
          <w:numId w:val="890"/>
        </w:numPr>
      </w:pPr>
      <w:r w:rsidRPr="00C54914">
        <w:t>"The Discipline of Waiting for Confirmation (Real-Time Example)"</w:t>
      </w:r>
    </w:p>
    <w:p w14:paraId="18DF723A" w14:textId="77777777" w:rsidR="00DA276A" w:rsidRPr="00C54914" w:rsidRDefault="00DA276A" w:rsidP="00DA276A">
      <w:pPr>
        <w:numPr>
          <w:ilvl w:val="0"/>
          <w:numId w:val="890"/>
        </w:numPr>
      </w:pPr>
      <w:r w:rsidRPr="00C54914">
        <w:t>"How I Journal Pattern Observations for Continuous Learning"</w:t>
      </w:r>
    </w:p>
    <w:p w14:paraId="4F2DE2A0" w14:textId="77777777" w:rsidR="00DA276A" w:rsidRPr="00C54914" w:rsidRDefault="00DA276A" w:rsidP="00DA276A">
      <w:r w:rsidRPr="00C54914">
        <w:rPr>
          <w:b/>
          <w:bCs/>
        </w:rPr>
        <w:t>Content Pillar 4: Trading Education (10% of content)</w:t>
      </w:r>
    </w:p>
    <w:p w14:paraId="2E5BFFE0" w14:textId="77777777" w:rsidR="00DA276A" w:rsidRPr="00C54914" w:rsidRDefault="00DA276A" w:rsidP="00DA276A">
      <w:r w:rsidRPr="00C54914">
        <w:t>Examples:</w:t>
      </w:r>
    </w:p>
    <w:p w14:paraId="1A73EF7F" w14:textId="77777777" w:rsidR="00DA276A" w:rsidRPr="00C54914" w:rsidRDefault="00DA276A" w:rsidP="00DA276A">
      <w:pPr>
        <w:numPr>
          <w:ilvl w:val="0"/>
          <w:numId w:val="891"/>
        </w:numPr>
      </w:pPr>
      <w:r w:rsidRPr="00C54914">
        <w:t>"Position Sizing for Pattern Traders (Risk Management 101)"</w:t>
      </w:r>
    </w:p>
    <w:p w14:paraId="6CB79AAC" w14:textId="77777777" w:rsidR="00DA276A" w:rsidRPr="00C54914" w:rsidRDefault="00DA276A" w:rsidP="00DA276A">
      <w:pPr>
        <w:numPr>
          <w:ilvl w:val="0"/>
          <w:numId w:val="891"/>
        </w:numPr>
      </w:pPr>
      <w:r w:rsidRPr="00C54914">
        <w:t>"Why Time in Market &gt; Timing for Long-Term Wealth"</w:t>
      </w:r>
    </w:p>
    <w:p w14:paraId="5AB5B9E2" w14:textId="77777777" w:rsidR="00DA276A" w:rsidRPr="00C54914" w:rsidRDefault="00DA276A" w:rsidP="00DA276A">
      <w:pPr>
        <w:numPr>
          <w:ilvl w:val="0"/>
          <w:numId w:val="891"/>
        </w:numPr>
      </w:pPr>
      <w:r w:rsidRPr="00C54914">
        <w:t>"3 Books That Transformed My Pattern Recognition Skills"</w:t>
      </w:r>
    </w:p>
    <w:p w14:paraId="08A9079E" w14:textId="77777777" w:rsidR="00DA276A" w:rsidRPr="00C54914" w:rsidRDefault="00DA276A" w:rsidP="00DA276A">
      <w:pPr>
        <w:numPr>
          <w:ilvl w:val="0"/>
          <w:numId w:val="891"/>
        </w:numPr>
      </w:pPr>
      <w:r w:rsidRPr="00C54914">
        <w:t>"Building a Trading Business: Education First, Profits Second"</w:t>
      </w:r>
    </w:p>
    <w:p w14:paraId="5795FD2E" w14:textId="77777777" w:rsidR="00DA276A" w:rsidRPr="00C54914" w:rsidRDefault="00DA276A" w:rsidP="00DA276A">
      <w:r w:rsidRPr="00C54914">
        <w:rPr>
          <w:b/>
          <w:bCs/>
        </w:rPr>
        <w:t>Posting Frequency:</w:t>
      </w:r>
    </w:p>
    <w:p w14:paraId="301EC42D" w14:textId="77777777" w:rsidR="00DA276A" w:rsidRPr="00C54914" w:rsidRDefault="00DA276A" w:rsidP="00DA276A">
      <w:pPr>
        <w:numPr>
          <w:ilvl w:val="0"/>
          <w:numId w:val="892"/>
        </w:numPr>
      </w:pPr>
      <w:r w:rsidRPr="00C54914">
        <w:t>2-3 tweets/day (mix of educational content types)</w:t>
      </w:r>
    </w:p>
    <w:p w14:paraId="2758AC7E" w14:textId="77777777" w:rsidR="00DA276A" w:rsidRPr="00C54914" w:rsidRDefault="00DA276A" w:rsidP="00DA276A">
      <w:pPr>
        <w:numPr>
          <w:ilvl w:val="0"/>
          <w:numId w:val="892"/>
        </w:numPr>
      </w:pPr>
      <w:r w:rsidRPr="00C54914">
        <w:t>1-2 educational threads/week (deep-dive tutorials)</w:t>
      </w:r>
    </w:p>
    <w:p w14:paraId="0FDE35D1" w14:textId="77777777" w:rsidR="00DA276A" w:rsidRPr="00C54914" w:rsidRDefault="00DA276A" w:rsidP="00DA276A">
      <w:pPr>
        <w:numPr>
          <w:ilvl w:val="0"/>
          <w:numId w:val="892"/>
        </w:numPr>
      </w:pPr>
      <w:r w:rsidRPr="00C54914">
        <w:t>Engage 30 min/day (thoughtful replies, discussions)</w:t>
      </w:r>
    </w:p>
    <w:p w14:paraId="5AC356CF" w14:textId="77777777" w:rsidR="00DA276A" w:rsidRPr="00C54914" w:rsidRDefault="00DA276A" w:rsidP="00DA276A">
      <w:r w:rsidRPr="00C54914">
        <w:rPr>
          <w:b/>
          <w:bCs/>
        </w:rPr>
        <w:t>Total Time:</w:t>
      </w:r>
      <w:r w:rsidRPr="00C54914">
        <w:t xml:space="preserve"> ~90 minutes/day</w:t>
      </w:r>
    </w:p>
    <w:p w14:paraId="12E632C5" w14:textId="77777777" w:rsidR="00DA276A" w:rsidRPr="00C54914" w:rsidRDefault="00DA276A" w:rsidP="00DA276A">
      <w:r>
        <w:pict w14:anchorId="21320092">
          <v:rect id="_x0000_i1275" style="width:0;height:1.5pt" o:hralign="center" o:hrstd="t" o:hr="t" fillcolor="#a0a0a0" stroked="f"/>
        </w:pict>
      </w:r>
    </w:p>
    <w:p w14:paraId="243674CD" w14:textId="77777777" w:rsidR="00DA276A" w:rsidRPr="00C54914" w:rsidRDefault="00DA276A" w:rsidP="00DA276A">
      <w:r w:rsidRPr="00C54914">
        <w:rPr>
          <w:b/>
          <w:bCs/>
        </w:rPr>
        <w:t>Secondary Platform: Instagram - 30% Effort</w:t>
      </w:r>
    </w:p>
    <w:p w14:paraId="582BB004" w14:textId="77777777" w:rsidR="00DA276A" w:rsidRPr="00C54914" w:rsidRDefault="00DA276A" w:rsidP="00DA276A">
      <w:r w:rsidRPr="00C54914">
        <w:rPr>
          <w:b/>
          <w:bCs/>
        </w:rPr>
        <w:t>Content Pillar 1: Pattern Education (50%)</w:t>
      </w:r>
    </w:p>
    <w:p w14:paraId="1F0C779A" w14:textId="77777777" w:rsidR="00DA276A" w:rsidRPr="00C54914" w:rsidRDefault="00DA276A" w:rsidP="00DA276A">
      <w:r w:rsidRPr="00C54914">
        <w:t>Examples:</w:t>
      </w:r>
    </w:p>
    <w:p w14:paraId="3C5502DF" w14:textId="77777777" w:rsidR="00DA276A" w:rsidRPr="00C54914" w:rsidRDefault="00DA276A" w:rsidP="00DA276A">
      <w:pPr>
        <w:numPr>
          <w:ilvl w:val="0"/>
          <w:numId w:val="893"/>
        </w:numPr>
      </w:pPr>
      <w:r w:rsidRPr="00C54914">
        <w:t>Carousel posts: "Cup &amp; Handle in 10 Slides" (annotated charts with explanations)</w:t>
      </w:r>
    </w:p>
    <w:p w14:paraId="245BFA22" w14:textId="77777777" w:rsidR="00DA276A" w:rsidRPr="00C54914" w:rsidRDefault="00DA276A" w:rsidP="00DA276A">
      <w:pPr>
        <w:numPr>
          <w:ilvl w:val="0"/>
          <w:numId w:val="893"/>
        </w:numPr>
      </w:pPr>
      <w:r w:rsidRPr="00C54914">
        <w:t>Reels: 60-second pattern breakdowns (screen recording + voice-over)</w:t>
      </w:r>
    </w:p>
    <w:p w14:paraId="7797AB03" w14:textId="77777777" w:rsidR="00DA276A" w:rsidRPr="00C54914" w:rsidRDefault="00DA276A" w:rsidP="00DA276A">
      <w:pPr>
        <w:numPr>
          <w:ilvl w:val="0"/>
          <w:numId w:val="893"/>
        </w:numPr>
      </w:pPr>
      <w:r w:rsidRPr="00C54914">
        <w:t>Stories: Daily educational tips and pattern observations</w:t>
      </w:r>
    </w:p>
    <w:p w14:paraId="108888EE" w14:textId="77777777" w:rsidR="00DA276A" w:rsidRPr="00C54914" w:rsidRDefault="00DA276A" w:rsidP="00DA276A">
      <w:pPr>
        <w:numPr>
          <w:ilvl w:val="0"/>
          <w:numId w:val="893"/>
        </w:numPr>
      </w:pPr>
      <w:r w:rsidRPr="00C54914">
        <w:lastRenderedPageBreak/>
        <w:t>Posts: Before/after chart comparisons showing pattern development</w:t>
      </w:r>
    </w:p>
    <w:p w14:paraId="60F9C93B" w14:textId="77777777" w:rsidR="00DA276A" w:rsidRPr="00C54914" w:rsidRDefault="00DA276A" w:rsidP="00DA276A">
      <w:r w:rsidRPr="00C54914">
        <w:rPr>
          <w:b/>
          <w:bCs/>
        </w:rPr>
        <w:t>Content Pillar 2: Learning Journey (30%)</w:t>
      </w:r>
    </w:p>
    <w:p w14:paraId="69A9D42B" w14:textId="77777777" w:rsidR="00DA276A" w:rsidRPr="00C54914" w:rsidRDefault="00DA276A" w:rsidP="00DA276A">
      <w:r w:rsidRPr="00C54914">
        <w:t>Examples:</w:t>
      </w:r>
    </w:p>
    <w:p w14:paraId="333D5980" w14:textId="77777777" w:rsidR="00DA276A" w:rsidRPr="00C54914" w:rsidRDefault="00DA276A" w:rsidP="00DA276A">
      <w:pPr>
        <w:numPr>
          <w:ilvl w:val="0"/>
          <w:numId w:val="894"/>
        </w:numPr>
      </w:pPr>
      <w:r w:rsidRPr="00C54914">
        <w:t>"My Pattern Recognition Journey: Month 1 vs Month 12"</w:t>
      </w:r>
    </w:p>
    <w:p w14:paraId="539F6235" w14:textId="77777777" w:rsidR="00DA276A" w:rsidRPr="00C54914" w:rsidRDefault="00DA276A" w:rsidP="00DA276A">
      <w:pPr>
        <w:numPr>
          <w:ilvl w:val="0"/>
          <w:numId w:val="894"/>
        </w:numPr>
      </w:pPr>
      <w:r w:rsidRPr="00C54914">
        <w:t>"How I Learn from Failed Patterns (Not Just Winners)"</w:t>
      </w:r>
    </w:p>
    <w:p w14:paraId="24877BE0" w14:textId="77777777" w:rsidR="00DA276A" w:rsidRPr="00C54914" w:rsidRDefault="00DA276A" w:rsidP="00DA276A">
      <w:pPr>
        <w:numPr>
          <w:ilvl w:val="0"/>
          <w:numId w:val="894"/>
        </w:numPr>
      </w:pPr>
      <w:r w:rsidRPr="00C54914">
        <w:t>Behind-the-scenes: Building the pattern observation system</w:t>
      </w:r>
    </w:p>
    <w:p w14:paraId="7CA7F412" w14:textId="77777777" w:rsidR="00DA276A" w:rsidRPr="00C54914" w:rsidRDefault="00DA276A" w:rsidP="00DA276A">
      <w:pPr>
        <w:numPr>
          <w:ilvl w:val="0"/>
          <w:numId w:val="894"/>
        </w:numPr>
      </w:pPr>
      <w:r w:rsidRPr="00C54914">
        <w:t>Student success stories: "How Sarah Learned to Find Patterns Independently"</w:t>
      </w:r>
    </w:p>
    <w:p w14:paraId="524B637A" w14:textId="77777777" w:rsidR="00DA276A" w:rsidRPr="00C54914" w:rsidRDefault="00DA276A" w:rsidP="00DA276A">
      <w:r w:rsidRPr="00C54914">
        <w:rPr>
          <w:b/>
          <w:bCs/>
        </w:rPr>
        <w:t>Content Pillar 3: Educational Resources (20%)</w:t>
      </w:r>
    </w:p>
    <w:p w14:paraId="313432C9" w14:textId="77777777" w:rsidR="00DA276A" w:rsidRPr="00C54914" w:rsidRDefault="00DA276A" w:rsidP="00DA276A">
      <w:r w:rsidRPr="00C54914">
        <w:t>Examples:</w:t>
      </w:r>
    </w:p>
    <w:p w14:paraId="3A8D1F56" w14:textId="77777777" w:rsidR="00DA276A" w:rsidRPr="00C54914" w:rsidRDefault="00DA276A" w:rsidP="00DA276A">
      <w:pPr>
        <w:numPr>
          <w:ilvl w:val="0"/>
          <w:numId w:val="895"/>
        </w:numPr>
      </w:pPr>
      <w:r w:rsidRPr="00C54914">
        <w:t>Book recommendations for pattern traders</w:t>
      </w:r>
    </w:p>
    <w:p w14:paraId="52F809AC" w14:textId="77777777" w:rsidR="00DA276A" w:rsidRPr="00C54914" w:rsidRDefault="00DA276A" w:rsidP="00DA276A">
      <w:pPr>
        <w:numPr>
          <w:ilvl w:val="0"/>
          <w:numId w:val="895"/>
        </w:numPr>
      </w:pPr>
      <w:r w:rsidRPr="00C54914">
        <w:t>Free educational resources and tools</w:t>
      </w:r>
    </w:p>
    <w:p w14:paraId="1097E6C0" w14:textId="77777777" w:rsidR="00DA276A" w:rsidRPr="00C54914" w:rsidRDefault="00DA276A" w:rsidP="00DA276A">
      <w:pPr>
        <w:numPr>
          <w:ilvl w:val="0"/>
          <w:numId w:val="895"/>
        </w:numPr>
      </w:pPr>
      <w:r w:rsidRPr="00C54914">
        <w:t>Pattern recognition practice exercises</w:t>
      </w:r>
    </w:p>
    <w:p w14:paraId="2E7C105E" w14:textId="77777777" w:rsidR="00DA276A" w:rsidRPr="00C54914" w:rsidRDefault="00DA276A" w:rsidP="00DA276A">
      <w:pPr>
        <w:numPr>
          <w:ilvl w:val="0"/>
          <w:numId w:val="895"/>
        </w:numPr>
      </w:pPr>
      <w:r w:rsidRPr="00C54914">
        <w:t>Learning community highlights</w:t>
      </w:r>
    </w:p>
    <w:p w14:paraId="688CBDF6" w14:textId="77777777" w:rsidR="00DA276A" w:rsidRPr="00C54914" w:rsidRDefault="00DA276A" w:rsidP="00DA276A">
      <w:r w:rsidRPr="00C54914">
        <w:rPr>
          <w:b/>
          <w:bCs/>
        </w:rPr>
        <w:t>Posting Frequency:</w:t>
      </w:r>
    </w:p>
    <w:p w14:paraId="7A608212" w14:textId="77777777" w:rsidR="00DA276A" w:rsidRPr="00C54914" w:rsidRDefault="00DA276A" w:rsidP="00DA276A">
      <w:pPr>
        <w:numPr>
          <w:ilvl w:val="0"/>
          <w:numId w:val="896"/>
        </w:numPr>
      </w:pPr>
      <w:r w:rsidRPr="00C54914">
        <w:t>4-5 posts/week (mix: carousels, images, Reels)</w:t>
      </w:r>
    </w:p>
    <w:p w14:paraId="636AE878" w14:textId="77777777" w:rsidR="00DA276A" w:rsidRPr="00C54914" w:rsidRDefault="00DA276A" w:rsidP="00DA276A">
      <w:pPr>
        <w:numPr>
          <w:ilvl w:val="0"/>
          <w:numId w:val="896"/>
        </w:numPr>
      </w:pPr>
      <w:r w:rsidRPr="00C54914">
        <w:t>Daily Stories (2-4 slides: pattern observations, educational tips)</w:t>
      </w:r>
    </w:p>
    <w:p w14:paraId="17652E38" w14:textId="77777777" w:rsidR="00DA276A" w:rsidRPr="00C54914" w:rsidRDefault="00DA276A" w:rsidP="00DA276A">
      <w:pPr>
        <w:numPr>
          <w:ilvl w:val="0"/>
          <w:numId w:val="896"/>
        </w:numPr>
      </w:pPr>
      <w:r w:rsidRPr="00C54914">
        <w:t>Engage 20 min/day</w:t>
      </w:r>
    </w:p>
    <w:p w14:paraId="1FAAE008" w14:textId="77777777" w:rsidR="00DA276A" w:rsidRPr="00C54914" w:rsidRDefault="00DA276A" w:rsidP="00DA276A">
      <w:r w:rsidRPr="00C54914">
        <w:rPr>
          <w:b/>
          <w:bCs/>
        </w:rPr>
        <w:t>Total Time:</w:t>
      </w:r>
      <w:r w:rsidRPr="00C54914">
        <w:t xml:space="preserve"> ~60 minutes/day</w:t>
      </w:r>
    </w:p>
    <w:p w14:paraId="79614388" w14:textId="77777777" w:rsidR="00DA276A" w:rsidRPr="00C54914" w:rsidRDefault="00DA276A" w:rsidP="00DA276A">
      <w:r>
        <w:pict w14:anchorId="164CA53A">
          <v:rect id="_x0000_i1276" style="width:0;height:1.5pt" o:hralign="center" o:hrstd="t" o:hr="t" fillcolor="#a0a0a0" stroked="f"/>
        </w:pict>
      </w:r>
    </w:p>
    <w:p w14:paraId="2368B431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6.2.2 Educational Content Funnel</w:t>
      </w:r>
    </w:p>
    <w:p w14:paraId="02D571FA" w14:textId="77777777" w:rsidR="00DA276A" w:rsidRPr="00C54914" w:rsidRDefault="00DA276A" w:rsidP="00DA276A">
      <w:r w:rsidRPr="00C54914">
        <w:rPr>
          <w:b/>
          <w:bCs/>
        </w:rPr>
        <w:t>Stage 1: AWARENESS - General Trading Education</w:t>
      </w:r>
    </w:p>
    <w:p w14:paraId="518243CF" w14:textId="77777777" w:rsidR="00DA276A" w:rsidRPr="00C54914" w:rsidRDefault="00DA276A" w:rsidP="00DA276A">
      <w:r w:rsidRPr="00C54914">
        <w:rPr>
          <w:b/>
          <w:bCs/>
        </w:rPr>
        <w:t>Goal:</w:t>
      </w:r>
      <w:r w:rsidRPr="00C54914">
        <w:t xml:space="preserve"> Attract traders interested in learning</w:t>
      </w:r>
    </w:p>
    <w:p w14:paraId="0D703AB1" w14:textId="77777777" w:rsidR="00DA276A" w:rsidRPr="00C54914" w:rsidRDefault="00DA276A" w:rsidP="00DA276A">
      <w:r w:rsidRPr="00C54914">
        <w:rPr>
          <w:b/>
          <w:bCs/>
        </w:rPr>
        <w:t>Content Examples:</w:t>
      </w:r>
    </w:p>
    <w:p w14:paraId="25883E4B" w14:textId="77777777" w:rsidR="00DA276A" w:rsidRPr="00C54914" w:rsidRDefault="00DA276A" w:rsidP="00DA276A">
      <w:pPr>
        <w:numPr>
          <w:ilvl w:val="0"/>
          <w:numId w:val="897"/>
        </w:numPr>
      </w:pPr>
      <w:r w:rsidRPr="00C54914">
        <w:t>"5 Chart Patterns Every Trader Should Know"</w:t>
      </w:r>
    </w:p>
    <w:p w14:paraId="76CA7A3E" w14:textId="77777777" w:rsidR="00DA276A" w:rsidRPr="00C54914" w:rsidRDefault="00DA276A" w:rsidP="00DA276A">
      <w:pPr>
        <w:numPr>
          <w:ilvl w:val="0"/>
          <w:numId w:val="897"/>
        </w:numPr>
      </w:pPr>
      <w:r w:rsidRPr="00C54914">
        <w:t>"Why Technical Analysis Works (Institutional Psychology)"</w:t>
      </w:r>
    </w:p>
    <w:p w14:paraId="50C082CD" w14:textId="77777777" w:rsidR="00DA276A" w:rsidRPr="00C54914" w:rsidRDefault="00DA276A" w:rsidP="00DA276A">
      <w:pPr>
        <w:numPr>
          <w:ilvl w:val="0"/>
          <w:numId w:val="897"/>
        </w:numPr>
      </w:pPr>
      <w:r w:rsidRPr="00C54914">
        <w:t>"How I Went from Struggling Trader to Systematic Analyst"</w:t>
      </w:r>
    </w:p>
    <w:p w14:paraId="0466CA11" w14:textId="77777777" w:rsidR="00DA276A" w:rsidRPr="00C54914" w:rsidRDefault="00DA276A" w:rsidP="00DA276A">
      <w:pPr>
        <w:numPr>
          <w:ilvl w:val="0"/>
          <w:numId w:val="897"/>
        </w:numPr>
      </w:pPr>
      <w:r w:rsidRPr="00C54914">
        <w:t>"The Problem with Most Trading Education (And How to Fix It)"</w:t>
      </w:r>
    </w:p>
    <w:p w14:paraId="7662AE9C" w14:textId="77777777" w:rsidR="00DA276A" w:rsidRPr="00C54914" w:rsidRDefault="00DA276A" w:rsidP="00DA276A">
      <w:r w:rsidRPr="00C54914">
        <w:rPr>
          <w:b/>
          <w:bCs/>
        </w:rPr>
        <w:t>CTA:</w:t>
      </w:r>
      <w:r w:rsidRPr="00C54914">
        <w:t xml:space="preserve"> Follow for pattern education</w:t>
      </w:r>
    </w:p>
    <w:p w14:paraId="42D19EF7" w14:textId="77777777" w:rsidR="00DA276A" w:rsidRPr="00C54914" w:rsidRDefault="00DA276A" w:rsidP="00DA276A">
      <w:r w:rsidRPr="00C54914">
        <w:rPr>
          <w:b/>
          <w:bCs/>
        </w:rPr>
        <w:lastRenderedPageBreak/>
        <w:t>Platform Split:</w:t>
      </w:r>
      <w:r w:rsidRPr="00C54914">
        <w:t xml:space="preserve"> Instagram 60%, X 40%</w:t>
      </w:r>
    </w:p>
    <w:p w14:paraId="7ECC5327" w14:textId="77777777" w:rsidR="00DA276A" w:rsidRPr="00C54914" w:rsidRDefault="00DA276A" w:rsidP="00DA276A">
      <w:r>
        <w:pict w14:anchorId="156B60CA">
          <v:rect id="_x0000_i1277" style="width:0;height:1.5pt" o:hralign="center" o:hrstd="t" o:hr="t" fillcolor="#a0a0a0" stroked="f"/>
        </w:pict>
      </w:r>
    </w:p>
    <w:p w14:paraId="7F9EEECF" w14:textId="77777777" w:rsidR="00DA276A" w:rsidRPr="00C54914" w:rsidRDefault="00DA276A" w:rsidP="00DA276A">
      <w:r w:rsidRPr="00C54914">
        <w:rPr>
          <w:b/>
          <w:bCs/>
        </w:rPr>
        <w:t>Stage 2: INTEREST - Pattern Recognition Value</w:t>
      </w:r>
    </w:p>
    <w:p w14:paraId="0F3C6DEB" w14:textId="77777777" w:rsidR="00DA276A" w:rsidRPr="00C54914" w:rsidRDefault="00DA276A" w:rsidP="00DA276A">
      <w:r w:rsidRPr="00C54914">
        <w:rPr>
          <w:b/>
          <w:bCs/>
        </w:rPr>
        <w:t>Goal:</w:t>
      </w:r>
      <w:r w:rsidRPr="00C54914">
        <w:t xml:space="preserve"> Show value of systematic pattern approach</w:t>
      </w:r>
    </w:p>
    <w:p w14:paraId="1C518772" w14:textId="77777777" w:rsidR="00DA276A" w:rsidRPr="00C54914" w:rsidRDefault="00DA276A" w:rsidP="00DA276A">
      <w:r w:rsidRPr="00C54914">
        <w:rPr>
          <w:b/>
          <w:bCs/>
        </w:rPr>
        <w:t>Content Examples:</w:t>
      </w:r>
    </w:p>
    <w:p w14:paraId="7EC5E74B" w14:textId="77777777" w:rsidR="00DA276A" w:rsidRPr="00C54914" w:rsidRDefault="00DA276A" w:rsidP="00DA276A">
      <w:pPr>
        <w:numPr>
          <w:ilvl w:val="0"/>
          <w:numId w:val="898"/>
        </w:numPr>
      </w:pPr>
      <w:r w:rsidRPr="00C54914">
        <w:t>"I Tracked 100 Cup &amp; Handle Patterns—Here's What I Learned"</w:t>
      </w:r>
    </w:p>
    <w:p w14:paraId="09472202" w14:textId="77777777" w:rsidR="00DA276A" w:rsidRPr="00C54914" w:rsidRDefault="00DA276A" w:rsidP="00DA276A">
      <w:pPr>
        <w:numPr>
          <w:ilvl w:val="0"/>
          <w:numId w:val="898"/>
        </w:numPr>
      </w:pPr>
      <w:r w:rsidRPr="00C54914">
        <w:t>"Multi-Timeframe Analysis: The Missing Piece in Most Trading Education"</w:t>
      </w:r>
    </w:p>
    <w:p w14:paraId="08F060A6" w14:textId="77777777" w:rsidR="00DA276A" w:rsidRPr="00C54914" w:rsidRDefault="00DA276A" w:rsidP="00DA276A">
      <w:pPr>
        <w:numPr>
          <w:ilvl w:val="0"/>
          <w:numId w:val="898"/>
        </w:numPr>
      </w:pPr>
      <w:r w:rsidRPr="00C54914">
        <w:t>"Why Pattern Recognition is a Learnable Skill (Not a Gift)"</w:t>
      </w:r>
    </w:p>
    <w:p w14:paraId="08B88372" w14:textId="77777777" w:rsidR="00DA276A" w:rsidRPr="00C54914" w:rsidRDefault="00DA276A" w:rsidP="00DA276A">
      <w:pPr>
        <w:numPr>
          <w:ilvl w:val="0"/>
          <w:numId w:val="898"/>
        </w:numPr>
      </w:pPr>
      <w:r w:rsidRPr="00C54914">
        <w:t>"Case Study: How One Pattern Taught Me 5 Important Lessons"</w:t>
      </w:r>
    </w:p>
    <w:p w14:paraId="2997564D" w14:textId="77777777" w:rsidR="00DA276A" w:rsidRPr="00C54914" w:rsidRDefault="00DA276A" w:rsidP="00DA276A">
      <w:r w:rsidRPr="00C54914">
        <w:rPr>
          <w:b/>
          <w:bCs/>
        </w:rPr>
        <w:t>CTA:</w:t>
      </w:r>
      <w:r w:rsidRPr="00C54914">
        <w:t xml:space="preserve"> Save this post, share with learning traders</w:t>
      </w:r>
    </w:p>
    <w:p w14:paraId="2DD6900E" w14:textId="77777777" w:rsidR="00DA276A" w:rsidRPr="00C54914" w:rsidRDefault="00DA276A" w:rsidP="00DA276A">
      <w:r w:rsidRPr="00C54914">
        <w:rPr>
          <w:b/>
          <w:bCs/>
        </w:rPr>
        <w:t>Platform Split:</w:t>
      </w:r>
      <w:r w:rsidRPr="00C54914">
        <w:t xml:space="preserve"> X 60%, Instagram 40%</w:t>
      </w:r>
    </w:p>
    <w:p w14:paraId="1B6138E3" w14:textId="77777777" w:rsidR="00DA276A" w:rsidRPr="00C54914" w:rsidRDefault="00DA276A" w:rsidP="00DA276A">
      <w:r>
        <w:pict w14:anchorId="536CDA22">
          <v:rect id="_x0000_i1278" style="width:0;height:1.5pt" o:hralign="center" o:hrstd="t" o:hr="t" fillcolor="#a0a0a0" stroked="f"/>
        </w:pict>
      </w:r>
    </w:p>
    <w:p w14:paraId="7BD02119" w14:textId="77777777" w:rsidR="00DA276A" w:rsidRPr="00C54914" w:rsidRDefault="00DA276A" w:rsidP="00DA276A">
      <w:r w:rsidRPr="00C54914">
        <w:rPr>
          <w:b/>
          <w:bCs/>
        </w:rPr>
        <w:t>Stage 3: CONSIDERATION - MPIS Educational Approach</w:t>
      </w:r>
    </w:p>
    <w:p w14:paraId="7A92A49B" w14:textId="77777777" w:rsidR="00DA276A" w:rsidRPr="00C54914" w:rsidRDefault="00DA276A" w:rsidP="00DA276A">
      <w:r w:rsidRPr="00C54914">
        <w:rPr>
          <w:b/>
          <w:bCs/>
        </w:rPr>
        <w:t>Goal:</w:t>
      </w:r>
      <w:r w:rsidRPr="00C54914">
        <w:t xml:space="preserve"> Demonstrate MPIS learning methodology</w:t>
      </w:r>
    </w:p>
    <w:p w14:paraId="66C1B722" w14:textId="77777777" w:rsidR="00DA276A" w:rsidRPr="00C54914" w:rsidRDefault="00DA276A" w:rsidP="00DA276A">
      <w:r w:rsidRPr="00C54914">
        <w:rPr>
          <w:b/>
          <w:bCs/>
        </w:rPr>
        <w:t>Content Examples:</w:t>
      </w:r>
    </w:p>
    <w:p w14:paraId="309B71B0" w14:textId="77777777" w:rsidR="00DA276A" w:rsidRPr="00C54914" w:rsidRDefault="00DA276A" w:rsidP="00DA276A">
      <w:pPr>
        <w:numPr>
          <w:ilvl w:val="0"/>
          <w:numId w:val="899"/>
        </w:numPr>
      </w:pPr>
      <w:r w:rsidRPr="00C54914">
        <w:t>"How MPIS Teaches Pattern Recognition (Real-Time Learning Explained)"</w:t>
      </w:r>
    </w:p>
    <w:p w14:paraId="56653AB6" w14:textId="77777777" w:rsidR="00DA276A" w:rsidRPr="00C54914" w:rsidRDefault="00DA276A" w:rsidP="00DA276A">
      <w:pPr>
        <w:numPr>
          <w:ilvl w:val="0"/>
          <w:numId w:val="899"/>
        </w:numPr>
      </w:pPr>
      <w:r w:rsidRPr="00C54914">
        <w:t>"90-Day Pattern Study Results: All Observations, All Outcomes (Transparent)"</w:t>
      </w:r>
    </w:p>
    <w:p w14:paraId="048A46CA" w14:textId="77777777" w:rsidR="00DA276A" w:rsidRPr="00C54914" w:rsidRDefault="00DA276A" w:rsidP="00DA276A">
      <w:pPr>
        <w:numPr>
          <w:ilvl w:val="0"/>
          <w:numId w:val="899"/>
        </w:numPr>
      </w:pPr>
      <w:r w:rsidRPr="00C54914">
        <w:t>"Behind the Scenes: Building an Educational Pattern Platform"</w:t>
      </w:r>
    </w:p>
    <w:p w14:paraId="47CA71B9" w14:textId="77777777" w:rsidR="00DA276A" w:rsidRPr="00C54914" w:rsidRDefault="00DA276A" w:rsidP="00DA276A">
      <w:pPr>
        <w:numPr>
          <w:ilvl w:val="0"/>
          <w:numId w:val="899"/>
        </w:numPr>
      </w:pPr>
      <w:r w:rsidRPr="00C54914">
        <w:t>"Why We Show Pattern Invalidations (Learning from 'Failures')"</w:t>
      </w:r>
    </w:p>
    <w:p w14:paraId="3C79A4D8" w14:textId="77777777" w:rsidR="00DA276A" w:rsidRPr="00C54914" w:rsidRDefault="00DA276A" w:rsidP="00DA276A">
      <w:r w:rsidRPr="00C54914">
        <w:rPr>
          <w:b/>
          <w:bCs/>
        </w:rPr>
        <w:t>CTA:</w:t>
      </w:r>
      <w:r w:rsidRPr="00C54914">
        <w:t xml:space="preserve"> Check our public pattern study dashboard [link]</w:t>
      </w:r>
    </w:p>
    <w:p w14:paraId="21B5B5C2" w14:textId="77777777" w:rsidR="00DA276A" w:rsidRPr="00C54914" w:rsidRDefault="00DA276A" w:rsidP="00DA276A">
      <w:r w:rsidRPr="00C54914">
        <w:rPr>
          <w:b/>
          <w:bCs/>
        </w:rPr>
        <w:t>Platform Split:</w:t>
      </w:r>
      <w:r w:rsidRPr="00C54914">
        <w:t xml:space="preserve"> X 70%, Instagram 30%</w:t>
      </w:r>
    </w:p>
    <w:p w14:paraId="530A8B4C" w14:textId="77777777" w:rsidR="00DA276A" w:rsidRPr="00C54914" w:rsidRDefault="00DA276A" w:rsidP="00DA276A">
      <w:r>
        <w:pict w14:anchorId="11F91F66">
          <v:rect id="_x0000_i1279" style="width:0;height:1.5pt" o:hralign="center" o:hrstd="t" o:hr="t" fillcolor="#a0a0a0" stroked="f"/>
        </w:pict>
      </w:r>
    </w:p>
    <w:p w14:paraId="568EC8CF" w14:textId="77777777" w:rsidR="00DA276A" w:rsidRPr="00C54914" w:rsidRDefault="00DA276A" w:rsidP="00DA276A">
      <w:r w:rsidRPr="00C54914">
        <w:rPr>
          <w:b/>
          <w:bCs/>
        </w:rPr>
        <w:t>Stage 4: CONVERSION - Start Learning Journey</w:t>
      </w:r>
    </w:p>
    <w:p w14:paraId="3EBAA41C" w14:textId="77777777" w:rsidR="00DA276A" w:rsidRPr="00C54914" w:rsidRDefault="00DA276A" w:rsidP="00DA276A">
      <w:r w:rsidRPr="00C54914">
        <w:rPr>
          <w:b/>
          <w:bCs/>
        </w:rPr>
        <w:t>Goal:</w:t>
      </w:r>
      <w:r w:rsidRPr="00C54914">
        <w:t xml:space="preserve"> Convert to free trial subscribers</w:t>
      </w:r>
    </w:p>
    <w:p w14:paraId="1936AA21" w14:textId="77777777" w:rsidR="00DA276A" w:rsidRPr="00C54914" w:rsidRDefault="00DA276A" w:rsidP="00DA276A">
      <w:r w:rsidRPr="00C54914">
        <w:rPr>
          <w:b/>
          <w:bCs/>
        </w:rPr>
        <w:t>Content Examples:</w:t>
      </w:r>
    </w:p>
    <w:p w14:paraId="6129734D" w14:textId="77777777" w:rsidR="00DA276A" w:rsidRPr="00C54914" w:rsidRDefault="00DA276A" w:rsidP="00DA276A">
      <w:pPr>
        <w:numPr>
          <w:ilvl w:val="0"/>
          <w:numId w:val="900"/>
        </w:numPr>
      </w:pPr>
      <w:r w:rsidRPr="00C54914">
        <w:t>"Start Your Pattern Recognition Journey: 7-Day Free Trial"</w:t>
      </w:r>
    </w:p>
    <w:p w14:paraId="0E393D79" w14:textId="77777777" w:rsidR="00DA276A" w:rsidRPr="00C54914" w:rsidRDefault="00DA276A" w:rsidP="00DA276A">
      <w:pPr>
        <w:numPr>
          <w:ilvl w:val="0"/>
          <w:numId w:val="900"/>
        </w:numPr>
      </w:pPr>
      <w:r w:rsidRPr="00C54914">
        <w:t>"This Week's Pattern Studies: 5 Observations, 3 Reached Targets, 2 Invalidated"</w:t>
      </w:r>
    </w:p>
    <w:p w14:paraId="44F7FF08" w14:textId="77777777" w:rsidR="00DA276A" w:rsidRPr="00C54914" w:rsidRDefault="00DA276A" w:rsidP="00DA276A">
      <w:pPr>
        <w:numPr>
          <w:ilvl w:val="0"/>
          <w:numId w:val="900"/>
        </w:numPr>
      </w:pPr>
      <w:r w:rsidRPr="00C54914">
        <w:t>"Real Student Results: 'I Can Now Identify Patterns Before MPIS Posts Them'"</w:t>
      </w:r>
    </w:p>
    <w:p w14:paraId="78FFB8F5" w14:textId="77777777" w:rsidR="00DA276A" w:rsidRPr="00C54914" w:rsidRDefault="00DA276A" w:rsidP="00DA276A">
      <w:pPr>
        <w:numPr>
          <w:ilvl w:val="0"/>
          <w:numId w:val="900"/>
        </w:numPr>
      </w:pPr>
      <w:r w:rsidRPr="00C54914">
        <w:lastRenderedPageBreak/>
        <w:t>"Free Pattern Education Library + Real-Time Observations: Learn Today"</w:t>
      </w:r>
    </w:p>
    <w:p w14:paraId="05679428" w14:textId="77777777" w:rsidR="00DA276A" w:rsidRPr="00C54914" w:rsidRDefault="00DA276A" w:rsidP="00DA276A">
      <w:r w:rsidRPr="00C54914">
        <w:rPr>
          <w:b/>
          <w:bCs/>
        </w:rPr>
        <w:t>CTA:</w:t>
      </w:r>
      <w:r w:rsidRPr="00C54914">
        <w:t xml:space="preserve"> Start free learning trial [link in bio]</w:t>
      </w:r>
    </w:p>
    <w:p w14:paraId="71AB6D76" w14:textId="77777777" w:rsidR="00DA276A" w:rsidRPr="00C54914" w:rsidRDefault="00DA276A" w:rsidP="00DA276A">
      <w:r w:rsidRPr="00C54914">
        <w:rPr>
          <w:b/>
          <w:bCs/>
        </w:rPr>
        <w:t>Platform Split:</w:t>
      </w:r>
      <w:r w:rsidRPr="00C54914">
        <w:t xml:space="preserve"> X 80%, Instagram 20%</w:t>
      </w:r>
    </w:p>
    <w:p w14:paraId="58934B24" w14:textId="77777777" w:rsidR="00DA276A" w:rsidRPr="00C54914" w:rsidRDefault="00DA276A" w:rsidP="00DA276A">
      <w:r>
        <w:pict w14:anchorId="1D3645C0">
          <v:rect id="_x0000_i1280" style="width:0;height:1.5pt" o:hralign="center" o:hrstd="t" o:hr="t" fillcolor="#a0a0a0" stroked="f"/>
        </w:pict>
      </w:r>
    </w:p>
    <w:p w14:paraId="25B686E9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6.2.3 Educational Email Marketing</w:t>
      </w:r>
    </w:p>
    <w:p w14:paraId="66626286" w14:textId="77777777" w:rsidR="00DA276A" w:rsidRPr="00C54914" w:rsidRDefault="00DA276A" w:rsidP="00DA276A">
      <w:r w:rsidRPr="00C54914">
        <w:rPr>
          <w:b/>
          <w:bCs/>
        </w:rPr>
        <w:t>5-Day Onboarding Email Course</w:t>
      </w:r>
      <w:r w:rsidRPr="00C54914">
        <w:t xml:space="preserve"> (Auto-sent during free trial)</w:t>
      </w:r>
    </w:p>
    <w:p w14:paraId="676A8C43" w14:textId="77777777" w:rsidR="00DA276A" w:rsidRPr="00C54914" w:rsidRDefault="00DA276A" w:rsidP="00DA276A">
      <w:r w:rsidRPr="00C54914">
        <w:rPr>
          <w:b/>
          <w:bCs/>
        </w:rPr>
        <w:t>Day 1: Welcome to Pattern Recognition Education</w:t>
      </w:r>
    </w:p>
    <w:p w14:paraId="7D93E185" w14:textId="77777777" w:rsidR="00DA276A" w:rsidRPr="00C54914" w:rsidRDefault="00DA276A" w:rsidP="00DA276A">
      <w:r w:rsidRPr="00C54914">
        <w:t xml:space="preserve">Subject: Welcome to MPIS Pattern Education </w:t>
      </w:r>
      <w:r w:rsidRPr="00C54914">
        <w:rPr>
          <w:rFonts w:ascii="Segoe UI Emoji" w:hAnsi="Segoe UI Emoji" w:cs="Segoe UI Emoji"/>
        </w:rPr>
        <w:t>🎓</w:t>
      </w:r>
    </w:p>
    <w:p w14:paraId="2D3F9CD6" w14:textId="77777777" w:rsidR="00DA276A" w:rsidRPr="00C54914" w:rsidRDefault="00DA276A" w:rsidP="00DA276A"/>
    <w:p w14:paraId="7C707868" w14:textId="77777777" w:rsidR="00DA276A" w:rsidRPr="00C54914" w:rsidRDefault="00DA276A" w:rsidP="00DA276A">
      <w:r w:rsidRPr="00C54914">
        <w:t>Hey [Name],</w:t>
      </w:r>
    </w:p>
    <w:p w14:paraId="01C8369B" w14:textId="77777777" w:rsidR="00DA276A" w:rsidRPr="00C54914" w:rsidRDefault="00DA276A" w:rsidP="00DA276A"/>
    <w:p w14:paraId="78E37F7E" w14:textId="77777777" w:rsidR="00DA276A" w:rsidRPr="00C54914" w:rsidRDefault="00DA276A" w:rsidP="00DA276A">
      <w:r w:rsidRPr="00C54914">
        <w:t xml:space="preserve">Welcome to your 7-day free learning trial! Over the next week, </w:t>
      </w:r>
    </w:p>
    <w:p w14:paraId="4A9F04E7" w14:textId="77777777" w:rsidR="00DA276A" w:rsidRPr="00C54914" w:rsidRDefault="00DA276A" w:rsidP="00DA276A">
      <w:r w:rsidRPr="00C54914">
        <w:t xml:space="preserve">you'll study real-time pattern observations and begin building </w:t>
      </w:r>
    </w:p>
    <w:p w14:paraId="518BF3B3" w14:textId="77777777" w:rsidR="00DA276A" w:rsidRPr="00C54914" w:rsidRDefault="00DA276A" w:rsidP="00DA276A">
      <w:r w:rsidRPr="00C54914">
        <w:t>systematic pattern recognition skills.</w:t>
      </w:r>
    </w:p>
    <w:p w14:paraId="0110F572" w14:textId="77777777" w:rsidR="00DA276A" w:rsidRPr="00C54914" w:rsidRDefault="00DA276A" w:rsidP="00DA276A"/>
    <w:p w14:paraId="02A4BA9C" w14:textId="77777777" w:rsidR="00DA276A" w:rsidRPr="00C54914" w:rsidRDefault="00DA276A" w:rsidP="00DA276A">
      <w:r w:rsidRPr="00C54914">
        <w:t>Here's what to expect:</w:t>
      </w:r>
    </w:p>
    <w:p w14:paraId="04979BE3" w14:textId="77777777" w:rsidR="00DA276A" w:rsidRPr="00C54914" w:rsidRDefault="00DA276A" w:rsidP="00DA276A"/>
    <w:p w14:paraId="47440EB1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📊</w:t>
      </w:r>
      <w:r w:rsidRPr="00C54914">
        <w:t xml:space="preserve"> Real-Time Pattern Observations</w:t>
      </w:r>
    </w:p>
    <w:p w14:paraId="18F488D9" w14:textId="77777777" w:rsidR="00DA276A" w:rsidRPr="00C54914" w:rsidRDefault="00DA276A" w:rsidP="00DA276A">
      <w:r w:rsidRPr="00C54914">
        <w:t xml:space="preserve">You'll receive 3-5 educational case studies this week showing </w:t>
      </w:r>
    </w:p>
    <w:p w14:paraId="7832A074" w14:textId="77777777" w:rsidR="00DA276A" w:rsidRPr="00C54914" w:rsidRDefault="00DA276A" w:rsidP="00DA276A">
      <w:r w:rsidRPr="00C54914">
        <w:t>patterns as they develop in actual market conditions.</w:t>
      </w:r>
    </w:p>
    <w:p w14:paraId="4942881D" w14:textId="77777777" w:rsidR="00DA276A" w:rsidRPr="00C54914" w:rsidRDefault="00DA276A" w:rsidP="00DA276A"/>
    <w:p w14:paraId="186C91AF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📚</w:t>
      </w:r>
      <w:r w:rsidRPr="00C54914">
        <w:t xml:space="preserve"> Comprehensive Analysis</w:t>
      </w:r>
    </w:p>
    <w:p w14:paraId="181DB58D" w14:textId="77777777" w:rsidR="00DA276A" w:rsidRPr="00C54914" w:rsidRDefault="00DA276A" w:rsidP="00DA276A">
      <w:r w:rsidRPr="00C54914">
        <w:t xml:space="preserve">Each observation includes multi-timeframe analysis, confluence </w:t>
      </w:r>
    </w:p>
    <w:p w14:paraId="46CAA6EF" w14:textId="77777777" w:rsidR="00DA276A" w:rsidRPr="00C54914" w:rsidRDefault="00DA276A" w:rsidP="00DA276A">
      <w:r w:rsidRPr="00C54914">
        <w:t>scoring, and educational context explaining WHY patterns work.</w:t>
      </w:r>
    </w:p>
    <w:p w14:paraId="6772E7F4" w14:textId="77777777" w:rsidR="00DA276A" w:rsidRPr="00C54914" w:rsidRDefault="00DA276A" w:rsidP="00DA276A"/>
    <w:p w14:paraId="3E396045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Completion &amp; Invalidation Updates</w:t>
      </w:r>
    </w:p>
    <w:p w14:paraId="3A2F0EBC" w14:textId="77777777" w:rsidR="00DA276A" w:rsidRPr="00C54914" w:rsidRDefault="00DA276A" w:rsidP="00DA276A">
      <w:r w:rsidRPr="00C54914">
        <w:t xml:space="preserve">You'll see both pattern completions AND invalidations—learning </w:t>
      </w:r>
    </w:p>
    <w:p w14:paraId="3A5509B4" w14:textId="77777777" w:rsidR="00DA276A" w:rsidRPr="00C54914" w:rsidRDefault="00DA276A" w:rsidP="00DA276A">
      <w:r w:rsidRPr="00C54914">
        <w:t>from both is critical for skill development.</w:t>
      </w:r>
    </w:p>
    <w:p w14:paraId="6B621C33" w14:textId="77777777" w:rsidR="00DA276A" w:rsidRPr="00C54914" w:rsidRDefault="00DA276A" w:rsidP="00DA276A"/>
    <w:p w14:paraId="2DE0BA41" w14:textId="77777777" w:rsidR="00DA276A" w:rsidRPr="00C54914" w:rsidRDefault="00DA276A" w:rsidP="00DA276A">
      <w:r w:rsidRPr="00C54914">
        <w:t>Your First Action:</w:t>
      </w:r>
    </w:p>
    <w:p w14:paraId="21560E7B" w14:textId="77777777" w:rsidR="00DA276A" w:rsidRPr="00C54914" w:rsidRDefault="00DA276A" w:rsidP="00DA276A">
      <w:r w:rsidRPr="00C54914">
        <w:t>Join the Pattern Observation Channel using this link: [Telegram Link]</w:t>
      </w:r>
    </w:p>
    <w:p w14:paraId="7D76475E" w14:textId="77777777" w:rsidR="00DA276A" w:rsidRPr="00C54914" w:rsidRDefault="00DA276A" w:rsidP="00DA276A"/>
    <w:p w14:paraId="3D9CD450" w14:textId="77777777" w:rsidR="00DA276A" w:rsidRPr="00C54914" w:rsidRDefault="00DA276A" w:rsidP="00DA276A">
      <w:r w:rsidRPr="00C54914">
        <w:t>Over the next 5 days, I'll send daily lessons to maximize your learning.</w:t>
      </w:r>
    </w:p>
    <w:p w14:paraId="4489E1F2" w14:textId="77777777" w:rsidR="00DA276A" w:rsidRPr="00C54914" w:rsidRDefault="00DA276A" w:rsidP="00DA276A"/>
    <w:p w14:paraId="78ADD56E" w14:textId="77777777" w:rsidR="00DA276A" w:rsidRPr="00C54914" w:rsidRDefault="00DA276A" w:rsidP="00DA276A">
      <w:r w:rsidRPr="00C54914">
        <w:t>Tomorrow: How to Read Pattern Observations</w:t>
      </w:r>
    </w:p>
    <w:p w14:paraId="3FE1D8F8" w14:textId="77777777" w:rsidR="00DA276A" w:rsidRPr="00C54914" w:rsidRDefault="00DA276A" w:rsidP="00DA276A"/>
    <w:p w14:paraId="564D6D3F" w14:textId="77777777" w:rsidR="00DA276A" w:rsidRPr="00C54914" w:rsidRDefault="00DA276A" w:rsidP="00DA276A">
      <w:r w:rsidRPr="00C54914">
        <w:t>Learn well,</w:t>
      </w:r>
    </w:p>
    <w:p w14:paraId="7364EAD7" w14:textId="77777777" w:rsidR="00DA276A" w:rsidRPr="00C54914" w:rsidRDefault="00DA276A" w:rsidP="00DA276A">
      <w:r w:rsidRPr="00C54914">
        <w:t>[Your Name]</w:t>
      </w:r>
    </w:p>
    <w:p w14:paraId="01923BF6" w14:textId="77777777" w:rsidR="00DA276A" w:rsidRPr="00C54914" w:rsidRDefault="00DA276A" w:rsidP="00DA276A">
      <w:r w:rsidRPr="00C54914">
        <w:t>Founder, MPIS</w:t>
      </w:r>
    </w:p>
    <w:p w14:paraId="6212F799" w14:textId="77777777" w:rsidR="00DA276A" w:rsidRPr="00C54914" w:rsidRDefault="00DA276A" w:rsidP="00DA276A"/>
    <w:p w14:paraId="0CB1A15F" w14:textId="77777777" w:rsidR="00DA276A" w:rsidRPr="00C54914" w:rsidRDefault="00DA276A" w:rsidP="00DA276A">
      <w:r w:rsidRPr="00C54914">
        <w:t xml:space="preserve">P.S. All observations include clear disclaimers—we're educators, </w:t>
      </w:r>
    </w:p>
    <w:p w14:paraId="158870F6" w14:textId="77777777" w:rsidR="00DA276A" w:rsidRPr="00C54914" w:rsidRDefault="00DA276A" w:rsidP="00DA276A">
      <w:r w:rsidRPr="00C54914">
        <w:t>not financial advisers. You're learning skills, not following signals.</w:t>
      </w:r>
    </w:p>
    <w:p w14:paraId="2E6250BB" w14:textId="77777777" w:rsidR="00DA276A" w:rsidRPr="00C54914" w:rsidRDefault="00DA276A" w:rsidP="00DA276A">
      <w:r w:rsidRPr="00C54914">
        <w:rPr>
          <w:b/>
          <w:bCs/>
        </w:rPr>
        <w:t>Day 2: How to Read Pattern Observations</w:t>
      </w:r>
    </w:p>
    <w:p w14:paraId="0CBFD4BA" w14:textId="77777777" w:rsidR="00DA276A" w:rsidRPr="00C54914" w:rsidRDefault="00DA276A" w:rsidP="00DA276A">
      <w:pPr>
        <w:numPr>
          <w:ilvl w:val="0"/>
          <w:numId w:val="901"/>
        </w:numPr>
      </w:pPr>
      <w:r w:rsidRPr="00C54914">
        <w:t>Explains observation structure</w:t>
      </w:r>
    </w:p>
    <w:p w14:paraId="36509F4A" w14:textId="77777777" w:rsidR="00DA276A" w:rsidRPr="00C54914" w:rsidRDefault="00DA276A" w:rsidP="00DA276A">
      <w:pPr>
        <w:numPr>
          <w:ilvl w:val="0"/>
          <w:numId w:val="901"/>
        </w:numPr>
      </w:pPr>
      <w:r w:rsidRPr="00C54914">
        <w:t>Breaks down confluence scoring</w:t>
      </w:r>
    </w:p>
    <w:p w14:paraId="4DFBAACE" w14:textId="77777777" w:rsidR="00DA276A" w:rsidRPr="00C54914" w:rsidRDefault="00DA276A" w:rsidP="00DA276A">
      <w:pPr>
        <w:numPr>
          <w:ilvl w:val="0"/>
          <w:numId w:val="901"/>
        </w:numPr>
      </w:pPr>
      <w:r w:rsidRPr="00C54914">
        <w:t>Shows how to study multi-timeframe analysis</w:t>
      </w:r>
    </w:p>
    <w:p w14:paraId="4AD48145" w14:textId="77777777" w:rsidR="00DA276A" w:rsidRPr="00C54914" w:rsidRDefault="00DA276A" w:rsidP="00DA276A">
      <w:pPr>
        <w:numPr>
          <w:ilvl w:val="0"/>
          <w:numId w:val="901"/>
        </w:numPr>
      </w:pPr>
      <w:r w:rsidRPr="00C54914">
        <w:t>Links to pattern education library</w:t>
      </w:r>
    </w:p>
    <w:p w14:paraId="55700523" w14:textId="77777777" w:rsidR="00DA276A" w:rsidRPr="00C54914" w:rsidRDefault="00DA276A" w:rsidP="00DA276A">
      <w:r w:rsidRPr="00C54914">
        <w:rPr>
          <w:b/>
          <w:bCs/>
        </w:rPr>
        <w:t>Day 3: Understanding Pattern Completion vs. Invalidation</w:t>
      </w:r>
    </w:p>
    <w:p w14:paraId="4581FE16" w14:textId="77777777" w:rsidR="00DA276A" w:rsidRPr="00C54914" w:rsidRDefault="00DA276A" w:rsidP="00DA276A">
      <w:pPr>
        <w:numPr>
          <w:ilvl w:val="0"/>
          <w:numId w:val="902"/>
        </w:numPr>
      </w:pPr>
      <w:r w:rsidRPr="00C54914">
        <w:t>Why two-stage observation system exists</w:t>
      </w:r>
    </w:p>
    <w:p w14:paraId="26FD5AD3" w14:textId="77777777" w:rsidR="00DA276A" w:rsidRPr="00C54914" w:rsidRDefault="00DA276A" w:rsidP="00DA276A">
      <w:pPr>
        <w:numPr>
          <w:ilvl w:val="0"/>
          <w:numId w:val="902"/>
        </w:numPr>
      </w:pPr>
      <w:r w:rsidRPr="00C54914">
        <w:t>What completion means (vs directive signal)</w:t>
      </w:r>
    </w:p>
    <w:p w14:paraId="60921968" w14:textId="77777777" w:rsidR="00DA276A" w:rsidRPr="00C54914" w:rsidRDefault="00DA276A" w:rsidP="00DA276A">
      <w:pPr>
        <w:numPr>
          <w:ilvl w:val="0"/>
          <w:numId w:val="902"/>
        </w:numPr>
      </w:pPr>
      <w:r w:rsidRPr="00C54914">
        <w:t>Learning value of invalidations (35-40% normal)</w:t>
      </w:r>
    </w:p>
    <w:p w14:paraId="5FE592EE" w14:textId="77777777" w:rsidR="00DA276A" w:rsidRPr="00C54914" w:rsidRDefault="00DA276A" w:rsidP="00DA276A">
      <w:pPr>
        <w:numPr>
          <w:ilvl w:val="0"/>
          <w:numId w:val="902"/>
        </w:numPr>
      </w:pPr>
      <w:r w:rsidRPr="00C54914">
        <w:t>Building realistic expectations</w:t>
      </w:r>
    </w:p>
    <w:p w14:paraId="0542A0BC" w14:textId="77777777" w:rsidR="00DA276A" w:rsidRPr="00C54914" w:rsidRDefault="00DA276A" w:rsidP="00DA276A">
      <w:r w:rsidRPr="00C54914">
        <w:rPr>
          <w:b/>
          <w:bCs/>
        </w:rPr>
        <w:t>Day 4: Studying Historical Pattern Behavior</w:t>
      </w:r>
    </w:p>
    <w:p w14:paraId="681D11D4" w14:textId="77777777" w:rsidR="00DA276A" w:rsidRPr="00C54914" w:rsidRDefault="00DA276A" w:rsidP="00DA276A">
      <w:pPr>
        <w:numPr>
          <w:ilvl w:val="0"/>
          <w:numId w:val="903"/>
        </w:numPr>
      </w:pPr>
      <w:r w:rsidRPr="00C54914">
        <w:t>How to use public dashboard for learning</w:t>
      </w:r>
    </w:p>
    <w:p w14:paraId="3E41E16F" w14:textId="77777777" w:rsidR="00DA276A" w:rsidRPr="00C54914" w:rsidRDefault="00DA276A" w:rsidP="00DA276A">
      <w:pPr>
        <w:numPr>
          <w:ilvl w:val="0"/>
          <w:numId w:val="903"/>
        </w:numPr>
      </w:pPr>
      <w:r w:rsidRPr="00C54914">
        <w:t>Analyzing pattern type statistics</w:t>
      </w:r>
    </w:p>
    <w:p w14:paraId="00723CFD" w14:textId="77777777" w:rsidR="00DA276A" w:rsidRPr="00C54914" w:rsidRDefault="00DA276A" w:rsidP="00DA276A">
      <w:pPr>
        <w:numPr>
          <w:ilvl w:val="0"/>
          <w:numId w:val="903"/>
        </w:numPr>
      </w:pPr>
      <w:r w:rsidRPr="00C54914">
        <w:t>Understanding measured moves and timeframes</w:t>
      </w:r>
    </w:p>
    <w:p w14:paraId="399A6B56" w14:textId="77777777" w:rsidR="00DA276A" w:rsidRPr="00C54914" w:rsidRDefault="00DA276A" w:rsidP="00DA276A">
      <w:pPr>
        <w:numPr>
          <w:ilvl w:val="0"/>
          <w:numId w:val="903"/>
        </w:numPr>
      </w:pPr>
      <w:r w:rsidRPr="00C54914">
        <w:lastRenderedPageBreak/>
        <w:t>Past performance caveat emphasis</w:t>
      </w:r>
    </w:p>
    <w:p w14:paraId="74148946" w14:textId="77777777" w:rsidR="00DA276A" w:rsidRPr="00C54914" w:rsidRDefault="00DA276A" w:rsidP="00DA276A">
      <w:r w:rsidRPr="00C54914">
        <w:rPr>
          <w:b/>
          <w:bCs/>
        </w:rPr>
        <w:t>Day 5: Building Your Own Pattern Recognition Skills</w:t>
      </w:r>
    </w:p>
    <w:p w14:paraId="52E32F3A" w14:textId="77777777" w:rsidR="00DA276A" w:rsidRPr="00C54914" w:rsidRDefault="00DA276A" w:rsidP="00DA276A">
      <w:pPr>
        <w:numPr>
          <w:ilvl w:val="0"/>
          <w:numId w:val="904"/>
        </w:numPr>
      </w:pPr>
      <w:r w:rsidRPr="00C54914">
        <w:t>Applying MPIS methodology independently</w:t>
      </w:r>
    </w:p>
    <w:p w14:paraId="70979404" w14:textId="77777777" w:rsidR="00DA276A" w:rsidRPr="00C54914" w:rsidRDefault="00DA276A" w:rsidP="00DA276A">
      <w:pPr>
        <w:numPr>
          <w:ilvl w:val="0"/>
          <w:numId w:val="904"/>
        </w:numPr>
      </w:pPr>
      <w:r w:rsidRPr="00C54914">
        <w:t>Practice exercises: Find patterns before we post them</w:t>
      </w:r>
    </w:p>
    <w:p w14:paraId="02165664" w14:textId="77777777" w:rsidR="00DA276A" w:rsidRPr="00C54914" w:rsidRDefault="00DA276A" w:rsidP="00DA276A">
      <w:pPr>
        <w:numPr>
          <w:ilvl w:val="0"/>
          <w:numId w:val="904"/>
        </w:numPr>
      </w:pPr>
      <w:r w:rsidRPr="00C54914">
        <w:t>Resources for continued learning</w:t>
      </w:r>
    </w:p>
    <w:p w14:paraId="2DFCF466" w14:textId="77777777" w:rsidR="00DA276A" w:rsidRPr="00C54914" w:rsidRDefault="00DA276A" w:rsidP="00DA276A">
      <w:pPr>
        <w:numPr>
          <w:ilvl w:val="0"/>
          <w:numId w:val="904"/>
        </w:numPr>
      </w:pPr>
      <w:r w:rsidRPr="00C54914">
        <w:t>Community learning opportunities (if interested in Tier 2)</w:t>
      </w:r>
    </w:p>
    <w:p w14:paraId="5C38BE21" w14:textId="77777777" w:rsidR="00DA276A" w:rsidRPr="00C54914" w:rsidRDefault="00DA276A" w:rsidP="00DA276A">
      <w:r w:rsidRPr="00C54914">
        <w:rPr>
          <w:b/>
          <w:bCs/>
        </w:rPr>
        <w:t>Day 6: Your Trial Ends Tomorrow</w:t>
      </w:r>
    </w:p>
    <w:p w14:paraId="07E2D700" w14:textId="77777777" w:rsidR="00DA276A" w:rsidRPr="00C54914" w:rsidRDefault="00DA276A" w:rsidP="00DA276A">
      <w:r w:rsidRPr="00C54914">
        <w:t>Subject: Your Free Trial Ends Tomorrow—Continue Learning?</w:t>
      </w:r>
    </w:p>
    <w:p w14:paraId="245EDAC4" w14:textId="77777777" w:rsidR="00DA276A" w:rsidRPr="00C54914" w:rsidRDefault="00DA276A" w:rsidP="00DA276A"/>
    <w:p w14:paraId="65FB5AC8" w14:textId="77777777" w:rsidR="00DA276A" w:rsidRPr="00C54914" w:rsidRDefault="00DA276A" w:rsidP="00DA276A">
      <w:r w:rsidRPr="00C54914">
        <w:t>Hey [Name],</w:t>
      </w:r>
    </w:p>
    <w:p w14:paraId="76D692BB" w14:textId="77777777" w:rsidR="00DA276A" w:rsidRPr="00C54914" w:rsidRDefault="00DA276A" w:rsidP="00DA276A"/>
    <w:p w14:paraId="20C7F53D" w14:textId="77777777" w:rsidR="00DA276A" w:rsidRPr="00C54914" w:rsidRDefault="00DA276A" w:rsidP="00DA276A">
      <w:r w:rsidRPr="00C54914">
        <w:t xml:space="preserve">Your 7-day learning trial ends tomorrow. This week you've studied </w:t>
      </w:r>
    </w:p>
    <w:p w14:paraId="3217EED1" w14:textId="77777777" w:rsidR="00DA276A" w:rsidRPr="00C54914" w:rsidRDefault="00DA276A" w:rsidP="00DA276A">
      <w:r w:rsidRPr="00C54914">
        <w:t xml:space="preserve">[X] real-time pattern observations and seen our systematic methodology </w:t>
      </w:r>
    </w:p>
    <w:p w14:paraId="5B31909B" w14:textId="77777777" w:rsidR="00DA276A" w:rsidRPr="00C54914" w:rsidRDefault="00DA276A" w:rsidP="00DA276A">
      <w:r w:rsidRPr="00C54914">
        <w:t>in action.</w:t>
      </w:r>
    </w:p>
    <w:p w14:paraId="17856B7E" w14:textId="77777777" w:rsidR="00DA276A" w:rsidRPr="00C54914" w:rsidRDefault="00DA276A" w:rsidP="00DA276A"/>
    <w:p w14:paraId="74798ACD" w14:textId="77777777" w:rsidR="00DA276A" w:rsidRPr="00C54914" w:rsidRDefault="00DA276A" w:rsidP="00DA276A">
      <w:r w:rsidRPr="00C54914">
        <w:t>Continue Your Learning Journey:</w:t>
      </w:r>
    </w:p>
    <w:p w14:paraId="75CEC5FE" w14:textId="77777777" w:rsidR="00DA276A" w:rsidRPr="00C54914" w:rsidRDefault="00DA276A" w:rsidP="00DA276A">
      <w:r w:rsidRPr="00C54914">
        <w:t>→ Education Tier: $49/month - Real-time observations, full methodology</w:t>
      </w:r>
    </w:p>
    <w:p w14:paraId="188E944B" w14:textId="77777777" w:rsidR="00DA276A" w:rsidRPr="00C54914" w:rsidRDefault="00DA276A" w:rsidP="00DA276A">
      <w:r w:rsidRPr="00C54914">
        <w:t>→ Education + Community: $149/month - Add peer learning, live sessions</w:t>
      </w:r>
    </w:p>
    <w:p w14:paraId="30DBADD4" w14:textId="77777777" w:rsidR="00DA276A" w:rsidRPr="00C54914" w:rsidRDefault="00DA276A" w:rsidP="00DA276A"/>
    <w:p w14:paraId="76A87AC6" w14:textId="77777777" w:rsidR="00DA276A" w:rsidRPr="00C54914" w:rsidRDefault="00DA276A" w:rsidP="00DA276A">
      <w:r w:rsidRPr="00C54914">
        <w:t>[Subscribe Button]</w:t>
      </w:r>
    </w:p>
    <w:p w14:paraId="387AF930" w14:textId="77777777" w:rsidR="00DA276A" w:rsidRPr="00C54914" w:rsidRDefault="00DA276A" w:rsidP="00DA276A"/>
    <w:p w14:paraId="60B678A2" w14:textId="77777777" w:rsidR="00DA276A" w:rsidRPr="00C54914" w:rsidRDefault="00DA276A" w:rsidP="00DA276A">
      <w:r w:rsidRPr="00C54914">
        <w:t>What You'll Continue Learning:</w:t>
      </w:r>
    </w:p>
    <w:p w14:paraId="533EC2A8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5-10 weekly pattern observations in real-time</w:t>
      </w:r>
    </w:p>
    <w:p w14:paraId="29BE7EC6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Complete multi-timeframe analysis demonstrations</w:t>
      </w:r>
    </w:p>
    <w:p w14:paraId="0C12404F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Historical study database (continuously updated)</w:t>
      </w:r>
    </w:p>
    <w:p w14:paraId="3339CA07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Systematic pattern recognition framework</w:t>
      </w:r>
    </w:p>
    <w:p w14:paraId="4B083247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Both completions AND invalidations (honest education)</w:t>
      </w:r>
    </w:p>
    <w:p w14:paraId="147DAF6D" w14:textId="77777777" w:rsidR="00DA276A" w:rsidRPr="00C54914" w:rsidRDefault="00DA276A" w:rsidP="00DA276A"/>
    <w:p w14:paraId="34BFB613" w14:textId="77777777" w:rsidR="00DA276A" w:rsidRPr="00C54914" w:rsidRDefault="00DA276A" w:rsidP="00DA276A">
      <w:r w:rsidRPr="00C54914">
        <w:t xml:space="preserve">Remember: Our goal is making you an independent analyst, not a </w:t>
      </w:r>
    </w:p>
    <w:p w14:paraId="39B8C9B3" w14:textId="77777777" w:rsidR="00DA276A" w:rsidRPr="00C54914" w:rsidRDefault="00DA276A" w:rsidP="00DA276A">
      <w:r w:rsidRPr="00C54914">
        <w:t>signal-dependent subscriber. Learn the methodology, apply it yourself.</w:t>
      </w:r>
    </w:p>
    <w:p w14:paraId="011EA6DB" w14:textId="77777777" w:rsidR="00DA276A" w:rsidRPr="00C54914" w:rsidRDefault="00DA276A" w:rsidP="00DA276A"/>
    <w:p w14:paraId="0FF3D656" w14:textId="77777777" w:rsidR="00DA276A" w:rsidRPr="00C54914" w:rsidRDefault="00DA276A" w:rsidP="00DA276A">
      <w:r w:rsidRPr="00C54914">
        <w:t>Questions about continuing? Just reply to this email.</w:t>
      </w:r>
    </w:p>
    <w:p w14:paraId="18724C41" w14:textId="77777777" w:rsidR="00DA276A" w:rsidRPr="00C54914" w:rsidRDefault="00DA276A" w:rsidP="00DA276A"/>
    <w:p w14:paraId="73E422A1" w14:textId="77777777" w:rsidR="00DA276A" w:rsidRPr="00C54914" w:rsidRDefault="00DA276A" w:rsidP="00DA276A">
      <w:r w:rsidRPr="00C54914">
        <w:t>Learn well,</w:t>
      </w:r>
    </w:p>
    <w:p w14:paraId="121167D9" w14:textId="77777777" w:rsidR="00DA276A" w:rsidRPr="00C54914" w:rsidRDefault="00DA276A" w:rsidP="00DA276A">
      <w:r w:rsidRPr="00C54914">
        <w:t>[Your Name]</w:t>
      </w:r>
    </w:p>
    <w:p w14:paraId="40C9BA89" w14:textId="77777777" w:rsidR="00DA276A" w:rsidRPr="00C54914" w:rsidRDefault="00DA276A" w:rsidP="00DA276A"/>
    <w:p w14:paraId="1605F748" w14:textId="77777777" w:rsidR="00DA276A" w:rsidRPr="00C54914" w:rsidRDefault="00DA276A" w:rsidP="00DA276A">
      <w:r w:rsidRPr="00C54914">
        <w:t xml:space="preserve">P.S. All subscriptions include 7-day money-back guarantee. If the </w:t>
      </w:r>
    </w:p>
    <w:p w14:paraId="7DEC5301" w14:textId="77777777" w:rsidR="00DA276A" w:rsidRPr="00C54914" w:rsidRDefault="00DA276A" w:rsidP="00DA276A">
      <w:r w:rsidRPr="00C54914">
        <w:t>educational value isn't there, get a full refund.</w:t>
      </w:r>
    </w:p>
    <w:p w14:paraId="6E394300" w14:textId="77777777" w:rsidR="00DA276A" w:rsidRPr="00C54914" w:rsidRDefault="00DA276A" w:rsidP="00DA276A">
      <w:r w:rsidRPr="00C54914">
        <w:rPr>
          <w:b/>
          <w:bCs/>
        </w:rPr>
        <w:t>Day 7: Trial Expired (If No Subscription)</w:t>
      </w:r>
    </w:p>
    <w:p w14:paraId="25CC37BC" w14:textId="77777777" w:rsidR="00DA276A" w:rsidRPr="00C54914" w:rsidRDefault="00DA276A" w:rsidP="00DA276A">
      <w:r w:rsidRPr="00C54914">
        <w:t>Subject: Trial Ended—Rejoin Anytime to Continue Learning</w:t>
      </w:r>
    </w:p>
    <w:p w14:paraId="2682EDF5" w14:textId="77777777" w:rsidR="00DA276A" w:rsidRPr="00C54914" w:rsidRDefault="00DA276A" w:rsidP="00DA276A"/>
    <w:p w14:paraId="07EF8E7F" w14:textId="77777777" w:rsidR="00DA276A" w:rsidRPr="00C54914" w:rsidRDefault="00DA276A" w:rsidP="00DA276A">
      <w:r w:rsidRPr="00C54914">
        <w:t>Hey [Name],</w:t>
      </w:r>
    </w:p>
    <w:p w14:paraId="0C3A6459" w14:textId="77777777" w:rsidR="00DA276A" w:rsidRPr="00C54914" w:rsidRDefault="00DA276A" w:rsidP="00DA276A"/>
    <w:p w14:paraId="37286560" w14:textId="77777777" w:rsidR="00DA276A" w:rsidRPr="00C54914" w:rsidRDefault="00DA276A" w:rsidP="00DA276A">
      <w:r w:rsidRPr="00C54914">
        <w:t xml:space="preserve">Your free trial has ended. I hope you found value in studying </w:t>
      </w:r>
    </w:p>
    <w:p w14:paraId="23C5F2D0" w14:textId="77777777" w:rsidR="00DA276A" w:rsidRPr="00C54914" w:rsidRDefault="00DA276A" w:rsidP="00DA276A">
      <w:r w:rsidRPr="00C54914">
        <w:t>real-time pattern observations this week.</w:t>
      </w:r>
    </w:p>
    <w:p w14:paraId="7C00CE5B" w14:textId="77777777" w:rsidR="00DA276A" w:rsidRPr="00C54914" w:rsidRDefault="00DA276A" w:rsidP="00DA276A"/>
    <w:p w14:paraId="45F96D1F" w14:textId="77777777" w:rsidR="00DA276A" w:rsidRPr="00C54914" w:rsidRDefault="00DA276A" w:rsidP="00DA276A">
      <w:r w:rsidRPr="00C54914">
        <w:t>Your Access:</w:t>
      </w:r>
    </w:p>
    <w:p w14:paraId="0CDC260A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❌</w:t>
      </w:r>
      <w:r w:rsidRPr="00C54914">
        <w:t xml:space="preserve"> Pattern Observation Channel (removed)</w:t>
      </w:r>
    </w:p>
    <w:p w14:paraId="74AC170F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Public Pattern Study Dashboard (always free)</w:t>
      </w:r>
    </w:p>
    <w:p w14:paraId="08FD9AF4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Pattern Education Library (always free)</w:t>
      </w:r>
    </w:p>
    <w:p w14:paraId="042E49E7" w14:textId="77777777" w:rsidR="00DA276A" w:rsidRPr="00C54914" w:rsidRDefault="00DA276A" w:rsidP="00DA276A"/>
    <w:p w14:paraId="7ED5CC6D" w14:textId="77777777" w:rsidR="00DA276A" w:rsidRPr="00C54914" w:rsidRDefault="00DA276A" w:rsidP="00DA276A">
      <w:r w:rsidRPr="00C54914">
        <w:t>Rejoin Anytime:</w:t>
      </w:r>
    </w:p>
    <w:p w14:paraId="6B106390" w14:textId="77777777" w:rsidR="00DA276A" w:rsidRPr="00C54914" w:rsidRDefault="00DA276A" w:rsidP="00DA276A">
      <w:r w:rsidRPr="00C54914">
        <w:t xml:space="preserve">If you want to continue your pattern recognition education, you </w:t>
      </w:r>
    </w:p>
    <w:p w14:paraId="6EC86FCA" w14:textId="77777777" w:rsidR="00DA276A" w:rsidRPr="00C54914" w:rsidRDefault="00DA276A" w:rsidP="00DA276A">
      <w:r w:rsidRPr="00C54914">
        <w:t>can subscribe anytime: [Subscribe Link]</w:t>
      </w:r>
    </w:p>
    <w:p w14:paraId="1A75888E" w14:textId="77777777" w:rsidR="00DA276A" w:rsidRPr="00C54914" w:rsidRDefault="00DA276A" w:rsidP="00DA276A"/>
    <w:p w14:paraId="2A045FEB" w14:textId="77777777" w:rsidR="00DA276A" w:rsidRPr="00C54914" w:rsidRDefault="00DA276A" w:rsidP="00DA276A">
      <w:r w:rsidRPr="00C54914">
        <w:lastRenderedPageBreak/>
        <w:t xml:space="preserve">No hard feelings if it's not the right fit. Learning resources vary, </w:t>
      </w:r>
    </w:p>
    <w:p w14:paraId="04E073EC" w14:textId="77777777" w:rsidR="00DA276A" w:rsidRPr="00C54914" w:rsidRDefault="00DA276A" w:rsidP="00DA276A">
      <w:r w:rsidRPr="00C54914">
        <w:t>and you need to find what works for YOUR learning style.</w:t>
      </w:r>
    </w:p>
    <w:p w14:paraId="31CBC508" w14:textId="77777777" w:rsidR="00DA276A" w:rsidRPr="00C54914" w:rsidRDefault="00DA276A" w:rsidP="00DA276A"/>
    <w:p w14:paraId="71528265" w14:textId="77777777" w:rsidR="00DA276A" w:rsidRPr="00C54914" w:rsidRDefault="00DA276A" w:rsidP="00DA276A">
      <w:r w:rsidRPr="00C54914">
        <w:t>Keep learning,</w:t>
      </w:r>
    </w:p>
    <w:p w14:paraId="05614944" w14:textId="77777777" w:rsidR="00DA276A" w:rsidRPr="00C54914" w:rsidRDefault="00DA276A" w:rsidP="00DA276A">
      <w:r w:rsidRPr="00C54914">
        <w:t>[Your Name]</w:t>
      </w:r>
    </w:p>
    <w:p w14:paraId="004470D3" w14:textId="77777777" w:rsidR="00DA276A" w:rsidRPr="00C54914" w:rsidRDefault="00DA276A" w:rsidP="00DA276A"/>
    <w:p w14:paraId="5CA90E31" w14:textId="77777777" w:rsidR="00DA276A" w:rsidRPr="00C54914" w:rsidRDefault="00DA276A" w:rsidP="00DA276A">
      <w:r w:rsidRPr="00C54914">
        <w:t xml:space="preserve">P.S. Our public dashboard remains accessible forever. Use it as a </w:t>
      </w:r>
    </w:p>
    <w:p w14:paraId="5C9248D7" w14:textId="77777777" w:rsidR="00DA276A" w:rsidRPr="00C54914" w:rsidRDefault="00DA276A" w:rsidP="00DA276A">
      <w:r w:rsidRPr="00C54914">
        <w:t>free resource to study historical pattern behavior.</w:t>
      </w:r>
    </w:p>
    <w:p w14:paraId="73013C90" w14:textId="77777777" w:rsidR="00DA276A" w:rsidRPr="00C54914" w:rsidRDefault="00DA276A" w:rsidP="00DA276A">
      <w:r>
        <w:pict w14:anchorId="461EAB58">
          <v:rect id="_x0000_i1281" style="width:0;height:1.5pt" o:hralign="center" o:hrstd="t" o:hr="t" fillcolor="#a0a0a0" stroked="f"/>
        </w:pict>
      </w:r>
    </w:p>
    <w:p w14:paraId="117D6610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6.3 Social Media Marketing Execution Plan</w:t>
      </w:r>
    </w:p>
    <w:p w14:paraId="12C13022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6.3.1 Six-Month Educational Content Calendar</w:t>
      </w:r>
    </w:p>
    <w:p w14:paraId="1860444C" w14:textId="77777777" w:rsidR="00DA276A" w:rsidRPr="00C54914" w:rsidRDefault="00DA276A" w:rsidP="00DA276A">
      <w:r w:rsidRPr="00C54914">
        <w:rPr>
          <w:b/>
          <w:bCs/>
        </w:rPr>
        <w:t>Month 1: Foundation Building (Pre-Launch)</w:t>
      </w:r>
    </w:p>
    <w:p w14:paraId="4028D713" w14:textId="77777777" w:rsidR="00DA276A" w:rsidRPr="00C54914" w:rsidRDefault="00DA276A" w:rsidP="00DA276A">
      <w:r w:rsidRPr="00C54914">
        <w:rPr>
          <w:b/>
          <w:bCs/>
        </w:rPr>
        <w:t>Goals:</w:t>
      </w:r>
    </w:p>
    <w:p w14:paraId="79CFC7F8" w14:textId="77777777" w:rsidR="00DA276A" w:rsidRPr="00C54914" w:rsidRDefault="00DA276A" w:rsidP="00DA276A">
      <w:pPr>
        <w:numPr>
          <w:ilvl w:val="0"/>
          <w:numId w:val="905"/>
        </w:numPr>
      </w:pPr>
      <w:r w:rsidRPr="00C54914">
        <w:t>Establish educational brand presence</w:t>
      </w:r>
    </w:p>
    <w:p w14:paraId="33376DA8" w14:textId="77777777" w:rsidR="00DA276A" w:rsidRPr="00C54914" w:rsidRDefault="00DA276A" w:rsidP="00DA276A">
      <w:pPr>
        <w:numPr>
          <w:ilvl w:val="0"/>
          <w:numId w:val="905"/>
        </w:numPr>
      </w:pPr>
      <w:r w:rsidRPr="00C54914">
        <w:t>Build foundational content library</w:t>
      </w:r>
    </w:p>
    <w:p w14:paraId="7076838B" w14:textId="77777777" w:rsidR="00DA276A" w:rsidRPr="00C54914" w:rsidRDefault="00DA276A" w:rsidP="00DA276A">
      <w:pPr>
        <w:numPr>
          <w:ilvl w:val="0"/>
          <w:numId w:val="905"/>
        </w:numPr>
      </w:pPr>
      <w:r w:rsidRPr="00C54914">
        <w:t>Start attracting learning-focused traders</w:t>
      </w:r>
    </w:p>
    <w:p w14:paraId="0DA17092" w14:textId="77777777" w:rsidR="00DA276A" w:rsidRPr="00C54914" w:rsidRDefault="00DA276A" w:rsidP="00DA276A">
      <w:pPr>
        <w:numPr>
          <w:ilvl w:val="0"/>
          <w:numId w:val="905"/>
        </w:numPr>
      </w:pPr>
      <w:r w:rsidRPr="00C54914">
        <w:t>Target: 100-200 followers (X), 50-100 (Instagram)</w:t>
      </w:r>
    </w:p>
    <w:p w14:paraId="05685B4C" w14:textId="77777777" w:rsidR="00DA276A" w:rsidRPr="00C54914" w:rsidRDefault="00DA276A" w:rsidP="00DA276A">
      <w:r w:rsidRPr="00C54914">
        <w:rPr>
          <w:b/>
          <w:bCs/>
        </w:rPr>
        <w:t>Week 1-2: Setup</w:t>
      </w:r>
    </w:p>
    <w:p w14:paraId="0F832650" w14:textId="77777777" w:rsidR="00DA276A" w:rsidRPr="00C54914" w:rsidRDefault="00DA276A" w:rsidP="00DA276A">
      <w:pPr>
        <w:numPr>
          <w:ilvl w:val="0"/>
          <w:numId w:val="906"/>
        </w:numPr>
      </w:pPr>
      <w:r w:rsidRPr="00C54914">
        <w:t>[ ] Create X account: @MPISEducation (or similar)</w:t>
      </w:r>
    </w:p>
    <w:p w14:paraId="35618B47" w14:textId="77777777" w:rsidR="00DA276A" w:rsidRPr="00C54914" w:rsidRDefault="00DA276A" w:rsidP="00DA276A">
      <w:pPr>
        <w:numPr>
          <w:ilvl w:val="0"/>
          <w:numId w:val="906"/>
        </w:numPr>
      </w:pPr>
      <w:r w:rsidRPr="00C54914">
        <w:t>[ ] Create Instagram: @mpis.education</w:t>
      </w:r>
    </w:p>
    <w:p w14:paraId="7A28EFD1" w14:textId="77777777" w:rsidR="00DA276A" w:rsidRPr="00C54914" w:rsidRDefault="00DA276A" w:rsidP="00DA276A">
      <w:pPr>
        <w:numPr>
          <w:ilvl w:val="0"/>
          <w:numId w:val="906"/>
        </w:numPr>
      </w:pPr>
      <w:r w:rsidRPr="00C54914">
        <w:t>[ ] Branding: Logo emphasizing education (book + chart imagery)</w:t>
      </w:r>
    </w:p>
    <w:p w14:paraId="0F851AA4" w14:textId="77777777" w:rsidR="00DA276A" w:rsidRPr="00C54914" w:rsidRDefault="00DA276A" w:rsidP="00DA276A">
      <w:pPr>
        <w:numPr>
          <w:ilvl w:val="0"/>
          <w:numId w:val="906"/>
        </w:numPr>
      </w:pPr>
      <w:r w:rsidRPr="00C54914">
        <w:t xml:space="preserve">[ ] Bio: "Learn chart patterns systematically | Real-time educational observations | Build independent analysis skills </w:t>
      </w:r>
      <w:r w:rsidRPr="00C54914">
        <w:rPr>
          <w:rFonts w:ascii="Segoe UI Emoji" w:hAnsi="Segoe UI Emoji" w:cs="Segoe UI Emoji"/>
        </w:rPr>
        <w:t>📚📊</w:t>
      </w:r>
      <w:r w:rsidRPr="00C54914">
        <w:t>"</w:t>
      </w:r>
    </w:p>
    <w:p w14:paraId="005BC6D8" w14:textId="77777777" w:rsidR="00DA276A" w:rsidRPr="00C54914" w:rsidRDefault="00DA276A" w:rsidP="00DA276A">
      <w:pPr>
        <w:numPr>
          <w:ilvl w:val="0"/>
          <w:numId w:val="906"/>
        </w:numPr>
      </w:pPr>
      <w:r w:rsidRPr="00C54914">
        <w:t xml:space="preserve">[ ] Pin educational thread: "What is MPIS? A Pattern Recognition School </w:t>
      </w:r>
      <w:r w:rsidRPr="00C54914">
        <w:rPr>
          <w:rFonts w:ascii="Segoe UI Emoji" w:hAnsi="Segoe UI Emoji" w:cs="Segoe UI Emoji"/>
        </w:rPr>
        <w:t>🧵</w:t>
      </w:r>
      <w:r w:rsidRPr="00C54914">
        <w:t>"</w:t>
      </w:r>
    </w:p>
    <w:p w14:paraId="5BE807F6" w14:textId="77777777" w:rsidR="00DA276A" w:rsidRPr="00C54914" w:rsidRDefault="00DA276A" w:rsidP="00DA276A">
      <w:r w:rsidRPr="00C54914">
        <w:rPr>
          <w:b/>
          <w:bCs/>
        </w:rPr>
        <w:t>Week 3-4: Content Sprint &amp; Launch</w:t>
      </w:r>
    </w:p>
    <w:p w14:paraId="6F864ABF" w14:textId="77777777" w:rsidR="00DA276A" w:rsidRPr="00C54914" w:rsidRDefault="00DA276A" w:rsidP="00DA276A">
      <w:pPr>
        <w:numPr>
          <w:ilvl w:val="0"/>
          <w:numId w:val="907"/>
        </w:numPr>
      </w:pPr>
      <w:r w:rsidRPr="00C54914">
        <w:t>[ ] Create 10 pattern education carousels (Instagram)</w:t>
      </w:r>
    </w:p>
    <w:p w14:paraId="0DEE7C92" w14:textId="77777777" w:rsidR="00DA276A" w:rsidRPr="00C54914" w:rsidRDefault="00DA276A" w:rsidP="00DA276A">
      <w:pPr>
        <w:numPr>
          <w:ilvl w:val="0"/>
          <w:numId w:val="907"/>
        </w:numPr>
      </w:pPr>
      <w:r w:rsidRPr="00C54914">
        <w:t>[ ] Write 10 educational threads (X)</w:t>
      </w:r>
    </w:p>
    <w:p w14:paraId="112DB832" w14:textId="77777777" w:rsidR="00DA276A" w:rsidRPr="00C54914" w:rsidRDefault="00DA276A" w:rsidP="00DA276A">
      <w:pPr>
        <w:numPr>
          <w:ilvl w:val="0"/>
          <w:numId w:val="907"/>
        </w:numPr>
      </w:pPr>
      <w:r w:rsidRPr="00C54914">
        <w:t>[ ] Film 5 educational Reels (60-90 seconds)</w:t>
      </w:r>
    </w:p>
    <w:p w14:paraId="220010C3" w14:textId="77777777" w:rsidR="00DA276A" w:rsidRPr="00C54914" w:rsidRDefault="00DA276A" w:rsidP="00DA276A">
      <w:pPr>
        <w:numPr>
          <w:ilvl w:val="0"/>
          <w:numId w:val="907"/>
        </w:numPr>
      </w:pPr>
      <w:r w:rsidRPr="00C54914">
        <w:lastRenderedPageBreak/>
        <w:t>[ ] Begin daily posting schedule</w:t>
      </w:r>
    </w:p>
    <w:p w14:paraId="778FBDF6" w14:textId="77777777" w:rsidR="00DA276A" w:rsidRPr="00C54914" w:rsidRDefault="00DA276A" w:rsidP="00DA276A">
      <w:r w:rsidRPr="00C54914">
        <w:rPr>
          <w:b/>
          <w:bCs/>
        </w:rPr>
        <w:t>Content Mix:</w:t>
      </w:r>
    </w:p>
    <w:p w14:paraId="60777E40" w14:textId="77777777" w:rsidR="00DA276A" w:rsidRPr="00C54914" w:rsidRDefault="00DA276A" w:rsidP="00DA276A">
      <w:pPr>
        <w:numPr>
          <w:ilvl w:val="0"/>
          <w:numId w:val="908"/>
        </w:numPr>
      </w:pPr>
      <w:r w:rsidRPr="00C54914">
        <w:t>Pattern education: 60%</w:t>
      </w:r>
    </w:p>
    <w:p w14:paraId="63334F10" w14:textId="77777777" w:rsidR="00DA276A" w:rsidRPr="00C54914" w:rsidRDefault="00DA276A" w:rsidP="00DA276A">
      <w:pPr>
        <w:numPr>
          <w:ilvl w:val="0"/>
          <w:numId w:val="908"/>
        </w:numPr>
      </w:pPr>
      <w:r w:rsidRPr="00C54914">
        <w:t>Learning methodology: 25%</w:t>
      </w:r>
    </w:p>
    <w:p w14:paraId="426D15A5" w14:textId="77777777" w:rsidR="00DA276A" w:rsidRPr="00C54914" w:rsidRDefault="00DA276A" w:rsidP="00DA276A">
      <w:pPr>
        <w:numPr>
          <w:ilvl w:val="0"/>
          <w:numId w:val="908"/>
        </w:numPr>
      </w:pPr>
      <w:r w:rsidRPr="00C54914">
        <w:t>Trading education: 15%</w:t>
      </w:r>
    </w:p>
    <w:p w14:paraId="6DE425F1" w14:textId="77777777" w:rsidR="00DA276A" w:rsidRPr="00C54914" w:rsidRDefault="00DA276A" w:rsidP="00DA276A">
      <w:pPr>
        <w:numPr>
          <w:ilvl w:val="0"/>
          <w:numId w:val="908"/>
        </w:numPr>
      </w:pPr>
      <w:r w:rsidRPr="00C54914">
        <w:t>No promotional content yet (pure value)</w:t>
      </w:r>
    </w:p>
    <w:p w14:paraId="649087EF" w14:textId="77777777" w:rsidR="00DA276A" w:rsidRPr="00C54914" w:rsidRDefault="00DA276A" w:rsidP="00DA276A">
      <w:r>
        <w:pict w14:anchorId="21A02B95">
          <v:rect id="_x0000_i1282" style="width:0;height:1.5pt" o:hralign="center" o:hrstd="t" o:hr="t" fillcolor="#a0a0a0" stroked="f"/>
        </w:pict>
      </w:r>
    </w:p>
    <w:p w14:paraId="17BBBF8E" w14:textId="77777777" w:rsidR="00DA276A" w:rsidRPr="00C54914" w:rsidRDefault="00DA276A" w:rsidP="00DA276A">
      <w:r w:rsidRPr="00C54914">
        <w:rPr>
          <w:b/>
          <w:bCs/>
        </w:rPr>
        <w:t>Month 2: Consistency &amp; Engagement</w:t>
      </w:r>
    </w:p>
    <w:p w14:paraId="18B07B5D" w14:textId="77777777" w:rsidR="00DA276A" w:rsidRPr="00C54914" w:rsidRDefault="00DA276A" w:rsidP="00DA276A">
      <w:r w:rsidRPr="00C54914">
        <w:rPr>
          <w:b/>
          <w:bCs/>
        </w:rPr>
        <w:t>Goals:</w:t>
      </w:r>
    </w:p>
    <w:p w14:paraId="45794AEB" w14:textId="77777777" w:rsidR="00DA276A" w:rsidRPr="00C54914" w:rsidRDefault="00DA276A" w:rsidP="00DA276A">
      <w:pPr>
        <w:numPr>
          <w:ilvl w:val="0"/>
          <w:numId w:val="909"/>
        </w:numPr>
      </w:pPr>
      <w:r w:rsidRPr="00C54914">
        <w:t>Post daily without gaps</w:t>
      </w:r>
    </w:p>
    <w:p w14:paraId="593BF2AF" w14:textId="77777777" w:rsidR="00DA276A" w:rsidRPr="00C54914" w:rsidRDefault="00DA276A" w:rsidP="00DA276A">
      <w:pPr>
        <w:numPr>
          <w:ilvl w:val="0"/>
          <w:numId w:val="909"/>
        </w:numPr>
      </w:pPr>
      <w:r w:rsidRPr="00C54914">
        <w:t>Engage with pattern/trading education community</w:t>
      </w:r>
    </w:p>
    <w:p w14:paraId="6BDA1131" w14:textId="77777777" w:rsidR="00DA276A" w:rsidRPr="00C54914" w:rsidRDefault="00DA276A" w:rsidP="00DA276A">
      <w:pPr>
        <w:numPr>
          <w:ilvl w:val="0"/>
          <w:numId w:val="909"/>
        </w:numPr>
      </w:pPr>
      <w:r w:rsidRPr="00C54914">
        <w:t>Build recognition as educational resource</w:t>
      </w:r>
    </w:p>
    <w:p w14:paraId="27D27B0A" w14:textId="77777777" w:rsidR="00DA276A" w:rsidRPr="00C54914" w:rsidRDefault="00DA276A" w:rsidP="00DA276A">
      <w:pPr>
        <w:numPr>
          <w:ilvl w:val="0"/>
          <w:numId w:val="909"/>
        </w:numPr>
      </w:pPr>
      <w:r w:rsidRPr="00C54914">
        <w:t>Target: 300-500 followers (X), 150-300 (Instagram)</w:t>
      </w:r>
    </w:p>
    <w:p w14:paraId="50C6FA62" w14:textId="77777777" w:rsidR="00DA276A" w:rsidRPr="00C54914" w:rsidRDefault="00DA276A" w:rsidP="00DA276A">
      <w:r w:rsidRPr="00C54914">
        <w:rPr>
          <w:b/>
          <w:bCs/>
        </w:rPr>
        <w:t>Daily Activities:</w:t>
      </w:r>
    </w:p>
    <w:p w14:paraId="7C8073F0" w14:textId="77777777" w:rsidR="00DA276A" w:rsidRPr="00C54914" w:rsidRDefault="00DA276A" w:rsidP="00DA276A">
      <w:pPr>
        <w:numPr>
          <w:ilvl w:val="0"/>
          <w:numId w:val="910"/>
        </w:numPr>
      </w:pPr>
      <w:r w:rsidRPr="00C54914">
        <w:t>X: 2-3 tweets (education mix)</w:t>
      </w:r>
    </w:p>
    <w:p w14:paraId="66ECC56E" w14:textId="77777777" w:rsidR="00DA276A" w:rsidRPr="00C54914" w:rsidRDefault="00DA276A" w:rsidP="00DA276A">
      <w:pPr>
        <w:numPr>
          <w:ilvl w:val="0"/>
          <w:numId w:val="910"/>
        </w:numPr>
      </w:pPr>
      <w:r w:rsidRPr="00C54914">
        <w:t>Instagram: 1 post + 3-4 Stories</w:t>
      </w:r>
    </w:p>
    <w:p w14:paraId="245F07EC" w14:textId="77777777" w:rsidR="00DA276A" w:rsidRPr="00C54914" w:rsidRDefault="00DA276A" w:rsidP="00DA276A">
      <w:pPr>
        <w:numPr>
          <w:ilvl w:val="0"/>
          <w:numId w:val="910"/>
        </w:numPr>
      </w:pPr>
      <w:r w:rsidRPr="00C54914">
        <w:t>Engagement: 30 min (reply to comments, engage with similar accounts)</w:t>
      </w:r>
    </w:p>
    <w:p w14:paraId="6CBF9EFB" w14:textId="77777777" w:rsidR="00DA276A" w:rsidRPr="00C54914" w:rsidRDefault="00DA276A" w:rsidP="00DA276A">
      <w:r w:rsidRPr="00C54914">
        <w:rPr>
          <w:b/>
          <w:bCs/>
        </w:rPr>
        <w:t>Weekly Activities:</w:t>
      </w:r>
    </w:p>
    <w:p w14:paraId="0E42F082" w14:textId="77777777" w:rsidR="00DA276A" w:rsidRPr="00C54914" w:rsidRDefault="00DA276A" w:rsidP="00DA276A">
      <w:pPr>
        <w:numPr>
          <w:ilvl w:val="0"/>
          <w:numId w:val="911"/>
        </w:numPr>
      </w:pPr>
      <w:r w:rsidRPr="00C54914">
        <w:t>1 long educational thread (X)</w:t>
      </w:r>
    </w:p>
    <w:p w14:paraId="39115F4D" w14:textId="77777777" w:rsidR="00DA276A" w:rsidRPr="00C54914" w:rsidRDefault="00DA276A" w:rsidP="00DA276A">
      <w:pPr>
        <w:numPr>
          <w:ilvl w:val="0"/>
          <w:numId w:val="911"/>
        </w:numPr>
      </w:pPr>
      <w:r w:rsidRPr="00C54914">
        <w:t>1 carousel post (Instagram)</w:t>
      </w:r>
    </w:p>
    <w:p w14:paraId="6A81F007" w14:textId="77777777" w:rsidR="00DA276A" w:rsidRPr="00C54914" w:rsidRDefault="00DA276A" w:rsidP="00DA276A">
      <w:pPr>
        <w:numPr>
          <w:ilvl w:val="0"/>
          <w:numId w:val="911"/>
        </w:numPr>
      </w:pPr>
      <w:r w:rsidRPr="00C54914">
        <w:t>1 Reel (Instagram)</w:t>
      </w:r>
    </w:p>
    <w:p w14:paraId="15E21B55" w14:textId="77777777" w:rsidR="00DA276A" w:rsidRPr="00C54914" w:rsidRDefault="00DA276A" w:rsidP="00DA276A">
      <w:r w:rsidRPr="00C54914">
        <w:rPr>
          <w:b/>
          <w:bCs/>
        </w:rPr>
        <w:t>Educational Content Focus:</w:t>
      </w:r>
    </w:p>
    <w:p w14:paraId="1E3F36BE" w14:textId="77777777" w:rsidR="00DA276A" w:rsidRPr="00C54914" w:rsidRDefault="00DA276A" w:rsidP="00DA276A">
      <w:pPr>
        <w:numPr>
          <w:ilvl w:val="0"/>
          <w:numId w:val="912"/>
        </w:numPr>
      </w:pPr>
      <w:r w:rsidRPr="00C54914">
        <w:t>"Cup &amp; Handle Deep-Dive: 10-Tweet Educational Thread"</w:t>
      </w:r>
    </w:p>
    <w:p w14:paraId="7A23C69A" w14:textId="77777777" w:rsidR="00DA276A" w:rsidRPr="00C54914" w:rsidRDefault="00DA276A" w:rsidP="00DA276A">
      <w:pPr>
        <w:numPr>
          <w:ilvl w:val="0"/>
          <w:numId w:val="912"/>
        </w:numPr>
      </w:pPr>
      <w:r w:rsidRPr="00C54914">
        <w:t>"How to Read Daily Charts for Pattern Recognition"</w:t>
      </w:r>
    </w:p>
    <w:p w14:paraId="4986E8E6" w14:textId="77777777" w:rsidR="00DA276A" w:rsidRPr="00C54914" w:rsidRDefault="00DA276A" w:rsidP="00DA276A">
      <w:pPr>
        <w:numPr>
          <w:ilvl w:val="0"/>
          <w:numId w:val="912"/>
        </w:numPr>
      </w:pPr>
      <w:r w:rsidRPr="00C54914">
        <w:t>"Multi-Timeframe Analysis Explained (w/ Examples)"</w:t>
      </w:r>
    </w:p>
    <w:p w14:paraId="57A18935" w14:textId="77777777" w:rsidR="00DA276A" w:rsidRPr="00C54914" w:rsidRDefault="00DA276A" w:rsidP="00DA276A">
      <w:pPr>
        <w:numPr>
          <w:ilvl w:val="0"/>
          <w:numId w:val="912"/>
        </w:numPr>
      </w:pPr>
      <w:r w:rsidRPr="00C54914">
        <w:t>"Why 70% Win Rate Doesn't Mean Guaranteed Profits (Math Lesson)"</w:t>
      </w:r>
    </w:p>
    <w:p w14:paraId="6B19A54C" w14:textId="77777777" w:rsidR="00DA276A" w:rsidRPr="00C54914" w:rsidRDefault="00DA276A" w:rsidP="00DA276A">
      <w:r w:rsidRPr="00C54914">
        <w:rPr>
          <w:b/>
          <w:bCs/>
        </w:rPr>
        <w:t>Community Building:</w:t>
      </w:r>
    </w:p>
    <w:p w14:paraId="51E735CA" w14:textId="77777777" w:rsidR="00DA276A" w:rsidRPr="00C54914" w:rsidRDefault="00DA276A" w:rsidP="00DA276A">
      <w:pPr>
        <w:numPr>
          <w:ilvl w:val="0"/>
          <w:numId w:val="913"/>
        </w:numPr>
      </w:pPr>
      <w:r w:rsidRPr="00C54914">
        <w:t>Follow pattern education accounts</w:t>
      </w:r>
    </w:p>
    <w:p w14:paraId="2E0776DA" w14:textId="77777777" w:rsidR="00DA276A" w:rsidRPr="00C54914" w:rsidRDefault="00DA276A" w:rsidP="00DA276A">
      <w:pPr>
        <w:numPr>
          <w:ilvl w:val="0"/>
          <w:numId w:val="913"/>
        </w:numPr>
      </w:pPr>
      <w:r w:rsidRPr="00C54914">
        <w:lastRenderedPageBreak/>
        <w:t>Share others' educational content (with credit)</w:t>
      </w:r>
    </w:p>
    <w:p w14:paraId="6F675552" w14:textId="77777777" w:rsidR="00DA276A" w:rsidRPr="00C54914" w:rsidRDefault="00DA276A" w:rsidP="00DA276A">
      <w:pPr>
        <w:numPr>
          <w:ilvl w:val="0"/>
          <w:numId w:val="913"/>
        </w:numPr>
      </w:pPr>
      <w:r w:rsidRPr="00C54914">
        <w:t>Thoughtful comments on related posts</w:t>
      </w:r>
    </w:p>
    <w:p w14:paraId="6A41199B" w14:textId="77777777" w:rsidR="00DA276A" w:rsidRPr="00C54914" w:rsidRDefault="00DA276A" w:rsidP="00DA276A">
      <w:pPr>
        <w:numPr>
          <w:ilvl w:val="0"/>
          <w:numId w:val="913"/>
        </w:numPr>
      </w:pPr>
      <w:r w:rsidRPr="00C54914">
        <w:t>Join trading education discussions</w:t>
      </w:r>
    </w:p>
    <w:p w14:paraId="5E804206" w14:textId="77777777" w:rsidR="00DA276A" w:rsidRPr="00C54914" w:rsidRDefault="00DA276A" w:rsidP="00DA276A">
      <w:r>
        <w:pict w14:anchorId="18B4BA17">
          <v:rect id="_x0000_i1283" style="width:0;height:1.5pt" o:hralign="center" o:hrstd="t" o:hr="t" fillcolor="#a0a0a0" stroked="f"/>
        </w:pict>
      </w:r>
    </w:p>
    <w:p w14:paraId="7971BD8A" w14:textId="77777777" w:rsidR="00DA276A" w:rsidRPr="00C54914" w:rsidRDefault="00DA276A" w:rsidP="00DA276A">
      <w:r w:rsidRPr="00C54914">
        <w:rPr>
          <w:b/>
          <w:bCs/>
        </w:rPr>
        <w:t>Month 3: Beta Launch (Educational Platform)</w:t>
      </w:r>
    </w:p>
    <w:p w14:paraId="1B813D6A" w14:textId="77777777" w:rsidR="00DA276A" w:rsidRPr="00C54914" w:rsidRDefault="00DA276A" w:rsidP="00DA276A">
      <w:r w:rsidRPr="00C54914">
        <w:rPr>
          <w:b/>
          <w:bCs/>
        </w:rPr>
        <w:t>Goals:</w:t>
      </w:r>
    </w:p>
    <w:p w14:paraId="481DBCBC" w14:textId="77777777" w:rsidR="00DA276A" w:rsidRPr="00C54914" w:rsidRDefault="00DA276A" w:rsidP="00DA276A">
      <w:pPr>
        <w:numPr>
          <w:ilvl w:val="0"/>
          <w:numId w:val="914"/>
        </w:numPr>
      </w:pPr>
      <w:r w:rsidRPr="00C54914">
        <w:t>Announce MPIS educational platform</w:t>
      </w:r>
    </w:p>
    <w:p w14:paraId="37DE5F19" w14:textId="77777777" w:rsidR="00DA276A" w:rsidRPr="00C54914" w:rsidRDefault="00DA276A" w:rsidP="00DA276A">
      <w:pPr>
        <w:numPr>
          <w:ilvl w:val="0"/>
          <w:numId w:val="914"/>
        </w:numPr>
      </w:pPr>
      <w:r w:rsidRPr="00C54914">
        <w:t>Drive 7-day free trial sign-ups</w:t>
      </w:r>
    </w:p>
    <w:p w14:paraId="68F32403" w14:textId="77777777" w:rsidR="00DA276A" w:rsidRPr="00C54914" w:rsidRDefault="00DA276A" w:rsidP="00DA276A">
      <w:pPr>
        <w:numPr>
          <w:ilvl w:val="0"/>
          <w:numId w:val="914"/>
        </w:numPr>
      </w:pPr>
      <w:r w:rsidRPr="00C54914">
        <w:t>Convert first 20-30 paid learners</w:t>
      </w:r>
    </w:p>
    <w:p w14:paraId="52B97070" w14:textId="77777777" w:rsidR="00DA276A" w:rsidRPr="00C54914" w:rsidRDefault="00DA276A" w:rsidP="00DA276A">
      <w:pPr>
        <w:numPr>
          <w:ilvl w:val="0"/>
          <w:numId w:val="914"/>
        </w:numPr>
      </w:pPr>
      <w:r w:rsidRPr="00C54914">
        <w:t>Target: 500-800 followers (X), 300-500 (Instagram)</w:t>
      </w:r>
    </w:p>
    <w:p w14:paraId="2F1B615D" w14:textId="77777777" w:rsidR="00DA276A" w:rsidRPr="00C54914" w:rsidRDefault="00DA276A" w:rsidP="00DA276A">
      <w:r w:rsidRPr="00C54914">
        <w:rPr>
          <w:b/>
          <w:bCs/>
        </w:rPr>
        <w:t>Week 1: Pre-Launch Educational Content</w:t>
      </w:r>
    </w:p>
    <w:p w14:paraId="4872FD1C" w14:textId="77777777" w:rsidR="00DA276A" w:rsidRPr="00C54914" w:rsidRDefault="00DA276A" w:rsidP="00DA276A">
      <w:pPr>
        <w:numPr>
          <w:ilvl w:val="0"/>
          <w:numId w:val="915"/>
        </w:numPr>
      </w:pPr>
      <w:r w:rsidRPr="00C54914">
        <w:t>Teaser posts: "Launching something for pattern education next week"</w:t>
      </w:r>
    </w:p>
    <w:p w14:paraId="7E64EA38" w14:textId="77777777" w:rsidR="00DA276A" w:rsidRPr="00C54914" w:rsidRDefault="00DA276A" w:rsidP="00DA276A">
      <w:pPr>
        <w:numPr>
          <w:ilvl w:val="0"/>
          <w:numId w:val="915"/>
        </w:numPr>
      </w:pPr>
      <w:r w:rsidRPr="00C54914">
        <w:t>Behind-the-scenes: "Building a real-time pattern learning platform"</w:t>
      </w:r>
    </w:p>
    <w:p w14:paraId="007A5864" w14:textId="77777777" w:rsidR="00DA276A" w:rsidRPr="00C54914" w:rsidRDefault="00DA276A" w:rsidP="00DA276A">
      <w:pPr>
        <w:numPr>
          <w:ilvl w:val="0"/>
          <w:numId w:val="915"/>
        </w:numPr>
      </w:pPr>
      <w:r w:rsidRPr="00C54914">
        <w:t>Value drop: Share 30-day pattern study results (full transparency)</w:t>
      </w:r>
    </w:p>
    <w:p w14:paraId="709D931F" w14:textId="77777777" w:rsidR="00DA276A" w:rsidRPr="00C54914" w:rsidRDefault="00DA276A" w:rsidP="00DA276A">
      <w:pPr>
        <w:numPr>
          <w:ilvl w:val="0"/>
          <w:numId w:val="915"/>
        </w:numPr>
      </w:pPr>
      <w:r w:rsidRPr="00C54914">
        <w:t>Educational mission: "Why we're building this (Help traders learn independently)"</w:t>
      </w:r>
    </w:p>
    <w:p w14:paraId="6821FF33" w14:textId="77777777" w:rsidR="00DA276A" w:rsidRPr="00C54914" w:rsidRDefault="00DA276A" w:rsidP="00DA276A">
      <w:r w:rsidRPr="00C54914">
        <w:rPr>
          <w:b/>
          <w:bCs/>
        </w:rPr>
        <w:t>Week 2: Beta Launch Announcement</w:t>
      </w:r>
    </w:p>
    <w:p w14:paraId="7B484554" w14:textId="77777777" w:rsidR="00DA276A" w:rsidRPr="00C54914" w:rsidRDefault="00DA276A" w:rsidP="00DA276A">
      <w:r w:rsidRPr="00C54914">
        <w:t>LAUNCH THREAD (X):</w:t>
      </w:r>
    </w:p>
    <w:p w14:paraId="1E98A6BF" w14:textId="77777777" w:rsidR="00DA276A" w:rsidRPr="00C54914" w:rsidRDefault="00DA276A" w:rsidP="00DA276A"/>
    <w:p w14:paraId="6141B158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🎓</w:t>
      </w:r>
      <w:r w:rsidRPr="00C54914">
        <w:t xml:space="preserve"> Today We Launch: MPIS Pattern Recognition Education</w:t>
      </w:r>
    </w:p>
    <w:p w14:paraId="303D7382" w14:textId="77777777" w:rsidR="00DA276A" w:rsidRPr="00C54914" w:rsidRDefault="00DA276A" w:rsidP="00DA276A"/>
    <w:p w14:paraId="40850357" w14:textId="77777777" w:rsidR="00DA276A" w:rsidRPr="00C54914" w:rsidRDefault="00DA276A" w:rsidP="00DA276A">
      <w:r w:rsidRPr="00C54914">
        <w:t xml:space="preserve">For 3 months, I've been building an educational platform </w:t>
      </w:r>
    </w:p>
    <w:p w14:paraId="49DDF486" w14:textId="77777777" w:rsidR="00DA276A" w:rsidRPr="00C54914" w:rsidRDefault="00DA276A" w:rsidP="00DA276A">
      <w:r w:rsidRPr="00C54914">
        <w:t>that teaches chart patterns through real-time observations.</w:t>
      </w:r>
    </w:p>
    <w:p w14:paraId="62FAA34D" w14:textId="77777777" w:rsidR="00DA276A" w:rsidRPr="00C54914" w:rsidRDefault="00DA276A" w:rsidP="00DA276A"/>
    <w:p w14:paraId="4457AD05" w14:textId="77777777" w:rsidR="00DA276A" w:rsidRPr="00C54914" w:rsidRDefault="00DA276A" w:rsidP="00DA276A">
      <w:r w:rsidRPr="00C54914">
        <w:t xml:space="preserve">Here's why it's different from every other trading education </w:t>
      </w:r>
    </w:p>
    <w:p w14:paraId="72956FCE" w14:textId="77777777" w:rsidR="00DA276A" w:rsidRPr="00C54914" w:rsidRDefault="00DA276A" w:rsidP="00DA276A">
      <w:r w:rsidRPr="00C54914">
        <w:t>product:</w:t>
      </w:r>
    </w:p>
    <w:p w14:paraId="69EF2D9E" w14:textId="77777777" w:rsidR="00DA276A" w:rsidRPr="00C54914" w:rsidRDefault="00DA276A" w:rsidP="00DA276A"/>
    <w:p w14:paraId="17B5E2F0" w14:textId="77777777" w:rsidR="00DA276A" w:rsidRPr="00C54914" w:rsidRDefault="00DA276A" w:rsidP="00DA276A">
      <w:r w:rsidRPr="00C54914">
        <w:t>1/ REAL-TIME LEARNING (Not Static Theory)</w:t>
      </w:r>
    </w:p>
    <w:p w14:paraId="37CFD12D" w14:textId="77777777" w:rsidR="00DA276A" w:rsidRPr="00C54914" w:rsidRDefault="00DA276A" w:rsidP="00DA276A">
      <w:r w:rsidRPr="00C54914">
        <w:lastRenderedPageBreak/>
        <w:t>Most courses teach patterns with old, idealized examples.</w:t>
      </w:r>
    </w:p>
    <w:p w14:paraId="3A9889D5" w14:textId="77777777" w:rsidR="00DA276A" w:rsidRPr="00C54914" w:rsidRDefault="00DA276A" w:rsidP="00DA276A">
      <w:r w:rsidRPr="00C54914">
        <w:t>MPIS posts pattern observations as they form in live markets.</w:t>
      </w:r>
    </w:p>
    <w:p w14:paraId="08EC8C18" w14:textId="77777777" w:rsidR="00DA276A" w:rsidRPr="00C54914" w:rsidRDefault="00DA276A" w:rsidP="00DA276A">
      <w:r w:rsidRPr="00C54914">
        <w:t>You learn in actual conditions, not sanitized textbooks.</w:t>
      </w:r>
    </w:p>
    <w:p w14:paraId="75C734C8" w14:textId="77777777" w:rsidR="00DA276A" w:rsidRPr="00C54914" w:rsidRDefault="00DA276A" w:rsidP="00DA276A"/>
    <w:p w14:paraId="7640C21B" w14:textId="77777777" w:rsidR="00DA276A" w:rsidRPr="00C54914" w:rsidRDefault="00DA276A" w:rsidP="00DA276A">
      <w:r w:rsidRPr="00C54914">
        <w:t>2/ SYSTEMATIC METHODOLOGY (Not Random Tips)</w:t>
      </w:r>
    </w:p>
    <w:p w14:paraId="2D6383EA" w14:textId="77777777" w:rsidR="00DA276A" w:rsidRPr="00C54914" w:rsidRDefault="00DA276A" w:rsidP="00DA276A">
      <w:r w:rsidRPr="00C54914">
        <w:t>We teach the same multi-timeframe approach professionals use:</w:t>
      </w:r>
    </w:p>
    <w:p w14:paraId="5DC87675" w14:textId="77777777" w:rsidR="00DA276A" w:rsidRPr="00C54914" w:rsidRDefault="00DA276A" w:rsidP="00DA276A">
      <w:r w:rsidRPr="00C54914">
        <w:t>→ Daily charts for structure</w:t>
      </w:r>
    </w:p>
    <w:p w14:paraId="6E754729" w14:textId="77777777" w:rsidR="00DA276A" w:rsidRPr="00C54914" w:rsidRDefault="00DA276A" w:rsidP="00DA276A">
      <w:r w:rsidRPr="00C54914">
        <w:t xml:space="preserve">→ 4H for confirmation  </w:t>
      </w:r>
    </w:p>
    <w:p w14:paraId="2437D5E0" w14:textId="77777777" w:rsidR="00DA276A" w:rsidRPr="00C54914" w:rsidRDefault="00DA276A" w:rsidP="00DA276A">
      <w:r w:rsidRPr="00C54914">
        <w:t>→ 1H for timing</w:t>
      </w:r>
    </w:p>
    <w:p w14:paraId="0D14AE19" w14:textId="77777777" w:rsidR="00DA276A" w:rsidRPr="00C54914" w:rsidRDefault="00DA276A" w:rsidP="00DA276A">
      <w:r w:rsidRPr="00C54914">
        <w:t>Plus our 10-point confluence framework (repeatable every time).</w:t>
      </w:r>
    </w:p>
    <w:p w14:paraId="6D679FA4" w14:textId="77777777" w:rsidR="00DA276A" w:rsidRPr="00C54914" w:rsidRDefault="00DA276A" w:rsidP="00DA276A"/>
    <w:p w14:paraId="3B643703" w14:textId="77777777" w:rsidR="00DA276A" w:rsidRPr="00C54914" w:rsidRDefault="00DA276A" w:rsidP="00DA276A">
      <w:r w:rsidRPr="00C54914">
        <w:t>3/ COMPLETE TRANSPARENCY (Not Cherry-Picked Results)</w:t>
      </w:r>
    </w:p>
    <w:p w14:paraId="0E9F3F3E" w14:textId="77777777" w:rsidR="00DA276A" w:rsidRPr="00C54914" w:rsidRDefault="00DA276A" w:rsidP="00DA276A">
      <w:r w:rsidRPr="00C54914">
        <w:t>We track EVERY pattern observation publicly.</w:t>
      </w:r>
    </w:p>
    <w:p w14:paraId="0E49D623" w14:textId="77777777" w:rsidR="00DA276A" w:rsidRPr="00C54914" w:rsidRDefault="00DA276A" w:rsidP="00DA276A">
      <w:r w:rsidRPr="00C54914">
        <w:t>Completions AND invalidations—both are learning opportunities.</w:t>
      </w:r>
    </w:p>
    <w:p w14:paraId="41A8C16D" w14:textId="77777777" w:rsidR="00DA276A" w:rsidRPr="00C54914" w:rsidRDefault="00DA276A" w:rsidP="00DA276A">
      <w:r w:rsidRPr="00C54914">
        <w:t>30-day study results: [Link to public dashboard]</w:t>
      </w:r>
    </w:p>
    <w:p w14:paraId="02113BBB" w14:textId="77777777" w:rsidR="00DA276A" w:rsidRPr="00C54914" w:rsidRDefault="00DA276A" w:rsidP="00DA276A"/>
    <w:p w14:paraId="6A2D3332" w14:textId="77777777" w:rsidR="00DA276A" w:rsidRPr="00C54914" w:rsidRDefault="00DA276A" w:rsidP="00DA276A">
      <w:r w:rsidRPr="00C54914">
        <w:t>4/ EDUCATIONAL PURPOSE (Not Signal Following)</w:t>
      </w:r>
    </w:p>
    <w:p w14:paraId="63120332" w14:textId="77777777" w:rsidR="00DA276A" w:rsidRPr="00C54914" w:rsidRDefault="00DA276A" w:rsidP="00DA276A">
      <w:r w:rsidRPr="00C54914">
        <w:t>Our goal: Make you an independent pattern analyst.</w:t>
      </w:r>
    </w:p>
    <w:p w14:paraId="45117393" w14:textId="77777777" w:rsidR="00DA276A" w:rsidRPr="00C54914" w:rsidRDefault="00DA276A" w:rsidP="00DA276A">
      <w:r w:rsidRPr="00C54914">
        <w:t>Not create signal-dependent subscribers.</w:t>
      </w:r>
    </w:p>
    <w:p w14:paraId="498BA325" w14:textId="77777777" w:rsidR="00DA276A" w:rsidRPr="00C54914" w:rsidRDefault="00DA276A" w:rsidP="00DA276A">
      <w:r w:rsidRPr="00C54914">
        <w:t>Learn the methodology → Apply it yourself → Graduate from us.</w:t>
      </w:r>
    </w:p>
    <w:p w14:paraId="0CFEACFE" w14:textId="77777777" w:rsidR="00DA276A" w:rsidRPr="00C54914" w:rsidRDefault="00DA276A" w:rsidP="00DA276A"/>
    <w:p w14:paraId="213F4AFE" w14:textId="77777777" w:rsidR="00DA276A" w:rsidRPr="00C54914" w:rsidRDefault="00DA276A" w:rsidP="00DA276A">
      <w:r w:rsidRPr="00C54914">
        <w:t>5/ AFFORDABLE ACCESS (\$49/mo)</w:t>
      </w:r>
    </w:p>
    <w:p w14:paraId="142CA707" w14:textId="77777777" w:rsidR="00DA276A" w:rsidRPr="00C54914" w:rsidRDefault="00DA276A" w:rsidP="00DA276A">
      <w:r w:rsidRPr="00C54914">
        <w:t>Pattern recognition education shouldn't cost $2,000.</w:t>
      </w:r>
    </w:p>
    <w:p w14:paraId="1010663A" w14:textId="77777777" w:rsidR="00DA276A" w:rsidRPr="00C54914" w:rsidRDefault="00DA276A" w:rsidP="00DA276A">
      <w:r w:rsidRPr="00C54914">
        <w:t>Real-time observations + systematic methodology + community.</w:t>
      </w:r>
    </w:p>
    <w:p w14:paraId="602E78C3" w14:textId="77777777" w:rsidR="00DA276A" w:rsidRPr="00C54914" w:rsidRDefault="00DA276A" w:rsidP="00DA276A">
      <w:r w:rsidRPr="00C54914">
        <w:t>Less than most trading courses, more valuable than signal services.</w:t>
      </w:r>
    </w:p>
    <w:p w14:paraId="71DBCBCB" w14:textId="77777777" w:rsidR="00DA276A" w:rsidRPr="00C54914" w:rsidRDefault="00DA276A" w:rsidP="00DA276A"/>
    <w:p w14:paraId="18262DB9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🎁</w:t>
      </w:r>
      <w:r w:rsidRPr="00C54914">
        <w:t xml:space="preserve"> BETA OFFER:</w:t>
      </w:r>
    </w:p>
    <w:p w14:paraId="0BB4D92B" w14:textId="77777777" w:rsidR="00DA276A" w:rsidRPr="00C54914" w:rsidRDefault="00DA276A" w:rsidP="00DA276A">
      <w:r w:rsidRPr="00C54914">
        <w:t>First 50 learners: $29/month (40% off)</w:t>
      </w:r>
    </w:p>
    <w:p w14:paraId="33FBFA9F" w14:textId="77777777" w:rsidR="00DA276A" w:rsidRPr="00C54914" w:rsidRDefault="00DA276A" w:rsidP="00DA276A">
      <w:r w:rsidRPr="00C54914">
        <w:lastRenderedPageBreak/>
        <w:t>7-day free trial (no credit card)</w:t>
      </w:r>
    </w:p>
    <w:p w14:paraId="64CA81D9" w14:textId="77777777" w:rsidR="00DA276A" w:rsidRPr="00C54914" w:rsidRDefault="00DA276A" w:rsidP="00DA276A"/>
    <w:p w14:paraId="47E444BD" w14:textId="77777777" w:rsidR="00DA276A" w:rsidRPr="00C54914" w:rsidRDefault="00DA276A" w:rsidP="00DA276A">
      <w:r w:rsidRPr="00C54914">
        <w:t>Start your pattern recognition journey:</w:t>
      </w:r>
    </w:p>
    <w:p w14:paraId="1B2DD783" w14:textId="77777777" w:rsidR="00DA276A" w:rsidRPr="00C54914" w:rsidRDefault="00DA276A" w:rsidP="00DA276A">
      <w:r w:rsidRPr="00C54914">
        <w:t>[Link]</w:t>
      </w:r>
    </w:p>
    <w:p w14:paraId="48B16FB1" w14:textId="77777777" w:rsidR="00DA276A" w:rsidRPr="00C54914" w:rsidRDefault="00DA276A" w:rsidP="00DA276A"/>
    <w:p w14:paraId="5A16AE7E" w14:textId="77777777" w:rsidR="00DA276A" w:rsidRPr="00C54914" w:rsidRDefault="00DA276A" w:rsidP="00DA276A">
      <w:r w:rsidRPr="00C54914">
        <w:t xml:space="preserve">Learn well. </w:t>
      </w:r>
      <w:r w:rsidRPr="00C54914">
        <w:rPr>
          <w:rFonts w:ascii="Segoe UI Emoji" w:hAnsi="Segoe UI Emoji" w:cs="Segoe UI Emoji"/>
        </w:rPr>
        <w:t>📚📊</w:t>
      </w:r>
    </w:p>
    <w:p w14:paraId="333105C5" w14:textId="77777777" w:rsidR="00DA276A" w:rsidRPr="00C54914" w:rsidRDefault="00DA276A" w:rsidP="00DA276A">
      <w:r w:rsidRPr="00C54914">
        <w:rPr>
          <w:b/>
          <w:bCs/>
        </w:rPr>
        <w:t>Week 3-4: Social Proof &amp; Learning Stories</w:t>
      </w:r>
    </w:p>
    <w:p w14:paraId="7AB722EA" w14:textId="77777777" w:rsidR="00DA276A" w:rsidRPr="00C54914" w:rsidRDefault="00DA276A" w:rsidP="00DA276A">
      <w:pPr>
        <w:numPr>
          <w:ilvl w:val="0"/>
          <w:numId w:val="916"/>
        </w:numPr>
      </w:pPr>
      <w:r w:rsidRPr="00C54914">
        <w:t>Post real pattern observations from platform (screenshots)</w:t>
      </w:r>
    </w:p>
    <w:p w14:paraId="5EC36EBB" w14:textId="77777777" w:rsidR="00DA276A" w:rsidRPr="00C54914" w:rsidRDefault="00DA276A" w:rsidP="00DA276A">
      <w:pPr>
        <w:numPr>
          <w:ilvl w:val="0"/>
          <w:numId w:val="916"/>
        </w:numPr>
      </w:pPr>
      <w:r w:rsidRPr="00C54914">
        <w:t>Share beta user testimonials: "First week of learning—already spotting patterns"</w:t>
      </w:r>
    </w:p>
    <w:p w14:paraId="0A7BE25D" w14:textId="77777777" w:rsidR="00DA276A" w:rsidRPr="00C54914" w:rsidRDefault="00DA276A" w:rsidP="00DA276A">
      <w:pPr>
        <w:numPr>
          <w:ilvl w:val="0"/>
          <w:numId w:val="916"/>
        </w:numPr>
      </w:pPr>
      <w:r w:rsidRPr="00C54914">
        <w:t>Weekly educational summary: "This week we studied 4 patterns—here's what we learned"</w:t>
      </w:r>
    </w:p>
    <w:p w14:paraId="4DA7C8E0" w14:textId="77777777" w:rsidR="00DA276A" w:rsidRPr="00C54914" w:rsidRDefault="00DA276A" w:rsidP="00DA276A">
      <w:pPr>
        <w:numPr>
          <w:ilvl w:val="0"/>
          <w:numId w:val="916"/>
        </w:numPr>
      </w:pPr>
      <w:r w:rsidRPr="00C54914">
        <w:t>Transparency: "This pattern invalidated—here's the educational value"</w:t>
      </w:r>
    </w:p>
    <w:p w14:paraId="38D210F8" w14:textId="77777777" w:rsidR="00DA276A" w:rsidRPr="00C54914" w:rsidRDefault="00DA276A" w:rsidP="00DA276A">
      <w:r w:rsidRPr="00C54914">
        <w:rPr>
          <w:b/>
          <w:bCs/>
        </w:rPr>
        <w:t>Content Split:</w:t>
      </w:r>
    </w:p>
    <w:p w14:paraId="6DE1BA88" w14:textId="77777777" w:rsidR="00DA276A" w:rsidRPr="00C54914" w:rsidRDefault="00DA276A" w:rsidP="00DA276A">
      <w:pPr>
        <w:numPr>
          <w:ilvl w:val="0"/>
          <w:numId w:val="917"/>
        </w:numPr>
      </w:pPr>
      <w:r w:rsidRPr="00C54914">
        <w:t>Educational content: 70%</w:t>
      </w:r>
    </w:p>
    <w:p w14:paraId="07BDD557" w14:textId="77777777" w:rsidR="00DA276A" w:rsidRPr="00C54914" w:rsidRDefault="00DA276A" w:rsidP="00DA276A">
      <w:pPr>
        <w:numPr>
          <w:ilvl w:val="0"/>
          <w:numId w:val="917"/>
        </w:numPr>
      </w:pPr>
      <w:r w:rsidRPr="00C54914">
        <w:t>Platform promotion: 30%</w:t>
      </w:r>
    </w:p>
    <w:p w14:paraId="18AE2DAB" w14:textId="77777777" w:rsidR="00DA276A" w:rsidRPr="00C54914" w:rsidRDefault="00DA276A" w:rsidP="00DA276A">
      <w:r>
        <w:pict w14:anchorId="6853B85B">
          <v:rect id="_x0000_i1284" style="width:0;height:1.5pt" o:hralign="center" o:hrstd="t" o:hr="t" fillcolor="#a0a0a0" stroked="f"/>
        </w:pict>
      </w:r>
    </w:p>
    <w:p w14:paraId="6D1AC266" w14:textId="77777777" w:rsidR="00DA276A" w:rsidRPr="00C54914" w:rsidRDefault="00DA276A" w:rsidP="00DA276A">
      <w:r w:rsidRPr="00C54914">
        <w:rPr>
          <w:b/>
          <w:bCs/>
        </w:rPr>
        <w:t>Month 4-6: Growth &amp; Refinement</w:t>
      </w:r>
    </w:p>
    <w:p w14:paraId="36A0B59F" w14:textId="77777777" w:rsidR="00DA276A" w:rsidRPr="00C54914" w:rsidRDefault="00DA276A" w:rsidP="00DA276A">
      <w:r w:rsidRPr="00C54914">
        <w:rPr>
          <w:b/>
          <w:bCs/>
        </w:rPr>
        <w:t>Goals:</w:t>
      </w:r>
    </w:p>
    <w:p w14:paraId="4E646443" w14:textId="77777777" w:rsidR="00DA276A" w:rsidRPr="00C54914" w:rsidRDefault="00DA276A" w:rsidP="00DA276A">
      <w:pPr>
        <w:numPr>
          <w:ilvl w:val="0"/>
          <w:numId w:val="918"/>
        </w:numPr>
      </w:pPr>
      <w:r w:rsidRPr="00C54914">
        <w:t>Organic growth to 100+ paid learners</w:t>
      </w:r>
    </w:p>
    <w:p w14:paraId="7C672D76" w14:textId="77777777" w:rsidR="00DA276A" w:rsidRPr="00C54914" w:rsidRDefault="00DA276A" w:rsidP="00DA276A">
      <w:pPr>
        <w:numPr>
          <w:ilvl w:val="0"/>
          <w:numId w:val="918"/>
        </w:numPr>
      </w:pPr>
      <w:r w:rsidRPr="00C54914">
        <w:t>Establish thought leadership in pattern education</w:t>
      </w:r>
    </w:p>
    <w:p w14:paraId="1D4800E1" w14:textId="77777777" w:rsidR="00DA276A" w:rsidRPr="00C54914" w:rsidRDefault="00DA276A" w:rsidP="00DA276A">
      <w:pPr>
        <w:numPr>
          <w:ilvl w:val="0"/>
          <w:numId w:val="918"/>
        </w:numPr>
      </w:pPr>
      <w:r w:rsidRPr="00C54914">
        <w:t>Community building and engagement</w:t>
      </w:r>
    </w:p>
    <w:p w14:paraId="6E5678B3" w14:textId="77777777" w:rsidR="00DA276A" w:rsidRPr="00C54914" w:rsidRDefault="00DA276A" w:rsidP="00DA276A">
      <w:pPr>
        <w:numPr>
          <w:ilvl w:val="0"/>
          <w:numId w:val="918"/>
        </w:numPr>
      </w:pPr>
      <w:r w:rsidRPr="00C54914">
        <w:t>Target: 1,500-2,500 followers (X), 800-1,500 (Instagram)</w:t>
      </w:r>
    </w:p>
    <w:p w14:paraId="06615761" w14:textId="77777777" w:rsidR="00DA276A" w:rsidRPr="00C54914" w:rsidRDefault="00DA276A" w:rsidP="00DA276A">
      <w:r w:rsidRPr="00C54914">
        <w:rPr>
          <w:b/>
          <w:bCs/>
        </w:rPr>
        <w:t>Content Strategy:</w:t>
      </w:r>
    </w:p>
    <w:p w14:paraId="5F61CA86" w14:textId="77777777" w:rsidR="00DA276A" w:rsidRPr="00C54914" w:rsidRDefault="00DA276A" w:rsidP="00DA276A">
      <w:r w:rsidRPr="00C54914">
        <w:rPr>
          <w:b/>
          <w:bCs/>
        </w:rPr>
        <w:t>Authority Building:</w:t>
      </w:r>
    </w:p>
    <w:p w14:paraId="45A36FEA" w14:textId="77777777" w:rsidR="00DA276A" w:rsidRPr="00C54914" w:rsidRDefault="00DA276A" w:rsidP="00DA276A">
      <w:pPr>
        <w:numPr>
          <w:ilvl w:val="0"/>
          <w:numId w:val="919"/>
        </w:numPr>
      </w:pPr>
      <w:r w:rsidRPr="00C54914">
        <w:t>Long-form educational content: "Complete Guide to Ascending Triangles"</w:t>
      </w:r>
    </w:p>
    <w:p w14:paraId="2A0939CD" w14:textId="77777777" w:rsidR="00DA276A" w:rsidRPr="00C54914" w:rsidRDefault="00DA276A" w:rsidP="00DA276A">
      <w:pPr>
        <w:numPr>
          <w:ilvl w:val="0"/>
          <w:numId w:val="919"/>
        </w:numPr>
      </w:pPr>
      <w:r w:rsidRPr="00C54914">
        <w:t>Free resources: "10 Chart Patterns Cheat Sheet PDF"</w:t>
      </w:r>
    </w:p>
    <w:p w14:paraId="3EFB467D" w14:textId="77777777" w:rsidR="00DA276A" w:rsidRPr="00C54914" w:rsidRDefault="00DA276A" w:rsidP="00DA276A">
      <w:pPr>
        <w:numPr>
          <w:ilvl w:val="0"/>
          <w:numId w:val="919"/>
        </w:numPr>
      </w:pPr>
      <w:r w:rsidRPr="00C54914">
        <w:t>Case studies: "How We Tracked 50 Cup &amp; Handles (Full Study Results)"</w:t>
      </w:r>
    </w:p>
    <w:p w14:paraId="48CBFB28" w14:textId="77777777" w:rsidR="00DA276A" w:rsidRPr="00C54914" w:rsidRDefault="00DA276A" w:rsidP="00DA276A">
      <w:pPr>
        <w:numPr>
          <w:ilvl w:val="0"/>
          <w:numId w:val="919"/>
        </w:numPr>
      </w:pPr>
      <w:r w:rsidRPr="00C54914">
        <w:t>Educational challenges: "Find the pattern in this chart [Weekly Contest]"</w:t>
      </w:r>
    </w:p>
    <w:p w14:paraId="546F0DE3" w14:textId="77777777" w:rsidR="00DA276A" w:rsidRPr="00C54914" w:rsidRDefault="00DA276A" w:rsidP="00DA276A">
      <w:r w:rsidRPr="00C54914">
        <w:rPr>
          <w:b/>
          <w:bCs/>
        </w:rPr>
        <w:lastRenderedPageBreak/>
        <w:t>Student Success Stories:</w:t>
      </w:r>
    </w:p>
    <w:p w14:paraId="4374ADEF" w14:textId="77777777" w:rsidR="00DA276A" w:rsidRPr="00C54914" w:rsidRDefault="00DA276A" w:rsidP="00DA276A">
      <w:pPr>
        <w:numPr>
          <w:ilvl w:val="0"/>
          <w:numId w:val="920"/>
        </w:numPr>
      </w:pPr>
      <w:r w:rsidRPr="00C54914">
        <w:t>"How John Learned to Identify Patterns Independently (90-Day Journey)"</w:t>
      </w:r>
    </w:p>
    <w:p w14:paraId="6E4175F3" w14:textId="77777777" w:rsidR="00DA276A" w:rsidRPr="00C54914" w:rsidRDefault="00DA276A" w:rsidP="00DA276A">
      <w:pPr>
        <w:numPr>
          <w:ilvl w:val="0"/>
          <w:numId w:val="920"/>
        </w:numPr>
      </w:pPr>
      <w:r w:rsidRPr="00C54914">
        <w:t>"From Confused to Confident: Sarah's Pattern Recognition Story"</w:t>
      </w:r>
    </w:p>
    <w:p w14:paraId="6056DA18" w14:textId="77777777" w:rsidR="00DA276A" w:rsidRPr="00C54914" w:rsidRDefault="00DA276A" w:rsidP="00DA276A">
      <w:pPr>
        <w:numPr>
          <w:ilvl w:val="0"/>
          <w:numId w:val="920"/>
        </w:numPr>
      </w:pPr>
      <w:r w:rsidRPr="00C54914">
        <w:t>Community highlights: Best pattern finds from learning community</w:t>
      </w:r>
    </w:p>
    <w:p w14:paraId="7EF9BD6E" w14:textId="77777777" w:rsidR="00DA276A" w:rsidRPr="00C54914" w:rsidRDefault="00DA276A" w:rsidP="00DA276A">
      <w:r w:rsidRPr="00C54914">
        <w:rPr>
          <w:b/>
          <w:bCs/>
        </w:rPr>
        <w:t>Transparent Updates:</w:t>
      </w:r>
    </w:p>
    <w:p w14:paraId="4DE528AF" w14:textId="77777777" w:rsidR="00DA276A" w:rsidRPr="00C54914" w:rsidRDefault="00DA276A" w:rsidP="00DA276A">
      <w:pPr>
        <w:numPr>
          <w:ilvl w:val="0"/>
          <w:numId w:val="921"/>
        </w:numPr>
      </w:pPr>
      <w:r w:rsidRPr="00C54914">
        <w:t>Monthly educational reports: "March Pattern Studies: 23 Observations, Here's What We Learned"</w:t>
      </w:r>
    </w:p>
    <w:p w14:paraId="6B56A800" w14:textId="77777777" w:rsidR="00DA276A" w:rsidRPr="00C54914" w:rsidRDefault="00DA276A" w:rsidP="00DA276A">
      <w:pPr>
        <w:numPr>
          <w:ilvl w:val="0"/>
          <w:numId w:val="921"/>
        </w:numPr>
      </w:pPr>
      <w:r w:rsidRPr="00C54914">
        <w:t>Honest assessments: "Tough learning month—market volatility made patterns tricky"</w:t>
      </w:r>
    </w:p>
    <w:p w14:paraId="7677ED73" w14:textId="77777777" w:rsidR="00DA276A" w:rsidRPr="00C54914" w:rsidRDefault="00DA276A" w:rsidP="00DA276A">
      <w:pPr>
        <w:numPr>
          <w:ilvl w:val="0"/>
          <w:numId w:val="921"/>
        </w:numPr>
      </w:pPr>
      <w:r w:rsidRPr="00C54914">
        <w:t>Platform improvements: "Added new educational resources based on your feedback"</w:t>
      </w:r>
    </w:p>
    <w:p w14:paraId="71DD52E1" w14:textId="77777777" w:rsidR="00DA276A" w:rsidRPr="00C54914" w:rsidRDefault="00DA276A" w:rsidP="00DA276A">
      <w:r w:rsidRPr="00C54914">
        <w:rPr>
          <w:b/>
          <w:bCs/>
        </w:rPr>
        <w:t>Live Educational Events:</w:t>
      </w:r>
    </w:p>
    <w:p w14:paraId="52C1768D" w14:textId="77777777" w:rsidR="00DA276A" w:rsidRPr="00C54914" w:rsidRDefault="00DA276A" w:rsidP="00DA276A">
      <w:pPr>
        <w:numPr>
          <w:ilvl w:val="0"/>
          <w:numId w:val="922"/>
        </w:numPr>
      </w:pPr>
      <w:r w:rsidRPr="00C54914">
        <w:t>Weekly X Spaces: "Pattern Education Q&amp;A" (Friday afternoons)</w:t>
      </w:r>
    </w:p>
    <w:p w14:paraId="62EDDFF4" w14:textId="77777777" w:rsidR="00DA276A" w:rsidRPr="00C54914" w:rsidRDefault="00DA276A" w:rsidP="00DA276A">
      <w:pPr>
        <w:numPr>
          <w:ilvl w:val="0"/>
          <w:numId w:val="922"/>
        </w:numPr>
      </w:pPr>
      <w:r w:rsidRPr="00C54914">
        <w:t>Monthly Instagram Live: "Pattern Recognition Workshop" (Saturday mornings)</w:t>
      </w:r>
    </w:p>
    <w:p w14:paraId="5AB58096" w14:textId="77777777" w:rsidR="00DA276A" w:rsidRPr="00C54914" w:rsidRDefault="00DA276A" w:rsidP="00DA276A">
      <w:pPr>
        <w:numPr>
          <w:ilvl w:val="0"/>
          <w:numId w:val="922"/>
        </w:numPr>
      </w:pPr>
      <w:r w:rsidRPr="00C54914">
        <w:t>Guest educators: Interview other technical analysts (cross-promotion)</w:t>
      </w:r>
    </w:p>
    <w:p w14:paraId="0012D862" w14:textId="77777777" w:rsidR="00DA276A" w:rsidRPr="00C54914" w:rsidRDefault="00DA276A" w:rsidP="00DA276A">
      <w:r>
        <w:pict w14:anchorId="6ED45725">
          <v:rect id="_x0000_i1285" style="width:0;height:1.5pt" o:hralign="center" o:hrstd="t" o:hr="t" fillcolor="#a0a0a0" stroked="f"/>
        </w:pict>
      </w:r>
    </w:p>
    <w:p w14:paraId="6E03CB91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6.3.2 Educational Messaging Guidelines</w:t>
      </w:r>
    </w:p>
    <w:p w14:paraId="22A55AB6" w14:textId="77777777" w:rsidR="00DA276A" w:rsidRPr="00C54914" w:rsidRDefault="00DA276A" w:rsidP="00DA276A">
      <w:r w:rsidRPr="00C54914">
        <w:rPr>
          <w:b/>
          <w:bCs/>
        </w:rPr>
        <w:t>Always Frame as Education:</w:t>
      </w:r>
    </w:p>
    <w:p w14:paraId="3C95C1EC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❌</w:t>
      </w:r>
      <w:r w:rsidRPr="00C54914">
        <w:t xml:space="preserve"> </w:t>
      </w:r>
      <w:r w:rsidRPr="00C54914">
        <w:rPr>
          <w:b/>
          <w:bCs/>
        </w:rPr>
        <w:t>Avoid:</w:t>
      </w:r>
      <w:r w:rsidRPr="00C54914">
        <w:t xml:space="preserve"> "Get winning trade alerts"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Use:</w:t>
      </w:r>
      <w:r w:rsidRPr="00C54914">
        <w:t xml:space="preserve"> "Learn pattern recognition through real-time observations"</w:t>
      </w:r>
    </w:p>
    <w:p w14:paraId="583D515A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❌</w:t>
      </w:r>
      <w:r w:rsidRPr="00C54914">
        <w:t xml:space="preserve"> </w:t>
      </w:r>
      <w:r w:rsidRPr="00C54914">
        <w:rPr>
          <w:b/>
          <w:bCs/>
        </w:rPr>
        <w:t>Avoid:</w:t>
      </w:r>
      <w:r w:rsidRPr="00C54914">
        <w:t xml:space="preserve"> "70% win rate signals"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Use:</w:t>
      </w:r>
      <w:r w:rsidRPr="00C54914">
        <w:t xml:space="preserve"> "Study patterns with 70% historical completion rates"</w:t>
      </w:r>
    </w:p>
    <w:p w14:paraId="4366C2A3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❌</w:t>
      </w:r>
      <w:r w:rsidRPr="00C54914">
        <w:t xml:space="preserve"> </w:t>
      </w:r>
      <w:r w:rsidRPr="00C54914">
        <w:rPr>
          <w:b/>
          <w:bCs/>
        </w:rPr>
        <w:t>Avoid:</w:t>
      </w:r>
      <w:r w:rsidRPr="00C54914">
        <w:t xml:space="preserve"> "Follow our patterns to profit"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Use:</w:t>
      </w:r>
      <w:r w:rsidRPr="00C54914">
        <w:t xml:space="preserve"> "Learn our methodology to analyze patterns independently"</w:t>
      </w:r>
    </w:p>
    <w:p w14:paraId="5845B1FE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❌</w:t>
      </w:r>
      <w:r w:rsidRPr="00C54914">
        <w:t xml:space="preserve"> </w:t>
      </w:r>
      <w:r w:rsidRPr="00C54914">
        <w:rPr>
          <w:b/>
          <w:bCs/>
        </w:rPr>
        <w:t>Avoid:</w:t>
      </w:r>
      <w:r w:rsidRPr="00C54914">
        <w:t xml:space="preserve"> "Don't miss this trade"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Use:</w:t>
      </w:r>
      <w:r w:rsidRPr="00C54914">
        <w:t xml:space="preserve"> "Study this educational case as it develops"</w:t>
      </w:r>
    </w:p>
    <w:p w14:paraId="04CA41C2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❌</w:t>
      </w:r>
      <w:r w:rsidRPr="00C54914">
        <w:t xml:space="preserve"> </w:t>
      </w:r>
      <w:r w:rsidRPr="00C54914">
        <w:rPr>
          <w:b/>
          <w:bCs/>
        </w:rPr>
        <w:t>Avoid:</w:t>
      </w:r>
      <w:r w:rsidRPr="00C54914">
        <w:t xml:space="preserve"> "Our picks made $50K this year"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Use:</w:t>
      </w:r>
      <w:r w:rsidRPr="00C54914">
        <w:t xml:space="preserve"> "Our students have developed independent pattern analysis skills"</w:t>
      </w:r>
    </w:p>
    <w:p w14:paraId="5E4952D7" w14:textId="77777777" w:rsidR="00DA276A" w:rsidRPr="00C54914" w:rsidRDefault="00DA276A" w:rsidP="00DA276A">
      <w:r w:rsidRPr="00C54914">
        <w:rPr>
          <w:b/>
          <w:bCs/>
        </w:rPr>
        <w:t>Educational Value Propositions:</w:t>
      </w:r>
    </w:p>
    <w:p w14:paraId="3DFBF81E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"Build pattern recognition skills that last a lifetime"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"Learn the methodology, not just the patterns"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"Study both successes and failures for complete education"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lastRenderedPageBreak/>
        <w:t xml:space="preserve">"Real-time learning in actual market conditions"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"Systematic framework you can apply independently"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"Transparent historical studies for realistic expectations" </w:t>
      </w:r>
      <w:r w:rsidRPr="00C54914">
        <w:rPr>
          <w:rFonts w:ascii="Segoe UI Emoji" w:hAnsi="Segoe UI Emoji" w:cs="Segoe UI Emoji"/>
        </w:rPr>
        <w:t>✅</w:t>
      </w:r>
      <w:r w:rsidRPr="00C54914">
        <w:t xml:space="preserve"> "Community of learners supporting each other's growth"</w:t>
      </w:r>
    </w:p>
    <w:p w14:paraId="066A73F7" w14:textId="77777777" w:rsidR="00DA276A" w:rsidRPr="00C54914" w:rsidRDefault="00DA276A" w:rsidP="00DA276A">
      <w:r>
        <w:pict w14:anchorId="63200958">
          <v:rect id="_x0000_i1286" style="width:0;height:1.5pt" o:hralign="center" o:hrstd="t" o:hr="t" fillcolor="#a0a0a0" stroked="f"/>
        </w:pict>
      </w:r>
    </w:p>
    <w:p w14:paraId="3CEF6EC6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6.3.3 Reddit Educational Marketing (Organic)</w:t>
      </w:r>
    </w:p>
    <w:p w14:paraId="48796391" w14:textId="77777777" w:rsidR="00DA276A" w:rsidRPr="00C54914" w:rsidRDefault="00DA276A" w:rsidP="00DA276A">
      <w:r w:rsidRPr="00C54914">
        <w:rPr>
          <w:b/>
          <w:bCs/>
        </w:rPr>
        <w:t>Strategy:</w:t>
      </w:r>
      <w:r w:rsidRPr="00C54914">
        <w:t xml:space="preserve"> Provide genuine educational value first, mention MPIS naturally</w:t>
      </w:r>
    </w:p>
    <w:p w14:paraId="73ED9002" w14:textId="77777777" w:rsidR="00DA276A" w:rsidRPr="00C54914" w:rsidRDefault="00DA276A" w:rsidP="00DA276A">
      <w:r w:rsidRPr="00C54914">
        <w:rPr>
          <w:b/>
          <w:bCs/>
        </w:rPr>
        <w:t>Target Subreddits:</w:t>
      </w:r>
    </w:p>
    <w:p w14:paraId="7BBA90DD" w14:textId="77777777" w:rsidR="00DA276A" w:rsidRPr="00C54914" w:rsidRDefault="00DA276A" w:rsidP="00DA276A">
      <w:pPr>
        <w:numPr>
          <w:ilvl w:val="0"/>
          <w:numId w:val="923"/>
        </w:numPr>
      </w:pPr>
      <w:r w:rsidRPr="00C54914">
        <w:t>r/swingtrading (140k members)</w:t>
      </w:r>
    </w:p>
    <w:p w14:paraId="3F545D1B" w14:textId="77777777" w:rsidR="00DA276A" w:rsidRPr="00C54914" w:rsidRDefault="00DA276A" w:rsidP="00DA276A">
      <w:pPr>
        <w:numPr>
          <w:ilvl w:val="0"/>
          <w:numId w:val="923"/>
        </w:numPr>
      </w:pPr>
      <w:r w:rsidRPr="00C54914">
        <w:t>r/stocks (5.5M members)</w:t>
      </w:r>
    </w:p>
    <w:p w14:paraId="2284A12A" w14:textId="77777777" w:rsidR="00DA276A" w:rsidRPr="00C54914" w:rsidRDefault="00DA276A" w:rsidP="00DA276A">
      <w:pPr>
        <w:numPr>
          <w:ilvl w:val="0"/>
          <w:numId w:val="923"/>
        </w:numPr>
      </w:pPr>
      <w:r w:rsidRPr="00C54914">
        <w:t>r/technicalanalysis (30k members)</w:t>
      </w:r>
    </w:p>
    <w:p w14:paraId="55277F41" w14:textId="77777777" w:rsidR="00DA276A" w:rsidRPr="00C54914" w:rsidRDefault="00DA276A" w:rsidP="00DA276A">
      <w:pPr>
        <w:numPr>
          <w:ilvl w:val="0"/>
          <w:numId w:val="923"/>
        </w:numPr>
      </w:pPr>
      <w:r w:rsidRPr="00C54914">
        <w:t>r/StockMarket (2.8M members)</w:t>
      </w:r>
    </w:p>
    <w:p w14:paraId="6749C6E3" w14:textId="77777777" w:rsidR="00DA276A" w:rsidRPr="00C54914" w:rsidRDefault="00DA276A" w:rsidP="00DA276A">
      <w:pPr>
        <w:numPr>
          <w:ilvl w:val="0"/>
          <w:numId w:val="923"/>
        </w:numPr>
      </w:pPr>
      <w:r w:rsidRPr="00C54914">
        <w:t>r/investing (2.2M members) - be careful, fundamental-focused</w:t>
      </w:r>
    </w:p>
    <w:p w14:paraId="145FF059" w14:textId="77777777" w:rsidR="00DA276A" w:rsidRPr="00C54914" w:rsidRDefault="00DA276A" w:rsidP="00DA276A">
      <w:r w:rsidRPr="00C54914">
        <w:rPr>
          <w:b/>
          <w:bCs/>
        </w:rPr>
        <w:t>Approach:</w:t>
      </w:r>
    </w:p>
    <w:p w14:paraId="3F943FCD" w14:textId="77777777" w:rsidR="00DA276A" w:rsidRPr="00C54914" w:rsidRDefault="00DA276A" w:rsidP="00DA276A">
      <w:r w:rsidRPr="00C54914">
        <w:rPr>
          <w:b/>
          <w:bCs/>
        </w:rPr>
        <w:t>Value-First Contributions:</w:t>
      </w:r>
    </w:p>
    <w:p w14:paraId="35608187" w14:textId="77777777" w:rsidR="00DA276A" w:rsidRPr="00C54914" w:rsidRDefault="00DA276A" w:rsidP="00DA276A">
      <w:pPr>
        <w:numPr>
          <w:ilvl w:val="0"/>
          <w:numId w:val="924"/>
        </w:numPr>
      </w:pPr>
      <w:r w:rsidRPr="00C54914">
        <w:t>Answer questions about pattern recognition</w:t>
      </w:r>
    </w:p>
    <w:p w14:paraId="5255DAA7" w14:textId="77777777" w:rsidR="00DA276A" w:rsidRPr="00C54914" w:rsidRDefault="00DA276A" w:rsidP="00DA276A">
      <w:pPr>
        <w:numPr>
          <w:ilvl w:val="0"/>
          <w:numId w:val="924"/>
        </w:numPr>
      </w:pPr>
      <w:r w:rsidRPr="00C54914">
        <w:t>Provide free pattern analysis when users post charts</w:t>
      </w:r>
    </w:p>
    <w:p w14:paraId="42B224DD" w14:textId="77777777" w:rsidR="00DA276A" w:rsidRPr="00C54914" w:rsidRDefault="00DA276A" w:rsidP="00DA276A">
      <w:pPr>
        <w:numPr>
          <w:ilvl w:val="0"/>
          <w:numId w:val="924"/>
        </w:numPr>
      </w:pPr>
      <w:r w:rsidRPr="00C54914">
        <w:t>Share educational insights on technical analysis</w:t>
      </w:r>
    </w:p>
    <w:p w14:paraId="473D1737" w14:textId="77777777" w:rsidR="00DA276A" w:rsidRPr="00C54914" w:rsidRDefault="00DA276A" w:rsidP="00DA276A">
      <w:pPr>
        <w:numPr>
          <w:ilvl w:val="0"/>
          <w:numId w:val="924"/>
        </w:numPr>
      </w:pPr>
      <w:r w:rsidRPr="00C54914">
        <w:t>Educational case studies (with data)</w:t>
      </w:r>
    </w:p>
    <w:p w14:paraId="0DB06629" w14:textId="77777777" w:rsidR="00DA276A" w:rsidRPr="00C54914" w:rsidRDefault="00DA276A" w:rsidP="00DA276A">
      <w:r w:rsidRPr="00C54914">
        <w:rPr>
          <w:b/>
          <w:bCs/>
        </w:rPr>
        <w:t>Example Educational Post:</w:t>
      </w:r>
    </w:p>
    <w:p w14:paraId="434BE9D1" w14:textId="77777777" w:rsidR="00DA276A" w:rsidRPr="00C54914" w:rsidRDefault="00DA276A" w:rsidP="00DA276A">
      <w:r w:rsidRPr="00C54914">
        <w:t>Title: [OC] I Tracked 100 Cup &amp; Handle Patterns in 2024—Educational Results</w:t>
      </w:r>
    </w:p>
    <w:p w14:paraId="5255D63C" w14:textId="77777777" w:rsidR="00DA276A" w:rsidRPr="00C54914" w:rsidRDefault="00DA276A" w:rsidP="00DA276A"/>
    <w:p w14:paraId="4208976F" w14:textId="77777777" w:rsidR="00DA276A" w:rsidRPr="00C54914" w:rsidRDefault="00DA276A" w:rsidP="00DA276A">
      <w:r w:rsidRPr="00C54914">
        <w:t>Body:</w:t>
      </w:r>
    </w:p>
    <w:p w14:paraId="5EA65CC8" w14:textId="77777777" w:rsidR="00DA276A" w:rsidRPr="00C54914" w:rsidRDefault="00DA276A" w:rsidP="00DA276A">
      <w:r w:rsidRPr="00C54914">
        <w:t xml:space="preserve">I've been studying Cup &amp; Handle patterns systematically for learning </w:t>
      </w:r>
    </w:p>
    <w:p w14:paraId="2F424E3B" w14:textId="77777777" w:rsidR="00DA276A" w:rsidRPr="00C54914" w:rsidRDefault="00DA276A" w:rsidP="00DA276A">
      <w:r w:rsidRPr="00C54914">
        <w:t>purposes. Tracked 100 formations across various stocks and timeframes.</w:t>
      </w:r>
    </w:p>
    <w:p w14:paraId="1DC004A7" w14:textId="77777777" w:rsidR="00DA276A" w:rsidRPr="00C54914" w:rsidRDefault="00DA276A" w:rsidP="00DA276A"/>
    <w:p w14:paraId="6A7F3EA0" w14:textId="77777777" w:rsidR="00DA276A" w:rsidRPr="00C54914" w:rsidRDefault="00DA276A" w:rsidP="00DA276A">
      <w:r w:rsidRPr="00C54914">
        <w:t>EDUCATIONAL FINDINGS:</w:t>
      </w:r>
    </w:p>
    <w:p w14:paraId="2E9276AA" w14:textId="77777777" w:rsidR="00DA276A" w:rsidRPr="00C54914" w:rsidRDefault="00DA276A" w:rsidP="00DA276A"/>
    <w:p w14:paraId="43DF18DF" w14:textId="77777777" w:rsidR="00DA276A" w:rsidRPr="00C54914" w:rsidRDefault="00DA276A" w:rsidP="00DA276A">
      <w:r w:rsidRPr="00C54914">
        <w:t>Pattern Completion Rate: 67%</w:t>
      </w:r>
    </w:p>
    <w:p w14:paraId="60C9F6EE" w14:textId="77777777" w:rsidR="00DA276A" w:rsidRPr="00C54914" w:rsidRDefault="00DA276A" w:rsidP="00DA276A">
      <w:r w:rsidRPr="00C54914">
        <w:lastRenderedPageBreak/>
        <w:t>→ 67 of 100 developing patterns completed structure</w:t>
      </w:r>
    </w:p>
    <w:p w14:paraId="3F12F316" w14:textId="77777777" w:rsidR="00DA276A" w:rsidRPr="00C54914" w:rsidRDefault="00DA276A" w:rsidP="00DA276A">
      <w:r w:rsidRPr="00C54914">
        <w:t>→ 33 invalidated before completion</w:t>
      </w:r>
    </w:p>
    <w:p w14:paraId="550458AD" w14:textId="77777777" w:rsidR="00DA276A" w:rsidRPr="00C54914" w:rsidRDefault="00DA276A" w:rsidP="00DA276A"/>
    <w:p w14:paraId="22CABBD7" w14:textId="77777777" w:rsidR="00DA276A" w:rsidRPr="00C54914" w:rsidRDefault="00DA276A" w:rsidP="00DA276A">
      <w:r w:rsidRPr="00C54914">
        <w:t>Of the 67 completed patterns:</w:t>
      </w:r>
    </w:p>
    <w:p w14:paraId="5694FC86" w14:textId="77777777" w:rsidR="00DA276A" w:rsidRPr="00C54914" w:rsidRDefault="00DA276A" w:rsidP="00DA276A">
      <w:r w:rsidRPr="00C54914">
        <w:t>→ 46 reached measured move targets (69%)</w:t>
      </w:r>
    </w:p>
    <w:p w14:paraId="2CA87D38" w14:textId="77777777" w:rsidR="00DA276A" w:rsidRPr="00C54914" w:rsidRDefault="00DA276A" w:rsidP="00DA276A">
      <w:r w:rsidRPr="00C54914">
        <w:t>→ 21 failed after completion (31%)</w:t>
      </w:r>
    </w:p>
    <w:p w14:paraId="56D88D55" w14:textId="77777777" w:rsidR="00DA276A" w:rsidRPr="00C54914" w:rsidRDefault="00DA276A" w:rsidP="00DA276A"/>
    <w:p w14:paraId="4CB2D45D" w14:textId="77777777" w:rsidR="00DA276A" w:rsidRPr="00C54914" w:rsidRDefault="00DA276A" w:rsidP="00DA276A">
      <w:r w:rsidRPr="00C54914">
        <w:t>Key Learning Points:</w:t>
      </w:r>
    </w:p>
    <w:p w14:paraId="0389CF80" w14:textId="77777777" w:rsidR="00DA276A" w:rsidRPr="00C54914" w:rsidRDefault="00DA276A" w:rsidP="00DA276A">
      <w:r w:rsidRPr="00C54914">
        <w:t>1. Market regime matters hugely (uptrends: 75%, downtrends: 42%)</w:t>
      </w:r>
    </w:p>
    <w:p w14:paraId="58EA2190" w14:textId="77777777" w:rsidR="00DA276A" w:rsidRPr="00C54914" w:rsidRDefault="00DA276A" w:rsidP="00DA276A">
      <w:r w:rsidRPr="00C54914">
        <w:t>2. Volume confirmation significantly improves outcomes</w:t>
      </w:r>
    </w:p>
    <w:p w14:paraId="291676C4" w14:textId="77777777" w:rsidR="00DA276A" w:rsidRPr="00C54914" w:rsidRDefault="00DA276A" w:rsidP="00DA276A">
      <w:r w:rsidRPr="00C54914">
        <w:t>3. Multi-timeframe alignment is critical</w:t>
      </w:r>
    </w:p>
    <w:p w14:paraId="5DD714CB" w14:textId="77777777" w:rsidR="00DA276A" w:rsidRPr="00C54914" w:rsidRDefault="00DA276A" w:rsidP="00DA276A">
      <w:r w:rsidRPr="00C54914">
        <w:t>4. Deeper cups (20-30%) performed better than shallow (12-15%)</w:t>
      </w:r>
    </w:p>
    <w:p w14:paraId="1F45968D" w14:textId="77777777" w:rsidR="00DA276A" w:rsidRPr="00C54914" w:rsidRDefault="00DA276A" w:rsidP="00DA276A"/>
    <w:p w14:paraId="4BAD5ACA" w14:textId="77777777" w:rsidR="00DA276A" w:rsidRPr="00C54914" w:rsidRDefault="00DA276A" w:rsidP="00DA276A">
      <w:r w:rsidRPr="00C54914">
        <w:t>[DATA VISUALIZATION CHART]</w:t>
      </w:r>
    </w:p>
    <w:p w14:paraId="5480E0BB" w14:textId="77777777" w:rsidR="00DA276A" w:rsidRPr="00C54914" w:rsidRDefault="00DA276A" w:rsidP="00DA276A"/>
    <w:p w14:paraId="6F3A4E9B" w14:textId="77777777" w:rsidR="00DA276A" w:rsidRPr="00C54914" w:rsidRDefault="00DA276A" w:rsidP="00DA276A">
      <w:r w:rsidRPr="00C54914">
        <w:t xml:space="preserve">I created a systematic framework for evaluating these patterns </w:t>
      </w:r>
    </w:p>
    <w:p w14:paraId="2AE686FF" w14:textId="77777777" w:rsidR="00DA276A" w:rsidRPr="00C54914" w:rsidRDefault="00DA276A" w:rsidP="00DA276A">
      <w:r w:rsidRPr="00C54914">
        <w:t xml:space="preserve">(10-point confluence scoring). Happy to share methodology if </w:t>
      </w:r>
    </w:p>
    <w:p w14:paraId="68D5B3AF" w14:textId="77777777" w:rsidR="00DA276A" w:rsidRPr="00C54914" w:rsidRDefault="00DA276A" w:rsidP="00DA276A">
      <w:r w:rsidRPr="00C54914">
        <w:t>anyone's interested in learning.</w:t>
      </w:r>
    </w:p>
    <w:p w14:paraId="695B329D" w14:textId="77777777" w:rsidR="00DA276A" w:rsidRPr="00C54914" w:rsidRDefault="00DA276A" w:rsidP="00DA276A"/>
    <w:p w14:paraId="6AB19C68" w14:textId="77777777" w:rsidR="00DA276A" w:rsidRPr="00C54914" w:rsidRDefault="00DA276A" w:rsidP="00DA276A">
      <w:r w:rsidRPr="00C54914">
        <w:t>Full dataset available: [Link to public study dashboard]</w:t>
      </w:r>
    </w:p>
    <w:p w14:paraId="3ACA26C9" w14:textId="77777777" w:rsidR="00DA276A" w:rsidRPr="00C54914" w:rsidRDefault="00DA276A" w:rsidP="00DA276A"/>
    <w:p w14:paraId="783EC129" w14:textId="77777777" w:rsidR="00DA276A" w:rsidRPr="00C54914" w:rsidRDefault="00DA276A" w:rsidP="00DA276A">
      <w:r w:rsidRPr="00C54914">
        <w:t xml:space="preserve">Edit: Yes, I built a learning platform for this (MPIS) based on </w:t>
      </w:r>
    </w:p>
    <w:p w14:paraId="1A85416D" w14:textId="77777777" w:rsidR="00DA276A" w:rsidRPr="00C54914" w:rsidRDefault="00DA276A" w:rsidP="00DA276A">
      <w:r w:rsidRPr="00C54914">
        <w:t xml:space="preserve">these findings. It's educational, not a signal service. If you're </w:t>
      </w:r>
    </w:p>
    <w:p w14:paraId="052BAC12" w14:textId="77777777" w:rsidR="00DA276A" w:rsidRPr="00C54914" w:rsidRDefault="00DA276A" w:rsidP="00DA276A">
      <w:r w:rsidRPr="00C54914">
        <w:t xml:space="preserve">interested in learning pattern recognition systematically, check </w:t>
      </w:r>
    </w:p>
    <w:p w14:paraId="7774EE3A" w14:textId="77777777" w:rsidR="00DA276A" w:rsidRPr="00C54914" w:rsidRDefault="00DA276A" w:rsidP="00DA276A">
      <w:r w:rsidRPr="00C54914">
        <w:t xml:space="preserve">profile. But this post is purely to share educational data with </w:t>
      </w:r>
    </w:p>
    <w:p w14:paraId="5BE4100B" w14:textId="77777777" w:rsidR="00DA276A" w:rsidRPr="00C54914" w:rsidRDefault="00DA276A" w:rsidP="00DA276A">
      <w:r w:rsidRPr="00C54914">
        <w:t>the community.</w:t>
      </w:r>
    </w:p>
    <w:p w14:paraId="57486244" w14:textId="77777777" w:rsidR="00DA276A" w:rsidRPr="00C54914" w:rsidRDefault="00DA276A" w:rsidP="00DA276A">
      <w:r w:rsidRPr="00C54914">
        <w:rPr>
          <w:b/>
          <w:bCs/>
        </w:rPr>
        <w:t>Engagement:</w:t>
      </w:r>
    </w:p>
    <w:p w14:paraId="0EEEB69A" w14:textId="77777777" w:rsidR="00DA276A" w:rsidRPr="00C54914" w:rsidRDefault="00DA276A" w:rsidP="00DA276A">
      <w:pPr>
        <w:numPr>
          <w:ilvl w:val="0"/>
          <w:numId w:val="925"/>
        </w:numPr>
      </w:pPr>
      <w:r w:rsidRPr="00C54914">
        <w:t>Reply to every comment</w:t>
      </w:r>
    </w:p>
    <w:p w14:paraId="76DFFAFF" w14:textId="77777777" w:rsidR="00DA276A" w:rsidRPr="00C54914" w:rsidRDefault="00DA276A" w:rsidP="00DA276A">
      <w:pPr>
        <w:numPr>
          <w:ilvl w:val="0"/>
          <w:numId w:val="925"/>
        </w:numPr>
      </w:pPr>
      <w:r w:rsidRPr="00C54914">
        <w:lastRenderedPageBreak/>
        <w:t>Answer questions in detail</w:t>
      </w:r>
    </w:p>
    <w:p w14:paraId="09AD0CAA" w14:textId="77777777" w:rsidR="00DA276A" w:rsidRPr="00C54914" w:rsidRDefault="00DA276A" w:rsidP="00DA276A">
      <w:pPr>
        <w:numPr>
          <w:ilvl w:val="0"/>
          <w:numId w:val="925"/>
        </w:numPr>
      </w:pPr>
      <w:r w:rsidRPr="00C54914">
        <w:t>Share additional educational resources</w:t>
      </w:r>
    </w:p>
    <w:p w14:paraId="4ECB8B55" w14:textId="77777777" w:rsidR="00DA276A" w:rsidRPr="00C54914" w:rsidRDefault="00DA276A" w:rsidP="00DA276A">
      <w:pPr>
        <w:numPr>
          <w:ilvl w:val="0"/>
          <w:numId w:val="925"/>
        </w:numPr>
      </w:pPr>
      <w:r w:rsidRPr="00C54914">
        <w:t>Link to free public dashboard (not sales page)</w:t>
      </w:r>
    </w:p>
    <w:p w14:paraId="71AD10D8" w14:textId="77777777" w:rsidR="00DA276A" w:rsidRPr="00C54914" w:rsidRDefault="00DA276A" w:rsidP="00DA276A">
      <w:pPr>
        <w:numPr>
          <w:ilvl w:val="0"/>
          <w:numId w:val="925"/>
        </w:numPr>
      </w:pPr>
      <w:r w:rsidRPr="00C54914">
        <w:t>Mention MPIS naturally only when asked</w:t>
      </w:r>
    </w:p>
    <w:p w14:paraId="176C2DED" w14:textId="77777777" w:rsidR="00DA276A" w:rsidRPr="00C54914" w:rsidRDefault="00DA276A" w:rsidP="00DA276A">
      <w:r w:rsidRPr="00C54914">
        <w:rPr>
          <w:b/>
          <w:bCs/>
        </w:rPr>
        <w:t>Frequency:</w:t>
      </w:r>
      <w:r w:rsidRPr="00C54914">
        <w:t xml:space="preserve"> 1-2 educational posts per month max (avoid spam)</w:t>
      </w:r>
    </w:p>
    <w:p w14:paraId="2C2A8F87" w14:textId="77777777" w:rsidR="00DA276A" w:rsidRPr="00C54914" w:rsidRDefault="00DA276A" w:rsidP="00DA276A">
      <w:r w:rsidRPr="00C54914">
        <w:rPr>
          <w:b/>
          <w:bCs/>
        </w:rPr>
        <w:t>Effort:</w:t>
      </w:r>
      <w:r w:rsidRPr="00C54914">
        <w:t xml:space="preserve"> 30-60 min/week</w:t>
      </w:r>
    </w:p>
    <w:p w14:paraId="77D0EAE2" w14:textId="77777777" w:rsidR="00DA276A" w:rsidRPr="00C54914" w:rsidRDefault="00DA276A" w:rsidP="00DA276A">
      <w:r>
        <w:pict w14:anchorId="5F136C2E">
          <v:rect id="_x0000_i1287" style="width:0;height:1.5pt" o:hralign="center" o:hrstd="t" o:hr="t" fillcolor="#a0a0a0" stroked="f"/>
        </w:pict>
      </w:r>
    </w:p>
    <w:p w14:paraId="24CFCCD3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6.3.4 Educational Content SEO Strategy</w:t>
      </w:r>
    </w:p>
    <w:p w14:paraId="52F183B5" w14:textId="77777777" w:rsidR="00DA276A" w:rsidRPr="00C54914" w:rsidRDefault="00DA276A" w:rsidP="00DA276A">
      <w:r w:rsidRPr="00C54914">
        <w:rPr>
          <w:b/>
          <w:bCs/>
        </w:rPr>
        <w:t>Long-Form Educational Blog Posts</w:t>
      </w:r>
      <w:r w:rsidRPr="00C54914">
        <w:t xml:space="preserve"> (mpis.ai/education)</w:t>
      </w:r>
    </w:p>
    <w:p w14:paraId="1656946B" w14:textId="77777777" w:rsidR="00DA276A" w:rsidRPr="00C54914" w:rsidRDefault="00DA276A" w:rsidP="00DA276A">
      <w:r w:rsidRPr="00C54914">
        <w:rPr>
          <w:b/>
          <w:bCs/>
        </w:rPr>
        <w:t>Target Keywords (Educational Focus):</w:t>
      </w:r>
    </w:p>
    <w:p w14:paraId="1288824C" w14:textId="77777777" w:rsidR="00DA276A" w:rsidRPr="00C54914" w:rsidRDefault="00DA276A" w:rsidP="00DA276A">
      <w:pPr>
        <w:numPr>
          <w:ilvl w:val="0"/>
          <w:numId w:val="926"/>
        </w:numPr>
      </w:pPr>
      <w:r w:rsidRPr="00C54914">
        <w:t>"How to identify chart patterns"</w:t>
      </w:r>
    </w:p>
    <w:p w14:paraId="19FB64A5" w14:textId="77777777" w:rsidR="00DA276A" w:rsidRPr="00C54914" w:rsidRDefault="00DA276A" w:rsidP="00DA276A">
      <w:pPr>
        <w:numPr>
          <w:ilvl w:val="0"/>
          <w:numId w:val="926"/>
        </w:numPr>
      </w:pPr>
      <w:r w:rsidRPr="00C54914">
        <w:t>"Cup and handle pattern tutorial"</w:t>
      </w:r>
    </w:p>
    <w:p w14:paraId="5C50C8E9" w14:textId="77777777" w:rsidR="00DA276A" w:rsidRPr="00C54914" w:rsidRDefault="00DA276A" w:rsidP="00DA276A">
      <w:pPr>
        <w:numPr>
          <w:ilvl w:val="0"/>
          <w:numId w:val="926"/>
        </w:numPr>
      </w:pPr>
      <w:r w:rsidRPr="00C54914">
        <w:t>"Multi-timeframe analysis guide"</w:t>
      </w:r>
    </w:p>
    <w:p w14:paraId="22386A9D" w14:textId="77777777" w:rsidR="00DA276A" w:rsidRPr="00C54914" w:rsidRDefault="00DA276A" w:rsidP="00DA276A">
      <w:pPr>
        <w:numPr>
          <w:ilvl w:val="0"/>
          <w:numId w:val="926"/>
        </w:numPr>
      </w:pPr>
      <w:r w:rsidRPr="00C54914">
        <w:t>"Chart pattern education"</w:t>
      </w:r>
    </w:p>
    <w:p w14:paraId="695EC5F3" w14:textId="77777777" w:rsidR="00DA276A" w:rsidRPr="00C54914" w:rsidRDefault="00DA276A" w:rsidP="00DA276A">
      <w:pPr>
        <w:numPr>
          <w:ilvl w:val="0"/>
          <w:numId w:val="926"/>
        </w:numPr>
      </w:pPr>
      <w:r w:rsidRPr="00C54914">
        <w:t>"Learn technical analysis patterns"</w:t>
      </w:r>
    </w:p>
    <w:p w14:paraId="73DCEEF7" w14:textId="77777777" w:rsidR="00DA276A" w:rsidRPr="00C54914" w:rsidRDefault="00DA276A" w:rsidP="00DA276A">
      <w:pPr>
        <w:numPr>
          <w:ilvl w:val="0"/>
          <w:numId w:val="926"/>
        </w:numPr>
      </w:pPr>
      <w:r w:rsidRPr="00C54914">
        <w:t>"Pattern recognition training"</w:t>
      </w:r>
    </w:p>
    <w:p w14:paraId="7DC864F3" w14:textId="77777777" w:rsidR="00DA276A" w:rsidRPr="00C54914" w:rsidRDefault="00DA276A" w:rsidP="00DA276A">
      <w:r w:rsidRPr="00C54914">
        <w:rPr>
          <w:b/>
          <w:bCs/>
        </w:rPr>
        <w:t>Educational Article Topics:</w:t>
      </w:r>
    </w:p>
    <w:p w14:paraId="0BD5BBC9" w14:textId="77777777" w:rsidR="00DA276A" w:rsidRPr="00C54914" w:rsidRDefault="00DA276A" w:rsidP="00DA276A">
      <w:r w:rsidRPr="00C54914">
        <w:rPr>
          <w:b/>
          <w:bCs/>
        </w:rPr>
        <w:t>Beginner Level:</w:t>
      </w:r>
    </w:p>
    <w:p w14:paraId="2191CB17" w14:textId="77777777" w:rsidR="00DA276A" w:rsidRPr="00C54914" w:rsidRDefault="00DA276A" w:rsidP="00DA276A">
      <w:pPr>
        <w:numPr>
          <w:ilvl w:val="0"/>
          <w:numId w:val="927"/>
        </w:numPr>
      </w:pPr>
      <w:r w:rsidRPr="00C54914">
        <w:t>"Chart Patterns 101: Complete Beginner's Guide (2025)"</w:t>
      </w:r>
    </w:p>
    <w:p w14:paraId="7128E641" w14:textId="77777777" w:rsidR="00DA276A" w:rsidRPr="00C54914" w:rsidRDefault="00DA276A" w:rsidP="00DA276A">
      <w:pPr>
        <w:numPr>
          <w:ilvl w:val="0"/>
          <w:numId w:val="927"/>
        </w:numPr>
      </w:pPr>
      <w:r w:rsidRPr="00C54914">
        <w:t>"Cup and Handle Pattern: Educational Guide with Examples"</w:t>
      </w:r>
    </w:p>
    <w:p w14:paraId="49162E98" w14:textId="77777777" w:rsidR="00DA276A" w:rsidRPr="00C54914" w:rsidRDefault="00DA276A" w:rsidP="00DA276A">
      <w:pPr>
        <w:numPr>
          <w:ilvl w:val="0"/>
          <w:numId w:val="927"/>
        </w:numPr>
      </w:pPr>
      <w:r w:rsidRPr="00C54914">
        <w:t>"How to Read Daily Charts for Pattern Recognition"</w:t>
      </w:r>
    </w:p>
    <w:p w14:paraId="7306551B" w14:textId="77777777" w:rsidR="00DA276A" w:rsidRPr="00C54914" w:rsidRDefault="00DA276A" w:rsidP="00DA276A">
      <w:pPr>
        <w:numPr>
          <w:ilvl w:val="0"/>
          <w:numId w:val="927"/>
        </w:numPr>
      </w:pPr>
      <w:r w:rsidRPr="00C54914">
        <w:t>"5 Chart Patterns Every Trader Should Learn First"</w:t>
      </w:r>
    </w:p>
    <w:p w14:paraId="54FBEF7C" w14:textId="77777777" w:rsidR="00DA276A" w:rsidRPr="00C54914" w:rsidRDefault="00DA276A" w:rsidP="00DA276A">
      <w:r w:rsidRPr="00C54914">
        <w:rPr>
          <w:b/>
          <w:bCs/>
        </w:rPr>
        <w:t>Intermediate Level:</w:t>
      </w:r>
      <w:r w:rsidRPr="00C54914">
        <w:t xml:space="preserve"> 5. "Multi-Timeframe Analysis: Complete Educational Framework" 6. "How to Evaluate Chart Pattern Quality (10-Point System)" 7. "Why Pattern Recognition is a Learnable Skill (Study Guide)" 8. "Understanding Pattern Failure Modes: Educational Case Studies"</w:t>
      </w:r>
    </w:p>
    <w:p w14:paraId="601F397E" w14:textId="77777777" w:rsidR="00DA276A" w:rsidRPr="00C54914" w:rsidRDefault="00DA276A" w:rsidP="00DA276A">
      <w:r w:rsidRPr="00C54914">
        <w:rPr>
          <w:b/>
          <w:bCs/>
        </w:rPr>
        <w:t>Advanced Level:</w:t>
      </w:r>
      <w:r w:rsidRPr="00C54914">
        <w:t xml:space="preserve"> 9. "Confluence Scoring for Chart Patterns (Systematic Approach)" 10. "Market Regime Analysis for Pattern Traders (Advanced Guide)" 11. "Pattern Psychology: Why Institutional Formations Work" 12. "Building a Pattern Recognition System (Methodology Guide)"</w:t>
      </w:r>
    </w:p>
    <w:p w14:paraId="28ED819F" w14:textId="77777777" w:rsidR="00DA276A" w:rsidRPr="00C54914" w:rsidRDefault="00DA276A" w:rsidP="00DA276A">
      <w:r w:rsidRPr="00C54914">
        <w:rPr>
          <w:b/>
          <w:bCs/>
        </w:rPr>
        <w:lastRenderedPageBreak/>
        <w:t>Article Structure:</w:t>
      </w:r>
    </w:p>
    <w:p w14:paraId="3A928B5A" w14:textId="77777777" w:rsidR="00DA276A" w:rsidRPr="00C54914" w:rsidRDefault="00DA276A" w:rsidP="00DA276A">
      <w:pPr>
        <w:numPr>
          <w:ilvl w:val="0"/>
          <w:numId w:val="928"/>
        </w:numPr>
      </w:pPr>
      <w:r w:rsidRPr="00C54914">
        <w:t>2,500-4,000 words (comprehensive)</w:t>
      </w:r>
    </w:p>
    <w:p w14:paraId="22F8C653" w14:textId="77777777" w:rsidR="00DA276A" w:rsidRPr="00C54914" w:rsidRDefault="00DA276A" w:rsidP="00DA276A">
      <w:pPr>
        <w:numPr>
          <w:ilvl w:val="0"/>
          <w:numId w:val="928"/>
        </w:numPr>
      </w:pPr>
      <w:r w:rsidRPr="00C54914">
        <w:t>Include annotated chart examples</w:t>
      </w:r>
    </w:p>
    <w:p w14:paraId="3CDD34B2" w14:textId="77777777" w:rsidR="00DA276A" w:rsidRPr="00C54914" w:rsidRDefault="00DA276A" w:rsidP="00DA276A">
      <w:pPr>
        <w:numPr>
          <w:ilvl w:val="0"/>
          <w:numId w:val="928"/>
        </w:numPr>
      </w:pPr>
      <w:r w:rsidRPr="00C54914">
        <w:t>Link to related pattern education library articles</w:t>
      </w:r>
    </w:p>
    <w:p w14:paraId="0D3B62A4" w14:textId="77777777" w:rsidR="00DA276A" w:rsidRPr="00C54914" w:rsidRDefault="00DA276A" w:rsidP="00DA276A">
      <w:pPr>
        <w:numPr>
          <w:ilvl w:val="0"/>
          <w:numId w:val="928"/>
        </w:numPr>
      </w:pPr>
      <w:r w:rsidRPr="00C54914">
        <w:t>Educational disclaimers throughout</w:t>
      </w:r>
    </w:p>
    <w:p w14:paraId="3A43D61D" w14:textId="77777777" w:rsidR="00DA276A" w:rsidRPr="00C54914" w:rsidRDefault="00DA276A" w:rsidP="00DA276A">
      <w:pPr>
        <w:numPr>
          <w:ilvl w:val="0"/>
          <w:numId w:val="928"/>
        </w:numPr>
      </w:pPr>
      <w:r w:rsidRPr="00C54914">
        <w:t>CTA: "Continue learning with MPIS real-time observations"</w:t>
      </w:r>
    </w:p>
    <w:p w14:paraId="5779FAA3" w14:textId="77777777" w:rsidR="00DA276A" w:rsidRPr="00C54914" w:rsidRDefault="00DA276A" w:rsidP="00DA276A">
      <w:r w:rsidRPr="00C54914">
        <w:rPr>
          <w:b/>
          <w:bCs/>
        </w:rPr>
        <w:t>Publishing Frequency:</w:t>
      </w:r>
      <w:r w:rsidRPr="00C54914">
        <w:t xml:space="preserve"> 2 articles/month</w:t>
      </w:r>
    </w:p>
    <w:p w14:paraId="7D9132D3" w14:textId="77777777" w:rsidR="00DA276A" w:rsidRPr="00C54914" w:rsidRDefault="00DA276A" w:rsidP="00DA276A">
      <w:r w:rsidRPr="00C54914">
        <w:rPr>
          <w:b/>
          <w:bCs/>
        </w:rPr>
        <w:t>SEO Timeline:</w:t>
      </w:r>
      <w:r w:rsidRPr="00C54914">
        <w:t xml:space="preserve"> 6-12 months for ranking, compounds over time</w:t>
      </w:r>
    </w:p>
    <w:p w14:paraId="4657D345" w14:textId="77777777" w:rsidR="00DA276A" w:rsidRPr="00C54914" w:rsidRDefault="00DA276A" w:rsidP="00DA276A">
      <w:r>
        <w:pict w14:anchorId="0729FA2E">
          <v:rect id="_x0000_i1288" style="width:0;height:1.5pt" o:hralign="center" o:hrstd="t" o:hr="t" fillcolor="#a0a0a0" stroked="f"/>
        </w:pict>
      </w:r>
    </w:p>
    <w:p w14:paraId="3250D968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6.3.5 Referral Program (Learning Community Growth)</w:t>
      </w:r>
    </w:p>
    <w:p w14:paraId="62B12E5D" w14:textId="77777777" w:rsidR="00DA276A" w:rsidRPr="00C54914" w:rsidRDefault="00DA276A" w:rsidP="00DA276A">
      <w:r w:rsidRPr="00C54914">
        <w:rPr>
          <w:b/>
          <w:bCs/>
        </w:rPr>
        <w:t>Educational Referral Program:</w:t>
      </w:r>
    </w:p>
    <w:p w14:paraId="424C9FD8" w14:textId="77777777" w:rsidR="00DA276A" w:rsidRPr="00C54914" w:rsidRDefault="00DA276A" w:rsidP="00DA276A">
      <w:r w:rsidRPr="00C54914">
        <w:rPr>
          <w:b/>
          <w:bCs/>
        </w:rPr>
        <w:t>Structure:</w:t>
      </w:r>
    </w:p>
    <w:p w14:paraId="109CF731" w14:textId="77777777" w:rsidR="00DA276A" w:rsidRPr="00C54914" w:rsidRDefault="00DA276A" w:rsidP="00DA276A">
      <w:pPr>
        <w:numPr>
          <w:ilvl w:val="0"/>
          <w:numId w:val="929"/>
        </w:numPr>
      </w:pPr>
      <w:r w:rsidRPr="00C54914">
        <w:rPr>
          <w:b/>
          <w:bCs/>
        </w:rPr>
        <w:t>Referrer Benefit:</w:t>
      </w:r>
      <w:r w:rsidRPr="00C54914">
        <w:t xml:space="preserve"> 1 month free for each successful referral</w:t>
      </w:r>
    </w:p>
    <w:p w14:paraId="70C3BE7B" w14:textId="77777777" w:rsidR="00DA276A" w:rsidRPr="00C54914" w:rsidRDefault="00DA276A" w:rsidP="00DA276A">
      <w:pPr>
        <w:numPr>
          <w:ilvl w:val="0"/>
          <w:numId w:val="929"/>
        </w:numPr>
      </w:pPr>
      <w:r w:rsidRPr="00C54914">
        <w:rPr>
          <w:b/>
          <w:bCs/>
        </w:rPr>
        <w:t>Referee Benefit:</w:t>
      </w:r>
      <w:r w:rsidRPr="00C54914">
        <w:t xml:space="preserve"> Extended trial (14 days instead of 7)</w:t>
      </w:r>
    </w:p>
    <w:p w14:paraId="206F70EB" w14:textId="77777777" w:rsidR="00DA276A" w:rsidRPr="00C54914" w:rsidRDefault="00DA276A" w:rsidP="00DA276A">
      <w:pPr>
        <w:numPr>
          <w:ilvl w:val="0"/>
          <w:numId w:val="929"/>
        </w:numPr>
      </w:pPr>
      <w:r w:rsidRPr="00C54914">
        <w:rPr>
          <w:b/>
          <w:bCs/>
        </w:rPr>
        <w:t>Cap:</w:t>
      </w:r>
      <w:r w:rsidRPr="00C54914">
        <w:t xml:space="preserve"> Maximum 3 months free per year (prevents abuse)</w:t>
      </w:r>
    </w:p>
    <w:p w14:paraId="6E4BA123" w14:textId="77777777" w:rsidR="00DA276A" w:rsidRPr="00C54914" w:rsidRDefault="00DA276A" w:rsidP="00DA276A">
      <w:r w:rsidRPr="00C54914">
        <w:rPr>
          <w:b/>
          <w:bCs/>
        </w:rPr>
        <w:t>Messaging:</w:t>
      </w:r>
    </w:p>
    <w:p w14:paraId="6671BDA3" w14:textId="77777777" w:rsidR="00DA276A" w:rsidRPr="00C54914" w:rsidRDefault="00DA276A" w:rsidP="00DA276A">
      <w:r w:rsidRPr="00C54914">
        <w:t>LEARNING COMMUNITY GROWTH PROGRAM</w:t>
      </w:r>
    </w:p>
    <w:p w14:paraId="34851538" w14:textId="77777777" w:rsidR="00DA276A" w:rsidRPr="00C54914" w:rsidRDefault="00DA276A" w:rsidP="00DA276A"/>
    <w:p w14:paraId="708BDA9C" w14:textId="77777777" w:rsidR="00DA276A" w:rsidRPr="00C54914" w:rsidRDefault="00DA276A" w:rsidP="00DA276A">
      <w:r w:rsidRPr="00C54914">
        <w:t>Help other traders learn pattern recognition:</w:t>
      </w:r>
    </w:p>
    <w:p w14:paraId="404E87A3" w14:textId="77777777" w:rsidR="00DA276A" w:rsidRPr="00C54914" w:rsidRDefault="00DA276A" w:rsidP="00DA276A">
      <w:r w:rsidRPr="00C54914">
        <w:t>→ Share your MPIS referral link</w:t>
      </w:r>
    </w:p>
    <w:p w14:paraId="1FB64086" w14:textId="77777777" w:rsidR="00DA276A" w:rsidRPr="00C54914" w:rsidRDefault="00DA276A" w:rsidP="00DA276A">
      <w:r w:rsidRPr="00C54914">
        <w:t>→ When someone subscribes, you both benefit</w:t>
      </w:r>
    </w:p>
    <w:p w14:paraId="2DD61305" w14:textId="77777777" w:rsidR="00DA276A" w:rsidRPr="00C54914" w:rsidRDefault="00DA276A" w:rsidP="00DA276A">
      <w:r w:rsidRPr="00C54914">
        <w:t>→ They get 14-day trial (vs standard 7)</w:t>
      </w:r>
    </w:p>
    <w:p w14:paraId="08A48574" w14:textId="77777777" w:rsidR="00DA276A" w:rsidRPr="00C54914" w:rsidRDefault="00DA276A" w:rsidP="00DA276A">
      <w:r w:rsidRPr="00C54914">
        <w:t>→ You get 1 month free (up to 3/year)</w:t>
      </w:r>
    </w:p>
    <w:p w14:paraId="2AA0766E" w14:textId="77777777" w:rsidR="00DA276A" w:rsidRPr="00C54914" w:rsidRDefault="00DA276A" w:rsidP="00DA276A"/>
    <w:p w14:paraId="68EC11C8" w14:textId="77777777" w:rsidR="00DA276A" w:rsidRPr="00C54914" w:rsidRDefault="00DA276A" w:rsidP="00DA276A">
      <w:r w:rsidRPr="00C54914">
        <w:t>Why refer MPIS?</w:t>
      </w:r>
    </w:p>
    <w:p w14:paraId="43730BDC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You're helping someone develop real skills</w:t>
      </w:r>
    </w:p>
    <w:p w14:paraId="2F9AC779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Not pushing signals—promoting education</w:t>
      </w:r>
    </w:p>
    <w:p w14:paraId="5FE32A8C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Transparent learning platform you believe in</w:t>
      </w:r>
    </w:p>
    <w:p w14:paraId="28E4228A" w14:textId="77777777" w:rsidR="00DA276A" w:rsidRPr="00C54914" w:rsidRDefault="00DA276A" w:rsidP="00DA276A"/>
    <w:p w14:paraId="530DCE44" w14:textId="77777777" w:rsidR="00DA276A" w:rsidRPr="00C54914" w:rsidRDefault="00DA276A" w:rsidP="00DA276A">
      <w:r w:rsidRPr="00C54914">
        <w:t>[Get Your Referral Link]</w:t>
      </w:r>
    </w:p>
    <w:p w14:paraId="53AEE124" w14:textId="77777777" w:rsidR="00DA276A" w:rsidRPr="00C54914" w:rsidRDefault="00DA276A" w:rsidP="00DA276A">
      <w:r w:rsidRPr="00C54914">
        <w:rPr>
          <w:b/>
          <w:bCs/>
        </w:rPr>
        <w:t>Implementation:</w:t>
      </w:r>
    </w:p>
    <w:p w14:paraId="77000521" w14:textId="77777777" w:rsidR="00DA276A" w:rsidRPr="00C54914" w:rsidRDefault="00DA276A" w:rsidP="00DA276A">
      <w:pPr>
        <w:numPr>
          <w:ilvl w:val="0"/>
          <w:numId w:val="930"/>
        </w:numPr>
      </w:pPr>
      <w:r w:rsidRPr="00C54914">
        <w:t>Unique referral link for each subscriber</w:t>
      </w:r>
    </w:p>
    <w:p w14:paraId="56D1C823" w14:textId="77777777" w:rsidR="00DA276A" w:rsidRPr="00C54914" w:rsidRDefault="00DA276A" w:rsidP="00DA276A">
      <w:pPr>
        <w:numPr>
          <w:ilvl w:val="0"/>
          <w:numId w:val="930"/>
        </w:numPr>
      </w:pPr>
      <w:r w:rsidRPr="00C54914">
        <w:t>Track via subscription metadata</w:t>
      </w:r>
    </w:p>
    <w:p w14:paraId="48F7B803" w14:textId="77777777" w:rsidR="00DA276A" w:rsidRPr="00C54914" w:rsidRDefault="00DA276A" w:rsidP="00DA276A">
      <w:pPr>
        <w:numPr>
          <w:ilvl w:val="0"/>
          <w:numId w:val="930"/>
        </w:numPr>
      </w:pPr>
      <w:r w:rsidRPr="00C54914">
        <w:t>Auto-apply credits on successful conversions</w:t>
      </w:r>
    </w:p>
    <w:p w14:paraId="625B2800" w14:textId="77777777" w:rsidR="00DA276A" w:rsidRPr="00C54914" w:rsidRDefault="00DA276A" w:rsidP="00DA276A">
      <w:pPr>
        <w:numPr>
          <w:ilvl w:val="0"/>
          <w:numId w:val="930"/>
        </w:numPr>
      </w:pPr>
      <w:r w:rsidRPr="00C54914">
        <w:t>Email notification when referral succeeds</w:t>
      </w:r>
    </w:p>
    <w:p w14:paraId="5E1A6AD4" w14:textId="77777777" w:rsidR="00DA276A" w:rsidRPr="00C54914" w:rsidRDefault="00DA276A" w:rsidP="00DA276A">
      <w:r w:rsidRPr="00C54914">
        <w:rPr>
          <w:b/>
          <w:bCs/>
        </w:rPr>
        <w:t>Expected Performance:</w:t>
      </w:r>
    </w:p>
    <w:p w14:paraId="36813742" w14:textId="77777777" w:rsidR="00DA276A" w:rsidRPr="00C54914" w:rsidRDefault="00DA276A" w:rsidP="00DA276A">
      <w:pPr>
        <w:numPr>
          <w:ilvl w:val="0"/>
          <w:numId w:val="931"/>
        </w:numPr>
      </w:pPr>
      <w:r w:rsidRPr="00C54914">
        <w:t>10-15% of active users refer someone</w:t>
      </w:r>
    </w:p>
    <w:p w14:paraId="1631BC91" w14:textId="77777777" w:rsidR="00DA276A" w:rsidRPr="00C54914" w:rsidRDefault="00DA276A" w:rsidP="00DA276A">
      <w:pPr>
        <w:numPr>
          <w:ilvl w:val="0"/>
          <w:numId w:val="931"/>
        </w:numPr>
      </w:pPr>
      <w:r w:rsidRPr="00C54914">
        <w:t>20-25% conversion rate on referred trials</w:t>
      </w:r>
    </w:p>
    <w:p w14:paraId="0D1BB522" w14:textId="77777777" w:rsidR="00DA276A" w:rsidRPr="00C54914" w:rsidRDefault="00DA276A" w:rsidP="00DA276A">
      <w:pPr>
        <w:numPr>
          <w:ilvl w:val="0"/>
          <w:numId w:val="931"/>
        </w:numPr>
      </w:pPr>
      <w:r w:rsidRPr="00C54914">
        <w:t>Incremental growth: 5-10 referrals/month by Month 6</w:t>
      </w:r>
    </w:p>
    <w:p w14:paraId="7B00A480" w14:textId="77777777" w:rsidR="00DA276A" w:rsidRPr="00C54914" w:rsidRDefault="00DA276A" w:rsidP="00DA276A">
      <w:r>
        <w:pict w14:anchorId="706F658A">
          <v:rect id="_x0000_i1289" style="width:0;height:1.5pt" o:hralign="center" o:hrstd="t" o:hr="t" fillcolor="#a0a0a0" stroked="f"/>
        </w:pict>
      </w:r>
    </w:p>
    <w:p w14:paraId="62B3C9D2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6.4 Educational Launch Timeline</w:t>
      </w:r>
    </w:p>
    <w:p w14:paraId="265258EE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Month 1-2: Pre-Launch (Foundation)</w:t>
      </w:r>
    </w:p>
    <w:p w14:paraId="402A5B8E" w14:textId="77777777" w:rsidR="00DA276A" w:rsidRPr="00C54914" w:rsidRDefault="00DA276A" w:rsidP="00DA276A">
      <w:pPr>
        <w:numPr>
          <w:ilvl w:val="0"/>
          <w:numId w:val="932"/>
        </w:numPr>
      </w:pPr>
      <w:r w:rsidRPr="00C54914">
        <w:t>Build social media presence</w:t>
      </w:r>
    </w:p>
    <w:p w14:paraId="34074029" w14:textId="77777777" w:rsidR="00DA276A" w:rsidRPr="00C54914" w:rsidRDefault="00DA276A" w:rsidP="00DA276A">
      <w:pPr>
        <w:numPr>
          <w:ilvl w:val="0"/>
          <w:numId w:val="932"/>
        </w:numPr>
      </w:pPr>
      <w:r w:rsidRPr="00C54914">
        <w:t>Create educational content library</w:t>
      </w:r>
    </w:p>
    <w:p w14:paraId="15353C1D" w14:textId="77777777" w:rsidR="00DA276A" w:rsidRPr="00C54914" w:rsidRDefault="00DA276A" w:rsidP="00DA276A">
      <w:pPr>
        <w:numPr>
          <w:ilvl w:val="0"/>
          <w:numId w:val="932"/>
        </w:numPr>
      </w:pPr>
      <w:r w:rsidRPr="00C54914">
        <w:t>Engage with trading education community</w:t>
      </w:r>
    </w:p>
    <w:p w14:paraId="364FE87F" w14:textId="77777777" w:rsidR="00DA276A" w:rsidRPr="00C54914" w:rsidRDefault="00DA276A" w:rsidP="00DA276A">
      <w:pPr>
        <w:numPr>
          <w:ilvl w:val="0"/>
          <w:numId w:val="932"/>
        </w:numPr>
      </w:pPr>
      <w:r w:rsidRPr="00C54914">
        <w:t>100-300 followers across platforms</w:t>
      </w:r>
    </w:p>
    <w:p w14:paraId="32972050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Month 3: Beta Launch (Educational Platform)</w:t>
      </w:r>
    </w:p>
    <w:p w14:paraId="6ABF5E2C" w14:textId="77777777" w:rsidR="00DA276A" w:rsidRPr="00C54914" w:rsidRDefault="00DA276A" w:rsidP="00DA276A">
      <w:pPr>
        <w:numPr>
          <w:ilvl w:val="0"/>
          <w:numId w:val="933"/>
        </w:numPr>
      </w:pPr>
      <w:r w:rsidRPr="00C54914">
        <w:t>Announce MPIS educational platform</w:t>
      </w:r>
    </w:p>
    <w:p w14:paraId="4A8CB844" w14:textId="77777777" w:rsidR="00DA276A" w:rsidRPr="00C54914" w:rsidRDefault="00DA276A" w:rsidP="00DA276A">
      <w:pPr>
        <w:numPr>
          <w:ilvl w:val="0"/>
          <w:numId w:val="933"/>
        </w:numPr>
      </w:pPr>
      <w:r w:rsidRPr="00C54914">
        <w:t>7-day free trials open</w:t>
      </w:r>
    </w:p>
    <w:p w14:paraId="1385F354" w14:textId="77777777" w:rsidR="00DA276A" w:rsidRPr="00C54914" w:rsidRDefault="00DA276A" w:rsidP="00DA276A">
      <w:pPr>
        <w:numPr>
          <w:ilvl w:val="0"/>
          <w:numId w:val="933"/>
        </w:numPr>
      </w:pPr>
      <w:r w:rsidRPr="00C54914">
        <w:t>Beta pricing: $29/month</w:t>
      </w:r>
    </w:p>
    <w:p w14:paraId="14D4A334" w14:textId="77777777" w:rsidR="00DA276A" w:rsidRPr="00C54914" w:rsidRDefault="00DA276A" w:rsidP="00DA276A">
      <w:pPr>
        <w:numPr>
          <w:ilvl w:val="0"/>
          <w:numId w:val="933"/>
        </w:numPr>
      </w:pPr>
      <w:r w:rsidRPr="00C54914">
        <w:t>Target: 20-30 beta learners</w:t>
      </w:r>
    </w:p>
    <w:p w14:paraId="3C85B285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Month 4: Public Launch</w:t>
      </w:r>
    </w:p>
    <w:p w14:paraId="701E6DBB" w14:textId="77777777" w:rsidR="00DA276A" w:rsidRPr="00C54914" w:rsidRDefault="00DA276A" w:rsidP="00DA276A">
      <w:pPr>
        <w:numPr>
          <w:ilvl w:val="0"/>
          <w:numId w:val="934"/>
        </w:numPr>
      </w:pPr>
      <w:r w:rsidRPr="00C54914">
        <w:t>Full pricing: $49 Education, $149 Education + Community</w:t>
      </w:r>
    </w:p>
    <w:p w14:paraId="5A64A1D5" w14:textId="77777777" w:rsidR="00DA276A" w:rsidRPr="00C54914" w:rsidRDefault="00DA276A" w:rsidP="00DA276A">
      <w:pPr>
        <w:numPr>
          <w:ilvl w:val="0"/>
          <w:numId w:val="934"/>
        </w:numPr>
      </w:pPr>
      <w:r w:rsidRPr="00C54914">
        <w:t>Marketing push: Educational value proposition</w:t>
      </w:r>
    </w:p>
    <w:p w14:paraId="61A14ECE" w14:textId="77777777" w:rsidR="00DA276A" w:rsidRPr="00C54914" w:rsidRDefault="00DA276A" w:rsidP="00DA276A">
      <w:pPr>
        <w:numPr>
          <w:ilvl w:val="0"/>
          <w:numId w:val="934"/>
        </w:numPr>
      </w:pPr>
      <w:r w:rsidRPr="00C54914">
        <w:t>Target: 75 paid learners</w:t>
      </w:r>
    </w:p>
    <w:p w14:paraId="04591A4B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Month 5-6: Growth &amp; Optimization</w:t>
      </w:r>
    </w:p>
    <w:p w14:paraId="69526079" w14:textId="77777777" w:rsidR="00DA276A" w:rsidRPr="00C54914" w:rsidRDefault="00DA276A" w:rsidP="00DA276A">
      <w:pPr>
        <w:numPr>
          <w:ilvl w:val="0"/>
          <w:numId w:val="935"/>
        </w:numPr>
      </w:pPr>
      <w:r w:rsidRPr="00C54914">
        <w:lastRenderedPageBreak/>
        <w:t>Content marketing acceleration</w:t>
      </w:r>
    </w:p>
    <w:p w14:paraId="184BE8C3" w14:textId="77777777" w:rsidR="00DA276A" w:rsidRPr="00C54914" w:rsidRDefault="00DA276A" w:rsidP="00DA276A">
      <w:pPr>
        <w:numPr>
          <w:ilvl w:val="0"/>
          <w:numId w:val="935"/>
        </w:numPr>
      </w:pPr>
      <w:r w:rsidRPr="00C54914">
        <w:t>Referral program launch</w:t>
      </w:r>
    </w:p>
    <w:p w14:paraId="332D3C69" w14:textId="77777777" w:rsidR="00DA276A" w:rsidRPr="00C54914" w:rsidRDefault="00DA276A" w:rsidP="00DA276A">
      <w:pPr>
        <w:numPr>
          <w:ilvl w:val="0"/>
          <w:numId w:val="935"/>
        </w:numPr>
      </w:pPr>
      <w:r w:rsidRPr="00C54914">
        <w:t>Community building focus</w:t>
      </w:r>
    </w:p>
    <w:p w14:paraId="69734B21" w14:textId="77777777" w:rsidR="00DA276A" w:rsidRPr="00C54914" w:rsidRDefault="00DA276A" w:rsidP="00DA276A">
      <w:pPr>
        <w:numPr>
          <w:ilvl w:val="0"/>
          <w:numId w:val="935"/>
        </w:numPr>
      </w:pPr>
      <w:r w:rsidRPr="00C54914">
        <w:t>Target: 150-170 paid learners by Month 6</w:t>
      </w:r>
    </w:p>
    <w:p w14:paraId="071619AB" w14:textId="77777777" w:rsidR="00DA276A" w:rsidRPr="00C54914" w:rsidRDefault="00DA276A" w:rsidP="00DA276A">
      <w:r>
        <w:pict w14:anchorId="7C974D20">
          <v:rect id="_x0000_i1290" style="width:0;height:1.5pt" o:hralign="center" o:hrstd="t" o:hr="t" fillcolor="#a0a0a0" stroked="f"/>
        </w:pict>
      </w:r>
    </w:p>
    <w:p w14:paraId="75E35F14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6.5 Marketing Budget &amp; CAC Projections</w:t>
      </w:r>
    </w:p>
    <w:p w14:paraId="2EC377AE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6.5.1 Monthly Marketing Spend (Months 1-6)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491"/>
        <w:gridCol w:w="1157"/>
        <w:gridCol w:w="1689"/>
        <w:gridCol w:w="1217"/>
      </w:tblGrid>
      <w:tr w:rsidR="00DA276A" w:rsidRPr="00C54914" w14:paraId="0BFE72A2" w14:textId="77777777" w:rsidTr="00A85E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319F7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C97E4B6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Organic Time</w:t>
            </w:r>
          </w:p>
        </w:tc>
        <w:tc>
          <w:tcPr>
            <w:tcW w:w="0" w:type="auto"/>
            <w:vAlign w:val="center"/>
            <w:hideMark/>
          </w:tcPr>
          <w:p w14:paraId="3A2DD4A3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Paid Ads</w:t>
            </w:r>
          </w:p>
        </w:tc>
        <w:tc>
          <w:tcPr>
            <w:tcW w:w="0" w:type="auto"/>
            <w:vAlign w:val="center"/>
            <w:hideMark/>
          </w:tcPr>
          <w:p w14:paraId="0B4345BD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2ED712F1" w14:textId="77777777" w:rsidR="00DA276A" w:rsidRPr="00C54914" w:rsidRDefault="00DA276A" w:rsidP="00A85EAD">
            <w:pPr>
              <w:rPr>
                <w:b/>
                <w:bCs/>
              </w:rPr>
            </w:pPr>
            <w:r w:rsidRPr="00C54914">
              <w:rPr>
                <w:b/>
                <w:bCs/>
              </w:rPr>
              <w:t>Total Cash</w:t>
            </w:r>
          </w:p>
        </w:tc>
      </w:tr>
      <w:tr w:rsidR="00DA276A" w:rsidRPr="00C54914" w14:paraId="52CB0CA8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647A" w14:textId="77777777" w:rsidR="00DA276A" w:rsidRPr="00C54914" w:rsidRDefault="00DA276A" w:rsidP="00A85EAD">
            <w:r w:rsidRPr="00C5491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9B7BEE" w14:textId="77777777" w:rsidR="00DA276A" w:rsidRPr="00C54914" w:rsidRDefault="00DA276A" w:rsidP="00A85EAD">
            <w:r w:rsidRPr="00C54914">
              <w:t>15 hrs/week</w:t>
            </w:r>
          </w:p>
        </w:tc>
        <w:tc>
          <w:tcPr>
            <w:tcW w:w="0" w:type="auto"/>
            <w:vAlign w:val="center"/>
            <w:hideMark/>
          </w:tcPr>
          <w:p w14:paraId="32EE2A9C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75E571A5" w14:textId="77777777" w:rsidR="00DA276A" w:rsidRPr="00C54914" w:rsidRDefault="00DA276A" w:rsidP="00A85EAD">
            <w:r w:rsidRPr="00C54914">
              <w:t>$50 (Canva Pro)</w:t>
            </w:r>
          </w:p>
        </w:tc>
        <w:tc>
          <w:tcPr>
            <w:tcW w:w="0" w:type="auto"/>
            <w:vAlign w:val="center"/>
            <w:hideMark/>
          </w:tcPr>
          <w:p w14:paraId="7E45B203" w14:textId="77777777" w:rsidR="00DA276A" w:rsidRPr="00C54914" w:rsidRDefault="00DA276A" w:rsidP="00A85EAD">
            <w:r w:rsidRPr="00C54914">
              <w:t>$50</w:t>
            </w:r>
          </w:p>
        </w:tc>
      </w:tr>
      <w:tr w:rsidR="00DA276A" w:rsidRPr="00C54914" w14:paraId="401ADF1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74B4" w14:textId="77777777" w:rsidR="00DA276A" w:rsidRPr="00C54914" w:rsidRDefault="00DA276A" w:rsidP="00A85EAD">
            <w:r w:rsidRPr="00C5491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D6F7E7" w14:textId="77777777" w:rsidR="00DA276A" w:rsidRPr="00C54914" w:rsidRDefault="00DA276A" w:rsidP="00A85EAD">
            <w:r w:rsidRPr="00C54914">
              <w:t>15 hrs/week</w:t>
            </w:r>
          </w:p>
        </w:tc>
        <w:tc>
          <w:tcPr>
            <w:tcW w:w="0" w:type="auto"/>
            <w:vAlign w:val="center"/>
            <w:hideMark/>
          </w:tcPr>
          <w:p w14:paraId="5DF142F1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0BA1F24B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5ED8D972" w14:textId="77777777" w:rsidR="00DA276A" w:rsidRPr="00C54914" w:rsidRDefault="00DA276A" w:rsidP="00A85EAD">
            <w:r w:rsidRPr="00C54914">
              <w:t>$0</w:t>
            </w:r>
          </w:p>
        </w:tc>
      </w:tr>
      <w:tr w:rsidR="00DA276A" w:rsidRPr="00C54914" w14:paraId="0EAEB9E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D4FC" w14:textId="77777777" w:rsidR="00DA276A" w:rsidRPr="00C54914" w:rsidRDefault="00DA276A" w:rsidP="00A85EAD">
            <w:r w:rsidRPr="00C5491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B3B5C4" w14:textId="77777777" w:rsidR="00DA276A" w:rsidRPr="00C54914" w:rsidRDefault="00DA276A" w:rsidP="00A85EAD">
            <w:r w:rsidRPr="00C54914">
              <w:t>15 hrs/week</w:t>
            </w:r>
          </w:p>
        </w:tc>
        <w:tc>
          <w:tcPr>
            <w:tcW w:w="0" w:type="auto"/>
            <w:vAlign w:val="center"/>
            <w:hideMark/>
          </w:tcPr>
          <w:p w14:paraId="6A510175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40B1DCDD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0272F1B1" w14:textId="77777777" w:rsidR="00DA276A" w:rsidRPr="00C54914" w:rsidRDefault="00DA276A" w:rsidP="00A85EAD">
            <w:r w:rsidRPr="00C54914">
              <w:t>$0</w:t>
            </w:r>
          </w:p>
        </w:tc>
      </w:tr>
      <w:tr w:rsidR="00DA276A" w:rsidRPr="00C54914" w14:paraId="2500B749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2836" w14:textId="77777777" w:rsidR="00DA276A" w:rsidRPr="00C54914" w:rsidRDefault="00DA276A" w:rsidP="00A85EAD">
            <w:r w:rsidRPr="00C5491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F97BED" w14:textId="77777777" w:rsidR="00DA276A" w:rsidRPr="00C54914" w:rsidRDefault="00DA276A" w:rsidP="00A85EAD">
            <w:r w:rsidRPr="00C54914">
              <w:t>15 hrs/week</w:t>
            </w:r>
          </w:p>
        </w:tc>
        <w:tc>
          <w:tcPr>
            <w:tcW w:w="0" w:type="auto"/>
            <w:vAlign w:val="center"/>
            <w:hideMark/>
          </w:tcPr>
          <w:p w14:paraId="21142AE9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1DBEF135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41383973" w14:textId="77777777" w:rsidR="00DA276A" w:rsidRPr="00C54914" w:rsidRDefault="00DA276A" w:rsidP="00A85EAD">
            <w:r w:rsidRPr="00C54914">
              <w:t>$0</w:t>
            </w:r>
          </w:p>
        </w:tc>
      </w:tr>
      <w:tr w:rsidR="00DA276A" w:rsidRPr="00C54914" w14:paraId="0EB389D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4270" w14:textId="77777777" w:rsidR="00DA276A" w:rsidRPr="00C54914" w:rsidRDefault="00DA276A" w:rsidP="00A85EAD">
            <w:r w:rsidRPr="00C54914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F59124" w14:textId="77777777" w:rsidR="00DA276A" w:rsidRPr="00C54914" w:rsidRDefault="00DA276A" w:rsidP="00A85EAD">
            <w:r w:rsidRPr="00C54914">
              <w:t>12 hrs/week</w:t>
            </w:r>
          </w:p>
        </w:tc>
        <w:tc>
          <w:tcPr>
            <w:tcW w:w="0" w:type="auto"/>
            <w:vAlign w:val="center"/>
            <w:hideMark/>
          </w:tcPr>
          <w:p w14:paraId="42CDCC5F" w14:textId="77777777" w:rsidR="00DA276A" w:rsidRPr="00C54914" w:rsidRDefault="00DA276A" w:rsidP="00A85EAD">
            <w:r w:rsidRPr="00C54914">
              <w:t>$300 (test)</w:t>
            </w:r>
          </w:p>
        </w:tc>
        <w:tc>
          <w:tcPr>
            <w:tcW w:w="0" w:type="auto"/>
            <w:vAlign w:val="center"/>
            <w:hideMark/>
          </w:tcPr>
          <w:p w14:paraId="6C263E7D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1238236B" w14:textId="77777777" w:rsidR="00DA276A" w:rsidRPr="00C54914" w:rsidRDefault="00DA276A" w:rsidP="00A85EAD">
            <w:r w:rsidRPr="00C54914">
              <w:t>$300</w:t>
            </w:r>
          </w:p>
        </w:tc>
      </w:tr>
      <w:tr w:rsidR="00DA276A" w:rsidRPr="00C54914" w14:paraId="7EA2AA24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4835" w14:textId="77777777" w:rsidR="00DA276A" w:rsidRPr="00C54914" w:rsidRDefault="00DA276A" w:rsidP="00A85EAD">
            <w:r w:rsidRPr="00C54914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CDE9F3" w14:textId="77777777" w:rsidR="00DA276A" w:rsidRPr="00C54914" w:rsidRDefault="00DA276A" w:rsidP="00A85EAD">
            <w:r w:rsidRPr="00C54914">
              <w:t>12 hrs/week</w:t>
            </w:r>
          </w:p>
        </w:tc>
        <w:tc>
          <w:tcPr>
            <w:tcW w:w="0" w:type="auto"/>
            <w:vAlign w:val="center"/>
            <w:hideMark/>
          </w:tcPr>
          <w:p w14:paraId="6D95012A" w14:textId="77777777" w:rsidR="00DA276A" w:rsidRPr="00C54914" w:rsidRDefault="00DA276A" w:rsidP="00A85EAD">
            <w:r w:rsidRPr="00C54914">
              <w:t>$500</w:t>
            </w:r>
          </w:p>
        </w:tc>
        <w:tc>
          <w:tcPr>
            <w:tcW w:w="0" w:type="auto"/>
            <w:vAlign w:val="center"/>
            <w:hideMark/>
          </w:tcPr>
          <w:p w14:paraId="085AAC0F" w14:textId="77777777" w:rsidR="00DA276A" w:rsidRPr="00C54914" w:rsidRDefault="00DA276A" w:rsidP="00A85EAD">
            <w:r w:rsidRPr="00C54914">
              <w:t>$0</w:t>
            </w:r>
          </w:p>
        </w:tc>
        <w:tc>
          <w:tcPr>
            <w:tcW w:w="0" w:type="auto"/>
            <w:vAlign w:val="center"/>
            <w:hideMark/>
          </w:tcPr>
          <w:p w14:paraId="19878269" w14:textId="77777777" w:rsidR="00DA276A" w:rsidRPr="00C54914" w:rsidRDefault="00DA276A" w:rsidP="00A85EAD">
            <w:r w:rsidRPr="00C54914">
              <w:t>$500</w:t>
            </w:r>
          </w:p>
        </w:tc>
      </w:tr>
      <w:tr w:rsidR="00DA276A" w:rsidRPr="00C54914" w14:paraId="6B53E15F" w14:textId="77777777" w:rsidTr="00A85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2987" w14:textId="77777777" w:rsidR="00DA276A" w:rsidRPr="00C54914" w:rsidRDefault="00DA276A" w:rsidP="00A85EAD">
            <w:r w:rsidRPr="00C54914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7540307" w14:textId="77777777" w:rsidR="00DA276A" w:rsidRPr="00C54914" w:rsidRDefault="00DA276A" w:rsidP="00A85EAD">
            <w:r w:rsidRPr="00C54914">
              <w:t>~350 hours</w:t>
            </w:r>
          </w:p>
        </w:tc>
        <w:tc>
          <w:tcPr>
            <w:tcW w:w="0" w:type="auto"/>
            <w:vAlign w:val="center"/>
            <w:hideMark/>
          </w:tcPr>
          <w:p w14:paraId="3D04D4FF" w14:textId="77777777" w:rsidR="00DA276A" w:rsidRPr="00C54914" w:rsidRDefault="00DA276A" w:rsidP="00A85EAD">
            <w:r w:rsidRPr="00C54914">
              <w:rPr>
                <w:b/>
                <w:bCs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7D6C0FFA" w14:textId="77777777" w:rsidR="00DA276A" w:rsidRPr="00C54914" w:rsidRDefault="00DA276A" w:rsidP="00A85EAD">
            <w:r w:rsidRPr="00C54914">
              <w:rPr>
                <w:b/>
                <w:bCs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35ADE5C1" w14:textId="77777777" w:rsidR="00DA276A" w:rsidRPr="00C54914" w:rsidRDefault="00DA276A" w:rsidP="00A85EAD">
            <w:r w:rsidRPr="00C54914">
              <w:rPr>
                <w:b/>
                <w:bCs/>
              </w:rPr>
              <w:t>$850</w:t>
            </w:r>
          </w:p>
        </w:tc>
      </w:tr>
    </w:tbl>
    <w:p w14:paraId="0BF9E590" w14:textId="77777777" w:rsidR="00DA276A" w:rsidRPr="00C54914" w:rsidRDefault="00DA276A" w:rsidP="00DA276A">
      <w:r w:rsidRPr="00C54914">
        <w:rPr>
          <w:b/>
          <w:bCs/>
        </w:rPr>
        <w:t>Educational Content Marketing (Primary Channel):</w:t>
      </w:r>
    </w:p>
    <w:p w14:paraId="0CE87618" w14:textId="77777777" w:rsidR="00DA276A" w:rsidRPr="00C54914" w:rsidRDefault="00DA276A" w:rsidP="00DA276A">
      <w:pPr>
        <w:numPr>
          <w:ilvl w:val="0"/>
          <w:numId w:val="936"/>
        </w:numPr>
      </w:pPr>
      <w:r w:rsidRPr="00C54914">
        <w:t>Cost: Time investment (~15 hrs/week)</w:t>
      </w:r>
    </w:p>
    <w:p w14:paraId="4D0733B6" w14:textId="77777777" w:rsidR="00DA276A" w:rsidRPr="00C54914" w:rsidRDefault="00DA276A" w:rsidP="00DA276A">
      <w:pPr>
        <w:numPr>
          <w:ilvl w:val="0"/>
          <w:numId w:val="936"/>
        </w:numPr>
      </w:pPr>
      <w:r w:rsidRPr="00C54914">
        <w:t>Value: Long-term compounding asset</w:t>
      </w:r>
    </w:p>
    <w:p w14:paraId="2857A16A" w14:textId="77777777" w:rsidR="00DA276A" w:rsidRPr="00C54914" w:rsidRDefault="00DA276A" w:rsidP="00DA276A">
      <w:pPr>
        <w:numPr>
          <w:ilvl w:val="0"/>
          <w:numId w:val="936"/>
        </w:numPr>
      </w:pPr>
      <w:r w:rsidRPr="00C54914">
        <w:t>Customers: ~60% from organic content</w:t>
      </w:r>
    </w:p>
    <w:p w14:paraId="44D8203F" w14:textId="77777777" w:rsidR="00DA276A" w:rsidRPr="00C54914" w:rsidRDefault="00DA276A" w:rsidP="00DA276A">
      <w:r w:rsidRPr="00C54914">
        <w:rPr>
          <w:b/>
          <w:bCs/>
        </w:rPr>
        <w:t>Reddit Educational Contributions:</w:t>
      </w:r>
    </w:p>
    <w:p w14:paraId="3259E854" w14:textId="77777777" w:rsidR="00DA276A" w:rsidRPr="00C54914" w:rsidRDefault="00DA276A" w:rsidP="00DA276A">
      <w:pPr>
        <w:numPr>
          <w:ilvl w:val="0"/>
          <w:numId w:val="937"/>
        </w:numPr>
      </w:pPr>
      <w:r w:rsidRPr="00C54914">
        <w:t>Cost: Time only (~5 hrs/week)</w:t>
      </w:r>
    </w:p>
    <w:p w14:paraId="3E32B762" w14:textId="77777777" w:rsidR="00DA276A" w:rsidRPr="00C54914" w:rsidRDefault="00DA276A" w:rsidP="00DA276A">
      <w:pPr>
        <w:numPr>
          <w:ilvl w:val="0"/>
          <w:numId w:val="937"/>
        </w:numPr>
      </w:pPr>
      <w:r w:rsidRPr="00C54914">
        <w:t>Customers: ~25% from Reddit</w:t>
      </w:r>
    </w:p>
    <w:p w14:paraId="3AB1EE6A" w14:textId="77777777" w:rsidR="00DA276A" w:rsidRPr="00C54914" w:rsidRDefault="00DA276A" w:rsidP="00DA276A">
      <w:pPr>
        <w:numPr>
          <w:ilvl w:val="0"/>
          <w:numId w:val="937"/>
        </w:numPr>
      </w:pPr>
      <w:r w:rsidRPr="00C54914">
        <w:t>CAC: $0 (time-based)</w:t>
      </w:r>
    </w:p>
    <w:p w14:paraId="57141ABE" w14:textId="77777777" w:rsidR="00DA276A" w:rsidRPr="00C54914" w:rsidRDefault="00DA276A" w:rsidP="00DA276A">
      <w:r w:rsidRPr="00C54914">
        <w:rPr>
          <w:b/>
          <w:bCs/>
        </w:rPr>
        <w:t>Paid Ads (Optional Accelerator - Months 5-6):</w:t>
      </w:r>
    </w:p>
    <w:p w14:paraId="3952DABE" w14:textId="77777777" w:rsidR="00DA276A" w:rsidRPr="00C54914" w:rsidRDefault="00DA276A" w:rsidP="00DA276A">
      <w:pPr>
        <w:numPr>
          <w:ilvl w:val="0"/>
          <w:numId w:val="938"/>
        </w:numPr>
      </w:pPr>
      <w:r w:rsidRPr="00C54914">
        <w:t>Google Ads: "chart pattern education" keywords</w:t>
      </w:r>
    </w:p>
    <w:p w14:paraId="3A9E7E32" w14:textId="77777777" w:rsidR="00DA276A" w:rsidRPr="00C54914" w:rsidRDefault="00DA276A" w:rsidP="00DA276A">
      <w:pPr>
        <w:numPr>
          <w:ilvl w:val="0"/>
          <w:numId w:val="938"/>
        </w:numPr>
      </w:pPr>
      <w:r w:rsidRPr="00C54914">
        <w:t>Target: Educational intent searchers</w:t>
      </w:r>
    </w:p>
    <w:p w14:paraId="6D5C0F77" w14:textId="77777777" w:rsidR="00DA276A" w:rsidRPr="00C54914" w:rsidRDefault="00DA276A" w:rsidP="00DA276A">
      <w:pPr>
        <w:numPr>
          <w:ilvl w:val="0"/>
          <w:numId w:val="938"/>
        </w:numPr>
      </w:pPr>
      <w:r w:rsidRPr="00C54914">
        <w:t>Customers: ~15% from paid</w:t>
      </w:r>
    </w:p>
    <w:p w14:paraId="7FCA371F" w14:textId="77777777" w:rsidR="00DA276A" w:rsidRPr="00C54914" w:rsidRDefault="00DA276A" w:rsidP="00DA276A">
      <w:pPr>
        <w:numPr>
          <w:ilvl w:val="0"/>
          <w:numId w:val="938"/>
        </w:numPr>
      </w:pPr>
      <w:r w:rsidRPr="00C54914">
        <w:lastRenderedPageBreak/>
        <w:t>Budget: $800 total</w:t>
      </w:r>
    </w:p>
    <w:p w14:paraId="0BB199E0" w14:textId="77777777" w:rsidR="00DA276A" w:rsidRPr="00C54914" w:rsidRDefault="00DA276A" w:rsidP="00DA276A">
      <w:pPr>
        <w:numPr>
          <w:ilvl w:val="0"/>
          <w:numId w:val="938"/>
        </w:numPr>
      </w:pPr>
      <w:r w:rsidRPr="00C54914">
        <w:t>CAC: ~$50 per customer</w:t>
      </w:r>
    </w:p>
    <w:p w14:paraId="3768D25C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6.5.2 Customer Acquisition Cost by Channel</w:t>
      </w:r>
    </w:p>
    <w:p w14:paraId="4B5ADECD" w14:textId="77777777" w:rsidR="00DA276A" w:rsidRPr="00C54914" w:rsidRDefault="00DA276A" w:rsidP="00DA276A">
      <w:r w:rsidRPr="00C54914">
        <w:rPr>
          <w:b/>
          <w:bCs/>
        </w:rPr>
        <w:t>Organic Educational Content (Social + SEO):</w:t>
      </w:r>
    </w:p>
    <w:p w14:paraId="78222DF8" w14:textId="77777777" w:rsidR="00DA276A" w:rsidRPr="00C54914" w:rsidRDefault="00DA276A" w:rsidP="00DA276A">
      <w:pPr>
        <w:numPr>
          <w:ilvl w:val="0"/>
          <w:numId w:val="939"/>
        </w:numPr>
      </w:pPr>
      <w:r w:rsidRPr="00C54914">
        <w:t>Cash cost: $0 (time investment)</w:t>
      </w:r>
    </w:p>
    <w:p w14:paraId="524A7895" w14:textId="77777777" w:rsidR="00DA276A" w:rsidRPr="00C54914" w:rsidRDefault="00DA276A" w:rsidP="00DA276A">
      <w:pPr>
        <w:numPr>
          <w:ilvl w:val="0"/>
          <w:numId w:val="939"/>
        </w:numPr>
      </w:pPr>
      <w:r w:rsidRPr="00C54914">
        <w:t>Customers: ~100 of 170 (59%)</w:t>
      </w:r>
    </w:p>
    <w:p w14:paraId="0E00BEC7" w14:textId="77777777" w:rsidR="00DA276A" w:rsidRPr="00C54914" w:rsidRDefault="00DA276A" w:rsidP="00DA276A">
      <w:pPr>
        <w:numPr>
          <w:ilvl w:val="0"/>
          <w:numId w:val="939"/>
        </w:numPr>
      </w:pPr>
      <w:r w:rsidRPr="00C54914">
        <w:t>Effective CAC: $0 cash</w:t>
      </w:r>
    </w:p>
    <w:p w14:paraId="4DA3992E" w14:textId="77777777" w:rsidR="00DA276A" w:rsidRPr="00C54914" w:rsidRDefault="00DA276A" w:rsidP="00DA276A">
      <w:r w:rsidRPr="00C54914">
        <w:rPr>
          <w:b/>
          <w:bCs/>
        </w:rPr>
        <w:t>Reddit Educational Posts:</w:t>
      </w:r>
    </w:p>
    <w:p w14:paraId="18385F17" w14:textId="77777777" w:rsidR="00DA276A" w:rsidRPr="00C54914" w:rsidRDefault="00DA276A" w:rsidP="00DA276A">
      <w:pPr>
        <w:numPr>
          <w:ilvl w:val="0"/>
          <w:numId w:val="940"/>
        </w:numPr>
      </w:pPr>
      <w:r w:rsidRPr="00C54914">
        <w:t>Cash cost: $0 (time investment)</w:t>
      </w:r>
    </w:p>
    <w:p w14:paraId="45A4C5FA" w14:textId="77777777" w:rsidR="00DA276A" w:rsidRPr="00C54914" w:rsidRDefault="00DA276A" w:rsidP="00DA276A">
      <w:pPr>
        <w:numPr>
          <w:ilvl w:val="0"/>
          <w:numId w:val="940"/>
        </w:numPr>
      </w:pPr>
      <w:r w:rsidRPr="00C54914">
        <w:t>Customers: ~40 of 170 (24%)</w:t>
      </w:r>
    </w:p>
    <w:p w14:paraId="5D4BF2BE" w14:textId="77777777" w:rsidR="00DA276A" w:rsidRPr="00C54914" w:rsidRDefault="00DA276A" w:rsidP="00DA276A">
      <w:pPr>
        <w:numPr>
          <w:ilvl w:val="0"/>
          <w:numId w:val="940"/>
        </w:numPr>
      </w:pPr>
      <w:r w:rsidRPr="00C54914">
        <w:t>Effective CAC: $0 cash</w:t>
      </w:r>
    </w:p>
    <w:p w14:paraId="45AC4494" w14:textId="77777777" w:rsidR="00DA276A" w:rsidRPr="00C54914" w:rsidRDefault="00DA276A" w:rsidP="00DA276A">
      <w:r w:rsidRPr="00C54914">
        <w:rPr>
          <w:b/>
          <w:bCs/>
        </w:rPr>
        <w:t>Paid Educational Ads:</w:t>
      </w:r>
    </w:p>
    <w:p w14:paraId="7CCFCEA2" w14:textId="77777777" w:rsidR="00DA276A" w:rsidRPr="00C54914" w:rsidRDefault="00DA276A" w:rsidP="00DA276A">
      <w:pPr>
        <w:numPr>
          <w:ilvl w:val="0"/>
          <w:numId w:val="941"/>
        </w:numPr>
      </w:pPr>
      <w:r w:rsidRPr="00C54914">
        <w:t>Cash cost: $800</w:t>
      </w:r>
    </w:p>
    <w:p w14:paraId="4B371A22" w14:textId="77777777" w:rsidR="00DA276A" w:rsidRPr="00C54914" w:rsidRDefault="00DA276A" w:rsidP="00DA276A">
      <w:pPr>
        <w:numPr>
          <w:ilvl w:val="0"/>
          <w:numId w:val="941"/>
        </w:numPr>
      </w:pPr>
      <w:r w:rsidRPr="00C54914">
        <w:t>Customers: ~20 of 170 (12%)</w:t>
      </w:r>
    </w:p>
    <w:p w14:paraId="1BF258CE" w14:textId="77777777" w:rsidR="00DA276A" w:rsidRPr="00C54914" w:rsidRDefault="00DA276A" w:rsidP="00DA276A">
      <w:pPr>
        <w:numPr>
          <w:ilvl w:val="0"/>
          <w:numId w:val="941"/>
        </w:numPr>
      </w:pPr>
      <w:r w:rsidRPr="00C54914">
        <w:t>CAC: $40 per customer</w:t>
      </w:r>
    </w:p>
    <w:p w14:paraId="3B459121" w14:textId="77777777" w:rsidR="00DA276A" w:rsidRPr="00C54914" w:rsidRDefault="00DA276A" w:rsidP="00DA276A">
      <w:r w:rsidRPr="00C54914">
        <w:rPr>
          <w:b/>
          <w:bCs/>
        </w:rPr>
        <w:t>Referrals:</w:t>
      </w:r>
    </w:p>
    <w:p w14:paraId="76DD84F6" w14:textId="77777777" w:rsidR="00DA276A" w:rsidRPr="00C54914" w:rsidRDefault="00DA276A" w:rsidP="00DA276A">
      <w:pPr>
        <w:numPr>
          <w:ilvl w:val="0"/>
          <w:numId w:val="942"/>
        </w:numPr>
      </w:pPr>
      <w:r w:rsidRPr="00C54914">
        <w:t>Cost: 1 month free ($49-149 deferred)</w:t>
      </w:r>
    </w:p>
    <w:p w14:paraId="2B42D9BD" w14:textId="77777777" w:rsidR="00DA276A" w:rsidRPr="00C54914" w:rsidRDefault="00DA276A" w:rsidP="00DA276A">
      <w:pPr>
        <w:numPr>
          <w:ilvl w:val="0"/>
          <w:numId w:val="942"/>
        </w:numPr>
      </w:pPr>
      <w:r w:rsidRPr="00C54914">
        <w:t>Customers: ~10 of 170 (6%)</w:t>
      </w:r>
    </w:p>
    <w:p w14:paraId="3EA7F19D" w14:textId="77777777" w:rsidR="00DA276A" w:rsidRPr="00C54914" w:rsidRDefault="00DA276A" w:rsidP="00DA276A">
      <w:pPr>
        <w:numPr>
          <w:ilvl w:val="0"/>
          <w:numId w:val="942"/>
        </w:numPr>
      </w:pPr>
      <w:r w:rsidRPr="00C54914">
        <w:t>CAC: $49-149 per customer (deferred)</w:t>
      </w:r>
    </w:p>
    <w:p w14:paraId="4BECF897" w14:textId="77777777" w:rsidR="00DA276A" w:rsidRPr="00C54914" w:rsidRDefault="00DA276A" w:rsidP="00DA276A">
      <w:r w:rsidRPr="00C54914">
        <w:rPr>
          <w:b/>
          <w:bCs/>
        </w:rPr>
        <w:t>Blended CAC (Month 6):</w:t>
      </w:r>
    </w:p>
    <w:p w14:paraId="5D09898D" w14:textId="77777777" w:rsidR="00DA276A" w:rsidRPr="00C54914" w:rsidRDefault="00DA276A" w:rsidP="00DA276A">
      <w:pPr>
        <w:numPr>
          <w:ilvl w:val="0"/>
          <w:numId w:val="943"/>
        </w:numPr>
      </w:pPr>
      <w:r w:rsidRPr="00C54914">
        <w:t>Total paid learners: 170</w:t>
      </w:r>
    </w:p>
    <w:p w14:paraId="51EED81D" w14:textId="77777777" w:rsidR="00DA276A" w:rsidRPr="00C54914" w:rsidRDefault="00DA276A" w:rsidP="00DA276A">
      <w:pPr>
        <w:numPr>
          <w:ilvl w:val="0"/>
          <w:numId w:val="943"/>
        </w:numPr>
      </w:pPr>
      <w:r w:rsidRPr="00C54914">
        <w:t>Total cash spent: $850</w:t>
      </w:r>
    </w:p>
    <w:p w14:paraId="52E5ADF8" w14:textId="77777777" w:rsidR="00DA276A" w:rsidRPr="00C54914" w:rsidRDefault="00DA276A" w:rsidP="00DA276A">
      <w:pPr>
        <w:numPr>
          <w:ilvl w:val="0"/>
          <w:numId w:val="943"/>
        </w:numPr>
      </w:pPr>
      <w:r w:rsidRPr="00C54914">
        <w:rPr>
          <w:b/>
          <w:bCs/>
        </w:rPr>
        <w:t>Blended CAC: $5 per learner</w:t>
      </w:r>
      <w:r w:rsidRPr="00C54914">
        <w:t xml:space="preserve"> (incredibly efficient due to organic focus)</w:t>
      </w:r>
    </w:p>
    <w:p w14:paraId="504FF057" w14:textId="77777777" w:rsidR="00DA276A" w:rsidRPr="00C54914" w:rsidRDefault="00DA276A" w:rsidP="00DA276A">
      <w:r w:rsidRPr="00C54914">
        <w:rPr>
          <w:b/>
          <w:bCs/>
        </w:rPr>
        <w:t>LTV:CAC Ratio:</w:t>
      </w:r>
    </w:p>
    <w:p w14:paraId="25C40D01" w14:textId="77777777" w:rsidR="00DA276A" w:rsidRPr="00C54914" w:rsidRDefault="00DA276A" w:rsidP="00DA276A">
      <w:pPr>
        <w:numPr>
          <w:ilvl w:val="0"/>
          <w:numId w:val="944"/>
        </w:numPr>
      </w:pPr>
      <w:r w:rsidRPr="00C54914">
        <w:t>Average LTV: ~$900 (blended tiers)</w:t>
      </w:r>
    </w:p>
    <w:p w14:paraId="6D339935" w14:textId="77777777" w:rsidR="00DA276A" w:rsidRPr="00C54914" w:rsidRDefault="00DA276A" w:rsidP="00DA276A">
      <w:pPr>
        <w:numPr>
          <w:ilvl w:val="0"/>
          <w:numId w:val="944"/>
        </w:numPr>
      </w:pPr>
      <w:r w:rsidRPr="00C54914">
        <w:t>CAC: $5</w:t>
      </w:r>
    </w:p>
    <w:p w14:paraId="6F8968C8" w14:textId="77777777" w:rsidR="00DA276A" w:rsidRPr="00C54914" w:rsidRDefault="00DA276A" w:rsidP="00DA276A">
      <w:pPr>
        <w:numPr>
          <w:ilvl w:val="0"/>
          <w:numId w:val="944"/>
        </w:numPr>
      </w:pPr>
      <w:r w:rsidRPr="00C54914">
        <w:rPr>
          <w:b/>
          <w:bCs/>
        </w:rPr>
        <w:t>LTV:CAC = 180:1</w:t>
      </w:r>
      <w:r w:rsidRPr="00C54914">
        <w:t xml:space="preserve"> (exceptional due to educational content strategy)</w:t>
      </w:r>
    </w:p>
    <w:p w14:paraId="0585BB78" w14:textId="77777777" w:rsidR="00DA276A" w:rsidRPr="00C54914" w:rsidRDefault="00DA276A" w:rsidP="00DA276A">
      <w:r>
        <w:pict w14:anchorId="5376B757">
          <v:rect id="_x0000_i1291" style="width:0;height:1.5pt" o:hralign="center" o:hrstd="t" o:hr="t" fillcolor="#a0a0a0" stroked="f"/>
        </w:pict>
      </w:r>
    </w:p>
    <w:p w14:paraId="767592FA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lastRenderedPageBreak/>
        <w:t>6.6 Success Metrics &amp; KPIs</w:t>
      </w:r>
    </w:p>
    <w:p w14:paraId="17947D5B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6.6.1 Educational Platform Metrics</w:t>
      </w:r>
    </w:p>
    <w:p w14:paraId="3699BB57" w14:textId="77777777" w:rsidR="00DA276A" w:rsidRPr="00C54914" w:rsidRDefault="00DA276A" w:rsidP="00DA276A">
      <w:r w:rsidRPr="00C54914">
        <w:rPr>
          <w:b/>
          <w:bCs/>
        </w:rPr>
        <w:t>Learning Engagement:</w:t>
      </w:r>
    </w:p>
    <w:p w14:paraId="42B4C3AF" w14:textId="77777777" w:rsidR="00DA276A" w:rsidRPr="00C54914" w:rsidRDefault="00DA276A" w:rsidP="00DA276A">
      <w:pPr>
        <w:numPr>
          <w:ilvl w:val="0"/>
          <w:numId w:val="945"/>
        </w:numPr>
      </w:pPr>
      <w:r w:rsidRPr="00C54914">
        <w:t>Active learning rate: 70%+ of subscribers engage weekly</w:t>
      </w:r>
    </w:p>
    <w:p w14:paraId="2BC3EA91" w14:textId="77777777" w:rsidR="00DA276A" w:rsidRPr="00C54914" w:rsidRDefault="00DA276A" w:rsidP="00DA276A">
      <w:pPr>
        <w:numPr>
          <w:ilvl w:val="0"/>
          <w:numId w:val="945"/>
        </w:numPr>
      </w:pPr>
      <w:r w:rsidRPr="00C54914">
        <w:t>Pattern observation open rate: 80%+ (Telegram)</w:t>
      </w:r>
    </w:p>
    <w:p w14:paraId="160A75ED" w14:textId="77777777" w:rsidR="00DA276A" w:rsidRPr="00C54914" w:rsidRDefault="00DA276A" w:rsidP="00DA276A">
      <w:pPr>
        <w:numPr>
          <w:ilvl w:val="0"/>
          <w:numId w:val="945"/>
        </w:numPr>
      </w:pPr>
      <w:r w:rsidRPr="00C54914">
        <w:t>Community discussion participation: 40%+ (Education + Community tier)</w:t>
      </w:r>
    </w:p>
    <w:p w14:paraId="2A5AAFE2" w14:textId="77777777" w:rsidR="00DA276A" w:rsidRPr="00C54914" w:rsidRDefault="00DA276A" w:rsidP="00DA276A">
      <w:pPr>
        <w:numPr>
          <w:ilvl w:val="0"/>
          <w:numId w:val="945"/>
        </w:numPr>
      </w:pPr>
      <w:r w:rsidRPr="00C54914">
        <w:t>Educational resource usage: 60%+ access pattern library monthly</w:t>
      </w:r>
    </w:p>
    <w:p w14:paraId="741A4013" w14:textId="77777777" w:rsidR="00DA276A" w:rsidRPr="00C54914" w:rsidRDefault="00DA276A" w:rsidP="00DA276A">
      <w:r w:rsidRPr="00C54914">
        <w:rPr>
          <w:b/>
          <w:bCs/>
        </w:rPr>
        <w:t>Skill Development:</w:t>
      </w:r>
    </w:p>
    <w:p w14:paraId="2E1903FA" w14:textId="77777777" w:rsidR="00DA276A" w:rsidRPr="00C54914" w:rsidRDefault="00DA276A" w:rsidP="00DA276A">
      <w:pPr>
        <w:numPr>
          <w:ilvl w:val="0"/>
          <w:numId w:val="946"/>
        </w:numPr>
      </w:pPr>
      <w:r w:rsidRPr="00C54914">
        <w:t>User self-reported skill improvement: 70%+ after 90 days</w:t>
      </w:r>
    </w:p>
    <w:p w14:paraId="10BA5707" w14:textId="77777777" w:rsidR="00DA276A" w:rsidRPr="00C54914" w:rsidRDefault="00DA276A" w:rsidP="00DA276A">
      <w:pPr>
        <w:numPr>
          <w:ilvl w:val="0"/>
          <w:numId w:val="946"/>
        </w:numPr>
      </w:pPr>
      <w:r w:rsidRPr="00C54914">
        <w:t>Pattern identification accuracy: 85%+ after 6 months (for engaged learners)</w:t>
      </w:r>
    </w:p>
    <w:p w14:paraId="57A96CC7" w14:textId="77777777" w:rsidR="00DA276A" w:rsidRPr="00C54914" w:rsidRDefault="00DA276A" w:rsidP="00DA276A">
      <w:pPr>
        <w:numPr>
          <w:ilvl w:val="0"/>
          <w:numId w:val="946"/>
        </w:numPr>
      </w:pPr>
      <w:r w:rsidRPr="00C54914">
        <w:t>Independent pattern finding: 50%+ can find patterns before MPIS posts</w:t>
      </w:r>
    </w:p>
    <w:p w14:paraId="19BEE1D7" w14:textId="77777777" w:rsidR="00DA276A" w:rsidRPr="00C54914" w:rsidRDefault="00DA276A" w:rsidP="00DA276A">
      <w:r w:rsidRPr="00C54914">
        <w:rPr>
          <w:b/>
          <w:bCs/>
        </w:rPr>
        <w:t>Educational Satisfaction:</w:t>
      </w:r>
    </w:p>
    <w:p w14:paraId="4AEABCE3" w14:textId="77777777" w:rsidR="00DA276A" w:rsidRPr="00C54914" w:rsidRDefault="00DA276A" w:rsidP="00DA276A">
      <w:pPr>
        <w:numPr>
          <w:ilvl w:val="0"/>
          <w:numId w:val="947"/>
        </w:numPr>
      </w:pPr>
      <w:r w:rsidRPr="00C54914">
        <w:t>Overall satisfaction: 4.5/5 average</w:t>
      </w:r>
    </w:p>
    <w:p w14:paraId="2A5D2AC1" w14:textId="77777777" w:rsidR="00DA276A" w:rsidRPr="00C54914" w:rsidRDefault="00DA276A" w:rsidP="00DA276A">
      <w:pPr>
        <w:numPr>
          <w:ilvl w:val="0"/>
          <w:numId w:val="947"/>
        </w:numPr>
      </w:pPr>
      <w:r w:rsidRPr="00C54914">
        <w:t>Educational value rating: 4.6/5 average</w:t>
      </w:r>
    </w:p>
    <w:p w14:paraId="533E033B" w14:textId="77777777" w:rsidR="00DA276A" w:rsidRPr="00C54914" w:rsidRDefault="00DA276A" w:rsidP="00DA276A">
      <w:pPr>
        <w:numPr>
          <w:ilvl w:val="0"/>
          <w:numId w:val="947"/>
        </w:numPr>
      </w:pPr>
      <w:r w:rsidRPr="00C54914">
        <w:t>Would recommend: 80%+ say "yes"</w:t>
      </w:r>
    </w:p>
    <w:p w14:paraId="0D0ED577" w14:textId="77777777" w:rsidR="00DA276A" w:rsidRPr="00C54914" w:rsidRDefault="00DA276A" w:rsidP="00DA276A">
      <w:pPr>
        <w:numPr>
          <w:ilvl w:val="0"/>
          <w:numId w:val="947"/>
        </w:numPr>
      </w:pPr>
      <w:r w:rsidRPr="00C54914">
        <w:t>Educational purpose understood: 90%+ acknowledge correctly</w:t>
      </w:r>
    </w:p>
    <w:p w14:paraId="0D1FE058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6.6.2 Business Performance Metrics</w:t>
      </w:r>
    </w:p>
    <w:p w14:paraId="1AEE4698" w14:textId="77777777" w:rsidR="00DA276A" w:rsidRPr="00C54914" w:rsidRDefault="00DA276A" w:rsidP="00DA276A">
      <w:r w:rsidRPr="00C54914">
        <w:rPr>
          <w:b/>
          <w:bCs/>
        </w:rPr>
        <w:t>Acquisition (Month 6 Targets):</w:t>
      </w:r>
    </w:p>
    <w:p w14:paraId="4216F8A8" w14:textId="77777777" w:rsidR="00DA276A" w:rsidRPr="00C54914" w:rsidRDefault="00DA276A" w:rsidP="00DA276A">
      <w:pPr>
        <w:numPr>
          <w:ilvl w:val="0"/>
          <w:numId w:val="948"/>
        </w:numPr>
      </w:pPr>
      <w:r w:rsidRPr="00C54914">
        <w:t>Total free trials: 250-300</w:t>
      </w:r>
    </w:p>
    <w:p w14:paraId="064E0ACB" w14:textId="77777777" w:rsidR="00DA276A" w:rsidRPr="00C54914" w:rsidRDefault="00DA276A" w:rsidP="00DA276A">
      <w:pPr>
        <w:numPr>
          <w:ilvl w:val="0"/>
          <w:numId w:val="948"/>
        </w:numPr>
      </w:pPr>
      <w:r w:rsidRPr="00C54914">
        <w:t>Trial → Paid conversion: 25-30%</w:t>
      </w:r>
    </w:p>
    <w:p w14:paraId="7B00C557" w14:textId="77777777" w:rsidR="00DA276A" w:rsidRPr="00C54914" w:rsidRDefault="00DA276A" w:rsidP="00DA276A">
      <w:pPr>
        <w:numPr>
          <w:ilvl w:val="0"/>
          <w:numId w:val="948"/>
        </w:numPr>
      </w:pPr>
      <w:r w:rsidRPr="00C54914">
        <w:t>Paid learners: 75 total</w:t>
      </w:r>
    </w:p>
    <w:p w14:paraId="679F9244" w14:textId="77777777" w:rsidR="00DA276A" w:rsidRPr="00C54914" w:rsidRDefault="00DA276A" w:rsidP="00DA276A">
      <w:pPr>
        <w:numPr>
          <w:ilvl w:val="0"/>
          <w:numId w:val="948"/>
        </w:numPr>
      </w:pPr>
      <w:r w:rsidRPr="00C54914">
        <w:t>MRR: $5,625</w:t>
      </w:r>
    </w:p>
    <w:p w14:paraId="6FBB17B0" w14:textId="77777777" w:rsidR="00DA276A" w:rsidRPr="00C54914" w:rsidRDefault="00DA276A" w:rsidP="00DA276A">
      <w:r w:rsidRPr="00C54914">
        <w:rPr>
          <w:b/>
          <w:bCs/>
        </w:rPr>
        <w:t>Retention:</w:t>
      </w:r>
    </w:p>
    <w:p w14:paraId="7788A4BC" w14:textId="77777777" w:rsidR="00DA276A" w:rsidRPr="00C54914" w:rsidRDefault="00DA276A" w:rsidP="00DA276A">
      <w:pPr>
        <w:numPr>
          <w:ilvl w:val="0"/>
          <w:numId w:val="949"/>
        </w:numPr>
      </w:pPr>
      <w:r w:rsidRPr="00C54914">
        <w:t>Monthly retention: 80%+</w:t>
      </w:r>
    </w:p>
    <w:p w14:paraId="5024AC6B" w14:textId="77777777" w:rsidR="00DA276A" w:rsidRPr="00C54914" w:rsidRDefault="00DA276A" w:rsidP="00DA276A">
      <w:pPr>
        <w:numPr>
          <w:ilvl w:val="0"/>
          <w:numId w:val="949"/>
        </w:numPr>
      </w:pPr>
      <w:r w:rsidRPr="00C54914">
        <w:t>Churn: &lt;20% monthly</w:t>
      </w:r>
    </w:p>
    <w:p w14:paraId="29F762E8" w14:textId="77777777" w:rsidR="00DA276A" w:rsidRPr="00C54914" w:rsidRDefault="00DA276A" w:rsidP="00DA276A">
      <w:pPr>
        <w:numPr>
          <w:ilvl w:val="0"/>
          <w:numId w:val="949"/>
        </w:numPr>
      </w:pPr>
      <w:r w:rsidRPr="00C54914">
        <w:t>Reason for staying: "Learning value" (primary reason)</w:t>
      </w:r>
    </w:p>
    <w:p w14:paraId="129A368D" w14:textId="77777777" w:rsidR="00DA276A" w:rsidRPr="00C54914" w:rsidRDefault="00DA276A" w:rsidP="00DA276A">
      <w:r w:rsidRPr="00C54914">
        <w:rPr>
          <w:b/>
          <w:bCs/>
        </w:rPr>
        <w:t>Month 12 Targets:</w:t>
      </w:r>
    </w:p>
    <w:p w14:paraId="412B71A6" w14:textId="77777777" w:rsidR="00DA276A" w:rsidRPr="00C54914" w:rsidRDefault="00DA276A" w:rsidP="00DA276A">
      <w:pPr>
        <w:numPr>
          <w:ilvl w:val="0"/>
          <w:numId w:val="950"/>
        </w:numPr>
      </w:pPr>
      <w:r w:rsidRPr="00C54914">
        <w:t>Paid learners: 170 total</w:t>
      </w:r>
    </w:p>
    <w:p w14:paraId="3AB3D083" w14:textId="77777777" w:rsidR="00DA276A" w:rsidRPr="00C54914" w:rsidRDefault="00DA276A" w:rsidP="00DA276A">
      <w:pPr>
        <w:numPr>
          <w:ilvl w:val="0"/>
          <w:numId w:val="950"/>
        </w:numPr>
      </w:pPr>
      <w:r w:rsidRPr="00C54914">
        <w:lastRenderedPageBreak/>
        <w:t>MRR: $15,130</w:t>
      </w:r>
    </w:p>
    <w:p w14:paraId="1F52F7F3" w14:textId="77777777" w:rsidR="00DA276A" w:rsidRPr="00C54914" w:rsidRDefault="00DA276A" w:rsidP="00DA276A">
      <w:pPr>
        <w:numPr>
          <w:ilvl w:val="0"/>
          <w:numId w:val="950"/>
        </w:numPr>
      </w:pPr>
      <w:r w:rsidRPr="00C54914">
        <w:t>Annual retention: 60%+ (7+ months average subscription)</w:t>
      </w:r>
    </w:p>
    <w:p w14:paraId="4CFEEE42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6.6.3 Social Media Growth</w:t>
      </w:r>
    </w:p>
    <w:p w14:paraId="6B0730AB" w14:textId="77777777" w:rsidR="00DA276A" w:rsidRPr="00C54914" w:rsidRDefault="00DA276A" w:rsidP="00DA276A">
      <w:r w:rsidRPr="00C54914">
        <w:rPr>
          <w:b/>
          <w:bCs/>
        </w:rPr>
        <w:t>X (Twitter):</w:t>
      </w:r>
    </w:p>
    <w:p w14:paraId="0DE2F008" w14:textId="77777777" w:rsidR="00DA276A" w:rsidRPr="00C54914" w:rsidRDefault="00DA276A" w:rsidP="00DA276A">
      <w:pPr>
        <w:numPr>
          <w:ilvl w:val="0"/>
          <w:numId w:val="951"/>
        </w:numPr>
      </w:pPr>
      <w:r w:rsidRPr="00C54914">
        <w:t>Month 3: 500-800 followers</w:t>
      </w:r>
    </w:p>
    <w:p w14:paraId="561F2990" w14:textId="77777777" w:rsidR="00DA276A" w:rsidRPr="00C54914" w:rsidRDefault="00DA276A" w:rsidP="00DA276A">
      <w:pPr>
        <w:numPr>
          <w:ilvl w:val="0"/>
          <w:numId w:val="951"/>
        </w:numPr>
      </w:pPr>
      <w:r w:rsidRPr="00C54914">
        <w:t>Month 6: 1,500-2,500 followers</w:t>
      </w:r>
    </w:p>
    <w:p w14:paraId="048A5E2C" w14:textId="77777777" w:rsidR="00DA276A" w:rsidRPr="00C54914" w:rsidRDefault="00DA276A" w:rsidP="00DA276A">
      <w:pPr>
        <w:numPr>
          <w:ilvl w:val="0"/>
          <w:numId w:val="951"/>
        </w:numPr>
      </w:pPr>
      <w:r w:rsidRPr="00C54914">
        <w:t>Month 12: 5,000-8,000 followers</w:t>
      </w:r>
    </w:p>
    <w:p w14:paraId="4B4B5DD4" w14:textId="77777777" w:rsidR="00DA276A" w:rsidRPr="00C54914" w:rsidRDefault="00DA276A" w:rsidP="00DA276A">
      <w:pPr>
        <w:numPr>
          <w:ilvl w:val="0"/>
          <w:numId w:val="951"/>
        </w:numPr>
      </w:pPr>
      <w:r w:rsidRPr="00C54914">
        <w:t>Engagement rate: 4-6%</w:t>
      </w:r>
    </w:p>
    <w:p w14:paraId="255B6F6D" w14:textId="77777777" w:rsidR="00DA276A" w:rsidRPr="00C54914" w:rsidRDefault="00DA276A" w:rsidP="00DA276A">
      <w:r w:rsidRPr="00C54914">
        <w:rPr>
          <w:b/>
          <w:bCs/>
        </w:rPr>
        <w:t>Instagram:</w:t>
      </w:r>
    </w:p>
    <w:p w14:paraId="3FCE612B" w14:textId="77777777" w:rsidR="00DA276A" w:rsidRPr="00C54914" w:rsidRDefault="00DA276A" w:rsidP="00DA276A">
      <w:pPr>
        <w:numPr>
          <w:ilvl w:val="0"/>
          <w:numId w:val="952"/>
        </w:numPr>
      </w:pPr>
      <w:r w:rsidRPr="00C54914">
        <w:t>Month 3: 300-500 followers</w:t>
      </w:r>
    </w:p>
    <w:p w14:paraId="6B728DC7" w14:textId="77777777" w:rsidR="00DA276A" w:rsidRPr="00C54914" w:rsidRDefault="00DA276A" w:rsidP="00DA276A">
      <w:pPr>
        <w:numPr>
          <w:ilvl w:val="0"/>
          <w:numId w:val="952"/>
        </w:numPr>
      </w:pPr>
      <w:r w:rsidRPr="00C54914">
        <w:t>Month 6: 800-1,200 followers</w:t>
      </w:r>
    </w:p>
    <w:p w14:paraId="24B5FF5C" w14:textId="77777777" w:rsidR="00DA276A" w:rsidRPr="00C54914" w:rsidRDefault="00DA276A" w:rsidP="00DA276A">
      <w:pPr>
        <w:numPr>
          <w:ilvl w:val="0"/>
          <w:numId w:val="952"/>
        </w:numPr>
      </w:pPr>
      <w:r w:rsidRPr="00C54914">
        <w:t>Month 12: 2,500-4,000 followers</w:t>
      </w:r>
    </w:p>
    <w:p w14:paraId="75122DD5" w14:textId="77777777" w:rsidR="00DA276A" w:rsidRPr="00C54914" w:rsidRDefault="00DA276A" w:rsidP="00DA276A">
      <w:pPr>
        <w:numPr>
          <w:ilvl w:val="0"/>
          <w:numId w:val="952"/>
        </w:numPr>
      </w:pPr>
      <w:r w:rsidRPr="00C54914">
        <w:t>Engagement rate: 4-7%</w:t>
      </w:r>
    </w:p>
    <w:p w14:paraId="5575342C" w14:textId="77777777" w:rsidR="00DA276A" w:rsidRPr="00C54914" w:rsidRDefault="00DA276A" w:rsidP="00DA276A">
      <w:r>
        <w:pict w14:anchorId="0C64620B">
          <v:rect id="_x0000_i1292" style="width:0;height:1.5pt" o:hralign="center" o:hrstd="t" o:hr="t" fillcolor="#a0a0a0" stroked="f"/>
        </w:pict>
      </w:r>
    </w:p>
    <w:p w14:paraId="0C5F5620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6.7 Crisis Management &amp; Reputation (Educational Platform)</w:t>
      </w:r>
    </w:p>
    <w:p w14:paraId="4077D0CF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6.7.1 Educational Platform Scenarios</w:t>
      </w:r>
    </w:p>
    <w:p w14:paraId="4F925E1B" w14:textId="77777777" w:rsidR="00DA276A" w:rsidRPr="00C54914" w:rsidRDefault="00DA276A" w:rsidP="00DA276A">
      <w:r w:rsidRPr="00C54914">
        <w:rPr>
          <w:b/>
          <w:bCs/>
        </w:rPr>
        <w:t>Scenario 1: User Makes Money but Attributes to MPIS "Signals"</w:t>
      </w:r>
    </w:p>
    <w:p w14:paraId="3D310188" w14:textId="77777777" w:rsidR="00DA276A" w:rsidRPr="00C54914" w:rsidRDefault="00DA276A" w:rsidP="00DA276A">
      <w:r w:rsidRPr="00C54914">
        <w:rPr>
          <w:b/>
          <w:bCs/>
        </w:rPr>
        <w:t>Issue:</w:t>
      </w:r>
      <w:r w:rsidRPr="00C54914">
        <w:t xml:space="preserve"> User credits MPIS for trading profits, implying we gave trade advice</w:t>
      </w:r>
    </w:p>
    <w:p w14:paraId="1C14A270" w14:textId="77777777" w:rsidR="00DA276A" w:rsidRPr="00C54914" w:rsidRDefault="00DA276A" w:rsidP="00DA276A">
      <w:r w:rsidRPr="00C54914">
        <w:rPr>
          <w:b/>
          <w:bCs/>
        </w:rPr>
        <w:t>Response:</w:t>
      </w:r>
    </w:p>
    <w:p w14:paraId="5EA868F8" w14:textId="77777777" w:rsidR="00DA276A" w:rsidRPr="00C54914" w:rsidRDefault="00DA276A" w:rsidP="00DA276A">
      <w:r w:rsidRPr="00C54914">
        <w:t xml:space="preserve">Happy you found the pattern observation valuable for learning! </w:t>
      </w:r>
    </w:p>
    <w:p w14:paraId="7DCFDA77" w14:textId="77777777" w:rsidR="00DA276A" w:rsidRPr="00C54914" w:rsidRDefault="00DA276A" w:rsidP="00DA276A"/>
    <w:p w14:paraId="29FD0869" w14:textId="77777777" w:rsidR="00DA276A" w:rsidRPr="00C54914" w:rsidRDefault="00DA276A" w:rsidP="00DA276A">
      <w:r w:rsidRPr="00C54914">
        <w:t xml:space="preserve">Important clarification: Your trading success is YOUR achievement from </w:t>
      </w:r>
    </w:p>
    <w:p w14:paraId="6B385D50" w14:textId="77777777" w:rsidR="00DA276A" w:rsidRPr="00C54914" w:rsidRDefault="00DA276A" w:rsidP="00DA276A">
      <w:r w:rsidRPr="00C54914">
        <w:t xml:space="preserve">YOUR analysis and decisions. MPIS provides educational observations to </w:t>
      </w:r>
    </w:p>
    <w:p w14:paraId="6C60B69A" w14:textId="77777777" w:rsidR="00DA276A" w:rsidRPr="00C54914" w:rsidRDefault="00DA276A" w:rsidP="00DA276A">
      <w:r w:rsidRPr="00C54914">
        <w:t>help you develop skills—we don't give trade advice or signals.</w:t>
      </w:r>
    </w:p>
    <w:p w14:paraId="554A2B8E" w14:textId="77777777" w:rsidR="00DA276A" w:rsidRPr="00C54914" w:rsidRDefault="00DA276A" w:rsidP="00DA276A"/>
    <w:p w14:paraId="1975B8EF" w14:textId="77777777" w:rsidR="00DA276A" w:rsidRPr="00C54914" w:rsidRDefault="00DA276A" w:rsidP="00DA276A">
      <w:r w:rsidRPr="00C54914">
        <w:t xml:space="preserve">You made the independent decision based on your own analysis. That's </w:t>
      </w:r>
    </w:p>
    <w:p w14:paraId="54447433" w14:textId="77777777" w:rsidR="00DA276A" w:rsidRPr="00C54914" w:rsidRDefault="00DA276A" w:rsidP="00DA276A">
      <w:r w:rsidRPr="00C54914">
        <w:t>exactly what we're teaching: independent analytical skills. Well done!</w:t>
      </w:r>
    </w:p>
    <w:p w14:paraId="612ABE63" w14:textId="77777777" w:rsidR="00DA276A" w:rsidRPr="00C54914" w:rsidRDefault="00DA276A" w:rsidP="00DA276A"/>
    <w:p w14:paraId="3FD6D174" w14:textId="77777777" w:rsidR="00DA276A" w:rsidRPr="00C54914" w:rsidRDefault="00DA276A" w:rsidP="00DA276A">
      <w:r w:rsidRPr="00C54914">
        <w:lastRenderedPageBreak/>
        <w:t xml:space="preserve">(Reminder for everyone: MPIS is educational. All trading decisions and </w:t>
      </w:r>
    </w:p>
    <w:p w14:paraId="2F2E21CA" w14:textId="77777777" w:rsidR="00DA276A" w:rsidRPr="00C54914" w:rsidRDefault="00DA276A" w:rsidP="00DA276A">
      <w:r w:rsidRPr="00C54914">
        <w:t>outcomes are your own responsibility.)</w:t>
      </w:r>
    </w:p>
    <w:p w14:paraId="17D30346" w14:textId="77777777" w:rsidR="00DA276A" w:rsidRPr="00C54914" w:rsidRDefault="00DA276A" w:rsidP="00DA276A">
      <w:r w:rsidRPr="00C54914">
        <w:rPr>
          <w:b/>
          <w:bCs/>
        </w:rPr>
        <w:t>Key:</w:t>
      </w:r>
      <w:r w:rsidRPr="00C54914">
        <w:t xml:space="preserve"> Redirect credit to user's own skills, reinforce educational nature</w:t>
      </w:r>
    </w:p>
    <w:p w14:paraId="15315373" w14:textId="77777777" w:rsidR="00DA276A" w:rsidRPr="00C54914" w:rsidRDefault="00DA276A" w:rsidP="00DA276A">
      <w:r>
        <w:pict w14:anchorId="021206E2">
          <v:rect id="_x0000_i1293" style="width:0;height:1.5pt" o:hralign="center" o:hrstd="t" o:hr="t" fillcolor="#a0a0a0" stroked="f"/>
        </w:pict>
      </w:r>
    </w:p>
    <w:p w14:paraId="205B0D0A" w14:textId="77777777" w:rsidR="00DA276A" w:rsidRPr="00C54914" w:rsidRDefault="00DA276A" w:rsidP="00DA276A">
      <w:r w:rsidRPr="00C54914">
        <w:rPr>
          <w:b/>
          <w:bCs/>
        </w:rPr>
        <w:t>Scenario 2: User Loses Money and Blames MPIS</w:t>
      </w:r>
    </w:p>
    <w:p w14:paraId="600FFD31" w14:textId="77777777" w:rsidR="00DA276A" w:rsidRPr="00C54914" w:rsidRDefault="00DA276A" w:rsidP="00DA276A">
      <w:r w:rsidRPr="00C54914">
        <w:rPr>
          <w:b/>
          <w:bCs/>
        </w:rPr>
        <w:t>Issue:</w:t>
      </w:r>
      <w:r w:rsidRPr="00C54914">
        <w:t xml:space="preserve"> "MPIS educational observation caused me to lose money"</w:t>
      </w:r>
    </w:p>
    <w:p w14:paraId="6071225B" w14:textId="77777777" w:rsidR="00DA276A" w:rsidRPr="00C54914" w:rsidRDefault="00DA276A" w:rsidP="00DA276A">
      <w:r w:rsidRPr="00C54914">
        <w:rPr>
          <w:b/>
          <w:bCs/>
        </w:rPr>
        <w:t>Response:</w:t>
      </w:r>
    </w:p>
    <w:p w14:paraId="6F3FE9ED" w14:textId="77777777" w:rsidR="00DA276A" w:rsidRPr="00C54914" w:rsidRDefault="00DA276A" w:rsidP="00DA276A">
      <w:r w:rsidRPr="00C54914">
        <w:t>I'm sorry you experienced a loss—that's always frustrating.</w:t>
      </w:r>
    </w:p>
    <w:p w14:paraId="01FE2662" w14:textId="77777777" w:rsidR="00DA276A" w:rsidRPr="00C54914" w:rsidRDefault="00DA276A" w:rsidP="00DA276A"/>
    <w:p w14:paraId="0E1325B1" w14:textId="77777777" w:rsidR="00DA276A" w:rsidRPr="00C54914" w:rsidRDefault="00DA276A" w:rsidP="00DA276A">
      <w:r w:rsidRPr="00C54914">
        <w:t xml:space="preserve">To clarify: MPIS provides educational pattern observations for learning </w:t>
      </w:r>
    </w:p>
    <w:p w14:paraId="0F99B19A" w14:textId="77777777" w:rsidR="00DA276A" w:rsidRPr="00C54914" w:rsidRDefault="00DA276A" w:rsidP="00DA276A">
      <w:r w:rsidRPr="00C54914">
        <w:t xml:space="preserve">purposes, not trade recommendations or advice. Every observation includes </w:t>
      </w:r>
    </w:p>
    <w:p w14:paraId="163F1134" w14:textId="77777777" w:rsidR="00DA276A" w:rsidRPr="00C54914" w:rsidRDefault="00DA276A" w:rsidP="00DA276A">
      <w:r w:rsidRPr="00C54914">
        <w:t>clear disclaimers about user responsibility.</w:t>
      </w:r>
    </w:p>
    <w:p w14:paraId="0C83AA78" w14:textId="77777777" w:rsidR="00DA276A" w:rsidRPr="00C54914" w:rsidRDefault="00DA276A" w:rsidP="00DA276A"/>
    <w:p w14:paraId="322F8860" w14:textId="77777777" w:rsidR="00DA276A" w:rsidRPr="00C54914" w:rsidRDefault="00DA276A" w:rsidP="00DA276A">
      <w:r w:rsidRPr="00C54914">
        <w:t>Did you:</w:t>
      </w:r>
    </w:p>
    <w:p w14:paraId="648F88FD" w14:textId="77777777" w:rsidR="00DA276A" w:rsidRPr="00C54914" w:rsidRDefault="00DA276A" w:rsidP="00DA276A">
      <w:r w:rsidRPr="00C54914">
        <w:t>• Conduct your own analysis before trading?</w:t>
      </w:r>
    </w:p>
    <w:p w14:paraId="71874200" w14:textId="77777777" w:rsidR="00DA276A" w:rsidRPr="00C54914" w:rsidRDefault="00DA276A" w:rsidP="00DA276A">
      <w:r w:rsidRPr="00C54914">
        <w:t>• Apply proper risk management (position sizing)?</w:t>
      </w:r>
    </w:p>
    <w:p w14:paraId="6CFBF002" w14:textId="77777777" w:rsidR="00DA276A" w:rsidRPr="00C54914" w:rsidRDefault="00DA276A" w:rsidP="00DA276A">
      <w:r w:rsidRPr="00C54914">
        <w:t>• Understand the pattern education context?</w:t>
      </w:r>
    </w:p>
    <w:p w14:paraId="1833803A" w14:textId="77777777" w:rsidR="00DA276A" w:rsidRPr="00C54914" w:rsidRDefault="00DA276A" w:rsidP="00DA276A">
      <w:r w:rsidRPr="00C54914">
        <w:t>• Acknowledge that past patterns don't guarantee results?</w:t>
      </w:r>
    </w:p>
    <w:p w14:paraId="0ACB0285" w14:textId="77777777" w:rsidR="00DA276A" w:rsidRPr="00C54914" w:rsidRDefault="00DA276A" w:rsidP="00DA276A"/>
    <w:p w14:paraId="292C6CCD" w14:textId="77777777" w:rsidR="00DA276A" w:rsidRPr="00C54914" w:rsidRDefault="00DA276A" w:rsidP="00DA276A">
      <w:r w:rsidRPr="00C54914">
        <w:t xml:space="preserve">If you'd like to discuss your risk management approach or how to better </w:t>
      </w:r>
    </w:p>
    <w:p w14:paraId="2856CF10" w14:textId="77777777" w:rsidR="00DA276A" w:rsidRPr="00C54914" w:rsidRDefault="00DA276A" w:rsidP="00DA276A">
      <w:r w:rsidRPr="00C54914">
        <w:t xml:space="preserve">use educational resources, I'm happy to help via DM. But please remember: </w:t>
      </w:r>
    </w:p>
    <w:p w14:paraId="25526371" w14:textId="77777777" w:rsidR="00DA276A" w:rsidRPr="00C54914" w:rsidRDefault="00DA276A" w:rsidP="00DA276A">
      <w:r w:rsidRPr="00C54914">
        <w:t>your trading decisions and outcomes are your responsibility, not ours.</w:t>
      </w:r>
    </w:p>
    <w:p w14:paraId="64BDBC97" w14:textId="77777777" w:rsidR="00DA276A" w:rsidRPr="00C54914" w:rsidRDefault="00DA276A" w:rsidP="00DA276A"/>
    <w:p w14:paraId="5DF8E530" w14:textId="77777777" w:rsidR="00DA276A" w:rsidRPr="00C54914" w:rsidRDefault="00DA276A" w:rsidP="00DA276A">
      <w:r w:rsidRPr="00C54914">
        <w:t>All our terms clearly state this is education, not advice.</w:t>
      </w:r>
    </w:p>
    <w:p w14:paraId="307D57B4" w14:textId="77777777" w:rsidR="00DA276A" w:rsidRPr="00C54914" w:rsidRDefault="00DA276A" w:rsidP="00DA276A">
      <w:r w:rsidRPr="00C54914">
        <w:rPr>
          <w:b/>
          <w:bCs/>
        </w:rPr>
        <w:t>Private Follow-Up:</w:t>
      </w:r>
    </w:p>
    <w:p w14:paraId="539A5221" w14:textId="77777777" w:rsidR="00DA276A" w:rsidRPr="00C54914" w:rsidRDefault="00DA276A" w:rsidP="00DA276A">
      <w:pPr>
        <w:numPr>
          <w:ilvl w:val="0"/>
          <w:numId w:val="953"/>
        </w:numPr>
      </w:pPr>
      <w:r w:rsidRPr="00C54914">
        <w:t>Review their understanding of platform purpose</w:t>
      </w:r>
    </w:p>
    <w:p w14:paraId="624DAF9A" w14:textId="77777777" w:rsidR="00DA276A" w:rsidRPr="00C54914" w:rsidRDefault="00DA276A" w:rsidP="00DA276A">
      <w:pPr>
        <w:numPr>
          <w:ilvl w:val="0"/>
          <w:numId w:val="953"/>
        </w:numPr>
      </w:pPr>
      <w:r w:rsidRPr="00C54914">
        <w:t>Check if they acknowledged user agreements</w:t>
      </w:r>
    </w:p>
    <w:p w14:paraId="59568B33" w14:textId="77777777" w:rsidR="00DA276A" w:rsidRPr="00C54914" w:rsidRDefault="00DA276A" w:rsidP="00DA276A">
      <w:pPr>
        <w:numPr>
          <w:ilvl w:val="0"/>
          <w:numId w:val="953"/>
        </w:numPr>
      </w:pPr>
      <w:r w:rsidRPr="00C54914">
        <w:t>Offer educational resources on risk management</w:t>
      </w:r>
    </w:p>
    <w:p w14:paraId="6826FEB7" w14:textId="77777777" w:rsidR="00DA276A" w:rsidRPr="00C54914" w:rsidRDefault="00DA276A" w:rsidP="00DA276A">
      <w:pPr>
        <w:numPr>
          <w:ilvl w:val="0"/>
          <w:numId w:val="953"/>
        </w:numPr>
      </w:pPr>
      <w:r w:rsidRPr="00C54914">
        <w:lastRenderedPageBreak/>
        <w:t>Consider refund if genuinely misunderstood (rare)</w:t>
      </w:r>
    </w:p>
    <w:p w14:paraId="3B068E7E" w14:textId="77777777" w:rsidR="00DA276A" w:rsidRPr="00C54914" w:rsidRDefault="00DA276A" w:rsidP="00DA276A">
      <w:r>
        <w:pict w14:anchorId="089EB923">
          <v:rect id="_x0000_i1294" style="width:0;height:1.5pt" o:hralign="center" o:hrstd="t" o:hr="t" fillcolor="#a0a0a0" stroked="f"/>
        </w:pict>
      </w:r>
    </w:p>
    <w:p w14:paraId="059553B7" w14:textId="77777777" w:rsidR="00DA276A" w:rsidRPr="00C54914" w:rsidRDefault="00DA276A" w:rsidP="00DA276A">
      <w:r w:rsidRPr="00C54914">
        <w:rPr>
          <w:b/>
          <w:bCs/>
        </w:rPr>
        <w:t>Scenario 3: Accusation of "Disguised Signal Service"</w:t>
      </w:r>
    </w:p>
    <w:p w14:paraId="4CB94216" w14:textId="77777777" w:rsidR="00DA276A" w:rsidRPr="00C54914" w:rsidRDefault="00DA276A" w:rsidP="00DA276A">
      <w:r w:rsidRPr="00C54914">
        <w:rPr>
          <w:b/>
          <w:bCs/>
        </w:rPr>
        <w:t>Issue:</w:t>
      </w:r>
      <w:r w:rsidRPr="00C54914">
        <w:t xml:space="preserve"> Critic claims MPIS is signal service hiding behind "education" label</w:t>
      </w:r>
    </w:p>
    <w:p w14:paraId="7A291F14" w14:textId="77777777" w:rsidR="00DA276A" w:rsidRPr="00C54914" w:rsidRDefault="00DA276A" w:rsidP="00DA276A">
      <w:r w:rsidRPr="00C54914">
        <w:rPr>
          <w:b/>
          <w:bCs/>
        </w:rPr>
        <w:t>Response:</w:t>
      </w:r>
    </w:p>
    <w:p w14:paraId="169A4159" w14:textId="77777777" w:rsidR="00DA276A" w:rsidRPr="00C54914" w:rsidRDefault="00DA276A" w:rsidP="00DA276A">
      <w:r w:rsidRPr="00C54914">
        <w:t>Appreciate the concern—it's valid to scrutinize any platform.</w:t>
      </w:r>
    </w:p>
    <w:p w14:paraId="36C9A935" w14:textId="77777777" w:rsidR="00DA276A" w:rsidRPr="00C54914" w:rsidRDefault="00DA276A" w:rsidP="00DA276A"/>
    <w:p w14:paraId="716D20BB" w14:textId="77777777" w:rsidR="00DA276A" w:rsidRPr="00C54914" w:rsidRDefault="00DA276A" w:rsidP="00DA276A">
      <w:r w:rsidRPr="00C54914">
        <w:t>Here's how MPIS is structurally educational, not signal-based:</w:t>
      </w:r>
    </w:p>
    <w:p w14:paraId="028D94E8" w14:textId="77777777" w:rsidR="00DA276A" w:rsidRPr="00C54914" w:rsidRDefault="00DA276A" w:rsidP="00DA276A"/>
    <w:p w14:paraId="0C963C36" w14:textId="77777777" w:rsidR="00DA276A" w:rsidRPr="00C54914" w:rsidRDefault="00DA276A" w:rsidP="00DA276A">
      <w:r w:rsidRPr="00C54914">
        <w:t>1. Every observation includes 500+ words of educational context</w:t>
      </w:r>
    </w:p>
    <w:p w14:paraId="7A90925F" w14:textId="77777777" w:rsidR="00DA276A" w:rsidRPr="00C54914" w:rsidRDefault="00DA276A" w:rsidP="00DA276A">
      <w:r w:rsidRPr="00C54914">
        <w:t>2. We track invalidations publicly (35-40%)—signal services hide these</w:t>
      </w:r>
    </w:p>
    <w:p w14:paraId="174C4489" w14:textId="77777777" w:rsidR="00DA276A" w:rsidRPr="00C54914" w:rsidRDefault="00DA276A" w:rsidP="00DA276A">
      <w:r w:rsidRPr="00C54914">
        <w:t>3. Our goal: teach methodology for independent analysis</w:t>
      </w:r>
    </w:p>
    <w:p w14:paraId="63EDF40A" w14:textId="77777777" w:rsidR="00DA276A" w:rsidRPr="00C54914" w:rsidRDefault="00DA276A" w:rsidP="00DA276A">
      <w:r w:rsidRPr="00C54914">
        <w:t>4. No directive language—we describe, we don't instruct</w:t>
      </w:r>
    </w:p>
    <w:p w14:paraId="3AB80D48" w14:textId="77777777" w:rsidR="00DA276A" w:rsidRPr="00C54914" w:rsidRDefault="00DA276A" w:rsidP="00DA276A">
      <w:r w:rsidRPr="00C54914">
        <w:t>5. Users acknowledge educational purpose before accessing</w:t>
      </w:r>
    </w:p>
    <w:p w14:paraId="41E26157" w14:textId="77777777" w:rsidR="00DA276A" w:rsidRPr="00C54914" w:rsidRDefault="00DA276A" w:rsidP="00DA276A">
      <w:r w:rsidRPr="00C54914">
        <w:t>6. Public study database shows this is learning platform</w:t>
      </w:r>
    </w:p>
    <w:p w14:paraId="24BD2CCF" w14:textId="77777777" w:rsidR="00DA276A" w:rsidRPr="00C54914" w:rsidRDefault="00DA276A" w:rsidP="00DA276A"/>
    <w:p w14:paraId="086CD1C0" w14:textId="77777777" w:rsidR="00DA276A" w:rsidRPr="00C54914" w:rsidRDefault="00DA276A" w:rsidP="00DA276A">
      <w:r w:rsidRPr="00C54914">
        <w:t xml:space="preserve">We specifically designed MPIS to teach pattern recognition skills, </w:t>
      </w:r>
    </w:p>
    <w:p w14:paraId="51B77057" w14:textId="77777777" w:rsidR="00DA276A" w:rsidRPr="00C54914" w:rsidRDefault="00DA276A" w:rsidP="00DA276A">
      <w:r w:rsidRPr="00C54914">
        <w:t>not create signal-dependent subscribers.</w:t>
      </w:r>
    </w:p>
    <w:p w14:paraId="055D9F49" w14:textId="77777777" w:rsidR="00DA276A" w:rsidRPr="00C54914" w:rsidRDefault="00DA276A" w:rsidP="00DA276A"/>
    <w:p w14:paraId="73B479A6" w14:textId="77777777" w:rsidR="00DA276A" w:rsidRPr="00C54914" w:rsidRDefault="00DA276A" w:rsidP="00DA276A">
      <w:r w:rsidRPr="00C54914">
        <w:t>Check our public dashboard: [link]</w:t>
      </w:r>
    </w:p>
    <w:p w14:paraId="6DABD61B" w14:textId="77777777" w:rsidR="00DA276A" w:rsidRPr="00C54914" w:rsidRDefault="00DA276A" w:rsidP="00DA276A">
      <w:r w:rsidRPr="00C54914">
        <w:t>Read sample observations: [link]</w:t>
      </w:r>
    </w:p>
    <w:p w14:paraId="7441ACF0" w14:textId="77777777" w:rsidR="00DA276A" w:rsidRPr="00C54914" w:rsidRDefault="00DA276A" w:rsidP="00DA276A"/>
    <w:p w14:paraId="16945905" w14:textId="77777777" w:rsidR="00DA276A" w:rsidRPr="00C54914" w:rsidRDefault="00DA276A" w:rsidP="00DA276A">
      <w:r w:rsidRPr="00C54914">
        <w:t>Open to any questions about our educational approach.</w:t>
      </w:r>
    </w:p>
    <w:p w14:paraId="5427C299" w14:textId="77777777" w:rsidR="00DA276A" w:rsidRPr="00C54914" w:rsidRDefault="00DA276A" w:rsidP="00DA276A">
      <w:r w:rsidRPr="00C54914">
        <w:rPr>
          <w:b/>
          <w:bCs/>
        </w:rPr>
        <w:t>Key:</w:t>
      </w:r>
      <w:r w:rsidRPr="00C54914">
        <w:t xml:space="preserve"> Demonstrate structural differences from signal services</w:t>
      </w:r>
    </w:p>
    <w:p w14:paraId="146140C0" w14:textId="77777777" w:rsidR="00DA276A" w:rsidRPr="00C54914" w:rsidRDefault="00DA276A" w:rsidP="00DA276A">
      <w:r>
        <w:pict w14:anchorId="4C312D90">
          <v:rect id="_x0000_i1295" style="width:0;height:1.5pt" o:hralign="center" o:hrstd="t" o:hr="t" fillcolor="#a0a0a0" stroked="f"/>
        </w:pict>
      </w:r>
    </w:p>
    <w:p w14:paraId="71FDBF11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6.7.2 Proactive Educational Reputation Building</w:t>
      </w:r>
    </w:p>
    <w:p w14:paraId="2E97EDA8" w14:textId="77777777" w:rsidR="00DA276A" w:rsidRPr="00C54914" w:rsidRDefault="00DA276A" w:rsidP="00DA276A">
      <w:r w:rsidRPr="00C54914">
        <w:rPr>
          <w:b/>
          <w:bCs/>
        </w:rPr>
        <w:t>Transparency Initiatives:</w:t>
      </w:r>
    </w:p>
    <w:p w14:paraId="158510E3" w14:textId="77777777" w:rsidR="00DA276A" w:rsidRPr="00C54914" w:rsidRDefault="00DA276A" w:rsidP="00DA276A">
      <w:r w:rsidRPr="00C54914">
        <w:rPr>
          <w:b/>
          <w:bCs/>
        </w:rPr>
        <w:t>1. Public Annual Educational Report</w:t>
      </w:r>
    </w:p>
    <w:p w14:paraId="2CE5998D" w14:textId="77777777" w:rsidR="00DA276A" w:rsidRPr="00C54914" w:rsidRDefault="00DA276A" w:rsidP="00DA276A">
      <w:pPr>
        <w:numPr>
          <w:ilvl w:val="0"/>
          <w:numId w:val="954"/>
        </w:numPr>
      </w:pPr>
      <w:r w:rsidRPr="00C54914">
        <w:lastRenderedPageBreak/>
        <w:t>All pattern observations tracked</w:t>
      </w:r>
    </w:p>
    <w:p w14:paraId="7F407BD4" w14:textId="77777777" w:rsidR="00DA276A" w:rsidRPr="00C54914" w:rsidRDefault="00DA276A" w:rsidP="00DA276A">
      <w:pPr>
        <w:numPr>
          <w:ilvl w:val="0"/>
          <w:numId w:val="954"/>
        </w:numPr>
      </w:pPr>
      <w:r w:rsidRPr="00C54914">
        <w:t>Completion vs invalidation statistics</w:t>
      </w:r>
    </w:p>
    <w:p w14:paraId="67DB6A66" w14:textId="77777777" w:rsidR="00DA276A" w:rsidRPr="00C54914" w:rsidRDefault="00DA276A" w:rsidP="00DA276A">
      <w:pPr>
        <w:numPr>
          <w:ilvl w:val="0"/>
          <w:numId w:val="954"/>
        </w:numPr>
      </w:pPr>
      <w:r w:rsidRPr="00C54914">
        <w:t>Learning community testimonials</w:t>
      </w:r>
    </w:p>
    <w:p w14:paraId="678DCAF5" w14:textId="77777777" w:rsidR="00DA276A" w:rsidRPr="00C54914" w:rsidRDefault="00DA276A" w:rsidP="00DA276A">
      <w:pPr>
        <w:numPr>
          <w:ilvl w:val="0"/>
          <w:numId w:val="954"/>
        </w:numPr>
      </w:pPr>
      <w:r w:rsidRPr="00C54914">
        <w:t>Platform improvements made</w:t>
      </w:r>
    </w:p>
    <w:p w14:paraId="45AFF52A" w14:textId="77777777" w:rsidR="00DA276A" w:rsidRPr="00C54914" w:rsidRDefault="00DA276A" w:rsidP="00DA276A">
      <w:pPr>
        <w:numPr>
          <w:ilvl w:val="0"/>
          <w:numId w:val="954"/>
        </w:numPr>
      </w:pPr>
      <w:r w:rsidRPr="00C54914">
        <w:t>Challenges faced and lessons learned</w:t>
      </w:r>
    </w:p>
    <w:p w14:paraId="0A5D3623" w14:textId="77777777" w:rsidR="00DA276A" w:rsidRPr="00C54914" w:rsidRDefault="00DA276A" w:rsidP="00DA276A">
      <w:r w:rsidRPr="00C54914">
        <w:rPr>
          <w:b/>
          <w:bCs/>
        </w:rPr>
        <w:t>2. Independent Educational Review</w:t>
      </w:r>
    </w:p>
    <w:p w14:paraId="34F28314" w14:textId="77777777" w:rsidR="00DA276A" w:rsidRPr="00C54914" w:rsidRDefault="00DA276A" w:rsidP="00DA276A">
      <w:pPr>
        <w:numPr>
          <w:ilvl w:val="0"/>
          <w:numId w:val="955"/>
        </w:numPr>
      </w:pPr>
      <w:r w:rsidRPr="00C54914">
        <w:t>Invite technical analysts to audit methodology</w:t>
      </w:r>
    </w:p>
    <w:p w14:paraId="569B701B" w14:textId="77777777" w:rsidR="00DA276A" w:rsidRPr="00C54914" w:rsidRDefault="00DA276A" w:rsidP="00DA276A">
      <w:pPr>
        <w:numPr>
          <w:ilvl w:val="0"/>
          <w:numId w:val="955"/>
        </w:numPr>
      </w:pPr>
      <w:r w:rsidRPr="00C54914">
        <w:t>Allow skeptics to verify public dashboard data</w:t>
      </w:r>
    </w:p>
    <w:p w14:paraId="24288D7C" w14:textId="77777777" w:rsidR="00DA276A" w:rsidRPr="00C54914" w:rsidRDefault="00DA276A" w:rsidP="00DA276A">
      <w:pPr>
        <w:numPr>
          <w:ilvl w:val="0"/>
          <w:numId w:val="955"/>
        </w:numPr>
      </w:pPr>
      <w:r w:rsidRPr="00C54914">
        <w:t>Encourage users to share honest reviews publicly</w:t>
      </w:r>
    </w:p>
    <w:p w14:paraId="42C88113" w14:textId="77777777" w:rsidR="00DA276A" w:rsidRPr="00C54914" w:rsidRDefault="00DA276A" w:rsidP="00DA276A">
      <w:pPr>
        <w:numPr>
          <w:ilvl w:val="0"/>
          <w:numId w:val="955"/>
        </w:numPr>
      </w:pPr>
      <w:r w:rsidRPr="00C54914">
        <w:t>Feature critical feedback alongside positive</w:t>
      </w:r>
    </w:p>
    <w:p w14:paraId="210C8421" w14:textId="77777777" w:rsidR="00DA276A" w:rsidRPr="00C54914" w:rsidRDefault="00DA276A" w:rsidP="00DA276A">
      <w:r w:rsidRPr="00C54914">
        <w:rPr>
          <w:b/>
          <w:bCs/>
        </w:rPr>
        <w:t>3. Educational Resource Contributions</w:t>
      </w:r>
    </w:p>
    <w:p w14:paraId="7835B1BD" w14:textId="77777777" w:rsidR="00DA276A" w:rsidRPr="00C54914" w:rsidRDefault="00DA276A" w:rsidP="00DA276A">
      <w:pPr>
        <w:numPr>
          <w:ilvl w:val="0"/>
          <w:numId w:val="956"/>
        </w:numPr>
      </w:pPr>
      <w:r w:rsidRPr="00C54914">
        <w:t>Free pattern recognition guides (always accessible)</w:t>
      </w:r>
    </w:p>
    <w:p w14:paraId="3EF09200" w14:textId="77777777" w:rsidR="00DA276A" w:rsidRPr="00C54914" w:rsidRDefault="00DA276A" w:rsidP="00DA276A">
      <w:pPr>
        <w:numPr>
          <w:ilvl w:val="0"/>
          <w:numId w:val="956"/>
        </w:numPr>
      </w:pPr>
      <w:r w:rsidRPr="00C54914">
        <w:t>Public educational videos and tutorials</w:t>
      </w:r>
    </w:p>
    <w:p w14:paraId="2E1DEB09" w14:textId="77777777" w:rsidR="00DA276A" w:rsidRPr="00C54914" w:rsidRDefault="00DA276A" w:rsidP="00DA276A">
      <w:pPr>
        <w:numPr>
          <w:ilvl w:val="0"/>
          <w:numId w:val="956"/>
        </w:numPr>
      </w:pPr>
      <w:r w:rsidRPr="00C54914">
        <w:t>Open-source educational tools and frameworks</w:t>
      </w:r>
    </w:p>
    <w:p w14:paraId="4CCE745D" w14:textId="77777777" w:rsidR="00DA276A" w:rsidRPr="00C54914" w:rsidRDefault="00DA276A" w:rsidP="00DA276A">
      <w:pPr>
        <w:numPr>
          <w:ilvl w:val="0"/>
          <w:numId w:val="956"/>
        </w:numPr>
      </w:pPr>
      <w:r w:rsidRPr="00C54914">
        <w:t>Give back to trading education community</w:t>
      </w:r>
    </w:p>
    <w:p w14:paraId="2752E130" w14:textId="77777777" w:rsidR="00DA276A" w:rsidRPr="00C54914" w:rsidRDefault="00DA276A" w:rsidP="00DA276A">
      <w:r w:rsidRPr="00C54914">
        <w:rPr>
          <w:b/>
          <w:bCs/>
        </w:rPr>
        <w:t>4. Ongoing Compliance Transparency</w:t>
      </w:r>
    </w:p>
    <w:p w14:paraId="3195BA44" w14:textId="77777777" w:rsidR="00DA276A" w:rsidRPr="00C54914" w:rsidRDefault="00DA276A" w:rsidP="00DA276A">
      <w:pPr>
        <w:numPr>
          <w:ilvl w:val="0"/>
          <w:numId w:val="957"/>
        </w:numPr>
      </w:pPr>
      <w:r w:rsidRPr="00C54914">
        <w:t>Quarterly legal compliance reviews documented</w:t>
      </w:r>
    </w:p>
    <w:p w14:paraId="581795A6" w14:textId="77777777" w:rsidR="00DA276A" w:rsidRPr="00C54914" w:rsidRDefault="00DA276A" w:rsidP="00DA276A">
      <w:pPr>
        <w:numPr>
          <w:ilvl w:val="0"/>
          <w:numId w:val="957"/>
        </w:numPr>
      </w:pPr>
      <w:r w:rsidRPr="00C54914">
        <w:t>Any regulatory inquiries disclosed (if any)</w:t>
      </w:r>
    </w:p>
    <w:p w14:paraId="1BD4DE12" w14:textId="77777777" w:rsidR="00DA276A" w:rsidRPr="00C54914" w:rsidRDefault="00DA276A" w:rsidP="00DA276A">
      <w:pPr>
        <w:numPr>
          <w:ilvl w:val="0"/>
          <w:numId w:val="957"/>
        </w:numPr>
      </w:pPr>
      <w:r w:rsidRPr="00C54914">
        <w:t>Disclaimer and acknowledgment evolution published</w:t>
      </w:r>
    </w:p>
    <w:p w14:paraId="50580712" w14:textId="77777777" w:rsidR="00DA276A" w:rsidRPr="00C54914" w:rsidRDefault="00DA276A" w:rsidP="00DA276A">
      <w:pPr>
        <w:numPr>
          <w:ilvl w:val="0"/>
          <w:numId w:val="957"/>
        </w:numPr>
      </w:pPr>
      <w:r w:rsidRPr="00C54914">
        <w:t>User protection measures highlighted</w:t>
      </w:r>
    </w:p>
    <w:p w14:paraId="5C140FA9" w14:textId="77777777" w:rsidR="00DA276A" w:rsidRPr="00C54914" w:rsidRDefault="00DA276A" w:rsidP="00DA276A">
      <w:r>
        <w:pict w14:anchorId="15ADC07A">
          <v:rect id="_x0000_i1296" style="width:0;height:1.5pt" o:hralign="center" o:hrstd="t" o:hr="t" fillcolor="#a0a0a0" stroked="f"/>
        </w:pict>
      </w:r>
    </w:p>
    <w:p w14:paraId="08A9A33C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6.8 Long-Term Educational Brand (Year 2+)</w:t>
      </w:r>
    </w:p>
    <w:p w14:paraId="6EE7EA4B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Year 2 Vision: Pattern Recognition Education Leader</w:t>
      </w:r>
    </w:p>
    <w:p w14:paraId="5214339C" w14:textId="77777777" w:rsidR="00DA276A" w:rsidRPr="00C54914" w:rsidRDefault="00DA276A" w:rsidP="00DA276A">
      <w:r w:rsidRPr="00C54914">
        <w:rPr>
          <w:b/>
          <w:bCs/>
        </w:rPr>
        <w:t>Educational Ecosystem Expansion:</w:t>
      </w:r>
    </w:p>
    <w:p w14:paraId="6C0CC4F5" w14:textId="77777777" w:rsidR="00DA276A" w:rsidRPr="00C54914" w:rsidRDefault="00DA276A" w:rsidP="00DA276A">
      <w:r w:rsidRPr="00C54914">
        <w:rPr>
          <w:b/>
          <w:bCs/>
        </w:rPr>
        <w:t>Core Product:</w:t>
      </w:r>
      <w:r w:rsidRPr="00C54914">
        <w:t xml:space="preserve"> MPIS Educational Platform</w:t>
      </w:r>
    </w:p>
    <w:p w14:paraId="40ECCA50" w14:textId="77777777" w:rsidR="00DA276A" w:rsidRPr="00C54914" w:rsidRDefault="00DA276A" w:rsidP="00DA276A">
      <w:pPr>
        <w:numPr>
          <w:ilvl w:val="0"/>
          <w:numId w:val="958"/>
        </w:numPr>
      </w:pPr>
      <w:r w:rsidRPr="00C54914">
        <w:t>Continues as primary offering</w:t>
      </w:r>
    </w:p>
    <w:p w14:paraId="571A3AB3" w14:textId="77777777" w:rsidR="00DA276A" w:rsidRPr="00C54914" w:rsidRDefault="00DA276A" w:rsidP="00DA276A">
      <w:pPr>
        <w:numPr>
          <w:ilvl w:val="0"/>
          <w:numId w:val="958"/>
        </w:numPr>
      </w:pPr>
      <w:r w:rsidRPr="00C54914">
        <w:t>300-500 active learners</w:t>
      </w:r>
    </w:p>
    <w:p w14:paraId="244AC47D" w14:textId="77777777" w:rsidR="00DA276A" w:rsidRPr="00C54914" w:rsidRDefault="00DA276A" w:rsidP="00DA276A">
      <w:pPr>
        <w:numPr>
          <w:ilvl w:val="0"/>
          <w:numId w:val="958"/>
        </w:numPr>
      </w:pPr>
      <w:r w:rsidRPr="00C54914">
        <w:t>MRR: $25,000-40,000</w:t>
      </w:r>
    </w:p>
    <w:p w14:paraId="6360B29E" w14:textId="77777777" w:rsidR="00DA276A" w:rsidRPr="00C54914" w:rsidRDefault="00DA276A" w:rsidP="00DA276A">
      <w:r w:rsidRPr="00C54914">
        <w:rPr>
          <w:b/>
          <w:bCs/>
        </w:rPr>
        <w:lastRenderedPageBreak/>
        <w:t>Supplementary Educational Products:</w:t>
      </w:r>
    </w:p>
    <w:p w14:paraId="0FB154FB" w14:textId="77777777" w:rsidR="00DA276A" w:rsidRPr="00C54914" w:rsidRDefault="00DA276A" w:rsidP="00DA276A">
      <w:r w:rsidRPr="00C54914">
        <w:rPr>
          <w:b/>
          <w:bCs/>
        </w:rPr>
        <w:t>1. Pattern Recognition Course</w:t>
      </w:r>
      <w:r w:rsidRPr="00C54914">
        <w:t xml:space="preserve"> ($297 one-time)</w:t>
      </w:r>
    </w:p>
    <w:p w14:paraId="2115E525" w14:textId="77777777" w:rsidR="00DA276A" w:rsidRPr="00C54914" w:rsidRDefault="00DA276A" w:rsidP="00DA276A">
      <w:pPr>
        <w:numPr>
          <w:ilvl w:val="0"/>
          <w:numId w:val="959"/>
        </w:numPr>
      </w:pPr>
      <w:r w:rsidRPr="00C54914">
        <w:t>Comprehensive video course (20+ hours)</w:t>
      </w:r>
    </w:p>
    <w:p w14:paraId="60048C9D" w14:textId="77777777" w:rsidR="00DA276A" w:rsidRPr="00C54914" w:rsidRDefault="00DA276A" w:rsidP="00DA276A">
      <w:pPr>
        <w:numPr>
          <w:ilvl w:val="0"/>
          <w:numId w:val="959"/>
        </w:numPr>
      </w:pPr>
      <w:r w:rsidRPr="00C54914">
        <w:t>Self-paced learning curriculum</w:t>
      </w:r>
    </w:p>
    <w:p w14:paraId="29934A83" w14:textId="77777777" w:rsidR="00DA276A" w:rsidRPr="00C54914" w:rsidRDefault="00DA276A" w:rsidP="00DA276A">
      <w:pPr>
        <w:numPr>
          <w:ilvl w:val="0"/>
          <w:numId w:val="959"/>
        </w:numPr>
      </w:pPr>
      <w:r w:rsidRPr="00C54914">
        <w:t>Certificate of completion</w:t>
      </w:r>
    </w:p>
    <w:p w14:paraId="129E5783" w14:textId="77777777" w:rsidR="00DA276A" w:rsidRPr="00C54914" w:rsidRDefault="00DA276A" w:rsidP="00DA276A">
      <w:pPr>
        <w:numPr>
          <w:ilvl w:val="0"/>
          <w:numId w:val="959"/>
        </w:numPr>
      </w:pPr>
      <w:r w:rsidRPr="00C54914">
        <w:t>Complements real-time observations</w:t>
      </w:r>
    </w:p>
    <w:p w14:paraId="5F9000D9" w14:textId="77777777" w:rsidR="00DA276A" w:rsidRPr="00C54914" w:rsidRDefault="00DA276A" w:rsidP="00DA276A">
      <w:r w:rsidRPr="00C54914">
        <w:rPr>
          <w:b/>
          <w:bCs/>
        </w:rPr>
        <w:t>2. Advanced Pattern Strategies Workshop</w:t>
      </w:r>
      <w:r w:rsidRPr="00C54914">
        <w:t xml:space="preserve"> ($497 one-time or $49/mo)</w:t>
      </w:r>
    </w:p>
    <w:p w14:paraId="327D70E1" w14:textId="77777777" w:rsidR="00DA276A" w:rsidRPr="00C54914" w:rsidRDefault="00DA276A" w:rsidP="00DA276A">
      <w:pPr>
        <w:numPr>
          <w:ilvl w:val="0"/>
          <w:numId w:val="960"/>
        </w:numPr>
      </w:pPr>
      <w:r w:rsidRPr="00C54914">
        <w:t>Deep-dive on specific advanced patterns</w:t>
      </w:r>
    </w:p>
    <w:p w14:paraId="11603EBC" w14:textId="77777777" w:rsidR="00DA276A" w:rsidRPr="00C54914" w:rsidRDefault="00DA276A" w:rsidP="00DA276A">
      <w:pPr>
        <w:numPr>
          <w:ilvl w:val="0"/>
          <w:numId w:val="960"/>
        </w:numPr>
      </w:pPr>
      <w:r w:rsidRPr="00C54914">
        <w:t>Quarterly live intensive workshops</w:t>
      </w:r>
    </w:p>
    <w:p w14:paraId="3453615A" w14:textId="77777777" w:rsidR="00DA276A" w:rsidRPr="00C54914" w:rsidRDefault="00DA276A" w:rsidP="00DA276A">
      <w:pPr>
        <w:numPr>
          <w:ilvl w:val="0"/>
          <w:numId w:val="960"/>
        </w:numPr>
      </w:pPr>
      <w:r w:rsidRPr="00C54914">
        <w:t>Advanced confluence methodologies</w:t>
      </w:r>
    </w:p>
    <w:p w14:paraId="7DCA963A" w14:textId="77777777" w:rsidR="00DA276A" w:rsidRPr="00C54914" w:rsidRDefault="00DA276A" w:rsidP="00DA276A">
      <w:pPr>
        <w:numPr>
          <w:ilvl w:val="0"/>
          <w:numId w:val="960"/>
        </w:numPr>
      </w:pPr>
      <w:r w:rsidRPr="00C54914">
        <w:t>For experienced learners</w:t>
      </w:r>
    </w:p>
    <w:p w14:paraId="5FF23BC9" w14:textId="77777777" w:rsidR="00DA276A" w:rsidRPr="00C54914" w:rsidRDefault="00DA276A" w:rsidP="00DA276A">
      <w:r w:rsidRPr="00C54914">
        <w:rPr>
          <w:b/>
          <w:bCs/>
        </w:rPr>
        <w:t>3. Pattern Education Library Subscription</w:t>
      </w:r>
      <w:r w:rsidRPr="00C54914">
        <w:t xml:space="preserve"> ($19/month)</w:t>
      </w:r>
    </w:p>
    <w:p w14:paraId="6AEC6CA7" w14:textId="77777777" w:rsidR="00DA276A" w:rsidRPr="00C54914" w:rsidRDefault="00DA276A" w:rsidP="00DA276A">
      <w:pPr>
        <w:numPr>
          <w:ilvl w:val="0"/>
          <w:numId w:val="961"/>
        </w:numPr>
      </w:pPr>
      <w:r w:rsidRPr="00C54914">
        <w:t>Access to all educational resources</w:t>
      </w:r>
    </w:p>
    <w:p w14:paraId="0B112C52" w14:textId="77777777" w:rsidR="00DA276A" w:rsidRPr="00C54914" w:rsidRDefault="00DA276A" w:rsidP="00DA276A">
      <w:pPr>
        <w:numPr>
          <w:ilvl w:val="0"/>
          <w:numId w:val="961"/>
        </w:numPr>
      </w:pPr>
      <w:r w:rsidRPr="00C54914">
        <w:t>No real-time observations</w:t>
      </w:r>
    </w:p>
    <w:p w14:paraId="2CDDFDC3" w14:textId="77777777" w:rsidR="00DA276A" w:rsidRPr="00C54914" w:rsidRDefault="00DA276A" w:rsidP="00DA276A">
      <w:pPr>
        <w:numPr>
          <w:ilvl w:val="0"/>
          <w:numId w:val="961"/>
        </w:numPr>
      </w:pPr>
      <w:r w:rsidRPr="00C54914">
        <w:t>Self-study pattern recognition</w:t>
      </w:r>
    </w:p>
    <w:p w14:paraId="5B5CEF9D" w14:textId="77777777" w:rsidR="00DA276A" w:rsidRPr="00C54914" w:rsidRDefault="00DA276A" w:rsidP="00DA276A">
      <w:pPr>
        <w:numPr>
          <w:ilvl w:val="0"/>
          <w:numId w:val="961"/>
        </w:numPr>
      </w:pPr>
      <w:r w:rsidRPr="00C54914">
        <w:t>Gateway to full platform</w:t>
      </w:r>
    </w:p>
    <w:p w14:paraId="176148B5" w14:textId="77777777" w:rsidR="00DA276A" w:rsidRPr="00C54914" w:rsidRDefault="00DA276A" w:rsidP="00DA276A">
      <w:r w:rsidRPr="00C54914">
        <w:rPr>
          <w:b/>
          <w:bCs/>
        </w:rPr>
        <w:t>Educational Brand Recognition:</w:t>
      </w:r>
    </w:p>
    <w:p w14:paraId="0A2F0619" w14:textId="77777777" w:rsidR="00DA276A" w:rsidRPr="00C54914" w:rsidRDefault="00DA276A" w:rsidP="00DA276A">
      <w:r w:rsidRPr="00C54914">
        <w:rPr>
          <w:b/>
          <w:bCs/>
        </w:rPr>
        <w:t>Thought Leadership:</w:t>
      </w:r>
    </w:p>
    <w:p w14:paraId="4909A55A" w14:textId="77777777" w:rsidR="00DA276A" w:rsidRPr="00C54914" w:rsidRDefault="00DA276A" w:rsidP="00DA276A">
      <w:pPr>
        <w:numPr>
          <w:ilvl w:val="0"/>
          <w:numId w:val="962"/>
        </w:numPr>
      </w:pPr>
      <w:r w:rsidRPr="00C54914">
        <w:t>Speaking at trading education conferences</w:t>
      </w:r>
    </w:p>
    <w:p w14:paraId="12195759" w14:textId="77777777" w:rsidR="00DA276A" w:rsidRPr="00C54914" w:rsidRDefault="00DA276A" w:rsidP="00DA276A">
      <w:pPr>
        <w:numPr>
          <w:ilvl w:val="0"/>
          <w:numId w:val="962"/>
        </w:numPr>
      </w:pPr>
      <w:r w:rsidRPr="00C54914">
        <w:t>Guest articles in trading publications</w:t>
      </w:r>
    </w:p>
    <w:p w14:paraId="7138A927" w14:textId="77777777" w:rsidR="00DA276A" w:rsidRPr="00C54914" w:rsidRDefault="00DA276A" w:rsidP="00DA276A">
      <w:pPr>
        <w:numPr>
          <w:ilvl w:val="0"/>
          <w:numId w:val="962"/>
        </w:numPr>
      </w:pPr>
      <w:r w:rsidRPr="00C54914">
        <w:t>Educational partnerships with brokers/platforms</w:t>
      </w:r>
    </w:p>
    <w:p w14:paraId="25BE235F" w14:textId="77777777" w:rsidR="00DA276A" w:rsidRPr="00C54914" w:rsidRDefault="00DA276A" w:rsidP="00DA276A">
      <w:pPr>
        <w:numPr>
          <w:ilvl w:val="0"/>
          <w:numId w:val="962"/>
        </w:numPr>
      </w:pPr>
      <w:r w:rsidRPr="00C54914">
        <w:t>Recognized as pattern recognition authority</w:t>
      </w:r>
    </w:p>
    <w:p w14:paraId="0A5FC410" w14:textId="77777777" w:rsidR="00DA276A" w:rsidRPr="00C54914" w:rsidRDefault="00DA276A" w:rsidP="00DA276A">
      <w:r w:rsidRPr="00C54914">
        <w:rPr>
          <w:b/>
          <w:bCs/>
        </w:rPr>
        <w:t>Community Impact:</w:t>
      </w:r>
    </w:p>
    <w:p w14:paraId="16F15768" w14:textId="77777777" w:rsidR="00DA276A" w:rsidRPr="00C54914" w:rsidRDefault="00DA276A" w:rsidP="00DA276A">
      <w:pPr>
        <w:numPr>
          <w:ilvl w:val="0"/>
          <w:numId w:val="963"/>
        </w:numPr>
      </w:pPr>
      <w:r w:rsidRPr="00C54914">
        <w:t>10,000+ X followers (education-focused)</w:t>
      </w:r>
    </w:p>
    <w:p w14:paraId="43B2F019" w14:textId="77777777" w:rsidR="00DA276A" w:rsidRPr="00C54914" w:rsidRDefault="00DA276A" w:rsidP="00DA276A">
      <w:pPr>
        <w:numPr>
          <w:ilvl w:val="0"/>
          <w:numId w:val="963"/>
        </w:numPr>
      </w:pPr>
      <w:r w:rsidRPr="00C54914">
        <w:t>5,000+ Instagram followers</w:t>
      </w:r>
    </w:p>
    <w:p w14:paraId="42B1B537" w14:textId="77777777" w:rsidR="00DA276A" w:rsidRPr="00C54914" w:rsidRDefault="00DA276A" w:rsidP="00DA276A">
      <w:pPr>
        <w:numPr>
          <w:ilvl w:val="0"/>
          <w:numId w:val="963"/>
        </w:numPr>
      </w:pPr>
      <w:r w:rsidRPr="00C54914">
        <w:t>Active learning community of 500+ members</w:t>
      </w:r>
    </w:p>
    <w:p w14:paraId="3681D96B" w14:textId="77777777" w:rsidR="00DA276A" w:rsidRPr="00C54914" w:rsidRDefault="00DA276A" w:rsidP="00DA276A">
      <w:pPr>
        <w:numPr>
          <w:ilvl w:val="0"/>
          <w:numId w:val="963"/>
        </w:numPr>
      </w:pPr>
      <w:r w:rsidRPr="00C54914">
        <w:t>Educational content reaching 100K+ traders monthly</w:t>
      </w:r>
    </w:p>
    <w:p w14:paraId="2E7EC0ED" w14:textId="77777777" w:rsidR="00DA276A" w:rsidRPr="00C54914" w:rsidRDefault="00DA276A" w:rsidP="00DA276A">
      <w:r w:rsidRPr="00C54914">
        <w:rPr>
          <w:b/>
          <w:bCs/>
        </w:rPr>
        <w:t>Revenue Diversification:</w:t>
      </w:r>
    </w:p>
    <w:p w14:paraId="4FBC22E2" w14:textId="77777777" w:rsidR="00DA276A" w:rsidRPr="00C54914" w:rsidRDefault="00DA276A" w:rsidP="00DA276A">
      <w:pPr>
        <w:numPr>
          <w:ilvl w:val="0"/>
          <w:numId w:val="964"/>
        </w:numPr>
      </w:pPr>
      <w:r w:rsidRPr="00C54914">
        <w:lastRenderedPageBreak/>
        <w:t>Platform subscriptions: 60-70%</w:t>
      </w:r>
    </w:p>
    <w:p w14:paraId="7F930952" w14:textId="77777777" w:rsidR="00DA276A" w:rsidRPr="00C54914" w:rsidRDefault="00DA276A" w:rsidP="00DA276A">
      <w:pPr>
        <w:numPr>
          <w:ilvl w:val="0"/>
          <w:numId w:val="964"/>
        </w:numPr>
      </w:pPr>
      <w:r w:rsidRPr="00C54914">
        <w:t>Educational courses: 20-25%</w:t>
      </w:r>
    </w:p>
    <w:p w14:paraId="46D98B18" w14:textId="77777777" w:rsidR="00DA276A" w:rsidRPr="00C54914" w:rsidRDefault="00DA276A" w:rsidP="00DA276A">
      <w:pPr>
        <w:numPr>
          <w:ilvl w:val="0"/>
          <w:numId w:val="964"/>
        </w:numPr>
      </w:pPr>
      <w:r w:rsidRPr="00C54914">
        <w:t>Affiliate/partnerships: 5-10%</w:t>
      </w:r>
    </w:p>
    <w:p w14:paraId="22B9FEBF" w14:textId="77777777" w:rsidR="00DA276A" w:rsidRPr="00C54914" w:rsidRDefault="00DA276A" w:rsidP="00DA276A">
      <w:pPr>
        <w:numPr>
          <w:ilvl w:val="0"/>
          <w:numId w:val="964"/>
        </w:numPr>
      </w:pPr>
      <w:r w:rsidRPr="00C54914">
        <w:t>Speaking/consulting: 5%</w:t>
      </w:r>
    </w:p>
    <w:p w14:paraId="546EB5DC" w14:textId="77777777" w:rsidR="00DA276A" w:rsidRPr="00C54914" w:rsidRDefault="00DA276A" w:rsidP="00DA276A">
      <w:r>
        <w:pict w14:anchorId="45BDC456">
          <v:rect id="_x0000_i1297" style="width:0;height:1.5pt" o:hralign="center" o:hrstd="t" o:hr="t" fillcolor="#a0a0a0" stroked="f"/>
        </w:pict>
      </w:r>
    </w:p>
    <w:p w14:paraId="364395E9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CHAPTER 6 SUMMARY</w:t>
      </w:r>
    </w:p>
    <w:p w14:paraId="59DACF14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Key Educational Marketing Principles</w:t>
      </w:r>
    </w:p>
    <w:p w14:paraId="3A471E63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Always Frame as Education:</w:t>
      </w:r>
      <w:r w:rsidRPr="00C54914">
        <w:t xml:space="preserve"> Every piece of content emphasizes learning and skill development</w:t>
      </w:r>
    </w:p>
    <w:p w14:paraId="556599ED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Transparency Builds Trust:</w:t>
      </w:r>
      <w:r w:rsidRPr="00C54914">
        <w:t xml:space="preserve"> Public pattern studies and honest outcome tracking</w:t>
      </w:r>
    </w:p>
    <w:p w14:paraId="35CEEA65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Value Before Promotion:</w:t>
      </w:r>
      <w:r w:rsidRPr="00C54914">
        <w:t xml:space="preserve"> 80% pure educational content, 20% platform mentions</w:t>
      </w:r>
    </w:p>
    <w:p w14:paraId="5E03019A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Organic Content Focus:</w:t>
      </w:r>
      <w:r w:rsidRPr="00C54914">
        <w:t xml:space="preserve"> Build sustainable CAC through educational content marketing</w:t>
      </w:r>
    </w:p>
    <w:p w14:paraId="346153C7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User Independence Goal:</w:t>
      </w:r>
      <w:r w:rsidRPr="00C54914">
        <w:t xml:space="preserve"> Message that we want to make ourselves unnecessary eventually</w:t>
      </w:r>
    </w:p>
    <w:p w14:paraId="14D7C32D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Community Learning:</w:t>
      </w:r>
      <w:r w:rsidRPr="00C54914">
        <w:t xml:space="preserve"> Emphasize peer learning and collaborative education</w:t>
      </w:r>
    </w:p>
    <w:p w14:paraId="34674C92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Realistic Expectations:</w:t>
      </w:r>
      <w:r w:rsidRPr="00C54914">
        <w:t xml:space="preserve"> Pattern invalidations are learning opportunities, not failures</w:t>
      </w:r>
    </w:p>
    <w:p w14:paraId="79F151DB" w14:textId="77777777" w:rsidR="00DA276A" w:rsidRPr="00C54914" w:rsidRDefault="00DA276A" w:rsidP="00DA276A">
      <w:r w:rsidRPr="00C54914">
        <w:rPr>
          <w:rFonts w:ascii="Segoe UI Emoji" w:hAnsi="Segoe UI Emoji" w:cs="Segoe UI Emoji"/>
        </w:rPr>
        <w:t>✅</w:t>
      </w:r>
      <w:r w:rsidRPr="00C54914">
        <w:t xml:space="preserve"> </w:t>
      </w:r>
      <w:r w:rsidRPr="00C54914">
        <w:rPr>
          <w:b/>
          <w:bCs/>
        </w:rPr>
        <w:t>Compliance First:</w:t>
      </w:r>
      <w:r w:rsidRPr="00C54914">
        <w:t xml:space="preserve"> Educational framing protects platform AND users legally</w:t>
      </w:r>
    </w:p>
    <w:p w14:paraId="39DE3013" w14:textId="77777777" w:rsidR="00DA276A" w:rsidRPr="00C54914" w:rsidRDefault="00DA276A" w:rsidP="00DA276A">
      <w:r>
        <w:pict w14:anchorId="1C22040A">
          <v:rect id="_x0000_i1298" style="width:0;height:1.5pt" o:hralign="center" o:hrstd="t" o:hr="t" fillcolor="#a0a0a0" stroked="f"/>
        </w:pict>
      </w:r>
    </w:p>
    <w:p w14:paraId="1BE729F0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END OF REVISED CHAPTERS 1, 3, 4, 6</w:t>
      </w:r>
    </w:p>
    <w:p w14:paraId="0E409849" w14:textId="77777777" w:rsidR="00DA276A" w:rsidRPr="00C54914" w:rsidRDefault="00DA276A" w:rsidP="00DA276A">
      <w:pPr>
        <w:rPr>
          <w:b/>
          <w:bCs/>
        </w:rPr>
      </w:pPr>
      <w:r w:rsidRPr="00C54914">
        <w:rPr>
          <w:b/>
          <w:bCs/>
        </w:rPr>
        <w:t>Summary of MAS Compliance Changes</w:t>
      </w:r>
    </w:p>
    <w:p w14:paraId="5F1ECF8E" w14:textId="77777777" w:rsidR="00DA276A" w:rsidRPr="00C54914" w:rsidRDefault="00DA276A" w:rsidP="00DA276A">
      <w:pPr>
        <w:rPr>
          <w:b/>
          <w:bCs/>
        </w:rPr>
      </w:pPr>
      <w:r w:rsidRPr="00C54914">
        <w:rPr>
          <w:rFonts w:ascii="Segoe UI Emoji" w:hAnsi="Segoe UI Emoji" w:cs="Segoe UI Emoji"/>
          <w:b/>
          <w:bCs/>
        </w:rPr>
        <w:t>✅</w:t>
      </w:r>
      <w:r w:rsidRPr="00C54914">
        <w:rPr>
          <w:b/>
          <w:bCs/>
        </w:rPr>
        <w:t xml:space="preserve"> Critical Changes Implemented:</w:t>
      </w:r>
    </w:p>
    <w:p w14:paraId="3C0D6CC7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Product Repositioning:</w:t>
      </w:r>
      <w:r w:rsidRPr="00C54914">
        <w:t xml:space="preserve"> From "alert service" to "educational platform for pattern learning"</w:t>
      </w:r>
    </w:p>
    <w:p w14:paraId="6A12E13D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Language Overhaul:</w:t>
      </w:r>
    </w:p>
    <w:p w14:paraId="7157BDEB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Eliminated ALL directive terms (buy, sell, execute, enter)</w:t>
      </w:r>
    </w:p>
    <w:p w14:paraId="4E1DDBA1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Replaced with educational observation language</w:t>
      </w:r>
    </w:p>
    <w:p w14:paraId="6A7F81AF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lastRenderedPageBreak/>
        <w:t>Reference levels contextualized as "traditional technical analysis references"</w:t>
      </w:r>
    </w:p>
    <w:p w14:paraId="389EFA61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Two-Stage System Reframed:</w:t>
      </w:r>
    </w:p>
    <w:p w14:paraId="45F832FB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"FORMING → CONFIRMED" becomes "Development → Completion/Invalidation"</w:t>
      </w:r>
    </w:p>
    <w:p w14:paraId="5DC8958F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Educational learning purpose, not signal confirmation</w:t>
      </w:r>
    </w:p>
    <w:p w14:paraId="731E68A3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Focus on pattern structure observation, not trade execution</w:t>
      </w:r>
    </w:p>
    <w:p w14:paraId="70A11F50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Enhanced Disclaimers:</w:t>
      </w:r>
    </w:p>
    <w:p w14:paraId="703B21B1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Top and bottom of every observation</w:t>
      </w:r>
    </w:p>
    <w:p w14:paraId="27887737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Explicit educational purpose statements</w:t>
      </w:r>
    </w:p>
    <w:p w14:paraId="395252D2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User responsibility emphasized repeatedly</w:t>
      </w:r>
    </w:p>
    <w:p w14:paraId="264013F6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Past performance caveats prominent</w:t>
      </w:r>
    </w:p>
    <w:p w14:paraId="034A9DC3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Mandatory User Acknowledgments:</w:t>
      </w:r>
    </w:p>
    <w:p w14:paraId="6092E9B3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6-point acknowledgment before platform access</w:t>
      </w:r>
    </w:p>
    <w:p w14:paraId="7F1C6A24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Educational purpose understanding required</w:t>
      </w:r>
    </w:p>
    <w:p w14:paraId="0020F06D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Logged and timestamped for compliance</w:t>
      </w:r>
    </w:p>
    <w:p w14:paraId="0AB43721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Automated Compliance Systems:</w:t>
      </w:r>
    </w:p>
    <w:p w14:paraId="3EB3A2F0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Forbidden language scanner (auto-reject)</w:t>
      </w:r>
    </w:p>
    <w:p w14:paraId="0C7EB104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Required disclaimer validation</w:t>
      </w:r>
    </w:p>
    <w:p w14:paraId="735996DB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Pre-publication compliance check</w:t>
      </w:r>
    </w:p>
    <w:p w14:paraId="4EFD366F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Quarterly legal reviews</w:t>
      </w:r>
    </w:p>
    <w:p w14:paraId="631E294C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Marketing Transformation:</w:t>
      </w:r>
    </w:p>
    <w:p w14:paraId="172334CF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All messaging emphasizes education and learning</w:t>
      </w:r>
    </w:p>
    <w:p w14:paraId="3CADA7C4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"Skills" and "methodology" replace "signals" and "alerts"</w:t>
      </w:r>
    </w:p>
    <w:p w14:paraId="6D09D760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Student success = independent analysis ability</w:t>
      </w:r>
    </w:p>
    <w:p w14:paraId="2D988187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Transparency and honest education core to brand</w:t>
      </w:r>
    </w:p>
    <w:p w14:paraId="4EADD110" w14:textId="77777777" w:rsidR="00DA276A" w:rsidRPr="00C54914" w:rsidRDefault="00DA276A" w:rsidP="00DA276A">
      <w:pPr>
        <w:numPr>
          <w:ilvl w:val="0"/>
          <w:numId w:val="965"/>
        </w:numPr>
      </w:pPr>
      <w:r w:rsidRPr="00C54914">
        <w:rPr>
          <w:b/>
          <w:bCs/>
        </w:rPr>
        <w:t>Tier Renaming:</w:t>
      </w:r>
    </w:p>
    <w:p w14:paraId="7D3A356A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"Education Tier" and "Education + Community Tier"</w:t>
      </w:r>
    </w:p>
    <w:p w14:paraId="3D202536" w14:textId="77777777" w:rsidR="00DA276A" w:rsidRPr="00C54914" w:rsidRDefault="00DA276A" w:rsidP="00DA276A">
      <w:pPr>
        <w:numPr>
          <w:ilvl w:val="1"/>
          <w:numId w:val="965"/>
        </w:numPr>
      </w:pPr>
      <w:r w:rsidRPr="00C54914">
        <w:t>Focus on learning journey, not signal access</w:t>
      </w:r>
    </w:p>
    <w:p w14:paraId="15404C48" w14:textId="77777777" w:rsidR="00DA276A" w:rsidRPr="00C54914" w:rsidRDefault="00DA276A" w:rsidP="00DA276A">
      <w:pPr>
        <w:rPr>
          <w:b/>
          <w:bCs/>
        </w:rPr>
      </w:pPr>
      <w:r w:rsidRPr="00C54914">
        <w:rPr>
          <w:rFonts w:ascii="Segoe UI Emoji" w:hAnsi="Segoe UI Emoji" w:cs="Segoe UI Emoji"/>
          <w:b/>
          <w:bCs/>
        </w:rPr>
        <w:lastRenderedPageBreak/>
        <w:t>✅</w:t>
      </w:r>
      <w:r w:rsidRPr="00C54914">
        <w:rPr>
          <w:b/>
          <w:bCs/>
        </w:rPr>
        <w:t xml:space="preserve"> Legal Protection Measures:</w:t>
      </w:r>
    </w:p>
    <w:p w14:paraId="5EBB1A74" w14:textId="77777777" w:rsidR="00DA276A" w:rsidRPr="00C54914" w:rsidRDefault="00DA276A" w:rsidP="00DA276A">
      <w:pPr>
        <w:numPr>
          <w:ilvl w:val="0"/>
          <w:numId w:val="966"/>
        </w:numPr>
      </w:pPr>
      <w:r w:rsidRPr="00C54914">
        <w:t>Public dashboard positioned as educational case study database</w:t>
      </w:r>
    </w:p>
    <w:p w14:paraId="4AF2CC1A" w14:textId="77777777" w:rsidR="00DA276A" w:rsidRPr="00C54914" w:rsidRDefault="00DA276A" w:rsidP="00DA276A">
      <w:pPr>
        <w:numPr>
          <w:ilvl w:val="0"/>
          <w:numId w:val="966"/>
        </w:numPr>
      </w:pPr>
      <w:r w:rsidRPr="00C54914">
        <w:t>Complete historical transparency (invalidations featured as learning)</w:t>
      </w:r>
    </w:p>
    <w:p w14:paraId="5F8CD3DD" w14:textId="77777777" w:rsidR="00DA276A" w:rsidRPr="00C54914" w:rsidRDefault="00DA276A" w:rsidP="00DA276A">
      <w:pPr>
        <w:numPr>
          <w:ilvl w:val="0"/>
          <w:numId w:val="966"/>
        </w:numPr>
      </w:pPr>
      <w:r w:rsidRPr="00C54914">
        <w:t>Outcome tracking framed as pattern behavior studies, not performance</w:t>
      </w:r>
    </w:p>
    <w:p w14:paraId="38A8BDFF" w14:textId="77777777" w:rsidR="00DA276A" w:rsidRPr="00C54914" w:rsidRDefault="00DA276A" w:rsidP="00DA276A">
      <w:pPr>
        <w:numPr>
          <w:ilvl w:val="0"/>
          <w:numId w:val="966"/>
        </w:numPr>
      </w:pPr>
      <w:r w:rsidRPr="00C54914">
        <w:t>Community focused on peer learning, not signal discussion</w:t>
      </w:r>
    </w:p>
    <w:p w14:paraId="3C8DAB04" w14:textId="77777777" w:rsidR="00DA276A" w:rsidRPr="00C54914" w:rsidRDefault="00DA276A" w:rsidP="00DA276A">
      <w:pPr>
        <w:numPr>
          <w:ilvl w:val="0"/>
          <w:numId w:val="966"/>
        </w:numPr>
      </w:pPr>
      <w:r w:rsidRPr="00C54914">
        <w:t>Regular compliance audits and legal reviews built into operations</w:t>
      </w:r>
    </w:p>
    <w:p w14:paraId="21E687F4" w14:textId="77777777" w:rsidR="00DA276A" w:rsidRPr="00C54914" w:rsidRDefault="00DA276A" w:rsidP="00DA276A">
      <w:pPr>
        <w:rPr>
          <w:b/>
          <w:bCs/>
        </w:rPr>
      </w:pPr>
      <w:r w:rsidRPr="00C54914">
        <w:rPr>
          <w:rFonts w:ascii="Segoe UI Emoji" w:hAnsi="Segoe UI Emoji" w:cs="Segoe UI Emoji"/>
          <w:b/>
          <w:bCs/>
        </w:rPr>
        <w:t>🎯</w:t>
      </w:r>
      <w:r w:rsidRPr="00C54914">
        <w:rPr>
          <w:b/>
          <w:bCs/>
        </w:rPr>
        <w:t xml:space="preserve"> Result:</w:t>
      </w:r>
    </w:p>
    <w:p w14:paraId="7D65E876" w14:textId="77714B7D" w:rsidR="00DA276A" w:rsidRPr="00F77BF5" w:rsidRDefault="00DA276A" w:rsidP="00DA276A">
      <w:r w:rsidRPr="00C54914">
        <w:t xml:space="preserve">MPIS is now positioned as a </w:t>
      </w:r>
      <w:r w:rsidRPr="00C54914">
        <w:rPr>
          <w:b/>
          <w:bCs/>
        </w:rPr>
        <w:t>genuine educational technology platform</w:t>
      </w:r>
      <w:r w:rsidRPr="00C54914">
        <w:t xml:space="preserve"> that teaches pattern recognition through real-time market observations, not a signal service with disclaimers. The substance matches the educational framing, significantly reducing MAS regulatory risk.</w:t>
      </w:r>
    </w:p>
    <w:sectPr w:rsidR="00DA276A" w:rsidRPr="00F7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215"/>
    <w:multiLevelType w:val="multilevel"/>
    <w:tmpl w:val="65C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4D79"/>
    <w:multiLevelType w:val="multilevel"/>
    <w:tmpl w:val="C50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651DE"/>
    <w:multiLevelType w:val="multilevel"/>
    <w:tmpl w:val="CFA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B743E"/>
    <w:multiLevelType w:val="multilevel"/>
    <w:tmpl w:val="996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3F2DFD"/>
    <w:multiLevelType w:val="multilevel"/>
    <w:tmpl w:val="EB9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E530F"/>
    <w:multiLevelType w:val="multilevel"/>
    <w:tmpl w:val="589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116E"/>
    <w:multiLevelType w:val="multilevel"/>
    <w:tmpl w:val="92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67A5B"/>
    <w:multiLevelType w:val="multilevel"/>
    <w:tmpl w:val="95E8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001E6F"/>
    <w:multiLevelType w:val="multilevel"/>
    <w:tmpl w:val="717E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6485F"/>
    <w:multiLevelType w:val="multilevel"/>
    <w:tmpl w:val="33D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D6E89"/>
    <w:multiLevelType w:val="multilevel"/>
    <w:tmpl w:val="A7DC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07988"/>
    <w:multiLevelType w:val="multilevel"/>
    <w:tmpl w:val="777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642CB"/>
    <w:multiLevelType w:val="multilevel"/>
    <w:tmpl w:val="667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1B66A5"/>
    <w:multiLevelType w:val="multilevel"/>
    <w:tmpl w:val="16B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3C790B"/>
    <w:multiLevelType w:val="multilevel"/>
    <w:tmpl w:val="B68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603E12"/>
    <w:multiLevelType w:val="multilevel"/>
    <w:tmpl w:val="D59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6A5E1B"/>
    <w:multiLevelType w:val="multilevel"/>
    <w:tmpl w:val="D8B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7B51CE"/>
    <w:multiLevelType w:val="multilevel"/>
    <w:tmpl w:val="0BD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843BDE"/>
    <w:multiLevelType w:val="multilevel"/>
    <w:tmpl w:val="F842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8A0603"/>
    <w:multiLevelType w:val="multilevel"/>
    <w:tmpl w:val="B52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A47447"/>
    <w:multiLevelType w:val="multilevel"/>
    <w:tmpl w:val="4D04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BF07F8"/>
    <w:multiLevelType w:val="multilevel"/>
    <w:tmpl w:val="CE6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F81E05"/>
    <w:multiLevelType w:val="multilevel"/>
    <w:tmpl w:val="B6D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2A11E3"/>
    <w:multiLevelType w:val="multilevel"/>
    <w:tmpl w:val="E41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4B0291"/>
    <w:multiLevelType w:val="multilevel"/>
    <w:tmpl w:val="50F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03763"/>
    <w:multiLevelType w:val="multilevel"/>
    <w:tmpl w:val="0678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5045B8"/>
    <w:multiLevelType w:val="multilevel"/>
    <w:tmpl w:val="C12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5170E3"/>
    <w:multiLevelType w:val="multilevel"/>
    <w:tmpl w:val="29F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6430B9"/>
    <w:multiLevelType w:val="multilevel"/>
    <w:tmpl w:val="D03E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3CD6C61"/>
    <w:multiLevelType w:val="multilevel"/>
    <w:tmpl w:val="4CE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EE6B7D"/>
    <w:multiLevelType w:val="multilevel"/>
    <w:tmpl w:val="AEC0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4037F9"/>
    <w:multiLevelType w:val="multilevel"/>
    <w:tmpl w:val="FCA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734CC2"/>
    <w:multiLevelType w:val="multilevel"/>
    <w:tmpl w:val="CF6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805FAB"/>
    <w:multiLevelType w:val="multilevel"/>
    <w:tmpl w:val="FF7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8C146D"/>
    <w:multiLevelType w:val="multilevel"/>
    <w:tmpl w:val="8C04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A71D15"/>
    <w:multiLevelType w:val="multilevel"/>
    <w:tmpl w:val="C1A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2F03BD"/>
    <w:multiLevelType w:val="multilevel"/>
    <w:tmpl w:val="1E8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331799"/>
    <w:multiLevelType w:val="multilevel"/>
    <w:tmpl w:val="EB2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3B4974"/>
    <w:multiLevelType w:val="multilevel"/>
    <w:tmpl w:val="3D3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511F24"/>
    <w:multiLevelType w:val="multilevel"/>
    <w:tmpl w:val="AD9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5E051C"/>
    <w:multiLevelType w:val="multilevel"/>
    <w:tmpl w:val="52B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605F45"/>
    <w:multiLevelType w:val="multilevel"/>
    <w:tmpl w:val="2594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7206F7"/>
    <w:multiLevelType w:val="multilevel"/>
    <w:tmpl w:val="DBC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9A0FB4"/>
    <w:multiLevelType w:val="multilevel"/>
    <w:tmpl w:val="282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9B34D1"/>
    <w:multiLevelType w:val="multilevel"/>
    <w:tmpl w:val="0AC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B3453E"/>
    <w:multiLevelType w:val="multilevel"/>
    <w:tmpl w:val="341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187202"/>
    <w:multiLevelType w:val="multilevel"/>
    <w:tmpl w:val="321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2B54B4"/>
    <w:multiLevelType w:val="multilevel"/>
    <w:tmpl w:val="860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3A1DB4"/>
    <w:multiLevelType w:val="multilevel"/>
    <w:tmpl w:val="6DF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7A35D5"/>
    <w:multiLevelType w:val="multilevel"/>
    <w:tmpl w:val="E15C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8C554B"/>
    <w:multiLevelType w:val="multilevel"/>
    <w:tmpl w:val="AA2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A64E97"/>
    <w:multiLevelType w:val="multilevel"/>
    <w:tmpl w:val="79D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B1724A"/>
    <w:multiLevelType w:val="multilevel"/>
    <w:tmpl w:val="8506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EA7F2C"/>
    <w:multiLevelType w:val="multilevel"/>
    <w:tmpl w:val="063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FC1C2C"/>
    <w:multiLevelType w:val="multilevel"/>
    <w:tmpl w:val="EF7E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0B6969"/>
    <w:multiLevelType w:val="multilevel"/>
    <w:tmpl w:val="6B2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126F3A"/>
    <w:multiLevelType w:val="multilevel"/>
    <w:tmpl w:val="8D30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6608E3"/>
    <w:multiLevelType w:val="multilevel"/>
    <w:tmpl w:val="345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726183"/>
    <w:multiLevelType w:val="multilevel"/>
    <w:tmpl w:val="6CB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865172"/>
    <w:multiLevelType w:val="multilevel"/>
    <w:tmpl w:val="B47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905B35"/>
    <w:multiLevelType w:val="multilevel"/>
    <w:tmpl w:val="955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9105C3"/>
    <w:multiLevelType w:val="multilevel"/>
    <w:tmpl w:val="7C1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A32C99"/>
    <w:multiLevelType w:val="multilevel"/>
    <w:tmpl w:val="579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E9363B"/>
    <w:multiLevelType w:val="multilevel"/>
    <w:tmpl w:val="4BD0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0E2740"/>
    <w:multiLevelType w:val="multilevel"/>
    <w:tmpl w:val="0B7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0F632B"/>
    <w:multiLevelType w:val="multilevel"/>
    <w:tmpl w:val="54F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2764E9"/>
    <w:multiLevelType w:val="multilevel"/>
    <w:tmpl w:val="11D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7761C2"/>
    <w:multiLevelType w:val="multilevel"/>
    <w:tmpl w:val="496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7D56AA"/>
    <w:multiLevelType w:val="multilevel"/>
    <w:tmpl w:val="EBA6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C46856"/>
    <w:multiLevelType w:val="multilevel"/>
    <w:tmpl w:val="FAA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9250003"/>
    <w:multiLevelType w:val="multilevel"/>
    <w:tmpl w:val="4E1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261F21"/>
    <w:multiLevelType w:val="multilevel"/>
    <w:tmpl w:val="E57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6D57FD"/>
    <w:multiLevelType w:val="multilevel"/>
    <w:tmpl w:val="B7B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801D40"/>
    <w:multiLevelType w:val="multilevel"/>
    <w:tmpl w:val="A7F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AE112E"/>
    <w:multiLevelType w:val="multilevel"/>
    <w:tmpl w:val="881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B220C0"/>
    <w:multiLevelType w:val="multilevel"/>
    <w:tmpl w:val="353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A1F0984"/>
    <w:multiLevelType w:val="multilevel"/>
    <w:tmpl w:val="9BF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3008B2"/>
    <w:multiLevelType w:val="multilevel"/>
    <w:tmpl w:val="7F5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3B2F26"/>
    <w:multiLevelType w:val="multilevel"/>
    <w:tmpl w:val="1AF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5E5EB7"/>
    <w:multiLevelType w:val="multilevel"/>
    <w:tmpl w:val="A29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755845"/>
    <w:multiLevelType w:val="multilevel"/>
    <w:tmpl w:val="33D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796FEB"/>
    <w:multiLevelType w:val="multilevel"/>
    <w:tmpl w:val="A2F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BA28D8"/>
    <w:multiLevelType w:val="multilevel"/>
    <w:tmpl w:val="372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C5526F"/>
    <w:multiLevelType w:val="multilevel"/>
    <w:tmpl w:val="5D4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E35584"/>
    <w:multiLevelType w:val="multilevel"/>
    <w:tmpl w:val="F0D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EC1E29"/>
    <w:multiLevelType w:val="multilevel"/>
    <w:tmpl w:val="9DF6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FC265F"/>
    <w:multiLevelType w:val="multilevel"/>
    <w:tmpl w:val="67CE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B0569A6"/>
    <w:multiLevelType w:val="multilevel"/>
    <w:tmpl w:val="BB7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206CC4"/>
    <w:multiLevelType w:val="multilevel"/>
    <w:tmpl w:val="F52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8A5C2C"/>
    <w:multiLevelType w:val="multilevel"/>
    <w:tmpl w:val="B212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B12870"/>
    <w:multiLevelType w:val="multilevel"/>
    <w:tmpl w:val="2D7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DA6E29"/>
    <w:multiLevelType w:val="multilevel"/>
    <w:tmpl w:val="B0A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C293FCC"/>
    <w:multiLevelType w:val="multilevel"/>
    <w:tmpl w:val="856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780784"/>
    <w:multiLevelType w:val="multilevel"/>
    <w:tmpl w:val="F81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D74990"/>
    <w:multiLevelType w:val="multilevel"/>
    <w:tmpl w:val="9A9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D496754"/>
    <w:multiLevelType w:val="multilevel"/>
    <w:tmpl w:val="9B2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DA23359"/>
    <w:multiLevelType w:val="multilevel"/>
    <w:tmpl w:val="57DA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DAA5DF8"/>
    <w:multiLevelType w:val="multilevel"/>
    <w:tmpl w:val="92D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DDB38D6"/>
    <w:multiLevelType w:val="multilevel"/>
    <w:tmpl w:val="6B7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DFF12C8"/>
    <w:multiLevelType w:val="multilevel"/>
    <w:tmpl w:val="4F30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E091F0B"/>
    <w:multiLevelType w:val="multilevel"/>
    <w:tmpl w:val="240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E0D3ED8"/>
    <w:multiLevelType w:val="multilevel"/>
    <w:tmpl w:val="556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E405D6E"/>
    <w:multiLevelType w:val="multilevel"/>
    <w:tmpl w:val="0F0E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E590BEE"/>
    <w:multiLevelType w:val="multilevel"/>
    <w:tmpl w:val="A4A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E7C5BF7"/>
    <w:multiLevelType w:val="multilevel"/>
    <w:tmpl w:val="9E6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EA862F6"/>
    <w:multiLevelType w:val="multilevel"/>
    <w:tmpl w:val="A934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EC0129A"/>
    <w:multiLevelType w:val="multilevel"/>
    <w:tmpl w:val="90E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EC83DF5"/>
    <w:multiLevelType w:val="multilevel"/>
    <w:tmpl w:val="5A3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ECF3B28"/>
    <w:multiLevelType w:val="multilevel"/>
    <w:tmpl w:val="401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F87434"/>
    <w:multiLevelType w:val="multilevel"/>
    <w:tmpl w:val="65E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F2B262A"/>
    <w:multiLevelType w:val="multilevel"/>
    <w:tmpl w:val="C6A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F474E4E"/>
    <w:multiLevelType w:val="multilevel"/>
    <w:tmpl w:val="86B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F780F2D"/>
    <w:multiLevelType w:val="multilevel"/>
    <w:tmpl w:val="E8D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F9F7877"/>
    <w:multiLevelType w:val="multilevel"/>
    <w:tmpl w:val="806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FA559A5"/>
    <w:multiLevelType w:val="multilevel"/>
    <w:tmpl w:val="AE0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FD51CC1"/>
    <w:multiLevelType w:val="multilevel"/>
    <w:tmpl w:val="992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FDF1C49"/>
    <w:multiLevelType w:val="multilevel"/>
    <w:tmpl w:val="C9D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FE5716F"/>
    <w:multiLevelType w:val="multilevel"/>
    <w:tmpl w:val="031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0011892"/>
    <w:multiLevelType w:val="multilevel"/>
    <w:tmpl w:val="B1CE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03C74AB"/>
    <w:multiLevelType w:val="multilevel"/>
    <w:tmpl w:val="10B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0456290"/>
    <w:multiLevelType w:val="multilevel"/>
    <w:tmpl w:val="F5B0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07161E4"/>
    <w:multiLevelType w:val="multilevel"/>
    <w:tmpl w:val="747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10E7105"/>
    <w:multiLevelType w:val="multilevel"/>
    <w:tmpl w:val="322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1116896"/>
    <w:multiLevelType w:val="multilevel"/>
    <w:tmpl w:val="1EE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12F7AAF"/>
    <w:multiLevelType w:val="multilevel"/>
    <w:tmpl w:val="B5BC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1343808"/>
    <w:multiLevelType w:val="multilevel"/>
    <w:tmpl w:val="8DB6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157744C"/>
    <w:multiLevelType w:val="multilevel"/>
    <w:tmpl w:val="90C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1632CC6"/>
    <w:multiLevelType w:val="multilevel"/>
    <w:tmpl w:val="B3E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1645854"/>
    <w:multiLevelType w:val="multilevel"/>
    <w:tmpl w:val="BA6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1812407"/>
    <w:multiLevelType w:val="multilevel"/>
    <w:tmpl w:val="A24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1935B90"/>
    <w:multiLevelType w:val="multilevel"/>
    <w:tmpl w:val="F9AE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1C203CB"/>
    <w:multiLevelType w:val="multilevel"/>
    <w:tmpl w:val="5340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1D1419C"/>
    <w:multiLevelType w:val="multilevel"/>
    <w:tmpl w:val="7CE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20038C5"/>
    <w:multiLevelType w:val="multilevel"/>
    <w:tmpl w:val="4CA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22268FD"/>
    <w:multiLevelType w:val="multilevel"/>
    <w:tmpl w:val="11A2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237016D"/>
    <w:multiLevelType w:val="multilevel"/>
    <w:tmpl w:val="D90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23F216B"/>
    <w:multiLevelType w:val="multilevel"/>
    <w:tmpl w:val="A08A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2464668"/>
    <w:multiLevelType w:val="multilevel"/>
    <w:tmpl w:val="7BC2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2766A79"/>
    <w:multiLevelType w:val="multilevel"/>
    <w:tmpl w:val="E8D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27F52F3"/>
    <w:multiLevelType w:val="multilevel"/>
    <w:tmpl w:val="E84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CE0F4C"/>
    <w:multiLevelType w:val="multilevel"/>
    <w:tmpl w:val="EDAA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EA5C32"/>
    <w:multiLevelType w:val="multilevel"/>
    <w:tmpl w:val="4F9A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30C6BB5"/>
    <w:multiLevelType w:val="multilevel"/>
    <w:tmpl w:val="8F0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30F5537"/>
    <w:multiLevelType w:val="multilevel"/>
    <w:tmpl w:val="D7B0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32939D4"/>
    <w:multiLevelType w:val="multilevel"/>
    <w:tmpl w:val="8A9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33811B4"/>
    <w:multiLevelType w:val="multilevel"/>
    <w:tmpl w:val="A0B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3402DCD"/>
    <w:multiLevelType w:val="multilevel"/>
    <w:tmpl w:val="867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34F7592"/>
    <w:multiLevelType w:val="multilevel"/>
    <w:tmpl w:val="4A9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3665806"/>
    <w:multiLevelType w:val="multilevel"/>
    <w:tmpl w:val="41B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6843C5"/>
    <w:multiLevelType w:val="multilevel"/>
    <w:tmpl w:val="486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7521EC"/>
    <w:multiLevelType w:val="multilevel"/>
    <w:tmpl w:val="33D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3776B45"/>
    <w:multiLevelType w:val="multilevel"/>
    <w:tmpl w:val="FD3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3A13011"/>
    <w:multiLevelType w:val="multilevel"/>
    <w:tmpl w:val="76A8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3A31786"/>
    <w:multiLevelType w:val="multilevel"/>
    <w:tmpl w:val="337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3AF560E"/>
    <w:multiLevelType w:val="multilevel"/>
    <w:tmpl w:val="25B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3D33196"/>
    <w:multiLevelType w:val="multilevel"/>
    <w:tmpl w:val="104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3E16131"/>
    <w:multiLevelType w:val="multilevel"/>
    <w:tmpl w:val="A65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EA30C8"/>
    <w:multiLevelType w:val="multilevel"/>
    <w:tmpl w:val="39AE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42F0C67"/>
    <w:multiLevelType w:val="multilevel"/>
    <w:tmpl w:val="D53A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43E51CF"/>
    <w:multiLevelType w:val="multilevel"/>
    <w:tmpl w:val="563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4715F47"/>
    <w:multiLevelType w:val="multilevel"/>
    <w:tmpl w:val="D9CC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4C61232"/>
    <w:multiLevelType w:val="multilevel"/>
    <w:tmpl w:val="983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D2650D"/>
    <w:multiLevelType w:val="multilevel"/>
    <w:tmpl w:val="D504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51C0804"/>
    <w:multiLevelType w:val="multilevel"/>
    <w:tmpl w:val="7DE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5284996"/>
    <w:multiLevelType w:val="multilevel"/>
    <w:tmpl w:val="6C2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5383FA2"/>
    <w:multiLevelType w:val="multilevel"/>
    <w:tmpl w:val="CBA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55F0A1A"/>
    <w:multiLevelType w:val="multilevel"/>
    <w:tmpl w:val="6ED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56A2AFB"/>
    <w:multiLevelType w:val="multilevel"/>
    <w:tmpl w:val="37C8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57D04E9"/>
    <w:multiLevelType w:val="multilevel"/>
    <w:tmpl w:val="F88A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59B217D"/>
    <w:multiLevelType w:val="multilevel"/>
    <w:tmpl w:val="D1E0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5D41BF1"/>
    <w:multiLevelType w:val="multilevel"/>
    <w:tmpl w:val="319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5E6428D"/>
    <w:multiLevelType w:val="multilevel"/>
    <w:tmpl w:val="A1D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634710A"/>
    <w:multiLevelType w:val="multilevel"/>
    <w:tmpl w:val="DD3C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6433FDF"/>
    <w:multiLevelType w:val="multilevel"/>
    <w:tmpl w:val="FBA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6667FC4"/>
    <w:multiLevelType w:val="multilevel"/>
    <w:tmpl w:val="C96C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67A79AE"/>
    <w:multiLevelType w:val="multilevel"/>
    <w:tmpl w:val="9CC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68C2F85"/>
    <w:multiLevelType w:val="multilevel"/>
    <w:tmpl w:val="5BBA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68D5963"/>
    <w:multiLevelType w:val="multilevel"/>
    <w:tmpl w:val="D2A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68E7B12"/>
    <w:multiLevelType w:val="multilevel"/>
    <w:tmpl w:val="4480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694563B"/>
    <w:multiLevelType w:val="multilevel"/>
    <w:tmpl w:val="B17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6CE195C"/>
    <w:multiLevelType w:val="multilevel"/>
    <w:tmpl w:val="156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7012B09"/>
    <w:multiLevelType w:val="multilevel"/>
    <w:tmpl w:val="8B4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414AC7"/>
    <w:multiLevelType w:val="multilevel"/>
    <w:tmpl w:val="0C4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76B1FDA"/>
    <w:multiLevelType w:val="multilevel"/>
    <w:tmpl w:val="516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78D2CCF"/>
    <w:multiLevelType w:val="multilevel"/>
    <w:tmpl w:val="8FE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AD054A"/>
    <w:multiLevelType w:val="multilevel"/>
    <w:tmpl w:val="19E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7EE4C22"/>
    <w:multiLevelType w:val="multilevel"/>
    <w:tmpl w:val="1444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7F54BFD"/>
    <w:multiLevelType w:val="multilevel"/>
    <w:tmpl w:val="D4E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81047F5"/>
    <w:multiLevelType w:val="multilevel"/>
    <w:tmpl w:val="6B9E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82334EE"/>
    <w:multiLevelType w:val="multilevel"/>
    <w:tmpl w:val="920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826321A"/>
    <w:multiLevelType w:val="multilevel"/>
    <w:tmpl w:val="A10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87A33D9"/>
    <w:multiLevelType w:val="multilevel"/>
    <w:tmpl w:val="AEB4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87D39D8"/>
    <w:multiLevelType w:val="multilevel"/>
    <w:tmpl w:val="832E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8AA7398"/>
    <w:multiLevelType w:val="multilevel"/>
    <w:tmpl w:val="BEB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8AC27E5"/>
    <w:multiLevelType w:val="multilevel"/>
    <w:tmpl w:val="4D8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8BC1088"/>
    <w:multiLevelType w:val="multilevel"/>
    <w:tmpl w:val="EAC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8E40E6E"/>
    <w:multiLevelType w:val="multilevel"/>
    <w:tmpl w:val="91B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8E82409"/>
    <w:multiLevelType w:val="multilevel"/>
    <w:tmpl w:val="579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93671B1"/>
    <w:multiLevelType w:val="multilevel"/>
    <w:tmpl w:val="BC3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672BF1"/>
    <w:multiLevelType w:val="multilevel"/>
    <w:tmpl w:val="FDEC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9A3336E"/>
    <w:multiLevelType w:val="multilevel"/>
    <w:tmpl w:val="9DF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9C43332"/>
    <w:multiLevelType w:val="multilevel"/>
    <w:tmpl w:val="6AE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9E81642"/>
    <w:multiLevelType w:val="multilevel"/>
    <w:tmpl w:val="2D7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9F3452E"/>
    <w:multiLevelType w:val="multilevel"/>
    <w:tmpl w:val="75AE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A1B2B2E"/>
    <w:multiLevelType w:val="multilevel"/>
    <w:tmpl w:val="A2D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253E08"/>
    <w:multiLevelType w:val="multilevel"/>
    <w:tmpl w:val="D7A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A445E98"/>
    <w:multiLevelType w:val="multilevel"/>
    <w:tmpl w:val="4CA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A597554"/>
    <w:multiLevelType w:val="multilevel"/>
    <w:tmpl w:val="BDD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63751B"/>
    <w:multiLevelType w:val="multilevel"/>
    <w:tmpl w:val="984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A7D68F7"/>
    <w:multiLevelType w:val="multilevel"/>
    <w:tmpl w:val="2F2E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AAA2439"/>
    <w:multiLevelType w:val="multilevel"/>
    <w:tmpl w:val="D576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AB12595"/>
    <w:multiLevelType w:val="multilevel"/>
    <w:tmpl w:val="E6F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AE61FD5"/>
    <w:multiLevelType w:val="multilevel"/>
    <w:tmpl w:val="CE1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AFF64AC"/>
    <w:multiLevelType w:val="multilevel"/>
    <w:tmpl w:val="DC5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B221557"/>
    <w:multiLevelType w:val="multilevel"/>
    <w:tmpl w:val="DAB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570507"/>
    <w:multiLevelType w:val="multilevel"/>
    <w:tmpl w:val="1E62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B791E5D"/>
    <w:multiLevelType w:val="multilevel"/>
    <w:tmpl w:val="0FD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BD45ABF"/>
    <w:multiLevelType w:val="multilevel"/>
    <w:tmpl w:val="11A2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620863"/>
    <w:multiLevelType w:val="multilevel"/>
    <w:tmpl w:val="DE1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6E5860"/>
    <w:multiLevelType w:val="multilevel"/>
    <w:tmpl w:val="637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812B15"/>
    <w:multiLevelType w:val="multilevel"/>
    <w:tmpl w:val="EDC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97765B"/>
    <w:multiLevelType w:val="multilevel"/>
    <w:tmpl w:val="8A06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A76753"/>
    <w:multiLevelType w:val="multilevel"/>
    <w:tmpl w:val="631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B04D6B"/>
    <w:multiLevelType w:val="multilevel"/>
    <w:tmpl w:val="685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CBB5FCA"/>
    <w:multiLevelType w:val="multilevel"/>
    <w:tmpl w:val="0E0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CBB7062"/>
    <w:multiLevelType w:val="multilevel"/>
    <w:tmpl w:val="7BD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CD01852"/>
    <w:multiLevelType w:val="multilevel"/>
    <w:tmpl w:val="7982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CDB2473"/>
    <w:multiLevelType w:val="multilevel"/>
    <w:tmpl w:val="0AE0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0F7D2D"/>
    <w:multiLevelType w:val="multilevel"/>
    <w:tmpl w:val="075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D1A17C8"/>
    <w:multiLevelType w:val="multilevel"/>
    <w:tmpl w:val="2A5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D253C04"/>
    <w:multiLevelType w:val="multilevel"/>
    <w:tmpl w:val="493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D5B57EC"/>
    <w:multiLevelType w:val="multilevel"/>
    <w:tmpl w:val="9DA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D976098"/>
    <w:multiLevelType w:val="multilevel"/>
    <w:tmpl w:val="DDC8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DBD0D10"/>
    <w:multiLevelType w:val="multilevel"/>
    <w:tmpl w:val="C7C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DDC2F5E"/>
    <w:multiLevelType w:val="multilevel"/>
    <w:tmpl w:val="BE1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E0275D7"/>
    <w:multiLevelType w:val="multilevel"/>
    <w:tmpl w:val="2876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E183516"/>
    <w:multiLevelType w:val="multilevel"/>
    <w:tmpl w:val="A41A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194CC6"/>
    <w:multiLevelType w:val="multilevel"/>
    <w:tmpl w:val="12FC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E304ED0"/>
    <w:multiLevelType w:val="multilevel"/>
    <w:tmpl w:val="742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BF3F5D"/>
    <w:multiLevelType w:val="multilevel"/>
    <w:tmpl w:val="06A0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EFD7BC9"/>
    <w:multiLevelType w:val="multilevel"/>
    <w:tmpl w:val="58F2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F012B4F"/>
    <w:multiLevelType w:val="multilevel"/>
    <w:tmpl w:val="531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07002A"/>
    <w:multiLevelType w:val="multilevel"/>
    <w:tmpl w:val="E4E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2A4DB8"/>
    <w:multiLevelType w:val="multilevel"/>
    <w:tmpl w:val="8464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F360716"/>
    <w:multiLevelType w:val="multilevel"/>
    <w:tmpl w:val="1C72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F7C0912"/>
    <w:multiLevelType w:val="multilevel"/>
    <w:tmpl w:val="41E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7C1240"/>
    <w:multiLevelType w:val="multilevel"/>
    <w:tmpl w:val="83B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F890293"/>
    <w:multiLevelType w:val="multilevel"/>
    <w:tmpl w:val="F35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8A1D64"/>
    <w:multiLevelType w:val="multilevel"/>
    <w:tmpl w:val="616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F995D94"/>
    <w:multiLevelType w:val="multilevel"/>
    <w:tmpl w:val="73A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FA11966"/>
    <w:multiLevelType w:val="multilevel"/>
    <w:tmpl w:val="3C4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FB9274D"/>
    <w:multiLevelType w:val="multilevel"/>
    <w:tmpl w:val="FE0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FC7415C"/>
    <w:multiLevelType w:val="multilevel"/>
    <w:tmpl w:val="72F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0C2AFD"/>
    <w:multiLevelType w:val="multilevel"/>
    <w:tmpl w:val="B666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4B0815"/>
    <w:multiLevelType w:val="multilevel"/>
    <w:tmpl w:val="6F26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5811E8"/>
    <w:multiLevelType w:val="multilevel"/>
    <w:tmpl w:val="35A8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084251E"/>
    <w:multiLevelType w:val="multilevel"/>
    <w:tmpl w:val="511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1126A93"/>
    <w:multiLevelType w:val="multilevel"/>
    <w:tmpl w:val="D4A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29479A"/>
    <w:multiLevelType w:val="multilevel"/>
    <w:tmpl w:val="346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9D300B"/>
    <w:multiLevelType w:val="multilevel"/>
    <w:tmpl w:val="980A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1BA12E5"/>
    <w:multiLevelType w:val="multilevel"/>
    <w:tmpl w:val="3C8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1FB5148"/>
    <w:multiLevelType w:val="multilevel"/>
    <w:tmpl w:val="D7C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2346B42"/>
    <w:multiLevelType w:val="multilevel"/>
    <w:tmpl w:val="27A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2386BB9"/>
    <w:multiLevelType w:val="multilevel"/>
    <w:tmpl w:val="B3F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286371E"/>
    <w:multiLevelType w:val="multilevel"/>
    <w:tmpl w:val="8A5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28B54E9"/>
    <w:multiLevelType w:val="multilevel"/>
    <w:tmpl w:val="4D8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29279D8"/>
    <w:multiLevelType w:val="multilevel"/>
    <w:tmpl w:val="6EA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2BD70AB"/>
    <w:multiLevelType w:val="multilevel"/>
    <w:tmpl w:val="30B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2D037AF"/>
    <w:multiLevelType w:val="multilevel"/>
    <w:tmpl w:val="D5AC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2EF689E"/>
    <w:multiLevelType w:val="multilevel"/>
    <w:tmpl w:val="7BA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2F5517C"/>
    <w:multiLevelType w:val="multilevel"/>
    <w:tmpl w:val="9810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2A2E0F"/>
    <w:multiLevelType w:val="multilevel"/>
    <w:tmpl w:val="66E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33017A3"/>
    <w:multiLevelType w:val="multilevel"/>
    <w:tmpl w:val="F3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34413E3"/>
    <w:multiLevelType w:val="multilevel"/>
    <w:tmpl w:val="38E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3745FCD"/>
    <w:multiLevelType w:val="multilevel"/>
    <w:tmpl w:val="02B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3AC4969"/>
    <w:multiLevelType w:val="multilevel"/>
    <w:tmpl w:val="EB56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3C32828"/>
    <w:multiLevelType w:val="multilevel"/>
    <w:tmpl w:val="9E88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3D963F6"/>
    <w:multiLevelType w:val="multilevel"/>
    <w:tmpl w:val="360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40050E2"/>
    <w:multiLevelType w:val="multilevel"/>
    <w:tmpl w:val="8BFE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41E50F0"/>
    <w:multiLevelType w:val="multilevel"/>
    <w:tmpl w:val="793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46C0069"/>
    <w:multiLevelType w:val="multilevel"/>
    <w:tmpl w:val="C1F0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49533B3"/>
    <w:multiLevelType w:val="multilevel"/>
    <w:tmpl w:val="359A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4C72EC8"/>
    <w:multiLevelType w:val="multilevel"/>
    <w:tmpl w:val="B91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4C96F83"/>
    <w:multiLevelType w:val="multilevel"/>
    <w:tmpl w:val="8D7E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4D24D5A"/>
    <w:multiLevelType w:val="multilevel"/>
    <w:tmpl w:val="5F5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4D54AA4"/>
    <w:multiLevelType w:val="multilevel"/>
    <w:tmpl w:val="8FCA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4F049EF"/>
    <w:multiLevelType w:val="multilevel"/>
    <w:tmpl w:val="270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4F33EAF"/>
    <w:multiLevelType w:val="multilevel"/>
    <w:tmpl w:val="05A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4F6187E"/>
    <w:multiLevelType w:val="multilevel"/>
    <w:tmpl w:val="AC0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52E2203"/>
    <w:multiLevelType w:val="multilevel"/>
    <w:tmpl w:val="FFB6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5363266"/>
    <w:multiLevelType w:val="multilevel"/>
    <w:tmpl w:val="7C8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550326C"/>
    <w:multiLevelType w:val="multilevel"/>
    <w:tmpl w:val="45B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5572F3F"/>
    <w:multiLevelType w:val="multilevel"/>
    <w:tmpl w:val="A404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5A7297C"/>
    <w:multiLevelType w:val="multilevel"/>
    <w:tmpl w:val="606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63D2C66"/>
    <w:multiLevelType w:val="multilevel"/>
    <w:tmpl w:val="0AB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695689B"/>
    <w:multiLevelType w:val="multilevel"/>
    <w:tmpl w:val="A91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6B057AB"/>
    <w:multiLevelType w:val="multilevel"/>
    <w:tmpl w:val="180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6B52B32"/>
    <w:multiLevelType w:val="multilevel"/>
    <w:tmpl w:val="A698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6F653B1"/>
    <w:multiLevelType w:val="multilevel"/>
    <w:tmpl w:val="DE3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6F65CD8"/>
    <w:multiLevelType w:val="multilevel"/>
    <w:tmpl w:val="08B4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7040F07"/>
    <w:multiLevelType w:val="multilevel"/>
    <w:tmpl w:val="821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74B1BF4"/>
    <w:multiLevelType w:val="multilevel"/>
    <w:tmpl w:val="1FB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7603BE1"/>
    <w:multiLevelType w:val="multilevel"/>
    <w:tmpl w:val="EE4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76F7BFE"/>
    <w:multiLevelType w:val="multilevel"/>
    <w:tmpl w:val="FFF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780026D"/>
    <w:multiLevelType w:val="multilevel"/>
    <w:tmpl w:val="8A0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27AA6E01"/>
    <w:multiLevelType w:val="multilevel"/>
    <w:tmpl w:val="BFC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7B92AAD"/>
    <w:multiLevelType w:val="multilevel"/>
    <w:tmpl w:val="EAF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7D54A32"/>
    <w:multiLevelType w:val="multilevel"/>
    <w:tmpl w:val="303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7E70466"/>
    <w:multiLevelType w:val="multilevel"/>
    <w:tmpl w:val="F48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8057C96"/>
    <w:multiLevelType w:val="multilevel"/>
    <w:tmpl w:val="985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81C685C"/>
    <w:multiLevelType w:val="multilevel"/>
    <w:tmpl w:val="A95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82374B8"/>
    <w:multiLevelType w:val="multilevel"/>
    <w:tmpl w:val="FB4A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83C2D9E"/>
    <w:multiLevelType w:val="multilevel"/>
    <w:tmpl w:val="8A2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85C0C00"/>
    <w:multiLevelType w:val="multilevel"/>
    <w:tmpl w:val="0D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8835A7A"/>
    <w:multiLevelType w:val="multilevel"/>
    <w:tmpl w:val="681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8A20704"/>
    <w:multiLevelType w:val="multilevel"/>
    <w:tmpl w:val="884E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911278F"/>
    <w:multiLevelType w:val="multilevel"/>
    <w:tmpl w:val="8BC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9124CFC"/>
    <w:multiLevelType w:val="multilevel"/>
    <w:tmpl w:val="59B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9154270"/>
    <w:multiLevelType w:val="multilevel"/>
    <w:tmpl w:val="F0FA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9167E71"/>
    <w:multiLevelType w:val="multilevel"/>
    <w:tmpl w:val="FCC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9420688"/>
    <w:multiLevelType w:val="multilevel"/>
    <w:tmpl w:val="84E4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946276D"/>
    <w:multiLevelType w:val="multilevel"/>
    <w:tmpl w:val="6E4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94F0527"/>
    <w:multiLevelType w:val="multilevel"/>
    <w:tmpl w:val="BA88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9876D0C"/>
    <w:multiLevelType w:val="multilevel"/>
    <w:tmpl w:val="5D30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99B62B8"/>
    <w:multiLevelType w:val="multilevel"/>
    <w:tmpl w:val="D2C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9C076D1"/>
    <w:multiLevelType w:val="multilevel"/>
    <w:tmpl w:val="132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9DD3D02"/>
    <w:multiLevelType w:val="multilevel"/>
    <w:tmpl w:val="831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A0130C6"/>
    <w:multiLevelType w:val="multilevel"/>
    <w:tmpl w:val="C3D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A0F41A6"/>
    <w:multiLevelType w:val="multilevel"/>
    <w:tmpl w:val="74B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A18044F"/>
    <w:multiLevelType w:val="multilevel"/>
    <w:tmpl w:val="DE6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A257FAB"/>
    <w:multiLevelType w:val="multilevel"/>
    <w:tmpl w:val="246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A4F41CA"/>
    <w:multiLevelType w:val="multilevel"/>
    <w:tmpl w:val="44D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A914A8D"/>
    <w:multiLevelType w:val="multilevel"/>
    <w:tmpl w:val="AA46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AF22FFE"/>
    <w:multiLevelType w:val="multilevel"/>
    <w:tmpl w:val="B3D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AF4026C"/>
    <w:multiLevelType w:val="multilevel"/>
    <w:tmpl w:val="340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B3720D1"/>
    <w:multiLevelType w:val="multilevel"/>
    <w:tmpl w:val="36A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B517BF5"/>
    <w:multiLevelType w:val="multilevel"/>
    <w:tmpl w:val="93B8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B5B6ED2"/>
    <w:multiLevelType w:val="multilevel"/>
    <w:tmpl w:val="58F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B8125FB"/>
    <w:multiLevelType w:val="multilevel"/>
    <w:tmpl w:val="70EE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B87202E"/>
    <w:multiLevelType w:val="multilevel"/>
    <w:tmpl w:val="679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B8A10E4"/>
    <w:multiLevelType w:val="multilevel"/>
    <w:tmpl w:val="6EE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C1021CF"/>
    <w:multiLevelType w:val="multilevel"/>
    <w:tmpl w:val="7C8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C464291"/>
    <w:multiLevelType w:val="multilevel"/>
    <w:tmpl w:val="092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D3F0FB8"/>
    <w:multiLevelType w:val="multilevel"/>
    <w:tmpl w:val="81B0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D45748E"/>
    <w:multiLevelType w:val="multilevel"/>
    <w:tmpl w:val="6018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D746634"/>
    <w:multiLevelType w:val="multilevel"/>
    <w:tmpl w:val="4FC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D747928"/>
    <w:multiLevelType w:val="multilevel"/>
    <w:tmpl w:val="B0B2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D9C66DA"/>
    <w:multiLevelType w:val="multilevel"/>
    <w:tmpl w:val="1A2C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DA37D38"/>
    <w:multiLevelType w:val="multilevel"/>
    <w:tmpl w:val="40A8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DAA18DA"/>
    <w:multiLevelType w:val="multilevel"/>
    <w:tmpl w:val="233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DBB1D4C"/>
    <w:multiLevelType w:val="multilevel"/>
    <w:tmpl w:val="60A4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DCB78CA"/>
    <w:multiLevelType w:val="multilevel"/>
    <w:tmpl w:val="7A7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DDE5AC7"/>
    <w:multiLevelType w:val="multilevel"/>
    <w:tmpl w:val="7CB0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E263079"/>
    <w:multiLevelType w:val="multilevel"/>
    <w:tmpl w:val="8E6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E66336D"/>
    <w:multiLevelType w:val="multilevel"/>
    <w:tmpl w:val="19FC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E774369"/>
    <w:multiLevelType w:val="multilevel"/>
    <w:tmpl w:val="9F3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E800E00"/>
    <w:multiLevelType w:val="multilevel"/>
    <w:tmpl w:val="7EF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E827664"/>
    <w:multiLevelType w:val="multilevel"/>
    <w:tmpl w:val="4BD2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E937959"/>
    <w:multiLevelType w:val="multilevel"/>
    <w:tmpl w:val="3D0697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E9956C2"/>
    <w:multiLevelType w:val="multilevel"/>
    <w:tmpl w:val="1FE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EB62BF9"/>
    <w:multiLevelType w:val="multilevel"/>
    <w:tmpl w:val="781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ECF6B37"/>
    <w:multiLevelType w:val="multilevel"/>
    <w:tmpl w:val="FA26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2EF8096B"/>
    <w:multiLevelType w:val="multilevel"/>
    <w:tmpl w:val="ED5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F06439A"/>
    <w:multiLevelType w:val="multilevel"/>
    <w:tmpl w:val="65BA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F5B75D2"/>
    <w:multiLevelType w:val="multilevel"/>
    <w:tmpl w:val="AC1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F935FAD"/>
    <w:multiLevelType w:val="multilevel"/>
    <w:tmpl w:val="59AA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FA754EC"/>
    <w:multiLevelType w:val="multilevel"/>
    <w:tmpl w:val="351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FE946A4"/>
    <w:multiLevelType w:val="multilevel"/>
    <w:tmpl w:val="679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FF91EF3"/>
    <w:multiLevelType w:val="multilevel"/>
    <w:tmpl w:val="FAB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00D20CA"/>
    <w:multiLevelType w:val="multilevel"/>
    <w:tmpl w:val="2E7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02B1E5D"/>
    <w:multiLevelType w:val="multilevel"/>
    <w:tmpl w:val="305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02F3103"/>
    <w:multiLevelType w:val="multilevel"/>
    <w:tmpl w:val="037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0310555"/>
    <w:multiLevelType w:val="multilevel"/>
    <w:tmpl w:val="6DB6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0A90CB3"/>
    <w:multiLevelType w:val="multilevel"/>
    <w:tmpl w:val="DB6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0BD036C"/>
    <w:multiLevelType w:val="multilevel"/>
    <w:tmpl w:val="DF76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0F571A0"/>
    <w:multiLevelType w:val="multilevel"/>
    <w:tmpl w:val="AFDC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100194D"/>
    <w:multiLevelType w:val="multilevel"/>
    <w:tmpl w:val="9B3C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10C61A5"/>
    <w:multiLevelType w:val="multilevel"/>
    <w:tmpl w:val="61A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11236B0"/>
    <w:multiLevelType w:val="multilevel"/>
    <w:tmpl w:val="5F3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1623171"/>
    <w:multiLevelType w:val="multilevel"/>
    <w:tmpl w:val="E1D8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317A614B"/>
    <w:multiLevelType w:val="multilevel"/>
    <w:tmpl w:val="6C1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17D44B5"/>
    <w:multiLevelType w:val="multilevel"/>
    <w:tmpl w:val="37A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1CB7F14"/>
    <w:multiLevelType w:val="multilevel"/>
    <w:tmpl w:val="D44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1D57113"/>
    <w:multiLevelType w:val="multilevel"/>
    <w:tmpl w:val="71D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1DF6E43"/>
    <w:multiLevelType w:val="multilevel"/>
    <w:tmpl w:val="7C72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1EE4450"/>
    <w:multiLevelType w:val="multilevel"/>
    <w:tmpl w:val="F6A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2326314"/>
    <w:multiLevelType w:val="multilevel"/>
    <w:tmpl w:val="939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2326584"/>
    <w:multiLevelType w:val="multilevel"/>
    <w:tmpl w:val="8C2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23F66D5"/>
    <w:multiLevelType w:val="multilevel"/>
    <w:tmpl w:val="6B6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25F260F"/>
    <w:multiLevelType w:val="multilevel"/>
    <w:tmpl w:val="6EAC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2814D01"/>
    <w:multiLevelType w:val="multilevel"/>
    <w:tmpl w:val="B8F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2C15FFD"/>
    <w:multiLevelType w:val="multilevel"/>
    <w:tmpl w:val="68C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30921E9"/>
    <w:multiLevelType w:val="multilevel"/>
    <w:tmpl w:val="5A2E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324358F"/>
    <w:multiLevelType w:val="multilevel"/>
    <w:tmpl w:val="FDE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3452C70"/>
    <w:multiLevelType w:val="multilevel"/>
    <w:tmpl w:val="DD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37A018C"/>
    <w:multiLevelType w:val="multilevel"/>
    <w:tmpl w:val="1EE0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37C5C9B"/>
    <w:multiLevelType w:val="multilevel"/>
    <w:tmpl w:val="C94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3AA4154"/>
    <w:multiLevelType w:val="multilevel"/>
    <w:tmpl w:val="FAE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3CD708D"/>
    <w:multiLevelType w:val="multilevel"/>
    <w:tmpl w:val="48A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3CE2517"/>
    <w:multiLevelType w:val="multilevel"/>
    <w:tmpl w:val="4E9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3FB63F8"/>
    <w:multiLevelType w:val="multilevel"/>
    <w:tmpl w:val="BEB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3FC00CF"/>
    <w:multiLevelType w:val="multilevel"/>
    <w:tmpl w:val="64E4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42B1949"/>
    <w:multiLevelType w:val="multilevel"/>
    <w:tmpl w:val="5B0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43E6C80"/>
    <w:multiLevelType w:val="multilevel"/>
    <w:tmpl w:val="550C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46253E2"/>
    <w:multiLevelType w:val="multilevel"/>
    <w:tmpl w:val="AD5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4665D18"/>
    <w:multiLevelType w:val="multilevel"/>
    <w:tmpl w:val="349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46C544D"/>
    <w:multiLevelType w:val="multilevel"/>
    <w:tmpl w:val="B44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47A7390"/>
    <w:multiLevelType w:val="multilevel"/>
    <w:tmpl w:val="379E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47B0275"/>
    <w:multiLevelType w:val="multilevel"/>
    <w:tmpl w:val="CCD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47B0668"/>
    <w:multiLevelType w:val="multilevel"/>
    <w:tmpl w:val="DA5A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47F2548"/>
    <w:multiLevelType w:val="multilevel"/>
    <w:tmpl w:val="EA0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4A266F6"/>
    <w:multiLevelType w:val="multilevel"/>
    <w:tmpl w:val="930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4DB60D3"/>
    <w:multiLevelType w:val="multilevel"/>
    <w:tmpl w:val="9DCA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503610A"/>
    <w:multiLevelType w:val="multilevel"/>
    <w:tmpl w:val="2A3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5356089"/>
    <w:multiLevelType w:val="multilevel"/>
    <w:tmpl w:val="4BC6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54A0F9A"/>
    <w:multiLevelType w:val="multilevel"/>
    <w:tmpl w:val="8C6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567642A"/>
    <w:multiLevelType w:val="multilevel"/>
    <w:tmpl w:val="F59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5C45675"/>
    <w:multiLevelType w:val="multilevel"/>
    <w:tmpl w:val="038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5C764CE"/>
    <w:multiLevelType w:val="multilevel"/>
    <w:tmpl w:val="FF2C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5E126BB"/>
    <w:multiLevelType w:val="multilevel"/>
    <w:tmpl w:val="319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64E1173"/>
    <w:multiLevelType w:val="multilevel"/>
    <w:tmpl w:val="436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657B4B"/>
    <w:multiLevelType w:val="multilevel"/>
    <w:tmpl w:val="646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965724"/>
    <w:multiLevelType w:val="multilevel"/>
    <w:tmpl w:val="91F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982CE5"/>
    <w:multiLevelType w:val="multilevel"/>
    <w:tmpl w:val="231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6A23150"/>
    <w:multiLevelType w:val="multilevel"/>
    <w:tmpl w:val="312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6B15318"/>
    <w:multiLevelType w:val="multilevel"/>
    <w:tmpl w:val="170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7673A6F"/>
    <w:multiLevelType w:val="multilevel"/>
    <w:tmpl w:val="E88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DB78C9"/>
    <w:multiLevelType w:val="multilevel"/>
    <w:tmpl w:val="F99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86124C1"/>
    <w:multiLevelType w:val="multilevel"/>
    <w:tmpl w:val="4F7E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386B1226"/>
    <w:multiLevelType w:val="multilevel"/>
    <w:tmpl w:val="F0EE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8BF3F60"/>
    <w:multiLevelType w:val="multilevel"/>
    <w:tmpl w:val="2EF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3904184D"/>
    <w:multiLevelType w:val="multilevel"/>
    <w:tmpl w:val="FEF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92506FF"/>
    <w:multiLevelType w:val="multilevel"/>
    <w:tmpl w:val="1BA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9302D20"/>
    <w:multiLevelType w:val="multilevel"/>
    <w:tmpl w:val="BBD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94674EA"/>
    <w:multiLevelType w:val="multilevel"/>
    <w:tmpl w:val="2A1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95528D2"/>
    <w:multiLevelType w:val="multilevel"/>
    <w:tmpl w:val="4FB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95C38B5"/>
    <w:multiLevelType w:val="multilevel"/>
    <w:tmpl w:val="6E48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9721921"/>
    <w:multiLevelType w:val="multilevel"/>
    <w:tmpl w:val="903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9792321"/>
    <w:multiLevelType w:val="multilevel"/>
    <w:tmpl w:val="D800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98F536F"/>
    <w:multiLevelType w:val="multilevel"/>
    <w:tmpl w:val="108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9DD1793"/>
    <w:multiLevelType w:val="multilevel"/>
    <w:tmpl w:val="4B84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9E01323"/>
    <w:multiLevelType w:val="multilevel"/>
    <w:tmpl w:val="902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9FB24D3"/>
    <w:multiLevelType w:val="multilevel"/>
    <w:tmpl w:val="B346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A076E4C"/>
    <w:multiLevelType w:val="multilevel"/>
    <w:tmpl w:val="5E8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A2603EA"/>
    <w:multiLevelType w:val="multilevel"/>
    <w:tmpl w:val="A8C4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A273BBC"/>
    <w:multiLevelType w:val="multilevel"/>
    <w:tmpl w:val="A45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A69183A"/>
    <w:multiLevelType w:val="multilevel"/>
    <w:tmpl w:val="1DCE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A9B7D54"/>
    <w:multiLevelType w:val="multilevel"/>
    <w:tmpl w:val="95DA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AD7039A"/>
    <w:multiLevelType w:val="multilevel"/>
    <w:tmpl w:val="BEC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B020BBE"/>
    <w:multiLevelType w:val="multilevel"/>
    <w:tmpl w:val="70D2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B0873B4"/>
    <w:multiLevelType w:val="multilevel"/>
    <w:tmpl w:val="FE9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B235CDC"/>
    <w:multiLevelType w:val="multilevel"/>
    <w:tmpl w:val="36A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B4E70D1"/>
    <w:multiLevelType w:val="multilevel"/>
    <w:tmpl w:val="C49A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B782CBF"/>
    <w:multiLevelType w:val="multilevel"/>
    <w:tmpl w:val="BD8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BDB0167"/>
    <w:multiLevelType w:val="multilevel"/>
    <w:tmpl w:val="0FD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BFC009C"/>
    <w:multiLevelType w:val="multilevel"/>
    <w:tmpl w:val="2AD0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C276CEE"/>
    <w:multiLevelType w:val="multilevel"/>
    <w:tmpl w:val="4C76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C391F43"/>
    <w:multiLevelType w:val="multilevel"/>
    <w:tmpl w:val="2594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C4448DF"/>
    <w:multiLevelType w:val="multilevel"/>
    <w:tmpl w:val="978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C4A1B19"/>
    <w:multiLevelType w:val="multilevel"/>
    <w:tmpl w:val="ADA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C5D69B0"/>
    <w:multiLevelType w:val="multilevel"/>
    <w:tmpl w:val="9EF2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CA014F1"/>
    <w:multiLevelType w:val="multilevel"/>
    <w:tmpl w:val="1966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CAB28FF"/>
    <w:multiLevelType w:val="multilevel"/>
    <w:tmpl w:val="130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CF07400"/>
    <w:multiLevelType w:val="multilevel"/>
    <w:tmpl w:val="D0A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D010BBB"/>
    <w:multiLevelType w:val="multilevel"/>
    <w:tmpl w:val="53B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D8609D3"/>
    <w:multiLevelType w:val="multilevel"/>
    <w:tmpl w:val="218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DA77876"/>
    <w:multiLevelType w:val="multilevel"/>
    <w:tmpl w:val="255A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E242D30"/>
    <w:multiLevelType w:val="multilevel"/>
    <w:tmpl w:val="A0C0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E6B4AAC"/>
    <w:multiLevelType w:val="multilevel"/>
    <w:tmpl w:val="F8A2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3E784BA0"/>
    <w:multiLevelType w:val="multilevel"/>
    <w:tmpl w:val="DE2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E9068EF"/>
    <w:multiLevelType w:val="multilevel"/>
    <w:tmpl w:val="F33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EAF6F2B"/>
    <w:multiLevelType w:val="multilevel"/>
    <w:tmpl w:val="4280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3EBD1FAC"/>
    <w:multiLevelType w:val="multilevel"/>
    <w:tmpl w:val="684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ECC6513"/>
    <w:multiLevelType w:val="multilevel"/>
    <w:tmpl w:val="D1D6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EEA4743"/>
    <w:multiLevelType w:val="multilevel"/>
    <w:tmpl w:val="560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F07384D"/>
    <w:multiLevelType w:val="multilevel"/>
    <w:tmpl w:val="56B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F090923"/>
    <w:multiLevelType w:val="multilevel"/>
    <w:tmpl w:val="446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F0A1177"/>
    <w:multiLevelType w:val="multilevel"/>
    <w:tmpl w:val="48F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F0B5594"/>
    <w:multiLevelType w:val="multilevel"/>
    <w:tmpl w:val="B3E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F3B71CF"/>
    <w:multiLevelType w:val="multilevel"/>
    <w:tmpl w:val="ACC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F5017B0"/>
    <w:multiLevelType w:val="multilevel"/>
    <w:tmpl w:val="F46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F7121B7"/>
    <w:multiLevelType w:val="multilevel"/>
    <w:tmpl w:val="466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F932FCC"/>
    <w:multiLevelType w:val="multilevel"/>
    <w:tmpl w:val="C58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FCA5906"/>
    <w:multiLevelType w:val="multilevel"/>
    <w:tmpl w:val="004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FCF336A"/>
    <w:multiLevelType w:val="multilevel"/>
    <w:tmpl w:val="449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FE872A4"/>
    <w:multiLevelType w:val="multilevel"/>
    <w:tmpl w:val="BEE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0040E2F"/>
    <w:multiLevelType w:val="multilevel"/>
    <w:tmpl w:val="C3FC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02C12E1"/>
    <w:multiLevelType w:val="multilevel"/>
    <w:tmpl w:val="109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06C29AC"/>
    <w:multiLevelType w:val="multilevel"/>
    <w:tmpl w:val="E04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41510AA5"/>
    <w:multiLevelType w:val="multilevel"/>
    <w:tmpl w:val="3608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15528C5"/>
    <w:multiLevelType w:val="multilevel"/>
    <w:tmpl w:val="90DC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1692BB3"/>
    <w:multiLevelType w:val="multilevel"/>
    <w:tmpl w:val="482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184145F"/>
    <w:multiLevelType w:val="multilevel"/>
    <w:tmpl w:val="58DC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41867210"/>
    <w:multiLevelType w:val="multilevel"/>
    <w:tmpl w:val="27D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1CF6022"/>
    <w:multiLevelType w:val="multilevel"/>
    <w:tmpl w:val="7AD8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1E47787"/>
    <w:multiLevelType w:val="multilevel"/>
    <w:tmpl w:val="970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1E8139D"/>
    <w:multiLevelType w:val="multilevel"/>
    <w:tmpl w:val="380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1EE008E"/>
    <w:multiLevelType w:val="multilevel"/>
    <w:tmpl w:val="CDD4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20F75AD"/>
    <w:multiLevelType w:val="multilevel"/>
    <w:tmpl w:val="817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22A11D9"/>
    <w:multiLevelType w:val="multilevel"/>
    <w:tmpl w:val="DA02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2422B81"/>
    <w:multiLevelType w:val="multilevel"/>
    <w:tmpl w:val="6D4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2B31D40"/>
    <w:multiLevelType w:val="multilevel"/>
    <w:tmpl w:val="C7C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2BC7757"/>
    <w:multiLevelType w:val="multilevel"/>
    <w:tmpl w:val="2D4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2D517DE"/>
    <w:multiLevelType w:val="multilevel"/>
    <w:tmpl w:val="9AC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2DE096C"/>
    <w:multiLevelType w:val="multilevel"/>
    <w:tmpl w:val="62D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2F5660A"/>
    <w:multiLevelType w:val="multilevel"/>
    <w:tmpl w:val="D43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2FE5753"/>
    <w:multiLevelType w:val="multilevel"/>
    <w:tmpl w:val="8D7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3183218"/>
    <w:multiLevelType w:val="multilevel"/>
    <w:tmpl w:val="1CAE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431F49C6"/>
    <w:multiLevelType w:val="multilevel"/>
    <w:tmpl w:val="D80E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3596149"/>
    <w:multiLevelType w:val="multilevel"/>
    <w:tmpl w:val="037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3A95E80"/>
    <w:multiLevelType w:val="multilevel"/>
    <w:tmpl w:val="5FC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3DF09F6"/>
    <w:multiLevelType w:val="multilevel"/>
    <w:tmpl w:val="9C7A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3F607A4"/>
    <w:multiLevelType w:val="multilevel"/>
    <w:tmpl w:val="9A0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40777F7"/>
    <w:multiLevelType w:val="multilevel"/>
    <w:tmpl w:val="093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41C19B6"/>
    <w:multiLevelType w:val="multilevel"/>
    <w:tmpl w:val="236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444151A"/>
    <w:multiLevelType w:val="multilevel"/>
    <w:tmpl w:val="6AE8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4831972"/>
    <w:multiLevelType w:val="multilevel"/>
    <w:tmpl w:val="B1C2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44925D4E"/>
    <w:multiLevelType w:val="multilevel"/>
    <w:tmpl w:val="96C0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4D2741A"/>
    <w:multiLevelType w:val="multilevel"/>
    <w:tmpl w:val="9200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55B78AA"/>
    <w:multiLevelType w:val="multilevel"/>
    <w:tmpl w:val="B60C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56D3B95"/>
    <w:multiLevelType w:val="multilevel"/>
    <w:tmpl w:val="10F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57A2D3C"/>
    <w:multiLevelType w:val="multilevel"/>
    <w:tmpl w:val="0288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58965C8"/>
    <w:multiLevelType w:val="multilevel"/>
    <w:tmpl w:val="02DC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5AD3E7F"/>
    <w:multiLevelType w:val="multilevel"/>
    <w:tmpl w:val="C2C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5EC21FF"/>
    <w:multiLevelType w:val="multilevel"/>
    <w:tmpl w:val="D2F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60313AC"/>
    <w:multiLevelType w:val="multilevel"/>
    <w:tmpl w:val="9EBE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61E2304"/>
    <w:multiLevelType w:val="multilevel"/>
    <w:tmpl w:val="07A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6363939"/>
    <w:multiLevelType w:val="multilevel"/>
    <w:tmpl w:val="E2C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6420F49"/>
    <w:multiLevelType w:val="multilevel"/>
    <w:tmpl w:val="48C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64F1261"/>
    <w:multiLevelType w:val="multilevel"/>
    <w:tmpl w:val="826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7000AC3"/>
    <w:multiLevelType w:val="multilevel"/>
    <w:tmpl w:val="0C7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71B1E12"/>
    <w:multiLevelType w:val="multilevel"/>
    <w:tmpl w:val="BBB2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72C2BCB"/>
    <w:multiLevelType w:val="multilevel"/>
    <w:tmpl w:val="A35A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74D06B8"/>
    <w:multiLevelType w:val="multilevel"/>
    <w:tmpl w:val="E648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7B40C0C"/>
    <w:multiLevelType w:val="multilevel"/>
    <w:tmpl w:val="B74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7BB0C6E"/>
    <w:multiLevelType w:val="multilevel"/>
    <w:tmpl w:val="36C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87457A9"/>
    <w:multiLevelType w:val="multilevel"/>
    <w:tmpl w:val="5A2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87607FF"/>
    <w:multiLevelType w:val="multilevel"/>
    <w:tmpl w:val="D34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8890621"/>
    <w:multiLevelType w:val="multilevel"/>
    <w:tmpl w:val="7B9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8C860B7"/>
    <w:multiLevelType w:val="multilevel"/>
    <w:tmpl w:val="3B16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8DC72F2"/>
    <w:multiLevelType w:val="multilevel"/>
    <w:tmpl w:val="F98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90B67EB"/>
    <w:multiLevelType w:val="multilevel"/>
    <w:tmpl w:val="D71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9492D2F"/>
    <w:multiLevelType w:val="multilevel"/>
    <w:tmpl w:val="521A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9574CF5"/>
    <w:multiLevelType w:val="multilevel"/>
    <w:tmpl w:val="3E0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95E62E9"/>
    <w:multiLevelType w:val="multilevel"/>
    <w:tmpl w:val="B75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9643DED"/>
    <w:multiLevelType w:val="multilevel"/>
    <w:tmpl w:val="B89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9980CB8"/>
    <w:multiLevelType w:val="multilevel"/>
    <w:tmpl w:val="470E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9C12E5E"/>
    <w:multiLevelType w:val="multilevel"/>
    <w:tmpl w:val="19F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A0F6065"/>
    <w:multiLevelType w:val="multilevel"/>
    <w:tmpl w:val="B52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A321C1E"/>
    <w:multiLevelType w:val="multilevel"/>
    <w:tmpl w:val="CEB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A3B0A32"/>
    <w:multiLevelType w:val="multilevel"/>
    <w:tmpl w:val="7CC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A7D68C7"/>
    <w:multiLevelType w:val="multilevel"/>
    <w:tmpl w:val="C69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ACE107B"/>
    <w:multiLevelType w:val="multilevel"/>
    <w:tmpl w:val="E06E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AD17DE8"/>
    <w:multiLevelType w:val="multilevel"/>
    <w:tmpl w:val="0C2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AD81303"/>
    <w:multiLevelType w:val="multilevel"/>
    <w:tmpl w:val="21F4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AE155D9"/>
    <w:multiLevelType w:val="multilevel"/>
    <w:tmpl w:val="38A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B6067E7"/>
    <w:multiLevelType w:val="multilevel"/>
    <w:tmpl w:val="A39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B8200CE"/>
    <w:multiLevelType w:val="multilevel"/>
    <w:tmpl w:val="3A7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B925B3E"/>
    <w:multiLevelType w:val="multilevel"/>
    <w:tmpl w:val="2FB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BD205BB"/>
    <w:multiLevelType w:val="multilevel"/>
    <w:tmpl w:val="16AA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BE13113"/>
    <w:multiLevelType w:val="multilevel"/>
    <w:tmpl w:val="A2E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BF36735"/>
    <w:multiLevelType w:val="multilevel"/>
    <w:tmpl w:val="7472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C3012F9"/>
    <w:multiLevelType w:val="multilevel"/>
    <w:tmpl w:val="2C4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C8016E0"/>
    <w:multiLevelType w:val="multilevel"/>
    <w:tmpl w:val="89D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CE6520F"/>
    <w:multiLevelType w:val="multilevel"/>
    <w:tmpl w:val="BFF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CED7297"/>
    <w:multiLevelType w:val="multilevel"/>
    <w:tmpl w:val="BDD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D0C02C7"/>
    <w:multiLevelType w:val="multilevel"/>
    <w:tmpl w:val="93D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D224819"/>
    <w:multiLevelType w:val="multilevel"/>
    <w:tmpl w:val="5CA8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D4A5D1F"/>
    <w:multiLevelType w:val="multilevel"/>
    <w:tmpl w:val="631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D533C06"/>
    <w:multiLevelType w:val="multilevel"/>
    <w:tmpl w:val="C876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D951AC2"/>
    <w:multiLevelType w:val="multilevel"/>
    <w:tmpl w:val="5812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4DD5375A"/>
    <w:multiLevelType w:val="multilevel"/>
    <w:tmpl w:val="7CB0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DDC2D0C"/>
    <w:multiLevelType w:val="multilevel"/>
    <w:tmpl w:val="A5E6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DE108E8"/>
    <w:multiLevelType w:val="multilevel"/>
    <w:tmpl w:val="CE6C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E3F1885"/>
    <w:multiLevelType w:val="multilevel"/>
    <w:tmpl w:val="A806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E53096B"/>
    <w:multiLevelType w:val="multilevel"/>
    <w:tmpl w:val="D7C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ED15FB0"/>
    <w:multiLevelType w:val="multilevel"/>
    <w:tmpl w:val="616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ED5169F"/>
    <w:multiLevelType w:val="multilevel"/>
    <w:tmpl w:val="01F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ED57BA2"/>
    <w:multiLevelType w:val="multilevel"/>
    <w:tmpl w:val="6C1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EE73F5E"/>
    <w:multiLevelType w:val="multilevel"/>
    <w:tmpl w:val="9A7A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EF71C15"/>
    <w:multiLevelType w:val="multilevel"/>
    <w:tmpl w:val="00E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F41499E"/>
    <w:multiLevelType w:val="multilevel"/>
    <w:tmpl w:val="FA1C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F4A06AF"/>
    <w:multiLevelType w:val="multilevel"/>
    <w:tmpl w:val="0C2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F681A18"/>
    <w:multiLevelType w:val="multilevel"/>
    <w:tmpl w:val="6968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F6C3AB3"/>
    <w:multiLevelType w:val="multilevel"/>
    <w:tmpl w:val="35F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F75745D"/>
    <w:multiLevelType w:val="multilevel"/>
    <w:tmpl w:val="E134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4F7D3522"/>
    <w:multiLevelType w:val="multilevel"/>
    <w:tmpl w:val="199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F8907C6"/>
    <w:multiLevelType w:val="multilevel"/>
    <w:tmpl w:val="D25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F8F73E5"/>
    <w:multiLevelType w:val="multilevel"/>
    <w:tmpl w:val="B72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FAE146C"/>
    <w:multiLevelType w:val="multilevel"/>
    <w:tmpl w:val="381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FB10900"/>
    <w:multiLevelType w:val="multilevel"/>
    <w:tmpl w:val="CD42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4FB22C99"/>
    <w:multiLevelType w:val="multilevel"/>
    <w:tmpl w:val="302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FBC20B9"/>
    <w:multiLevelType w:val="multilevel"/>
    <w:tmpl w:val="37B6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FC613FC"/>
    <w:multiLevelType w:val="multilevel"/>
    <w:tmpl w:val="A992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FEC5773"/>
    <w:multiLevelType w:val="multilevel"/>
    <w:tmpl w:val="34B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FFA667E"/>
    <w:multiLevelType w:val="multilevel"/>
    <w:tmpl w:val="678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01926B4"/>
    <w:multiLevelType w:val="multilevel"/>
    <w:tmpl w:val="FDB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02016BF"/>
    <w:multiLevelType w:val="multilevel"/>
    <w:tmpl w:val="9B9EA4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50627C14"/>
    <w:multiLevelType w:val="multilevel"/>
    <w:tmpl w:val="AEE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0905CF5"/>
    <w:multiLevelType w:val="multilevel"/>
    <w:tmpl w:val="FA7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0E52276"/>
    <w:multiLevelType w:val="multilevel"/>
    <w:tmpl w:val="6B8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0EA722A"/>
    <w:multiLevelType w:val="multilevel"/>
    <w:tmpl w:val="227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1184A87"/>
    <w:multiLevelType w:val="multilevel"/>
    <w:tmpl w:val="CF9E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12B3669"/>
    <w:multiLevelType w:val="multilevel"/>
    <w:tmpl w:val="1EA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14A488A"/>
    <w:multiLevelType w:val="multilevel"/>
    <w:tmpl w:val="19E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1736545"/>
    <w:multiLevelType w:val="multilevel"/>
    <w:tmpl w:val="9A7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17B21AD"/>
    <w:multiLevelType w:val="multilevel"/>
    <w:tmpl w:val="277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1846FF1"/>
    <w:multiLevelType w:val="multilevel"/>
    <w:tmpl w:val="852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18B1876"/>
    <w:multiLevelType w:val="multilevel"/>
    <w:tmpl w:val="17A6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1A85BD2"/>
    <w:multiLevelType w:val="multilevel"/>
    <w:tmpl w:val="94E4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1AE42B7"/>
    <w:multiLevelType w:val="multilevel"/>
    <w:tmpl w:val="539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1F57A35"/>
    <w:multiLevelType w:val="multilevel"/>
    <w:tmpl w:val="34A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20C6CE0"/>
    <w:multiLevelType w:val="multilevel"/>
    <w:tmpl w:val="3D5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23F05DC"/>
    <w:multiLevelType w:val="multilevel"/>
    <w:tmpl w:val="0B5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2776A7F"/>
    <w:multiLevelType w:val="multilevel"/>
    <w:tmpl w:val="950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2C808AD"/>
    <w:multiLevelType w:val="multilevel"/>
    <w:tmpl w:val="F69E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2E15578"/>
    <w:multiLevelType w:val="multilevel"/>
    <w:tmpl w:val="56B0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3287FC2"/>
    <w:multiLevelType w:val="multilevel"/>
    <w:tmpl w:val="346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35818A0"/>
    <w:multiLevelType w:val="multilevel"/>
    <w:tmpl w:val="DB0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3A51CEC"/>
    <w:multiLevelType w:val="multilevel"/>
    <w:tmpl w:val="71F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3DE22E9"/>
    <w:multiLevelType w:val="multilevel"/>
    <w:tmpl w:val="FB0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40A3DA3"/>
    <w:multiLevelType w:val="multilevel"/>
    <w:tmpl w:val="A2AC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544F2D00"/>
    <w:multiLevelType w:val="multilevel"/>
    <w:tmpl w:val="4A4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46D3443"/>
    <w:multiLevelType w:val="multilevel"/>
    <w:tmpl w:val="40A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46E373A"/>
    <w:multiLevelType w:val="multilevel"/>
    <w:tmpl w:val="F9B2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46F7E82"/>
    <w:multiLevelType w:val="multilevel"/>
    <w:tmpl w:val="340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47136CB"/>
    <w:multiLevelType w:val="multilevel"/>
    <w:tmpl w:val="A1BA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4766F26"/>
    <w:multiLevelType w:val="multilevel"/>
    <w:tmpl w:val="A890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47D7402"/>
    <w:multiLevelType w:val="multilevel"/>
    <w:tmpl w:val="6A3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47D75DB"/>
    <w:multiLevelType w:val="multilevel"/>
    <w:tmpl w:val="3A66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4B27A25"/>
    <w:multiLevelType w:val="multilevel"/>
    <w:tmpl w:val="578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4CB3EBB"/>
    <w:multiLevelType w:val="multilevel"/>
    <w:tmpl w:val="75BC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4E1042B"/>
    <w:multiLevelType w:val="multilevel"/>
    <w:tmpl w:val="194A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5031D08"/>
    <w:multiLevelType w:val="multilevel"/>
    <w:tmpl w:val="E63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52546DD"/>
    <w:multiLevelType w:val="multilevel"/>
    <w:tmpl w:val="9BC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5264D97"/>
    <w:multiLevelType w:val="multilevel"/>
    <w:tmpl w:val="A3E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56B3C8A"/>
    <w:multiLevelType w:val="multilevel"/>
    <w:tmpl w:val="820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58B74D6"/>
    <w:multiLevelType w:val="multilevel"/>
    <w:tmpl w:val="2B34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58C1343"/>
    <w:multiLevelType w:val="multilevel"/>
    <w:tmpl w:val="612A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5D510BA"/>
    <w:multiLevelType w:val="multilevel"/>
    <w:tmpl w:val="ADF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5DC2409"/>
    <w:multiLevelType w:val="multilevel"/>
    <w:tmpl w:val="6AE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64B4292"/>
    <w:multiLevelType w:val="multilevel"/>
    <w:tmpl w:val="59D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65F383B"/>
    <w:multiLevelType w:val="multilevel"/>
    <w:tmpl w:val="CC6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67E56EC"/>
    <w:multiLevelType w:val="multilevel"/>
    <w:tmpl w:val="A2F8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6AC3D34"/>
    <w:multiLevelType w:val="multilevel"/>
    <w:tmpl w:val="85F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6BB125A"/>
    <w:multiLevelType w:val="multilevel"/>
    <w:tmpl w:val="5B62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75B0845"/>
    <w:multiLevelType w:val="multilevel"/>
    <w:tmpl w:val="DE1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76F0047"/>
    <w:multiLevelType w:val="multilevel"/>
    <w:tmpl w:val="C98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7AD5454"/>
    <w:multiLevelType w:val="multilevel"/>
    <w:tmpl w:val="E726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7EA6DE9"/>
    <w:multiLevelType w:val="multilevel"/>
    <w:tmpl w:val="A6BE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80C1548"/>
    <w:multiLevelType w:val="multilevel"/>
    <w:tmpl w:val="419E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8190CBE"/>
    <w:multiLevelType w:val="multilevel"/>
    <w:tmpl w:val="298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81B423D"/>
    <w:multiLevelType w:val="multilevel"/>
    <w:tmpl w:val="E04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82A0112"/>
    <w:multiLevelType w:val="multilevel"/>
    <w:tmpl w:val="86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8697A7E"/>
    <w:multiLevelType w:val="multilevel"/>
    <w:tmpl w:val="189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8784BBB"/>
    <w:multiLevelType w:val="multilevel"/>
    <w:tmpl w:val="0D0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88B1891"/>
    <w:multiLevelType w:val="multilevel"/>
    <w:tmpl w:val="606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8CE2E0A"/>
    <w:multiLevelType w:val="multilevel"/>
    <w:tmpl w:val="D32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8D77A0F"/>
    <w:multiLevelType w:val="multilevel"/>
    <w:tmpl w:val="D7F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8E063D4"/>
    <w:multiLevelType w:val="multilevel"/>
    <w:tmpl w:val="30F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8FD277C"/>
    <w:multiLevelType w:val="multilevel"/>
    <w:tmpl w:val="0C1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9060479"/>
    <w:multiLevelType w:val="multilevel"/>
    <w:tmpl w:val="A14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93C1863"/>
    <w:multiLevelType w:val="multilevel"/>
    <w:tmpl w:val="6E6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94B5E94"/>
    <w:multiLevelType w:val="multilevel"/>
    <w:tmpl w:val="3A3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94F7979"/>
    <w:multiLevelType w:val="multilevel"/>
    <w:tmpl w:val="D1A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9531426"/>
    <w:multiLevelType w:val="multilevel"/>
    <w:tmpl w:val="650E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96D761C"/>
    <w:multiLevelType w:val="multilevel"/>
    <w:tmpl w:val="D510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596F4BCE"/>
    <w:multiLevelType w:val="multilevel"/>
    <w:tmpl w:val="C06A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98C0A32"/>
    <w:multiLevelType w:val="multilevel"/>
    <w:tmpl w:val="84A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9986151"/>
    <w:multiLevelType w:val="multilevel"/>
    <w:tmpl w:val="406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9E97AFD"/>
    <w:multiLevelType w:val="multilevel"/>
    <w:tmpl w:val="0E1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9EF7CAD"/>
    <w:multiLevelType w:val="multilevel"/>
    <w:tmpl w:val="A82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A095D0D"/>
    <w:multiLevelType w:val="multilevel"/>
    <w:tmpl w:val="1BA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A0E040A"/>
    <w:multiLevelType w:val="multilevel"/>
    <w:tmpl w:val="285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A0F3DD2"/>
    <w:multiLevelType w:val="multilevel"/>
    <w:tmpl w:val="CD4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A44336F"/>
    <w:multiLevelType w:val="multilevel"/>
    <w:tmpl w:val="C71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A967DE1"/>
    <w:multiLevelType w:val="multilevel"/>
    <w:tmpl w:val="D8A0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A9978A0"/>
    <w:multiLevelType w:val="multilevel"/>
    <w:tmpl w:val="C24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AA64B1B"/>
    <w:multiLevelType w:val="multilevel"/>
    <w:tmpl w:val="20C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AA93E98"/>
    <w:multiLevelType w:val="multilevel"/>
    <w:tmpl w:val="140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AC326A6"/>
    <w:multiLevelType w:val="multilevel"/>
    <w:tmpl w:val="E7B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B046A93"/>
    <w:multiLevelType w:val="multilevel"/>
    <w:tmpl w:val="9C3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B0D5233"/>
    <w:multiLevelType w:val="multilevel"/>
    <w:tmpl w:val="782E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B0F093B"/>
    <w:multiLevelType w:val="multilevel"/>
    <w:tmpl w:val="BB8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B1048EB"/>
    <w:multiLevelType w:val="multilevel"/>
    <w:tmpl w:val="5FD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B1D244F"/>
    <w:multiLevelType w:val="multilevel"/>
    <w:tmpl w:val="575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B2A1729"/>
    <w:multiLevelType w:val="multilevel"/>
    <w:tmpl w:val="71F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B656AE9"/>
    <w:multiLevelType w:val="multilevel"/>
    <w:tmpl w:val="747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B71505C"/>
    <w:multiLevelType w:val="multilevel"/>
    <w:tmpl w:val="1E8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B8132F8"/>
    <w:multiLevelType w:val="multilevel"/>
    <w:tmpl w:val="3E62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5BAB02AE"/>
    <w:multiLevelType w:val="multilevel"/>
    <w:tmpl w:val="0B8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BB86394"/>
    <w:multiLevelType w:val="multilevel"/>
    <w:tmpl w:val="ED6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BC85280"/>
    <w:multiLevelType w:val="multilevel"/>
    <w:tmpl w:val="6E7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C173963"/>
    <w:multiLevelType w:val="multilevel"/>
    <w:tmpl w:val="A320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C904E64"/>
    <w:multiLevelType w:val="multilevel"/>
    <w:tmpl w:val="43A8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D292CA1"/>
    <w:multiLevelType w:val="multilevel"/>
    <w:tmpl w:val="A9C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D5D7A3C"/>
    <w:multiLevelType w:val="multilevel"/>
    <w:tmpl w:val="58EA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DCB0C17"/>
    <w:multiLevelType w:val="multilevel"/>
    <w:tmpl w:val="ECAE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DF41535"/>
    <w:multiLevelType w:val="multilevel"/>
    <w:tmpl w:val="A01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DF668B9"/>
    <w:multiLevelType w:val="multilevel"/>
    <w:tmpl w:val="B12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E0532A5"/>
    <w:multiLevelType w:val="multilevel"/>
    <w:tmpl w:val="431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E053977"/>
    <w:multiLevelType w:val="multilevel"/>
    <w:tmpl w:val="7B5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E093DDA"/>
    <w:multiLevelType w:val="multilevel"/>
    <w:tmpl w:val="39AE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E6F1171"/>
    <w:multiLevelType w:val="multilevel"/>
    <w:tmpl w:val="8352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EA52F3A"/>
    <w:multiLevelType w:val="multilevel"/>
    <w:tmpl w:val="E57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EC03438"/>
    <w:multiLevelType w:val="multilevel"/>
    <w:tmpl w:val="EC3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ECB4964"/>
    <w:multiLevelType w:val="multilevel"/>
    <w:tmpl w:val="A0BA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ECF7643"/>
    <w:multiLevelType w:val="multilevel"/>
    <w:tmpl w:val="64B6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5ED02902"/>
    <w:multiLevelType w:val="multilevel"/>
    <w:tmpl w:val="B8B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ED304A1"/>
    <w:multiLevelType w:val="multilevel"/>
    <w:tmpl w:val="AC6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EDC57BF"/>
    <w:multiLevelType w:val="multilevel"/>
    <w:tmpl w:val="022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EFE6DE4"/>
    <w:multiLevelType w:val="multilevel"/>
    <w:tmpl w:val="286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F2F48CE"/>
    <w:multiLevelType w:val="multilevel"/>
    <w:tmpl w:val="7B9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F382D7C"/>
    <w:multiLevelType w:val="multilevel"/>
    <w:tmpl w:val="6C96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F5B696E"/>
    <w:multiLevelType w:val="multilevel"/>
    <w:tmpl w:val="BB3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FAA3D54"/>
    <w:multiLevelType w:val="multilevel"/>
    <w:tmpl w:val="EDE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FC256F5"/>
    <w:multiLevelType w:val="multilevel"/>
    <w:tmpl w:val="82D0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FE363ED"/>
    <w:multiLevelType w:val="multilevel"/>
    <w:tmpl w:val="A018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FEC3C0B"/>
    <w:multiLevelType w:val="multilevel"/>
    <w:tmpl w:val="87CA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FF04DC9"/>
    <w:multiLevelType w:val="multilevel"/>
    <w:tmpl w:val="CAE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00559C7"/>
    <w:multiLevelType w:val="multilevel"/>
    <w:tmpl w:val="FC4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02A07D2"/>
    <w:multiLevelType w:val="multilevel"/>
    <w:tmpl w:val="8CE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0607B14"/>
    <w:multiLevelType w:val="multilevel"/>
    <w:tmpl w:val="E630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06C546A"/>
    <w:multiLevelType w:val="multilevel"/>
    <w:tmpl w:val="745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078233A"/>
    <w:multiLevelType w:val="multilevel"/>
    <w:tmpl w:val="4B1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0974EC6"/>
    <w:multiLevelType w:val="multilevel"/>
    <w:tmpl w:val="7E8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0FF68A0"/>
    <w:multiLevelType w:val="multilevel"/>
    <w:tmpl w:val="09A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1217BFF"/>
    <w:multiLevelType w:val="multilevel"/>
    <w:tmpl w:val="96C0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1623062"/>
    <w:multiLevelType w:val="multilevel"/>
    <w:tmpl w:val="C0A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182764B"/>
    <w:multiLevelType w:val="multilevel"/>
    <w:tmpl w:val="B42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1A95681"/>
    <w:multiLevelType w:val="multilevel"/>
    <w:tmpl w:val="A0D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1C92EEB"/>
    <w:multiLevelType w:val="multilevel"/>
    <w:tmpl w:val="537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22C0B27"/>
    <w:multiLevelType w:val="multilevel"/>
    <w:tmpl w:val="0FF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2344281"/>
    <w:multiLevelType w:val="multilevel"/>
    <w:tmpl w:val="0D7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2A636E9"/>
    <w:multiLevelType w:val="multilevel"/>
    <w:tmpl w:val="949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2CD1108"/>
    <w:multiLevelType w:val="multilevel"/>
    <w:tmpl w:val="3EC0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62D6065B"/>
    <w:multiLevelType w:val="multilevel"/>
    <w:tmpl w:val="1B3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3336AE5"/>
    <w:multiLevelType w:val="multilevel"/>
    <w:tmpl w:val="218A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364526E"/>
    <w:multiLevelType w:val="multilevel"/>
    <w:tmpl w:val="FE6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36D1B71"/>
    <w:multiLevelType w:val="multilevel"/>
    <w:tmpl w:val="C9D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3AA3790"/>
    <w:multiLevelType w:val="multilevel"/>
    <w:tmpl w:val="B970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3D948D9"/>
    <w:multiLevelType w:val="multilevel"/>
    <w:tmpl w:val="F63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424086E"/>
    <w:multiLevelType w:val="multilevel"/>
    <w:tmpl w:val="3A70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43E6C07"/>
    <w:multiLevelType w:val="multilevel"/>
    <w:tmpl w:val="16B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46A00E0"/>
    <w:multiLevelType w:val="multilevel"/>
    <w:tmpl w:val="614E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4945A69"/>
    <w:multiLevelType w:val="multilevel"/>
    <w:tmpl w:val="864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4A671FA"/>
    <w:multiLevelType w:val="multilevel"/>
    <w:tmpl w:val="AD9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4AF52A8"/>
    <w:multiLevelType w:val="multilevel"/>
    <w:tmpl w:val="7D78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4BF402A"/>
    <w:multiLevelType w:val="multilevel"/>
    <w:tmpl w:val="B0D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4E90BA0"/>
    <w:multiLevelType w:val="multilevel"/>
    <w:tmpl w:val="5E8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4EE5B9C"/>
    <w:multiLevelType w:val="multilevel"/>
    <w:tmpl w:val="4CB0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52F793F"/>
    <w:multiLevelType w:val="multilevel"/>
    <w:tmpl w:val="82F6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654D03CD"/>
    <w:multiLevelType w:val="multilevel"/>
    <w:tmpl w:val="ED22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5604E24"/>
    <w:multiLevelType w:val="multilevel"/>
    <w:tmpl w:val="002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5692E37"/>
    <w:multiLevelType w:val="multilevel"/>
    <w:tmpl w:val="848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59315F7"/>
    <w:multiLevelType w:val="multilevel"/>
    <w:tmpl w:val="9554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5AC55F8"/>
    <w:multiLevelType w:val="multilevel"/>
    <w:tmpl w:val="ADF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5BB059C"/>
    <w:multiLevelType w:val="multilevel"/>
    <w:tmpl w:val="CD7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5C87417"/>
    <w:multiLevelType w:val="multilevel"/>
    <w:tmpl w:val="D71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5C91528"/>
    <w:multiLevelType w:val="multilevel"/>
    <w:tmpl w:val="933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5F6596E"/>
    <w:multiLevelType w:val="multilevel"/>
    <w:tmpl w:val="46E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60C2ED7"/>
    <w:multiLevelType w:val="multilevel"/>
    <w:tmpl w:val="78B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6330411"/>
    <w:multiLevelType w:val="multilevel"/>
    <w:tmpl w:val="77F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6436D82"/>
    <w:multiLevelType w:val="multilevel"/>
    <w:tmpl w:val="E4D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64833D8"/>
    <w:multiLevelType w:val="multilevel"/>
    <w:tmpl w:val="5DD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64E06E0"/>
    <w:multiLevelType w:val="multilevel"/>
    <w:tmpl w:val="C33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6690DF4"/>
    <w:multiLevelType w:val="multilevel"/>
    <w:tmpl w:val="D70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6767830"/>
    <w:multiLevelType w:val="multilevel"/>
    <w:tmpl w:val="38D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69E7D5A"/>
    <w:multiLevelType w:val="multilevel"/>
    <w:tmpl w:val="8EC8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6C26FD9"/>
    <w:multiLevelType w:val="multilevel"/>
    <w:tmpl w:val="6BE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6FB6C8C"/>
    <w:multiLevelType w:val="multilevel"/>
    <w:tmpl w:val="EC7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7980137"/>
    <w:multiLevelType w:val="multilevel"/>
    <w:tmpl w:val="B41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79F108D"/>
    <w:multiLevelType w:val="multilevel"/>
    <w:tmpl w:val="4C88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7D360AA"/>
    <w:multiLevelType w:val="multilevel"/>
    <w:tmpl w:val="6AC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8071C82"/>
    <w:multiLevelType w:val="multilevel"/>
    <w:tmpl w:val="C96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8177D8E"/>
    <w:multiLevelType w:val="multilevel"/>
    <w:tmpl w:val="243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81E1744"/>
    <w:multiLevelType w:val="multilevel"/>
    <w:tmpl w:val="789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82D51EE"/>
    <w:multiLevelType w:val="multilevel"/>
    <w:tmpl w:val="DA82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85B3F3B"/>
    <w:multiLevelType w:val="multilevel"/>
    <w:tmpl w:val="11A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8944C98"/>
    <w:multiLevelType w:val="multilevel"/>
    <w:tmpl w:val="338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8B83075"/>
    <w:multiLevelType w:val="multilevel"/>
    <w:tmpl w:val="8AA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8BA691A"/>
    <w:multiLevelType w:val="multilevel"/>
    <w:tmpl w:val="A9EC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8FA1F33"/>
    <w:multiLevelType w:val="multilevel"/>
    <w:tmpl w:val="554A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9110592"/>
    <w:multiLevelType w:val="multilevel"/>
    <w:tmpl w:val="DC5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922092D"/>
    <w:multiLevelType w:val="multilevel"/>
    <w:tmpl w:val="718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9291BEC"/>
    <w:multiLevelType w:val="multilevel"/>
    <w:tmpl w:val="DC36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978635A"/>
    <w:multiLevelType w:val="multilevel"/>
    <w:tmpl w:val="7AB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9855DF1"/>
    <w:multiLevelType w:val="multilevel"/>
    <w:tmpl w:val="685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698A165D"/>
    <w:multiLevelType w:val="multilevel"/>
    <w:tmpl w:val="624C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98E2BB2"/>
    <w:multiLevelType w:val="multilevel"/>
    <w:tmpl w:val="2C7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9900F3D"/>
    <w:multiLevelType w:val="multilevel"/>
    <w:tmpl w:val="B8D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9955443"/>
    <w:multiLevelType w:val="multilevel"/>
    <w:tmpl w:val="9A1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9B649CA"/>
    <w:multiLevelType w:val="multilevel"/>
    <w:tmpl w:val="2D0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9D15278"/>
    <w:multiLevelType w:val="multilevel"/>
    <w:tmpl w:val="0E8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A0B009C"/>
    <w:multiLevelType w:val="multilevel"/>
    <w:tmpl w:val="0EB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A4F2F05"/>
    <w:multiLevelType w:val="multilevel"/>
    <w:tmpl w:val="117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A6168AC"/>
    <w:multiLevelType w:val="multilevel"/>
    <w:tmpl w:val="996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A7737D4"/>
    <w:multiLevelType w:val="multilevel"/>
    <w:tmpl w:val="F91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ABC0239"/>
    <w:multiLevelType w:val="multilevel"/>
    <w:tmpl w:val="D33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AC00DF3"/>
    <w:multiLevelType w:val="multilevel"/>
    <w:tmpl w:val="C866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AD94BE2"/>
    <w:multiLevelType w:val="multilevel"/>
    <w:tmpl w:val="C40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ADE1329"/>
    <w:multiLevelType w:val="multilevel"/>
    <w:tmpl w:val="75E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B102271"/>
    <w:multiLevelType w:val="multilevel"/>
    <w:tmpl w:val="F41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B154058"/>
    <w:multiLevelType w:val="multilevel"/>
    <w:tmpl w:val="512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B1C625E"/>
    <w:multiLevelType w:val="multilevel"/>
    <w:tmpl w:val="11C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B235ABA"/>
    <w:multiLevelType w:val="multilevel"/>
    <w:tmpl w:val="B1C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B893250"/>
    <w:multiLevelType w:val="multilevel"/>
    <w:tmpl w:val="E31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BB83DA4"/>
    <w:multiLevelType w:val="multilevel"/>
    <w:tmpl w:val="F812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BBD0066"/>
    <w:multiLevelType w:val="multilevel"/>
    <w:tmpl w:val="EF8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BD461E2"/>
    <w:multiLevelType w:val="multilevel"/>
    <w:tmpl w:val="B96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C275931"/>
    <w:multiLevelType w:val="multilevel"/>
    <w:tmpl w:val="C66C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6C681B12"/>
    <w:multiLevelType w:val="multilevel"/>
    <w:tmpl w:val="800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C6F2DDB"/>
    <w:multiLevelType w:val="multilevel"/>
    <w:tmpl w:val="E93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C8D3368"/>
    <w:multiLevelType w:val="multilevel"/>
    <w:tmpl w:val="D72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CA00734"/>
    <w:multiLevelType w:val="multilevel"/>
    <w:tmpl w:val="1E9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CA7111D"/>
    <w:multiLevelType w:val="multilevel"/>
    <w:tmpl w:val="553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CE022CE"/>
    <w:multiLevelType w:val="multilevel"/>
    <w:tmpl w:val="CDD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CE262DD"/>
    <w:multiLevelType w:val="multilevel"/>
    <w:tmpl w:val="F98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CF136DC"/>
    <w:multiLevelType w:val="multilevel"/>
    <w:tmpl w:val="C512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D174E66"/>
    <w:multiLevelType w:val="multilevel"/>
    <w:tmpl w:val="BEA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D354BFD"/>
    <w:multiLevelType w:val="multilevel"/>
    <w:tmpl w:val="D03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D675E05"/>
    <w:multiLevelType w:val="multilevel"/>
    <w:tmpl w:val="5AD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D843352"/>
    <w:multiLevelType w:val="multilevel"/>
    <w:tmpl w:val="1176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D860FAB"/>
    <w:multiLevelType w:val="multilevel"/>
    <w:tmpl w:val="8A68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6DA354C6"/>
    <w:multiLevelType w:val="multilevel"/>
    <w:tmpl w:val="E2E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DBB7587"/>
    <w:multiLevelType w:val="multilevel"/>
    <w:tmpl w:val="0292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DC74245"/>
    <w:multiLevelType w:val="multilevel"/>
    <w:tmpl w:val="3B48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DF80A1F"/>
    <w:multiLevelType w:val="multilevel"/>
    <w:tmpl w:val="D1BA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E2D7CF8"/>
    <w:multiLevelType w:val="multilevel"/>
    <w:tmpl w:val="093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E917714"/>
    <w:multiLevelType w:val="multilevel"/>
    <w:tmpl w:val="0E84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EB5539D"/>
    <w:multiLevelType w:val="multilevel"/>
    <w:tmpl w:val="F5B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EC247D6"/>
    <w:multiLevelType w:val="multilevel"/>
    <w:tmpl w:val="5EA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EDA5F27"/>
    <w:multiLevelType w:val="multilevel"/>
    <w:tmpl w:val="2FAA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F1668FE"/>
    <w:multiLevelType w:val="multilevel"/>
    <w:tmpl w:val="37D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F31676E"/>
    <w:multiLevelType w:val="multilevel"/>
    <w:tmpl w:val="512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F735566"/>
    <w:multiLevelType w:val="multilevel"/>
    <w:tmpl w:val="E36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0011DDE"/>
    <w:multiLevelType w:val="multilevel"/>
    <w:tmpl w:val="1336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01B0934"/>
    <w:multiLevelType w:val="multilevel"/>
    <w:tmpl w:val="7DF8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8" w15:restartNumberingAfterBreak="0">
    <w:nsid w:val="70750C84"/>
    <w:multiLevelType w:val="multilevel"/>
    <w:tmpl w:val="8880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07B7981"/>
    <w:multiLevelType w:val="multilevel"/>
    <w:tmpl w:val="231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0C503F5"/>
    <w:multiLevelType w:val="multilevel"/>
    <w:tmpl w:val="FEB4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70F0013F"/>
    <w:multiLevelType w:val="multilevel"/>
    <w:tmpl w:val="F42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0FC3AF2"/>
    <w:multiLevelType w:val="multilevel"/>
    <w:tmpl w:val="4F9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10517B6"/>
    <w:multiLevelType w:val="multilevel"/>
    <w:tmpl w:val="C15E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1367A85"/>
    <w:multiLevelType w:val="multilevel"/>
    <w:tmpl w:val="3DD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1452E0B"/>
    <w:multiLevelType w:val="multilevel"/>
    <w:tmpl w:val="4C3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14B245D"/>
    <w:multiLevelType w:val="multilevel"/>
    <w:tmpl w:val="9DD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1662164"/>
    <w:multiLevelType w:val="multilevel"/>
    <w:tmpl w:val="402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1B32EC6"/>
    <w:multiLevelType w:val="multilevel"/>
    <w:tmpl w:val="42C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1E235C5"/>
    <w:multiLevelType w:val="multilevel"/>
    <w:tmpl w:val="235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1E24862"/>
    <w:multiLevelType w:val="multilevel"/>
    <w:tmpl w:val="219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1E949DA"/>
    <w:multiLevelType w:val="multilevel"/>
    <w:tmpl w:val="ED2E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1EB08BD"/>
    <w:multiLevelType w:val="multilevel"/>
    <w:tmpl w:val="F286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72421307"/>
    <w:multiLevelType w:val="multilevel"/>
    <w:tmpl w:val="6018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2904874"/>
    <w:multiLevelType w:val="multilevel"/>
    <w:tmpl w:val="8AB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29E6B27"/>
    <w:multiLevelType w:val="multilevel"/>
    <w:tmpl w:val="F47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2FF78BC"/>
    <w:multiLevelType w:val="multilevel"/>
    <w:tmpl w:val="335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734F6D1E"/>
    <w:multiLevelType w:val="multilevel"/>
    <w:tmpl w:val="E32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35B3CC5"/>
    <w:multiLevelType w:val="multilevel"/>
    <w:tmpl w:val="312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4262BA5"/>
    <w:multiLevelType w:val="multilevel"/>
    <w:tmpl w:val="22C2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42B5561"/>
    <w:multiLevelType w:val="multilevel"/>
    <w:tmpl w:val="724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43D16F5"/>
    <w:multiLevelType w:val="multilevel"/>
    <w:tmpl w:val="CA4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458310A"/>
    <w:multiLevelType w:val="multilevel"/>
    <w:tmpl w:val="20B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45B06B9"/>
    <w:multiLevelType w:val="multilevel"/>
    <w:tmpl w:val="2A5E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4617746"/>
    <w:multiLevelType w:val="multilevel"/>
    <w:tmpl w:val="04F4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4844A0F"/>
    <w:multiLevelType w:val="multilevel"/>
    <w:tmpl w:val="DAF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4D15576"/>
    <w:multiLevelType w:val="multilevel"/>
    <w:tmpl w:val="943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4E12122"/>
    <w:multiLevelType w:val="multilevel"/>
    <w:tmpl w:val="9EB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53E2431"/>
    <w:multiLevelType w:val="multilevel"/>
    <w:tmpl w:val="5A1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5965FE8"/>
    <w:multiLevelType w:val="multilevel"/>
    <w:tmpl w:val="448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59C2AE0"/>
    <w:multiLevelType w:val="multilevel"/>
    <w:tmpl w:val="F88A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5AA5CC4"/>
    <w:multiLevelType w:val="multilevel"/>
    <w:tmpl w:val="46E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5B502E1"/>
    <w:multiLevelType w:val="multilevel"/>
    <w:tmpl w:val="503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5D8345B"/>
    <w:multiLevelType w:val="multilevel"/>
    <w:tmpl w:val="997A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6295B33"/>
    <w:multiLevelType w:val="multilevel"/>
    <w:tmpl w:val="059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6697E25"/>
    <w:multiLevelType w:val="multilevel"/>
    <w:tmpl w:val="5B8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6880948"/>
    <w:multiLevelType w:val="multilevel"/>
    <w:tmpl w:val="702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6A853EB"/>
    <w:multiLevelType w:val="multilevel"/>
    <w:tmpl w:val="4F96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6BF54CC"/>
    <w:multiLevelType w:val="multilevel"/>
    <w:tmpl w:val="A92A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6C81A65"/>
    <w:multiLevelType w:val="multilevel"/>
    <w:tmpl w:val="968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6DC1FF3"/>
    <w:multiLevelType w:val="multilevel"/>
    <w:tmpl w:val="B9A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6E61C81"/>
    <w:multiLevelType w:val="multilevel"/>
    <w:tmpl w:val="61DC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701285E"/>
    <w:multiLevelType w:val="multilevel"/>
    <w:tmpl w:val="CA02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7170527"/>
    <w:multiLevelType w:val="multilevel"/>
    <w:tmpl w:val="C59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759641F"/>
    <w:multiLevelType w:val="multilevel"/>
    <w:tmpl w:val="8C7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76945A8"/>
    <w:multiLevelType w:val="multilevel"/>
    <w:tmpl w:val="22E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77A48AC"/>
    <w:multiLevelType w:val="multilevel"/>
    <w:tmpl w:val="6AF2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77A43112"/>
    <w:multiLevelType w:val="multilevel"/>
    <w:tmpl w:val="79DE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77B1238A"/>
    <w:multiLevelType w:val="multilevel"/>
    <w:tmpl w:val="3C4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7E44A8B"/>
    <w:multiLevelType w:val="multilevel"/>
    <w:tmpl w:val="ED8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83141FF"/>
    <w:multiLevelType w:val="multilevel"/>
    <w:tmpl w:val="4C02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83E250F"/>
    <w:multiLevelType w:val="multilevel"/>
    <w:tmpl w:val="C04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85069DD"/>
    <w:multiLevelType w:val="multilevel"/>
    <w:tmpl w:val="154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8982093"/>
    <w:multiLevelType w:val="multilevel"/>
    <w:tmpl w:val="C1D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8A0663D"/>
    <w:multiLevelType w:val="multilevel"/>
    <w:tmpl w:val="1C5A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8A532BE"/>
    <w:multiLevelType w:val="multilevel"/>
    <w:tmpl w:val="B7A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8D00793"/>
    <w:multiLevelType w:val="multilevel"/>
    <w:tmpl w:val="6E8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8D71215"/>
    <w:multiLevelType w:val="multilevel"/>
    <w:tmpl w:val="AF4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9766957"/>
    <w:multiLevelType w:val="multilevel"/>
    <w:tmpl w:val="DFD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9B018DE"/>
    <w:multiLevelType w:val="multilevel"/>
    <w:tmpl w:val="5176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7A1B3836"/>
    <w:multiLevelType w:val="multilevel"/>
    <w:tmpl w:val="47C6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7A236DDF"/>
    <w:multiLevelType w:val="multilevel"/>
    <w:tmpl w:val="A3F6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A5B437F"/>
    <w:multiLevelType w:val="multilevel"/>
    <w:tmpl w:val="264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A6A08F9"/>
    <w:multiLevelType w:val="multilevel"/>
    <w:tmpl w:val="E2AA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A820D8A"/>
    <w:multiLevelType w:val="multilevel"/>
    <w:tmpl w:val="45CA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A846385"/>
    <w:multiLevelType w:val="multilevel"/>
    <w:tmpl w:val="64E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AA02DB7"/>
    <w:multiLevelType w:val="multilevel"/>
    <w:tmpl w:val="00A0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7AC47D52"/>
    <w:multiLevelType w:val="multilevel"/>
    <w:tmpl w:val="039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AF01D49"/>
    <w:multiLevelType w:val="multilevel"/>
    <w:tmpl w:val="5E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B1773F2"/>
    <w:multiLevelType w:val="multilevel"/>
    <w:tmpl w:val="9F5E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B22101A"/>
    <w:multiLevelType w:val="multilevel"/>
    <w:tmpl w:val="E53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B6235C2"/>
    <w:multiLevelType w:val="multilevel"/>
    <w:tmpl w:val="0016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B792805"/>
    <w:multiLevelType w:val="multilevel"/>
    <w:tmpl w:val="1EA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7BC50BB2"/>
    <w:multiLevelType w:val="multilevel"/>
    <w:tmpl w:val="C68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BF0012F"/>
    <w:multiLevelType w:val="multilevel"/>
    <w:tmpl w:val="266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C5759F3"/>
    <w:multiLevelType w:val="multilevel"/>
    <w:tmpl w:val="097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CAD4D23"/>
    <w:multiLevelType w:val="multilevel"/>
    <w:tmpl w:val="0BDC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CDD0A1C"/>
    <w:multiLevelType w:val="multilevel"/>
    <w:tmpl w:val="051C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CE6481B"/>
    <w:multiLevelType w:val="multilevel"/>
    <w:tmpl w:val="CAB4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D155B35"/>
    <w:multiLevelType w:val="multilevel"/>
    <w:tmpl w:val="AD8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D1A16DD"/>
    <w:multiLevelType w:val="multilevel"/>
    <w:tmpl w:val="B614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7D1F5AD6"/>
    <w:multiLevelType w:val="multilevel"/>
    <w:tmpl w:val="035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DAB6E7D"/>
    <w:multiLevelType w:val="multilevel"/>
    <w:tmpl w:val="243E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7DC67AFD"/>
    <w:multiLevelType w:val="multilevel"/>
    <w:tmpl w:val="1B2A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DD06B16"/>
    <w:multiLevelType w:val="multilevel"/>
    <w:tmpl w:val="D79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DFE43C7"/>
    <w:multiLevelType w:val="multilevel"/>
    <w:tmpl w:val="D0C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E056912"/>
    <w:multiLevelType w:val="multilevel"/>
    <w:tmpl w:val="335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E1A7CEC"/>
    <w:multiLevelType w:val="multilevel"/>
    <w:tmpl w:val="570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E2D5E02"/>
    <w:multiLevelType w:val="multilevel"/>
    <w:tmpl w:val="596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E2D69AC"/>
    <w:multiLevelType w:val="multilevel"/>
    <w:tmpl w:val="4FB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E2F287A"/>
    <w:multiLevelType w:val="multilevel"/>
    <w:tmpl w:val="F33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E335158"/>
    <w:multiLevelType w:val="multilevel"/>
    <w:tmpl w:val="D29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E3B70FA"/>
    <w:multiLevelType w:val="multilevel"/>
    <w:tmpl w:val="E2C2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E542A16"/>
    <w:multiLevelType w:val="multilevel"/>
    <w:tmpl w:val="7B6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E880D53"/>
    <w:multiLevelType w:val="multilevel"/>
    <w:tmpl w:val="A3B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EAA14EE"/>
    <w:multiLevelType w:val="multilevel"/>
    <w:tmpl w:val="5E2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EAD0A16"/>
    <w:multiLevelType w:val="multilevel"/>
    <w:tmpl w:val="3E0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ECF17DD"/>
    <w:multiLevelType w:val="multilevel"/>
    <w:tmpl w:val="5A5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EE2655F"/>
    <w:multiLevelType w:val="multilevel"/>
    <w:tmpl w:val="725A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EFF43DB"/>
    <w:multiLevelType w:val="multilevel"/>
    <w:tmpl w:val="B85C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F9D702E"/>
    <w:multiLevelType w:val="multilevel"/>
    <w:tmpl w:val="AEE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FBB6EC2"/>
    <w:multiLevelType w:val="multilevel"/>
    <w:tmpl w:val="BC1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FC450D1"/>
    <w:multiLevelType w:val="multilevel"/>
    <w:tmpl w:val="5456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FC74C0C"/>
    <w:multiLevelType w:val="multilevel"/>
    <w:tmpl w:val="64C6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FCE4492"/>
    <w:multiLevelType w:val="multilevel"/>
    <w:tmpl w:val="A89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550712">
    <w:abstractNumId w:val="597"/>
  </w:num>
  <w:num w:numId="2" w16cid:durableId="537090635">
    <w:abstractNumId w:val="500"/>
  </w:num>
  <w:num w:numId="3" w16cid:durableId="1629236246">
    <w:abstractNumId w:val="343"/>
  </w:num>
  <w:num w:numId="4" w16cid:durableId="2019965357">
    <w:abstractNumId w:val="118"/>
  </w:num>
  <w:num w:numId="5" w16cid:durableId="1894074587">
    <w:abstractNumId w:val="586"/>
  </w:num>
  <w:num w:numId="6" w16cid:durableId="1089037830">
    <w:abstractNumId w:val="535"/>
  </w:num>
  <w:num w:numId="7" w16cid:durableId="1859465722">
    <w:abstractNumId w:val="427"/>
  </w:num>
  <w:num w:numId="8" w16cid:durableId="1322004082">
    <w:abstractNumId w:val="851"/>
  </w:num>
  <w:num w:numId="9" w16cid:durableId="1582443175">
    <w:abstractNumId w:val="132"/>
  </w:num>
  <w:num w:numId="10" w16cid:durableId="1221333116">
    <w:abstractNumId w:val="148"/>
  </w:num>
  <w:num w:numId="11" w16cid:durableId="112555099">
    <w:abstractNumId w:val="196"/>
  </w:num>
  <w:num w:numId="12" w16cid:durableId="596451476">
    <w:abstractNumId w:val="171"/>
  </w:num>
  <w:num w:numId="13" w16cid:durableId="1139615313">
    <w:abstractNumId w:val="188"/>
  </w:num>
  <w:num w:numId="14" w16cid:durableId="494878105">
    <w:abstractNumId w:val="374"/>
  </w:num>
  <w:num w:numId="15" w16cid:durableId="59254156">
    <w:abstractNumId w:val="571"/>
  </w:num>
  <w:num w:numId="16" w16cid:durableId="2079357577">
    <w:abstractNumId w:val="418"/>
  </w:num>
  <w:num w:numId="17" w16cid:durableId="1057171734">
    <w:abstractNumId w:val="219"/>
  </w:num>
  <w:num w:numId="18" w16cid:durableId="1205756302">
    <w:abstractNumId w:val="748"/>
  </w:num>
  <w:num w:numId="19" w16cid:durableId="1853572829">
    <w:abstractNumId w:val="520"/>
  </w:num>
  <w:num w:numId="20" w16cid:durableId="1878621538">
    <w:abstractNumId w:val="594"/>
  </w:num>
  <w:num w:numId="21" w16cid:durableId="1745880751">
    <w:abstractNumId w:val="883"/>
  </w:num>
  <w:num w:numId="22" w16cid:durableId="1766611072">
    <w:abstractNumId w:val="62"/>
  </w:num>
  <w:num w:numId="23" w16cid:durableId="916792750">
    <w:abstractNumId w:val="780"/>
  </w:num>
  <w:num w:numId="24" w16cid:durableId="726564235">
    <w:abstractNumId w:val="368"/>
  </w:num>
  <w:num w:numId="25" w16cid:durableId="680668266">
    <w:abstractNumId w:val="229"/>
  </w:num>
  <w:num w:numId="26" w16cid:durableId="724257676">
    <w:abstractNumId w:val="296"/>
  </w:num>
  <w:num w:numId="27" w16cid:durableId="43992725">
    <w:abstractNumId w:val="920"/>
  </w:num>
  <w:num w:numId="28" w16cid:durableId="867452194">
    <w:abstractNumId w:val="912"/>
  </w:num>
  <w:num w:numId="29" w16cid:durableId="1811357776">
    <w:abstractNumId w:val="707"/>
  </w:num>
  <w:num w:numId="30" w16cid:durableId="824707105">
    <w:abstractNumId w:val="760"/>
  </w:num>
  <w:num w:numId="31" w16cid:durableId="949049069">
    <w:abstractNumId w:val="151"/>
  </w:num>
  <w:num w:numId="32" w16cid:durableId="1465271544">
    <w:abstractNumId w:val="906"/>
  </w:num>
  <w:num w:numId="33" w16cid:durableId="312636224">
    <w:abstractNumId w:val="177"/>
  </w:num>
  <w:num w:numId="34" w16cid:durableId="72511771">
    <w:abstractNumId w:val="282"/>
  </w:num>
  <w:num w:numId="35" w16cid:durableId="23557095">
    <w:abstractNumId w:val="734"/>
  </w:num>
  <w:num w:numId="36" w16cid:durableId="715739821">
    <w:abstractNumId w:val="499"/>
  </w:num>
  <w:num w:numId="37" w16cid:durableId="1768573153">
    <w:abstractNumId w:val="824"/>
  </w:num>
  <w:num w:numId="38" w16cid:durableId="1394506089">
    <w:abstractNumId w:val="245"/>
  </w:num>
  <w:num w:numId="39" w16cid:durableId="2076125207">
    <w:abstractNumId w:val="142"/>
  </w:num>
  <w:num w:numId="40" w16cid:durableId="844053011">
    <w:abstractNumId w:val="452"/>
  </w:num>
  <w:num w:numId="41" w16cid:durableId="1927809760">
    <w:abstractNumId w:val="153"/>
  </w:num>
  <w:num w:numId="42" w16cid:durableId="870649319">
    <w:abstractNumId w:val="878"/>
  </w:num>
  <w:num w:numId="43" w16cid:durableId="378358858">
    <w:abstractNumId w:val="22"/>
  </w:num>
  <w:num w:numId="44" w16cid:durableId="1779569298">
    <w:abstractNumId w:val="861"/>
  </w:num>
  <w:num w:numId="45" w16cid:durableId="1186863949">
    <w:abstractNumId w:val="147"/>
  </w:num>
  <w:num w:numId="46" w16cid:durableId="1717772949">
    <w:abstractNumId w:val="201"/>
  </w:num>
  <w:num w:numId="47" w16cid:durableId="296952232">
    <w:abstractNumId w:val="201"/>
    <w:lvlOverride w:ilvl="1">
      <w:lvl w:ilvl="1">
        <w:numFmt w:val="decimal"/>
        <w:lvlText w:val="%2."/>
        <w:lvlJc w:val="left"/>
      </w:lvl>
    </w:lvlOverride>
  </w:num>
  <w:num w:numId="48" w16cid:durableId="398867576">
    <w:abstractNumId w:val="469"/>
  </w:num>
  <w:num w:numId="49" w16cid:durableId="1639215828">
    <w:abstractNumId w:val="121"/>
  </w:num>
  <w:num w:numId="50" w16cid:durableId="733550201">
    <w:abstractNumId w:val="929"/>
  </w:num>
  <w:num w:numId="51" w16cid:durableId="1402556137">
    <w:abstractNumId w:val="637"/>
  </w:num>
  <w:num w:numId="52" w16cid:durableId="1540898222">
    <w:abstractNumId w:val="814"/>
  </w:num>
  <w:num w:numId="53" w16cid:durableId="164365609">
    <w:abstractNumId w:val="901"/>
  </w:num>
  <w:num w:numId="54" w16cid:durableId="742989925">
    <w:abstractNumId w:val="422"/>
  </w:num>
  <w:num w:numId="55" w16cid:durableId="465583868">
    <w:abstractNumId w:val="422"/>
    <w:lvlOverride w:ilvl="1">
      <w:lvl w:ilvl="1">
        <w:numFmt w:val="decimal"/>
        <w:lvlText w:val="%2."/>
        <w:lvlJc w:val="left"/>
      </w:lvl>
    </w:lvlOverride>
  </w:num>
  <w:num w:numId="56" w16cid:durableId="1051342803">
    <w:abstractNumId w:val="280"/>
  </w:num>
  <w:num w:numId="57" w16cid:durableId="1332294371">
    <w:abstractNumId w:val="280"/>
    <w:lvlOverride w:ilvl="1">
      <w:lvl w:ilvl="1">
        <w:numFmt w:val="decimal"/>
        <w:lvlText w:val="%2."/>
        <w:lvlJc w:val="left"/>
      </w:lvl>
    </w:lvlOverride>
  </w:num>
  <w:num w:numId="58" w16cid:durableId="1868760186">
    <w:abstractNumId w:val="349"/>
  </w:num>
  <w:num w:numId="59" w16cid:durableId="1013462155">
    <w:abstractNumId w:val="803"/>
  </w:num>
  <w:num w:numId="60" w16cid:durableId="66074477">
    <w:abstractNumId w:val="803"/>
    <w:lvlOverride w:ilvl="1">
      <w:lvl w:ilvl="1">
        <w:numFmt w:val="decimal"/>
        <w:lvlText w:val="%2."/>
        <w:lvlJc w:val="left"/>
      </w:lvl>
    </w:lvlOverride>
  </w:num>
  <w:num w:numId="61" w16cid:durableId="1231384673">
    <w:abstractNumId w:val="403"/>
  </w:num>
  <w:num w:numId="62" w16cid:durableId="1484351968">
    <w:abstractNumId w:val="403"/>
    <w:lvlOverride w:ilvl="1">
      <w:lvl w:ilvl="1">
        <w:numFmt w:val="decimal"/>
        <w:lvlText w:val="%2."/>
        <w:lvlJc w:val="left"/>
      </w:lvl>
    </w:lvlOverride>
  </w:num>
  <w:num w:numId="63" w16cid:durableId="1404059154">
    <w:abstractNumId w:val="325"/>
  </w:num>
  <w:num w:numId="64" w16cid:durableId="1445424097">
    <w:abstractNumId w:val="325"/>
    <w:lvlOverride w:ilvl="1">
      <w:lvl w:ilvl="1">
        <w:numFmt w:val="decimal"/>
        <w:lvlText w:val="%2."/>
        <w:lvlJc w:val="left"/>
      </w:lvl>
    </w:lvlOverride>
  </w:num>
  <w:num w:numId="65" w16cid:durableId="571892852">
    <w:abstractNumId w:val="896"/>
  </w:num>
  <w:num w:numId="66" w16cid:durableId="1391926531">
    <w:abstractNumId w:val="914"/>
  </w:num>
  <w:num w:numId="67" w16cid:durableId="1347899940">
    <w:abstractNumId w:val="914"/>
    <w:lvlOverride w:ilvl="1">
      <w:lvl w:ilvl="1">
        <w:numFmt w:val="decimal"/>
        <w:lvlText w:val="%2."/>
        <w:lvlJc w:val="left"/>
      </w:lvl>
    </w:lvlOverride>
  </w:num>
  <w:num w:numId="68" w16cid:durableId="1965454908">
    <w:abstractNumId w:val="694"/>
  </w:num>
  <w:num w:numId="69" w16cid:durableId="394550420">
    <w:abstractNumId w:val="364"/>
  </w:num>
  <w:num w:numId="70" w16cid:durableId="667751803">
    <w:abstractNumId w:val="662"/>
  </w:num>
  <w:num w:numId="71" w16cid:durableId="2097437370">
    <w:abstractNumId w:val="551"/>
  </w:num>
  <w:num w:numId="72" w16cid:durableId="1171412450">
    <w:abstractNumId w:val="722"/>
  </w:num>
  <w:num w:numId="73" w16cid:durableId="855078451">
    <w:abstractNumId w:val="722"/>
    <w:lvlOverride w:ilvl="1">
      <w:lvl w:ilvl="1">
        <w:numFmt w:val="decimal"/>
        <w:lvlText w:val="%2."/>
        <w:lvlJc w:val="left"/>
      </w:lvl>
    </w:lvlOverride>
  </w:num>
  <w:num w:numId="74" w16cid:durableId="1781679208">
    <w:abstractNumId w:val="543"/>
  </w:num>
  <w:num w:numId="75" w16cid:durableId="952133273">
    <w:abstractNumId w:val="51"/>
  </w:num>
  <w:num w:numId="76" w16cid:durableId="409163000">
    <w:abstractNumId w:val="51"/>
    <w:lvlOverride w:ilvl="1">
      <w:lvl w:ilvl="1">
        <w:numFmt w:val="decimal"/>
        <w:lvlText w:val="%2."/>
        <w:lvlJc w:val="left"/>
      </w:lvl>
    </w:lvlOverride>
  </w:num>
  <w:num w:numId="77" w16cid:durableId="265815359">
    <w:abstractNumId w:val="659"/>
  </w:num>
  <w:num w:numId="78" w16cid:durableId="1610963894">
    <w:abstractNumId w:val="881"/>
  </w:num>
  <w:num w:numId="79" w16cid:durableId="156389274">
    <w:abstractNumId w:val="227"/>
  </w:num>
  <w:num w:numId="80" w16cid:durableId="461853296">
    <w:abstractNumId w:val="227"/>
    <w:lvlOverride w:ilvl="1">
      <w:lvl w:ilvl="1">
        <w:numFmt w:val="decimal"/>
        <w:lvlText w:val="%2."/>
        <w:lvlJc w:val="left"/>
      </w:lvl>
    </w:lvlOverride>
  </w:num>
  <w:num w:numId="81" w16cid:durableId="1484928671">
    <w:abstractNumId w:val="916"/>
  </w:num>
  <w:num w:numId="82" w16cid:durableId="606079351">
    <w:abstractNumId w:val="916"/>
    <w:lvlOverride w:ilvl="1">
      <w:lvl w:ilvl="1">
        <w:numFmt w:val="decimal"/>
        <w:lvlText w:val="%2."/>
        <w:lvlJc w:val="left"/>
      </w:lvl>
    </w:lvlOverride>
  </w:num>
  <w:num w:numId="83" w16cid:durableId="2018341050">
    <w:abstractNumId w:val="295"/>
  </w:num>
  <w:num w:numId="84" w16cid:durableId="902178568">
    <w:abstractNumId w:val="854"/>
  </w:num>
  <w:num w:numId="85" w16cid:durableId="966818614">
    <w:abstractNumId w:val="176"/>
  </w:num>
  <w:num w:numId="86" w16cid:durableId="211968605">
    <w:abstractNumId w:val="176"/>
    <w:lvlOverride w:ilvl="1">
      <w:lvl w:ilvl="1">
        <w:numFmt w:val="decimal"/>
        <w:lvlText w:val="%2."/>
        <w:lvlJc w:val="left"/>
      </w:lvl>
    </w:lvlOverride>
  </w:num>
  <w:num w:numId="87" w16cid:durableId="1626346043">
    <w:abstractNumId w:val="358"/>
  </w:num>
  <w:num w:numId="88" w16cid:durableId="1396196898">
    <w:abstractNumId w:val="69"/>
  </w:num>
  <w:num w:numId="89" w16cid:durableId="165023475">
    <w:abstractNumId w:val="455"/>
  </w:num>
  <w:num w:numId="90" w16cid:durableId="2074962519">
    <w:abstractNumId w:val="518"/>
  </w:num>
  <w:num w:numId="91" w16cid:durableId="972056924">
    <w:abstractNumId w:val="518"/>
    <w:lvlOverride w:ilvl="1">
      <w:lvl w:ilvl="1">
        <w:numFmt w:val="decimal"/>
        <w:lvlText w:val="%2."/>
        <w:lvlJc w:val="left"/>
      </w:lvl>
    </w:lvlOverride>
  </w:num>
  <w:num w:numId="92" w16cid:durableId="1356615636">
    <w:abstractNumId w:val="526"/>
  </w:num>
  <w:num w:numId="93" w16cid:durableId="259487481">
    <w:abstractNumId w:val="438"/>
  </w:num>
  <w:num w:numId="94" w16cid:durableId="11608523">
    <w:abstractNumId w:val="907"/>
  </w:num>
  <w:num w:numId="95" w16cid:durableId="2039700826">
    <w:abstractNumId w:val="907"/>
    <w:lvlOverride w:ilvl="1">
      <w:lvl w:ilvl="1">
        <w:numFmt w:val="decimal"/>
        <w:lvlText w:val="%2."/>
        <w:lvlJc w:val="left"/>
      </w:lvl>
    </w:lvlOverride>
  </w:num>
  <w:num w:numId="96" w16cid:durableId="746146885">
    <w:abstractNumId w:val="843"/>
  </w:num>
  <w:num w:numId="97" w16cid:durableId="764034018">
    <w:abstractNumId w:val="523"/>
  </w:num>
  <w:num w:numId="98" w16cid:durableId="1112280560">
    <w:abstractNumId w:val="688"/>
  </w:num>
  <w:num w:numId="99" w16cid:durableId="1497064848">
    <w:abstractNumId w:val="826"/>
  </w:num>
  <w:num w:numId="100" w16cid:durableId="2026445046">
    <w:abstractNumId w:val="24"/>
  </w:num>
  <w:num w:numId="101" w16cid:durableId="965886892">
    <w:abstractNumId w:val="440"/>
  </w:num>
  <w:num w:numId="102" w16cid:durableId="1192185045">
    <w:abstractNumId w:val="244"/>
  </w:num>
  <w:num w:numId="103" w16cid:durableId="1703164301">
    <w:abstractNumId w:val="204"/>
  </w:num>
  <w:num w:numId="104" w16cid:durableId="11077918">
    <w:abstractNumId w:val="126"/>
  </w:num>
  <w:num w:numId="105" w16cid:durableId="586424121">
    <w:abstractNumId w:val="765"/>
  </w:num>
  <w:num w:numId="106" w16cid:durableId="1672482952">
    <w:abstractNumId w:val="185"/>
  </w:num>
  <w:num w:numId="107" w16cid:durableId="1087965116">
    <w:abstractNumId w:val="887"/>
  </w:num>
  <w:num w:numId="108" w16cid:durableId="369570342">
    <w:abstractNumId w:val="761"/>
  </w:num>
  <w:num w:numId="109" w16cid:durableId="1766267487">
    <w:abstractNumId w:val="76"/>
  </w:num>
  <w:num w:numId="110" w16cid:durableId="775753411">
    <w:abstractNumId w:val="818"/>
  </w:num>
  <w:num w:numId="111" w16cid:durableId="1480997016">
    <w:abstractNumId w:val="21"/>
  </w:num>
  <w:num w:numId="112" w16cid:durableId="1084913716">
    <w:abstractNumId w:val="681"/>
  </w:num>
  <w:num w:numId="113" w16cid:durableId="1416780760">
    <w:abstractNumId w:val="921"/>
  </w:num>
  <w:num w:numId="114" w16cid:durableId="1753357896">
    <w:abstractNumId w:val="540"/>
  </w:num>
  <w:num w:numId="115" w16cid:durableId="1125348412">
    <w:abstractNumId w:val="5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2097360819">
    <w:abstractNumId w:val="663"/>
  </w:num>
  <w:num w:numId="117" w16cid:durableId="1171069663">
    <w:abstractNumId w:val="663"/>
    <w:lvlOverride w:ilvl="1">
      <w:lvl w:ilvl="1">
        <w:numFmt w:val="decimal"/>
        <w:lvlText w:val="%2."/>
        <w:lvlJc w:val="left"/>
      </w:lvl>
    </w:lvlOverride>
  </w:num>
  <w:num w:numId="118" w16cid:durableId="1270352687">
    <w:abstractNumId w:val="660"/>
  </w:num>
  <w:num w:numId="119" w16cid:durableId="1705206693">
    <w:abstractNumId w:val="660"/>
    <w:lvlOverride w:ilvl="1">
      <w:lvl w:ilvl="1">
        <w:numFmt w:val="decimal"/>
        <w:lvlText w:val="%2."/>
        <w:lvlJc w:val="left"/>
      </w:lvl>
    </w:lvlOverride>
  </w:num>
  <w:num w:numId="120" w16cid:durableId="384253434">
    <w:abstractNumId w:val="704"/>
  </w:num>
  <w:num w:numId="121" w16cid:durableId="1767193317">
    <w:abstractNumId w:val="704"/>
    <w:lvlOverride w:ilvl="1">
      <w:lvl w:ilvl="1">
        <w:numFmt w:val="decimal"/>
        <w:lvlText w:val="%2."/>
        <w:lvlJc w:val="left"/>
      </w:lvl>
    </w:lvlOverride>
  </w:num>
  <w:num w:numId="122" w16cid:durableId="1259220226">
    <w:abstractNumId w:val="566"/>
  </w:num>
  <w:num w:numId="123" w16cid:durableId="1164320187">
    <w:abstractNumId w:val="566"/>
    <w:lvlOverride w:ilvl="1">
      <w:lvl w:ilvl="1">
        <w:numFmt w:val="decimal"/>
        <w:lvlText w:val="%2."/>
        <w:lvlJc w:val="left"/>
      </w:lvl>
    </w:lvlOverride>
  </w:num>
  <w:num w:numId="124" w16cid:durableId="516962226">
    <w:abstractNumId w:val="409"/>
  </w:num>
  <w:num w:numId="125" w16cid:durableId="2004777654">
    <w:abstractNumId w:val="409"/>
    <w:lvlOverride w:ilvl="1">
      <w:lvl w:ilvl="1">
        <w:numFmt w:val="decimal"/>
        <w:lvlText w:val="%2."/>
        <w:lvlJc w:val="left"/>
      </w:lvl>
    </w:lvlOverride>
  </w:num>
  <w:num w:numId="126" w16cid:durableId="1284967951">
    <w:abstractNumId w:val="634"/>
  </w:num>
  <w:num w:numId="127" w16cid:durableId="1539665137">
    <w:abstractNumId w:val="634"/>
    <w:lvlOverride w:ilvl="1">
      <w:lvl w:ilvl="1">
        <w:numFmt w:val="decimal"/>
        <w:lvlText w:val="%2."/>
        <w:lvlJc w:val="left"/>
      </w:lvl>
    </w:lvlOverride>
  </w:num>
  <w:num w:numId="128" w16cid:durableId="435836161">
    <w:abstractNumId w:val="333"/>
  </w:num>
  <w:num w:numId="129" w16cid:durableId="1136488407">
    <w:abstractNumId w:val="565"/>
  </w:num>
  <w:num w:numId="130" w16cid:durableId="812798592">
    <w:abstractNumId w:val="572"/>
  </w:num>
  <w:num w:numId="131" w16cid:durableId="1376077402">
    <w:abstractNumId w:val="399"/>
  </w:num>
  <w:num w:numId="132" w16cid:durableId="1187250871">
    <w:abstractNumId w:val="249"/>
  </w:num>
  <w:num w:numId="133" w16cid:durableId="496309526">
    <w:abstractNumId w:val="631"/>
  </w:num>
  <w:num w:numId="134" w16cid:durableId="1243754194">
    <w:abstractNumId w:val="194"/>
  </w:num>
  <w:num w:numId="135" w16cid:durableId="958225867">
    <w:abstractNumId w:val="909"/>
  </w:num>
  <w:num w:numId="136" w16cid:durableId="651834776">
    <w:abstractNumId w:val="915"/>
  </w:num>
  <w:num w:numId="137" w16cid:durableId="745803982">
    <w:abstractNumId w:val="504"/>
  </w:num>
  <w:num w:numId="138" w16cid:durableId="555434400">
    <w:abstractNumId w:val="816"/>
  </w:num>
  <w:num w:numId="139" w16cid:durableId="1868563453">
    <w:abstractNumId w:val="241"/>
  </w:num>
  <w:num w:numId="140" w16cid:durableId="1010764373">
    <w:abstractNumId w:val="303"/>
  </w:num>
  <w:num w:numId="141" w16cid:durableId="959189503">
    <w:abstractNumId w:val="269"/>
  </w:num>
  <w:num w:numId="142" w16cid:durableId="1592160547">
    <w:abstractNumId w:val="81"/>
  </w:num>
  <w:num w:numId="143" w16cid:durableId="1267152703">
    <w:abstractNumId w:val="250"/>
  </w:num>
  <w:num w:numId="144" w16cid:durableId="1440448125">
    <w:abstractNumId w:val="465"/>
  </w:num>
  <w:num w:numId="145" w16cid:durableId="778109667">
    <w:abstractNumId w:val="517"/>
  </w:num>
  <w:num w:numId="146" w16cid:durableId="1862666260">
    <w:abstractNumId w:val="735"/>
  </w:num>
  <w:num w:numId="147" w16cid:durableId="1507091890">
    <w:abstractNumId w:val="47"/>
  </w:num>
  <w:num w:numId="148" w16cid:durableId="1399593185">
    <w:abstractNumId w:val="300"/>
  </w:num>
  <w:num w:numId="149" w16cid:durableId="2025400939">
    <w:abstractNumId w:val="203"/>
  </w:num>
  <w:num w:numId="150" w16cid:durableId="592013231">
    <w:abstractNumId w:val="158"/>
  </w:num>
  <w:num w:numId="151" w16cid:durableId="585112107">
    <w:abstractNumId w:val="919"/>
  </w:num>
  <w:num w:numId="152" w16cid:durableId="575474600">
    <w:abstractNumId w:val="50"/>
  </w:num>
  <w:num w:numId="153" w16cid:durableId="1700934176">
    <w:abstractNumId w:val="751"/>
  </w:num>
  <w:num w:numId="154" w16cid:durableId="1829470064">
    <w:abstractNumId w:val="272"/>
  </w:num>
  <w:num w:numId="155" w16cid:durableId="681593140">
    <w:abstractNumId w:val="577"/>
  </w:num>
  <w:num w:numId="156" w16cid:durableId="1498576426">
    <w:abstractNumId w:val="292"/>
  </w:num>
  <w:num w:numId="157" w16cid:durableId="178198568">
    <w:abstractNumId w:val="856"/>
  </w:num>
  <w:num w:numId="158" w16cid:durableId="1963656674">
    <w:abstractNumId w:val="840"/>
  </w:num>
  <w:num w:numId="159" w16cid:durableId="1901750254">
    <w:abstractNumId w:val="758"/>
  </w:num>
  <w:num w:numId="160" w16cid:durableId="919174764">
    <w:abstractNumId w:val="823"/>
  </w:num>
  <w:num w:numId="161" w16cid:durableId="564730167">
    <w:abstractNumId w:val="687"/>
  </w:num>
  <w:num w:numId="162" w16cid:durableId="686370300">
    <w:abstractNumId w:val="30"/>
  </w:num>
  <w:num w:numId="163" w16cid:durableId="1319458391">
    <w:abstractNumId w:val="764"/>
  </w:num>
  <w:num w:numId="164" w16cid:durableId="1310482208">
    <w:abstractNumId w:val="20"/>
  </w:num>
  <w:num w:numId="165" w16cid:durableId="1225414804">
    <w:abstractNumId w:val="54"/>
  </w:num>
  <w:num w:numId="166" w16cid:durableId="1895971016">
    <w:abstractNumId w:val="715"/>
  </w:num>
  <w:num w:numId="167" w16cid:durableId="44260628">
    <w:abstractNumId w:val="129"/>
  </w:num>
  <w:num w:numId="168" w16cid:durableId="1794784557">
    <w:abstractNumId w:val="74"/>
  </w:num>
  <w:num w:numId="169" w16cid:durableId="1899511480">
    <w:abstractNumId w:val="416"/>
  </w:num>
  <w:num w:numId="170" w16cid:durableId="342587086">
    <w:abstractNumId w:val="536"/>
  </w:num>
  <w:num w:numId="171" w16cid:durableId="1252466532">
    <w:abstractNumId w:val="38"/>
  </w:num>
  <w:num w:numId="172" w16cid:durableId="1497962173">
    <w:abstractNumId w:val="886"/>
  </w:num>
  <w:num w:numId="173" w16cid:durableId="1413308294">
    <w:abstractNumId w:val="492"/>
  </w:num>
  <w:num w:numId="174" w16cid:durableId="921379299">
    <w:abstractNumId w:val="768"/>
  </w:num>
  <w:num w:numId="175" w16cid:durableId="1753355142">
    <w:abstractNumId w:val="344"/>
  </w:num>
  <w:num w:numId="176" w16cid:durableId="1888957333">
    <w:abstractNumId w:val="381"/>
  </w:num>
  <w:num w:numId="177" w16cid:durableId="1073351528">
    <w:abstractNumId w:val="115"/>
  </w:num>
  <w:num w:numId="178" w16cid:durableId="1832721558">
    <w:abstractNumId w:val="653"/>
  </w:num>
  <w:num w:numId="179" w16cid:durableId="1097017516">
    <w:abstractNumId w:val="550"/>
  </w:num>
  <w:num w:numId="180" w16cid:durableId="1788545966">
    <w:abstractNumId w:val="234"/>
  </w:num>
  <w:num w:numId="181" w16cid:durableId="1081368319">
    <w:abstractNumId w:val="419"/>
  </w:num>
  <w:num w:numId="182" w16cid:durableId="34934287">
    <w:abstractNumId w:val="425"/>
  </w:num>
  <w:num w:numId="183" w16cid:durableId="931930575">
    <w:abstractNumId w:val="189"/>
  </w:num>
  <w:num w:numId="184" w16cid:durableId="1803228242">
    <w:abstractNumId w:val="456"/>
  </w:num>
  <w:num w:numId="185" w16cid:durableId="939752563">
    <w:abstractNumId w:val="385"/>
  </w:num>
  <w:num w:numId="186" w16cid:durableId="565651074">
    <w:abstractNumId w:val="190"/>
  </w:num>
  <w:num w:numId="187" w16cid:durableId="1758088651">
    <w:abstractNumId w:val="56"/>
  </w:num>
  <w:num w:numId="188" w16cid:durableId="382558113">
    <w:abstractNumId w:val="451"/>
  </w:num>
  <w:num w:numId="189" w16cid:durableId="602878400">
    <w:abstractNumId w:val="1"/>
  </w:num>
  <w:num w:numId="190" w16cid:durableId="145828408">
    <w:abstractNumId w:val="479"/>
  </w:num>
  <w:num w:numId="191" w16cid:durableId="584530193">
    <w:abstractNumId w:val="786"/>
  </w:num>
  <w:num w:numId="192" w16cid:durableId="1876769849">
    <w:abstractNumId w:val="852"/>
  </w:num>
  <w:num w:numId="193" w16cid:durableId="2059276152">
    <w:abstractNumId w:val="184"/>
  </w:num>
  <w:num w:numId="194" w16cid:durableId="1584294659">
    <w:abstractNumId w:val="311"/>
  </w:num>
  <w:num w:numId="195" w16cid:durableId="230965687">
    <w:abstractNumId w:val="342"/>
  </w:num>
  <w:num w:numId="196" w16cid:durableId="315492964">
    <w:abstractNumId w:val="619"/>
  </w:num>
  <w:num w:numId="197" w16cid:durableId="457336493">
    <w:abstractNumId w:val="468"/>
  </w:num>
  <w:num w:numId="198" w16cid:durableId="402340209">
    <w:abstractNumId w:val="506"/>
  </w:num>
  <w:num w:numId="199" w16cid:durableId="1548639650">
    <w:abstractNumId w:val="651"/>
  </w:num>
  <w:num w:numId="200" w16cid:durableId="337536341">
    <w:abstractNumId w:val="655"/>
  </w:num>
  <w:num w:numId="201" w16cid:durableId="1056472305">
    <w:abstractNumId w:val="474"/>
  </w:num>
  <w:num w:numId="202" w16cid:durableId="1457682170">
    <w:abstractNumId w:val="864"/>
  </w:num>
  <w:num w:numId="203" w16cid:durableId="1989434430">
    <w:abstractNumId w:val="430"/>
  </w:num>
  <w:num w:numId="204" w16cid:durableId="366417126">
    <w:abstractNumId w:val="890"/>
  </w:num>
  <w:num w:numId="205" w16cid:durableId="1123579829">
    <w:abstractNumId w:val="922"/>
  </w:num>
  <w:num w:numId="206" w16cid:durableId="997000299">
    <w:abstractNumId w:val="458"/>
  </w:num>
  <w:num w:numId="207" w16cid:durableId="1721244770">
    <w:abstractNumId w:val="373"/>
  </w:num>
  <w:num w:numId="208" w16cid:durableId="1298757176">
    <w:abstractNumId w:val="64"/>
  </w:num>
  <w:num w:numId="209" w16cid:durableId="101846817">
    <w:abstractNumId w:val="286"/>
  </w:num>
  <w:num w:numId="210" w16cid:durableId="859860296">
    <w:abstractNumId w:val="110"/>
  </w:num>
  <w:num w:numId="211" w16cid:durableId="370611367">
    <w:abstractNumId w:val="345"/>
  </w:num>
  <w:num w:numId="212" w16cid:durableId="1278952271">
    <w:abstractNumId w:val="859"/>
  </w:num>
  <w:num w:numId="213" w16cid:durableId="1487436688">
    <w:abstractNumId w:val="744"/>
  </w:num>
  <w:num w:numId="214" w16cid:durableId="705638259">
    <w:abstractNumId w:val="122"/>
  </w:num>
  <w:num w:numId="215" w16cid:durableId="1721007209">
    <w:abstractNumId w:val="36"/>
  </w:num>
  <w:num w:numId="216" w16cid:durableId="1528258006">
    <w:abstractNumId w:val="101"/>
  </w:num>
  <w:num w:numId="217" w16cid:durableId="1021083557">
    <w:abstractNumId w:val="274"/>
  </w:num>
  <w:num w:numId="218" w16cid:durableId="1287660408">
    <w:abstractNumId w:val="301"/>
  </w:num>
  <w:num w:numId="219" w16cid:durableId="781069421">
    <w:abstractNumId w:val="685"/>
  </w:num>
  <w:num w:numId="220" w16cid:durableId="1170758188">
    <w:abstractNumId w:val="91"/>
  </w:num>
  <w:num w:numId="221" w16cid:durableId="1711220790">
    <w:abstractNumId w:val="197"/>
  </w:num>
  <w:num w:numId="222" w16cid:durableId="1683555311">
    <w:abstractNumId w:val="714"/>
  </w:num>
  <w:num w:numId="223" w16cid:durableId="585771956">
    <w:abstractNumId w:val="44"/>
  </w:num>
  <w:num w:numId="224" w16cid:durableId="1490093423">
    <w:abstractNumId w:val="706"/>
  </w:num>
  <w:num w:numId="225" w16cid:durableId="590088152">
    <w:abstractNumId w:val="214"/>
  </w:num>
  <w:num w:numId="226" w16cid:durableId="1702514153">
    <w:abstractNumId w:val="193"/>
  </w:num>
  <w:num w:numId="227" w16cid:durableId="847596327">
    <w:abstractNumId w:val="312"/>
  </w:num>
  <w:num w:numId="228" w16cid:durableId="1511529008">
    <w:abstractNumId w:val="641"/>
  </w:num>
  <w:num w:numId="229" w16cid:durableId="146169878">
    <w:abstractNumId w:val="636"/>
  </w:num>
  <w:num w:numId="230" w16cid:durableId="245110298">
    <w:abstractNumId w:val="934"/>
  </w:num>
  <w:num w:numId="231" w16cid:durableId="57630659">
    <w:abstractNumId w:val="85"/>
  </w:num>
  <w:num w:numId="232" w16cid:durableId="1096750563">
    <w:abstractNumId w:val="135"/>
  </w:num>
  <w:num w:numId="233" w16cid:durableId="1962032280">
    <w:abstractNumId w:val="584"/>
  </w:num>
  <w:num w:numId="234" w16cid:durableId="1928689247">
    <w:abstractNumId w:val="675"/>
  </w:num>
  <w:num w:numId="235" w16cid:durableId="885416127">
    <w:abstractNumId w:val="750"/>
  </w:num>
  <w:num w:numId="236" w16cid:durableId="47195590">
    <w:abstractNumId w:val="514"/>
  </w:num>
  <w:num w:numId="237" w16cid:durableId="1187257131">
    <w:abstractNumId w:val="598"/>
  </w:num>
  <w:num w:numId="238" w16cid:durableId="2101440183">
    <w:abstractNumId w:val="923"/>
  </w:num>
  <w:num w:numId="239" w16cid:durableId="95443299">
    <w:abstractNumId w:val="318"/>
  </w:num>
  <w:num w:numId="240" w16cid:durableId="807631951">
    <w:abstractNumId w:val="255"/>
  </w:num>
  <w:num w:numId="241" w16cid:durableId="1990819602">
    <w:abstractNumId w:val="782"/>
  </w:num>
  <w:num w:numId="242" w16cid:durableId="15011624">
    <w:abstractNumId w:val="414"/>
  </w:num>
  <w:num w:numId="243" w16cid:durableId="1844129436">
    <w:abstractNumId w:val="192"/>
  </w:num>
  <w:num w:numId="244" w16cid:durableId="1813671475">
    <w:abstractNumId w:val="555"/>
  </w:num>
  <w:num w:numId="245" w16cid:durableId="1214348487">
    <w:abstractNumId w:val="684"/>
  </w:num>
  <w:num w:numId="246" w16cid:durableId="1061518774">
    <w:abstractNumId w:val="294"/>
  </w:num>
  <w:num w:numId="247" w16cid:durableId="914240133">
    <w:abstractNumId w:val="39"/>
  </w:num>
  <w:num w:numId="248" w16cid:durableId="487477882">
    <w:abstractNumId w:val="732"/>
  </w:num>
  <w:num w:numId="249" w16cid:durableId="309137265">
    <w:abstractNumId w:val="697"/>
  </w:num>
  <w:num w:numId="250" w16cid:durableId="1925987067">
    <w:abstractNumId w:val="187"/>
  </w:num>
  <w:num w:numId="251" w16cid:durableId="521360231">
    <w:abstractNumId w:val="918"/>
  </w:num>
  <w:num w:numId="252" w16cid:durableId="81345347">
    <w:abstractNumId w:val="785"/>
  </w:num>
  <w:num w:numId="253" w16cid:durableId="1605962241">
    <w:abstractNumId w:val="410"/>
  </w:num>
  <w:num w:numId="254" w16cid:durableId="1019042663">
    <w:abstractNumId w:val="943"/>
  </w:num>
  <w:num w:numId="255" w16cid:durableId="1582836090">
    <w:abstractNumId w:val="683"/>
  </w:num>
  <w:num w:numId="256" w16cid:durableId="165218415">
    <w:abstractNumId w:val="860"/>
  </w:num>
  <w:num w:numId="257" w16cid:durableId="803544774">
    <w:abstractNumId w:val="377"/>
  </w:num>
  <w:num w:numId="258" w16cid:durableId="1765148418">
    <w:abstractNumId w:val="475"/>
  </w:num>
  <w:num w:numId="259" w16cid:durableId="2059545391">
    <w:abstractNumId w:val="889"/>
  </w:num>
  <w:num w:numId="260" w16cid:durableId="634719590">
    <w:abstractNumId w:val="740"/>
  </w:num>
  <w:num w:numId="261" w16cid:durableId="2016567667">
    <w:abstractNumId w:val="486"/>
  </w:num>
  <w:num w:numId="262" w16cid:durableId="921336271">
    <w:abstractNumId w:val="642"/>
  </w:num>
  <w:num w:numId="263" w16cid:durableId="945309706">
    <w:abstractNumId w:val="669"/>
  </w:num>
  <w:num w:numId="264" w16cid:durableId="389498008">
    <w:abstractNumId w:val="671"/>
  </w:num>
  <w:num w:numId="265" w16cid:durableId="1268272781">
    <w:abstractNumId w:val="394"/>
  </w:num>
  <w:num w:numId="266" w16cid:durableId="803425801">
    <w:abstractNumId w:val="575"/>
  </w:num>
  <w:num w:numId="267" w16cid:durableId="1607883043">
    <w:abstractNumId w:val="845"/>
  </w:num>
  <w:num w:numId="268" w16cid:durableId="1632325724">
    <w:abstractNumId w:val="713"/>
  </w:num>
  <w:num w:numId="269" w16cid:durableId="1060784447">
    <w:abstractNumId w:val="212"/>
  </w:num>
  <w:num w:numId="270" w16cid:durableId="100876326">
    <w:abstractNumId w:val="542"/>
  </w:num>
  <w:num w:numId="271" w16cid:durableId="1171526088">
    <w:abstractNumId w:val="453"/>
  </w:num>
  <w:num w:numId="272" w16cid:durableId="106316673">
    <w:abstractNumId w:val="639"/>
  </w:num>
  <w:num w:numId="273" w16cid:durableId="1986087133">
    <w:abstractNumId w:val="789"/>
  </w:num>
  <w:num w:numId="274" w16cid:durableId="1640499425">
    <w:abstractNumId w:val="211"/>
  </w:num>
  <w:num w:numId="275" w16cid:durableId="2134668352">
    <w:abstractNumId w:val="710"/>
  </w:num>
  <w:num w:numId="276" w16cid:durableId="640425954">
    <w:abstractNumId w:val="99"/>
  </w:num>
  <w:num w:numId="277" w16cid:durableId="430007043">
    <w:abstractNumId w:val="564"/>
  </w:num>
  <w:num w:numId="278" w16cid:durableId="2063558135">
    <w:abstractNumId w:val="489"/>
  </w:num>
  <w:num w:numId="279" w16cid:durableId="725881003">
    <w:abstractNumId w:val="130"/>
  </w:num>
  <w:num w:numId="280" w16cid:durableId="1230655315">
    <w:abstractNumId w:val="198"/>
  </w:num>
  <w:num w:numId="281" w16cid:durableId="670791869">
    <w:abstractNumId w:val="647"/>
  </w:num>
  <w:num w:numId="282" w16cid:durableId="389812465">
    <w:abstractNumId w:val="353"/>
  </w:num>
  <w:num w:numId="283" w16cid:durableId="19015751">
    <w:abstractNumId w:val="105"/>
  </w:num>
  <w:num w:numId="284" w16cid:durableId="1139030756">
    <w:abstractNumId w:val="796"/>
  </w:num>
  <w:num w:numId="285" w16cid:durableId="2077505308">
    <w:abstractNumId w:val="870"/>
  </w:num>
  <w:num w:numId="286" w16cid:durableId="1463382091">
    <w:abstractNumId w:val="873"/>
  </w:num>
  <w:num w:numId="287" w16cid:durableId="1890025098">
    <w:abstractNumId w:val="511"/>
  </w:num>
  <w:num w:numId="288" w16cid:durableId="127402319">
    <w:abstractNumId w:val="481"/>
  </w:num>
  <w:num w:numId="289" w16cid:durableId="127668381">
    <w:abstractNumId w:val="729"/>
  </w:num>
  <w:num w:numId="290" w16cid:durableId="1217280262">
    <w:abstractNumId w:val="79"/>
  </w:num>
  <w:num w:numId="291" w16cid:durableId="2146964283">
    <w:abstractNumId w:val="712"/>
  </w:num>
  <w:num w:numId="292" w16cid:durableId="1628120704">
    <w:abstractNumId w:val="31"/>
  </w:num>
  <w:num w:numId="293" w16cid:durableId="14775015">
    <w:abstractNumId w:val="491"/>
  </w:num>
  <w:num w:numId="294" w16cid:durableId="39286596">
    <w:abstractNumId w:val="733"/>
  </w:num>
  <w:num w:numId="295" w16cid:durableId="1639914386">
    <w:abstractNumId w:val="516"/>
  </w:num>
  <w:num w:numId="296" w16cid:durableId="1167593349">
    <w:abstractNumId w:val="721"/>
  </w:num>
  <w:num w:numId="297" w16cid:durableId="1962950872">
    <w:abstractNumId w:val="82"/>
  </w:num>
  <w:num w:numId="298" w16cid:durableId="697127179">
    <w:abstractNumId w:val="601"/>
  </w:num>
  <w:num w:numId="299" w16cid:durableId="727147889">
    <w:abstractNumId w:val="787"/>
  </w:num>
  <w:num w:numId="300" w16cid:durableId="52437512">
    <w:abstractNumId w:val="830"/>
  </w:num>
  <w:num w:numId="301" w16cid:durableId="987782930">
    <w:abstractNumId w:val="496"/>
  </w:num>
  <w:num w:numId="302" w16cid:durableId="1131364070">
    <w:abstractNumId w:val="52"/>
  </w:num>
  <w:num w:numId="303" w16cid:durableId="1067991088">
    <w:abstractNumId w:val="19"/>
  </w:num>
  <w:num w:numId="304" w16cid:durableId="357392928">
    <w:abstractNumId w:val="276"/>
  </w:num>
  <w:num w:numId="305" w16cid:durableId="523861799">
    <w:abstractNumId w:val="240"/>
  </w:num>
  <w:num w:numId="306" w16cid:durableId="18894136">
    <w:abstractNumId w:val="124"/>
  </w:num>
  <w:num w:numId="307" w16cid:durableId="1643585253">
    <w:abstractNumId w:val="285"/>
  </w:num>
  <w:num w:numId="308" w16cid:durableId="1702854393">
    <w:abstractNumId w:val="867"/>
  </w:num>
  <w:num w:numId="309" w16cid:durableId="967785904">
    <w:abstractNumId w:val="779"/>
  </w:num>
  <w:num w:numId="310" w16cid:durableId="389423962">
    <w:abstractNumId w:val="627"/>
  </w:num>
  <w:num w:numId="311" w16cid:durableId="1245339184">
    <w:abstractNumId w:val="925"/>
  </w:num>
  <w:num w:numId="312" w16cid:durableId="1049189685">
    <w:abstractNumId w:val="335"/>
  </w:num>
  <w:num w:numId="313" w16cid:durableId="71661377">
    <w:abstractNumId w:val="145"/>
  </w:num>
  <w:num w:numId="314" w16cid:durableId="1138231064">
    <w:abstractNumId w:val="522"/>
  </w:num>
  <w:num w:numId="315" w16cid:durableId="561408103">
    <w:abstractNumId w:val="742"/>
  </w:num>
  <w:num w:numId="316" w16cid:durableId="1870801638">
    <w:abstractNumId w:val="55"/>
  </w:num>
  <w:num w:numId="317" w16cid:durableId="823542946">
    <w:abstractNumId w:val="893"/>
  </w:num>
  <w:num w:numId="318" w16cid:durableId="1354458479">
    <w:abstractNumId w:val="391"/>
  </w:num>
  <w:num w:numId="319" w16cid:durableId="1543976702">
    <w:abstractNumId w:val="267"/>
  </w:num>
  <w:num w:numId="320" w16cid:durableId="1213806903">
    <w:abstractNumId w:val="793"/>
  </w:num>
  <w:num w:numId="321" w16cid:durableId="1205559768">
    <w:abstractNumId w:val="521"/>
  </w:num>
  <w:num w:numId="322" w16cid:durableId="53116856">
    <w:abstractNumId w:val="875"/>
  </w:num>
  <w:num w:numId="323" w16cid:durableId="1082600268">
    <w:abstractNumId w:val="5"/>
  </w:num>
  <w:num w:numId="324" w16cid:durableId="1978611175">
    <w:abstractNumId w:val="423"/>
  </w:num>
  <w:num w:numId="325" w16cid:durableId="663896808">
    <w:abstractNumId w:val="150"/>
  </w:num>
  <w:num w:numId="326" w16cid:durableId="1464810787">
    <w:abstractNumId w:val="88"/>
  </w:num>
  <w:num w:numId="327" w16cid:durableId="430011041">
    <w:abstractNumId w:val="242"/>
  </w:num>
  <w:num w:numId="328" w16cid:durableId="560678686">
    <w:abstractNumId w:val="719"/>
  </w:num>
  <w:num w:numId="329" w16cid:durableId="205143990">
    <w:abstractNumId w:val="16"/>
  </w:num>
  <w:num w:numId="330" w16cid:durableId="966736813">
    <w:abstractNumId w:val="792"/>
  </w:num>
  <w:num w:numId="331" w16cid:durableId="467363814">
    <w:abstractNumId w:val="334"/>
  </w:num>
  <w:num w:numId="332" w16cid:durableId="1106078206">
    <w:abstractNumId w:val="395"/>
  </w:num>
  <w:num w:numId="333" w16cid:durableId="1862939337">
    <w:abstractNumId w:val="898"/>
  </w:num>
  <w:num w:numId="334" w16cid:durableId="289673355">
    <w:abstractNumId w:val="98"/>
  </w:num>
  <w:num w:numId="335" w16cid:durableId="573322711">
    <w:abstractNumId w:val="606"/>
  </w:num>
  <w:num w:numId="336" w16cid:durableId="197670470">
    <w:abstractNumId w:val="284"/>
  </w:num>
  <w:num w:numId="337" w16cid:durableId="1579629448">
    <w:abstractNumId w:val="784"/>
  </w:num>
  <w:num w:numId="338" w16cid:durableId="1788816394">
    <w:abstractNumId w:val="233"/>
  </w:num>
  <w:num w:numId="339" w16cid:durableId="244415669">
    <w:abstractNumId w:val="487"/>
  </w:num>
  <w:num w:numId="340" w16cid:durableId="941570019">
    <w:abstractNumId w:val="68"/>
  </w:num>
  <w:num w:numId="341" w16cid:durableId="872036986">
    <w:abstractNumId w:val="537"/>
  </w:num>
  <w:num w:numId="342" w16cid:durableId="2109614538">
    <w:abstractNumId w:val="83"/>
  </w:num>
  <w:num w:numId="343" w16cid:durableId="1922789783">
    <w:abstractNumId w:val="711"/>
  </w:num>
  <w:num w:numId="344" w16cid:durableId="658315127">
    <w:abstractNumId w:val="73"/>
  </w:num>
  <w:num w:numId="345" w16cid:durableId="292827699">
    <w:abstractNumId w:val="827"/>
  </w:num>
  <w:num w:numId="346" w16cid:durableId="802969329">
    <w:abstractNumId w:val="936"/>
  </w:num>
  <w:num w:numId="347" w16cid:durableId="1174104292">
    <w:abstractNumId w:val="420"/>
  </w:num>
  <w:num w:numId="348" w16cid:durableId="1043142213">
    <w:abstractNumId w:val="448"/>
  </w:num>
  <w:num w:numId="349" w16cid:durableId="873074290">
    <w:abstractNumId w:val="33"/>
  </w:num>
  <w:num w:numId="350" w16cid:durableId="1101952788">
    <w:abstractNumId w:val="593"/>
  </w:num>
  <w:num w:numId="351" w16cid:durableId="1766605811">
    <w:abstractNumId w:val="97"/>
  </w:num>
  <w:num w:numId="352" w16cid:durableId="1081832751">
    <w:abstractNumId w:val="863"/>
  </w:num>
  <w:num w:numId="353" w16cid:durableId="1836064769">
    <w:abstractNumId w:val="699"/>
  </w:num>
  <w:num w:numId="354" w16cid:durableId="1499733819">
    <w:abstractNumId w:val="810"/>
  </w:num>
  <w:num w:numId="355" w16cid:durableId="1317026626">
    <w:abstractNumId w:val="670"/>
  </w:num>
  <w:num w:numId="356" w16cid:durableId="164982124">
    <w:abstractNumId w:val="72"/>
  </w:num>
  <w:num w:numId="357" w16cid:durableId="1053845433">
    <w:abstractNumId w:val="159"/>
  </w:num>
  <w:num w:numId="358" w16cid:durableId="452990066">
    <w:abstractNumId w:val="12"/>
  </w:num>
  <w:num w:numId="359" w16cid:durableId="2129160692">
    <w:abstractNumId w:val="930"/>
  </w:num>
  <w:num w:numId="360" w16cid:durableId="1629313414">
    <w:abstractNumId w:val="928"/>
  </w:num>
  <w:num w:numId="361" w16cid:durableId="1185091559">
    <w:abstractNumId w:val="258"/>
  </w:num>
  <w:num w:numId="362" w16cid:durableId="2136637081">
    <w:abstractNumId w:val="620"/>
  </w:num>
  <w:num w:numId="363" w16cid:durableId="522088610">
    <w:abstractNumId w:val="34"/>
  </w:num>
  <w:num w:numId="364" w16cid:durableId="313029024">
    <w:abstractNumId w:val="515"/>
  </w:num>
  <w:num w:numId="365" w16cid:durableId="1237743004">
    <w:abstractNumId w:val="558"/>
  </w:num>
  <w:num w:numId="366" w16cid:durableId="1431583316">
    <w:abstractNumId w:val="273"/>
  </w:num>
  <w:num w:numId="367" w16cid:durableId="1906910437">
    <w:abstractNumId w:val="895"/>
  </w:num>
  <w:num w:numId="368" w16cid:durableId="1073090065">
    <w:abstractNumId w:val="128"/>
  </w:num>
  <w:num w:numId="369" w16cid:durableId="1889876071">
    <w:abstractNumId w:val="583"/>
  </w:num>
  <w:num w:numId="370" w16cid:durableId="423767101">
    <w:abstractNumId w:val="698"/>
  </w:num>
  <w:num w:numId="371" w16cid:durableId="946086527">
    <w:abstractNumId w:val="596"/>
  </w:num>
  <w:num w:numId="372" w16cid:durableId="194931827">
    <w:abstractNumId w:val="264"/>
  </w:num>
  <w:num w:numId="373" w16cid:durableId="213128725">
    <w:abstractNumId w:val="444"/>
  </w:num>
  <w:num w:numId="374" w16cid:durableId="1754662262">
    <w:abstractNumId w:val="604"/>
  </w:num>
  <w:num w:numId="375" w16cid:durableId="2033919281">
    <w:abstractNumId w:val="478"/>
  </w:num>
  <w:num w:numId="376" w16cid:durableId="1618104934">
    <w:abstractNumId w:val="123"/>
  </w:num>
  <w:num w:numId="377" w16cid:durableId="687217221">
    <w:abstractNumId w:val="602"/>
  </w:num>
  <w:num w:numId="378" w16cid:durableId="2020112870">
    <w:abstractNumId w:val="14"/>
  </w:num>
  <w:num w:numId="379" w16cid:durableId="660237630">
    <w:abstractNumId w:val="350"/>
  </w:num>
  <w:num w:numId="380" w16cid:durableId="927084083">
    <w:abstractNumId w:val="341"/>
  </w:num>
  <w:num w:numId="381" w16cid:durableId="1697391905">
    <w:abstractNumId w:val="32"/>
  </w:num>
  <w:num w:numId="382" w16cid:durableId="110133038">
    <w:abstractNumId w:val="725"/>
  </w:num>
  <w:num w:numId="383" w16cid:durableId="1903522469">
    <w:abstractNumId w:val="603"/>
  </w:num>
  <w:num w:numId="384" w16cid:durableId="1462728394">
    <w:abstractNumId w:val="756"/>
  </w:num>
  <w:num w:numId="385" w16cid:durableId="544753803">
    <w:abstractNumId w:val="836"/>
  </w:num>
  <w:num w:numId="386" w16cid:durableId="1644460918">
    <w:abstractNumId w:val="588"/>
  </w:num>
  <w:num w:numId="387" w16cid:durableId="1740974946">
    <w:abstractNumId w:val="467"/>
  </w:num>
  <w:num w:numId="388" w16cid:durableId="1737628701">
    <w:abstractNumId w:val="880"/>
  </w:num>
  <w:num w:numId="389" w16cid:durableId="261230882">
    <w:abstractNumId w:val="426"/>
  </w:num>
  <w:num w:numId="390" w16cid:durableId="583608500">
    <w:abstractNumId w:val="15"/>
  </w:num>
  <w:num w:numId="391" w16cid:durableId="488794439">
    <w:abstractNumId w:val="316"/>
  </w:num>
  <w:num w:numId="392" w16cid:durableId="1432362695">
    <w:abstractNumId w:val="90"/>
  </w:num>
  <w:num w:numId="393" w16cid:durableId="1267811352">
    <w:abstractNumId w:val="911"/>
  </w:num>
  <w:num w:numId="394" w16cid:durableId="1113937163">
    <w:abstractNumId w:val="260"/>
  </w:num>
  <w:num w:numId="395" w16cid:durableId="822742736">
    <w:abstractNumId w:val="589"/>
  </w:num>
  <w:num w:numId="396" w16cid:durableId="1321078037">
    <w:abstractNumId w:val="773"/>
  </w:num>
  <w:num w:numId="397" w16cid:durableId="1040474060">
    <w:abstractNumId w:val="80"/>
  </w:num>
  <w:num w:numId="398" w16cid:durableId="568424819">
    <w:abstractNumId w:val="777"/>
  </w:num>
  <w:num w:numId="399" w16cid:durableId="2091732680">
    <w:abstractNumId w:val="146"/>
  </w:num>
  <w:num w:numId="400" w16cid:durableId="988635243">
    <w:abstractNumId w:val="289"/>
  </w:num>
  <w:num w:numId="401" w16cid:durableId="1225606680">
    <w:abstractNumId w:val="415"/>
  </w:num>
  <w:num w:numId="402" w16cid:durableId="1360546054">
    <w:abstractNumId w:val="587"/>
  </w:num>
  <w:num w:numId="403" w16cid:durableId="308216854">
    <w:abstractNumId w:val="393"/>
  </w:num>
  <w:num w:numId="404" w16cid:durableId="987242818">
    <w:abstractNumId w:val="769"/>
  </w:num>
  <w:num w:numId="405" w16cid:durableId="591477823">
    <w:abstractNumId w:val="340"/>
  </w:num>
  <w:num w:numId="406" w16cid:durableId="1581404241">
    <w:abstractNumId w:val="944"/>
  </w:num>
  <w:num w:numId="407" w16cid:durableId="637338698">
    <w:abstractNumId w:val="66"/>
  </w:num>
  <w:num w:numId="408" w16cid:durableId="1466007458">
    <w:abstractNumId w:val="382"/>
  </w:num>
  <w:num w:numId="409" w16cid:durableId="620235073">
    <w:abstractNumId w:val="376"/>
  </w:num>
  <w:num w:numId="410" w16cid:durableId="269893334">
    <w:abstractNumId w:val="386"/>
  </w:num>
  <w:num w:numId="411" w16cid:durableId="1003319254">
    <w:abstractNumId w:val="546"/>
  </w:num>
  <w:num w:numId="412" w16cid:durableId="1472096695">
    <w:abstractNumId w:val="442"/>
  </w:num>
  <w:num w:numId="413" w16cid:durableId="1969696690">
    <w:abstractNumId w:val="717"/>
  </w:num>
  <w:num w:numId="414" w16cid:durableId="1919095871">
    <w:abstractNumId w:val="891"/>
  </w:num>
  <w:num w:numId="415" w16cid:durableId="691032028">
    <w:abstractNumId w:val="800"/>
  </w:num>
  <w:num w:numId="416" w16cid:durableId="1702508859">
    <w:abstractNumId w:val="832"/>
  </w:num>
  <w:num w:numId="417" w16cid:durableId="2032491728">
    <w:abstractNumId w:val="480"/>
  </w:num>
  <w:num w:numId="418" w16cid:durableId="872769598">
    <w:abstractNumId w:val="820"/>
  </w:num>
  <w:num w:numId="419" w16cid:durableId="968512980">
    <w:abstractNumId w:val="788"/>
  </w:num>
  <w:num w:numId="420" w16cid:durableId="768086551">
    <w:abstractNumId w:val="938"/>
  </w:num>
  <w:num w:numId="421" w16cid:durableId="1365523972">
    <w:abstractNumId w:val="302"/>
  </w:num>
  <w:num w:numId="422" w16cid:durableId="2100367801">
    <w:abstractNumId w:val="570"/>
  </w:num>
  <w:num w:numId="423" w16cid:durableId="1475566267">
    <w:abstractNumId w:val="164"/>
  </w:num>
  <w:num w:numId="424" w16cid:durableId="1416978238">
    <w:abstractNumId w:val="865"/>
  </w:num>
  <w:num w:numId="425" w16cid:durableId="435447441">
    <w:abstractNumId w:val="235"/>
  </w:num>
  <w:num w:numId="426" w16cid:durableId="557084543">
    <w:abstractNumId w:val="112"/>
  </w:num>
  <w:num w:numId="427" w16cid:durableId="1857303564">
    <w:abstractNumId w:val="327"/>
  </w:num>
  <w:num w:numId="428" w16cid:durableId="1053774055">
    <w:abstractNumId w:val="831"/>
  </w:num>
  <w:num w:numId="429" w16cid:durableId="1420829731">
    <w:abstractNumId w:val="844"/>
  </w:num>
  <w:num w:numId="430" w16cid:durableId="1077171146">
    <w:abstractNumId w:val="58"/>
  </w:num>
  <w:num w:numId="431" w16cid:durableId="1115715360">
    <w:abstractNumId w:val="378"/>
  </w:num>
  <w:num w:numId="432" w16cid:durableId="1343359972">
    <w:abstractNumId w:val="579"/>
  </w:num>
  <w:num w:numId="433" w16cid:durableId="1833062208">
    <w:abstractNumId w:val="825"/>
  </w:num>
  <w:num w:numId="434" w16cid:durableId="1547765093">
    <w:abstractNumId w:val="94"/>
  </w:num>
  <w:num w:numId="435" w16cid:durableId="473837169">
    <w:abstractNumId w:val="170"/>
  </w:num>
  <w:num w:numId="436" w16cid:durableId="1931426950">
    <w:abstractNumId w:val="730"/>
  </w:num>
  <w:num w:numId="437" w16cid:durableId="843016566">
    <w:abstractNumId w:val="293"/>
  </w:num>
  <w:num w:numId="438" w16cid:durableId="814878766">
    <w:abstractNumId w:val="35"/>
  </w:num>
  <w:num w:numId="439" w16cid:durableId="283971090">
    <w:abstractNumId w:val="804"/>
  </w:num>
  <w:num w:numId="440" w16cid:durableId="843521155">
    <w:abstractNumId w:val="842"/>
  </w:num>
  <w:num w:numId="441" w16cid:durableId="1927111965">
    <w:abstractNumId w:val="862"/>
  </w:num>
  <w:num w:numId="442" w16cid:durableId="1769882046">
    <w:abstractNumId w:val="689"/>
  </w:num>
  <w:num w:numId="443" w16cid:durableId="757484720">
    <w:abstractNumId w:val="621"/>
  </w:num>
  <w:num w:numId="444" w16cid:durableId="703137858">
    <w:abstractNumId w:val="361"/>
  </w:num>
  <w:num w:numId="445" w16cid:durableId="2069768252">
    <w:abstractNumId w:val="899"/>
  </w:num>
  <w:num w:numId="446" w16cid:durableId="1501895369">
    <w:abstractNumId w:val="591"/>
  </w:num>
  <w:num w:numId="447" w16cid:durableId="1300651993">
    <w:abstractNumId w:val="559"/>
  </w:num>
  <w:num w:numId="448" w16cid:durableId="638266973">
    <w:abstractNumId w:val="525"/>
  </w:num>
  <w:num w:numId="449" w16cid:durableId="1785074240">
    <w:abstractNumId w:val="850"/>
  </w:num>
  <w:num w:numId="450" w16cid:durableId="1479423227">
    <w:abstractNumId w:val="563"/>
  </w:num>
  <w:num w:numId="451" w16cid:durableId="1892039581">
    <w:abstractNumId w:val="447"/>
  </w:num>
  <w:num w:numId="452" w16cid:durableId="2108884059">
    <w:abstractNumId w:val="379"/>
  </w:num>
  <w:num w:numId="453" w16cid:durableId="1968003902">
    <w:abstractNumId w:val="471"/>
  </w:num>
  <w:num w:numId="454" w16cid:durableId="289169652">
    <w:abstractNumId w:val="304"/>
  </w:num>
  <w:num w:numId="455" w16cid:durableId="290744759">
    <w:abstractNumId w:val="460"/>
  </w:num>
  <w:num w:numId="456" w16cid:durableId="264462781">
    <w:abstractNumId w:val="747"/>
  </w:num>
  <w:num w:numId="457" w16cid:durableId="558907364">
    <w:abstractNumId w:val="762"/>
  </w:num>
  <w:num w:numId="458" w16cid:durableId="188219989">
    <w:abstractNumId w:val="580"/>
  </w:num>
  <w:num w:numId="459" w16cid:durableId="881984830">
    <w:abstractNumId w:val="365"/>
  </w:num>
  <w:num w:numId="460" w16cid:durableId="1427187778">
    <w:abstractNumId w:val="473"/>
  </w:num>
  <w:num w:numId="461" w16cid:durableId="215439210">
    <w:abstractNumId w:val="263"/>
  </w:num>
  <w:num w:numId="462" w16cid:durableId="1903367875">
    <w:abstractNumId w:val="626"/>
  </w:num>
  <w:num w:numId="463" w16cid:durableId="2002394281">
    <w:abstractNumId w:val="838"/>
  </w:num>
  <w:num w:numId="464" w16cid:durableId="87578130">
    <w:abstractNumId w:val="331"/>
  </w:num>
  <w:num w:numId="465" w16cid:durableId="2040544400">
    <w:abstractNumId w:val="297"/>
  </w:num>
  <w:num w:numId="466" w16cid:durableId="788939128">
    <w:abstractNumId w:val="181"/>
  </w:num>
  <w:num w:numId="467" w16cid:durableId="1071582476">
    <w:abstractNumId w:val="538"/>
  </w:num>
  <w:num w:numId="468" w16cid:durableId="1185945338">
    <w:abstractNumId w:val="461"/>
  </w:num>
  <w:num w:numId="469" w16cid:durableId="51083558">
    <w:abstractNumId w:val="463"/>
  </w:num>
  <w:num w:numId="470" w16cid:durableId="555974349">
    <w:abstractNumId w:val="846"/>
  </w:num>
  <w:num w:numId="471" w16cid:durableId="787940568">
    <w:abstractNumId w:val="502"/>
  </w:num>
  <w:num w:numId="472" w16cid:durableId="1178812003">
    <w:abstractNumId w:val="871"/>
  </w:num>
  <w:num w:numId="473" w16cid:durableId="1551916645">
    <w:abstractNumId w:val="232"/>
  </w:num>
  <w:num w:numId="474" w16cid:durableId="1002245724">
    <w:abstractNumId w:val="63"/>
  </w:num>
  <w:num w:numId="475" w16cid:durableId="1262105680">
    <w:abstractNumId w:val="28"/>
  </w:num>
  <w:num w:numId="476" w16cid:durableId="103040848">
    <w:abstractNumId w:val="168"/>
  </w:num>
  <w:num w:numId="477" w16cid:durableId="1961064130">
    <w:abstractNumId w:val="70"/>
  </w:num>
  <w:num w:numId="478" w16cid:durableId="952250754">
    <w:abstractNumId w:val="592"/>
  </w:num>
  <w:num w:numId="479" w16cid:durableId="1221669254">
    <w:abstractNumId w:val="86"/>
  </w:num>
  <w:num w:numId="480" w16cid:durableId="676427090">
    <w:abstractNumId w:val="314"/>
  </w:num>
  <w:num w:numId="481" w16cid:durableId="1975988577">
    <w:abstractNumId w:val="202"/>
  </w:num>
  <w:num w:numId="482" w16cid:durableId="1005590377">
    <w:abstractNumId w:val="857"/>
  </w:num>
  <w:num w:numId="483" w16cid:durableId="1203706883">
    <w:abstractNumId w:val="752"/>
  </w:num>
  <w:num w:numId="484" w16cid:durableId="295717514">
    <w:abstractNumId w:val="696"/>
  </w:num>
  <w:num w:numId="485" w16cid:durableId="539172027">
    <w:abstractNumId w:val="613"/>
  </w:num>
  <w:num w:numId="486" w16cid:durableId="1808351985">
    <w:abstractNumId w:val="677"/>
  </w:num>
  <w:num w:numId="487" w16cid:durableId="484051217">
    <w:abstractNumId w:val="549"/>
  </w:num>
  <w:num w:numId="488" w16cid:durableId="175923352">
    <w:abstractNumId w:val="927"/>
  </w:num>
  <w:num w:numId="489" w16cid:durableId="214126331">
    <w:abstractNumId w:val="37"/>
  </w:num>
  <w:num w:numId="490" w16cid:durableId="13113056">
    <w:abstractNumId w:val="435"/>
  </w:num>
  <w:num w:numId="491" w16cid:durableId="71857067">
    <w:abstractNumId w:val="539"/>
  </w:num>
  <w:num w:numId="492" w16cid:durableId="873620958">
    <w:abstractNumId w:val="322"/>
  </w:num>
  <w:num w:numId="493" w16cid:durableId="1441603458">
    <w:abstractNumId w:val="371"/>
  </w:num>
  <w:num w:numId="494" w16cid:durableId="1741094956">
    <w:abstractNumId w:val="885"/>
  </w:num>
  <w:num w:numId="495" w16cid:durableId="438650013">
    <w:abstractNumId w:val="449"/>
  </w:num>
  <w:num w:numId="496" w16cid:durableId="1381830214">
    <w:abstractNumId w:val="821"/>
  </w:num>
  <w:num w:numId="497" w16cid:durableId="1204712014">
    <w:abstractNumId w:val="507"/>
  </w:num>
  <w:num w:numId="498" w16cid:durableId="1865553161">
    <w:abstractNumId w:val="676"/>
  </w:num>
  <w:num w:numId="499" w16cid:durableId="383868928">
    <w:abstractNumId w:val="493"/>
  </w:num>
  <w:num w:numId="500" w16cid:durableId="1594430947">
    <w:abstractNumId w:val="254"/>
  </w:num>
  <w:num w:numId="501" w16cid:durableId="1042704390">
    <w:abstractNumId w:val="585"/>
  </w:num>
  <w:num w:numId="502" w16cid:durableId="541525987">
    <w:abstractNumId w:val="93"/>
  </w:num>
  <w:num w:numId="503" w16cid:durableId="1086732808">
    <w:abstractNumId w:val="503"/>
  </w:num>
  <w:num w:numId="504" w16cid:durableId="2030641305">
    <w:abstractNumId w:val="42"/>
  </w:num>
  <w:num w:numId="505" w16cid:durableId="402725472">
    <w:abstractNumId w:val="618"/>
  </w:num>
  <w:num w:numId="506" w16cid:durableId="358165544">
    <w:abstractNumId w:val="236"/>
  </w:num>
  <w:num w:numId="507" w16cid:durableId="1735155875">
    <w:abstractNumId w:val="488"/>
  </w:num>
  <w:num w:numId="508" w16cid:durableId="1036275216">
    <w:abstractNumId w:val="133"/>
  </w:num>
  <w:num w:numId="509" w16cid:durableId="1085223721">
    <w:abstractNumId w:val="848"/>
  </w:num>
  <w:num w:numId="510" w16cid:durableId="1638417712">
    <w:abstractNumId w:val="776"/>
  </w:num>
  <w:num w:numId="511" w16cid:durableId="507445257">
    <w:abstractNumId w:val="913"/>
  </w:num>
  <w:num w:numId="512" w16cid:durableId="1330794333">
    <w:abstractNumId w:val="141"/>
  </w:num>
  <w:num w:numId="513" w16cid:durableId="1086809098">
    <w:abstractNumId w:val="690"/>
  </w:num>
  <w:num w:numId="514" w16cid:durableId="907377197">
    <w:abstractNumId w:val="186"/>
  </w:num>
  <w:num w:numId="515" w16cid:durableId="1882815783">
    <w:abstractNumId w:val="790"/>
  </w:num>
  <w:num w:numId="516" w16cid:durableId="701252615">
    <w:abstractNumId w:val="172"/>
  </w:num>
  <w:num w:numId="517" w16cid:durableId="430466786">
    <w:abstractNumId w:val="138"/>
  </w:num>
  <w:num w:numId="518" w16cid:durableId="1438018679">
    <w:abstractNumId w:val="337"/>
  </w:num>
  <w:num w:numId="519" w16cid:durableId="1362439813">
    <w:abstractNumId w:val="700"/>
  </w:num>
  <w:num w:numId="520" w16cid:durableId="1900359886">
    <w:abstractNumId w:val="611"/>
  </w:num>
  <w:num w:numId="521" w16cid:durableId="1326980734">
    <w:abstractNumId w:val="48"/>
  </w:num>
  <w:num w:numId="522" w16cid:durableId="1506701314">
    <w:abstractNumId w:val="10"/>
  </w:num>
  <w:num w:numId="523" w16cid:durableId="1957062150">
    <w:abstractNumId w:val="649"/>
  </w:num>
  <w:num w:numId="524" w16cid:durableId="1706056703">
    <w:abstractNumId w:val="372"/>
  </w:num>
  <w:num w:numId="525" w16cid:durableId="1056708671">
    <w:abstractNumId w:val="238"/>
  </w:num>
  <w:num w:numId="526" w16cid:durableId="457259027">
    <w:abstractNumId w:val="778"/>
  </w:num>
  <w:num w:numId="527" w16cid:durableId="1674913303">
    <w:abstractNumId w:val="937"/>
  </w:num>
  <w:num w:numId="528" w16cid:durableId="1293711676">
    <w:abstractNumId w:val="781"/>
  </w:num>
  <w:num w:numId="529" w16cid:durableId="1241326811">
    <w:abstractNumId w:val="638"/>
  </w:num>
  <w:num w:numId="530" w16cid:durableId="370617520">
    <w:abstractNumId w:val="319"/>
  </w:num>
  <w:num w:numId="531" w16cid:durableId="1764691330">
    <w:abstractNumId w:val="256"/>
  </w:num>
  <w:num w:numId="532" w16cid:durableId="585774683">
    <w:abstractNumId w:val="849"/>
  </w:num>
  <w:num w:numId="533" w16cid:durableId="931468841">
    <w:abstractNumId w:val="127"/>
  </w:num>
  <w:num w:numId="534" w16cid:durableId="580600288">
    <w:abstractNumId w:val="763"/>
  </w:num>
  <w:num w:numId="535" w16cid:durableId="545416410">
    <w:abstractNumId w:val="739"/>
  </w:num>
  <w:num w:numId="536" w16cid:durableId="2082750433">
    <w:abstractNumId w:val="484"/>
  </w:num>
  <w:num w:numId="537" w16cid:durableId="1949195730">
    <w:abstractNumId w:val="727"/>
  </w:num>
  <w:num w:numId="538" w16cid:durableId="1059479075">
    <w:abstractNumId w:val="89"/>
  </w:num>
  <w:num w:numId="539" w16cid:durableId="1685551361">
    <w:abstractNumId w:val="485"/>
  </w:num>
  <w:num w:numId="540" w16cid:durableId="865413340">
    <w:abstractNumId w:val="926"/>
  </w:num>
  <w:num w:numId="541" w16cid:durableId="1577740640">
    <w:abstractNumId w:val="407"/>
  </w:num>
  <w:num w:numId="542" w16cid:durableId="717820746">
    <w:abstractNumId w:val="718"/>
  </w:num>
  <w:num w:numId="543" w16cid:durableId="967472693">
    <w:abstractNumId w:val="247"/>
  </w:num>
  <w:num w:numId="544" w16cid:durableId="1038580779">
    <w:abstractNumId w:val="298"/>
  </w:num>
  <w:num w:numId="545" w16cid:durableId="865605932">
    <w:abstractNumId w:val="573"/>
  </w:num>
  <w:num w:numId="546" w16cid:durableId="1387532165">
    <w:abstractNumId w:val="839"/>
  </w:num>
  <w:num w:numId="547" w16cid:durableId="113405582">
    <w:abstractNumId w:val="162"/>
  </w:num>
  <w:num w:numId="548" w16cid:durableId="941761776">
    <w:abstractNumId w:val="149"/>
  </w:num>
  <w:num w:numId="549" w16cid:durableId="539316800">
    <w:abstractNumId w:val="632"/>
  </w:num>
  <w:num w:numId="550" w16cid:durableId="1067845567">
    <w:abstractNumId w:val="321"/>
  </w:num>
  <w:num w:numId="551" w16cid:durableId="1273561337">
    <w:abstractNumId w:val="817"/>
  </w:num>
  <w:num w:numId="552" w16cid:durableId="1261792999">
    <w:abstractNumId w:val="888"/>
  </w:num>
  <w:num w:numId="553" w16cid:durableId="952398384">
    <w:abstractNumId w:val="608"/>
  </w:num>
  <w:num w:numId="554" w16cid:durableId="1570454505">
    <w:abstractNumId w:val="802"/>
  </w:num>
  <w:num w:numId="555" w16cid:durableId="1609117185">
    <w:abstractNumId w:val="154"/>
  </w:num>
  <w:num w:numId="556" w16cid:durableId="1577862729">
    <w:abstractNumId w:val="136"/>
  </w:num>
  <w:num w:numId="557" w16cid:durableId="2094665679">
    <w:abstractNumId w:val="222"/>
  </w:num>
  <w:num w:numId="558" w16cid:durableId="1279141178">
    <w:abstractNumId w:val="268"/>
  </w:num>
  <w:num w:numId="559" w16cid:durableId="208349602">
    <w:abstractNumId w:val="610"/>
  </w:num>
  <w:num w:numId="560" w16cid:durableId="1717583639">
    <w:abstractNumId w:val="753"/>
  </w:num>
  <w:num w:numId="561" w16cid:durableId="361902163">
    <w:abstractNumId w:val="213"/>
  </w:num>
  <w:num w:numId="562" w16cid:durableId="1766026515">
    <w:abstractNumId w:val="309"/>
  </w:num>
  <w:num w:numId="563" w16cid:durableId="1083650839">
    <w:abstractNumId w:val="450"/>
  </w:num>
  <w:num w:numId="564" w16cid:durableId="1484657569">
    <w:abstractNumId w:val="532"/>
  </w:num>
  <w:num w:numId="565" w16cid:durableId="1584334031">
    <w:abstractNumId w:val="389"/>
  </w:num>
  <w:num w:numId="566" w16cid:durableId="1732345434">
    <w:abstractNumId w:val="411"/>
  </w:num>
  <w:num w:numId="567" w16cid:durableId="1672028799">
    <w:abstractNumId w:val="199"/>
  </w:num>
  <w:num w:numId="568" w16cid:durableId="1365327601">
    <w:abstractNumId w:val="78"/>
  </w:num>
  <w:num w:numId="569" w16cid:durableId="1845052890">
    <w:abstractNumId w:val="783"/>
  </w:num>
  <w:num w:numId="570" w16cid:durableId="1868059868">
    <w:abstractNumId w:val="935"/>
  </w:num>
  <w:num w:numId="571" w16cid:durableId="717752157">
    <w:abstractNumId w:val="439"/>
  </w:num>
  <w:num w:numId="572" w16cid:durableId="100105567">
    <w:abstractNumId w:val="429"/>
  </w:num>
  <w:num w:numId="573" w16cid:durableId="1779182664">
    <w:abstractNumId w:val="879"/>
  </w:num>
  <w:num w:numId="574" w16cid:durableId="1656492173">
    <w:abstractNumId w:val="119"/>
  </w:num>
  <w:num w:numId="575" w16cid:durableId="1339695422">
    <w:abstractNumId w:val="266"/>
  </w:num>
  <w:num w:numId="576" w16cid:durableId="1508864133">
    <w:abstractNumId w:val="2"/>
  </w:num>
  <w:num w:numId="577" w16cid:durableId="50010045">
    <w:abstractNumId w:val="709"/>
  </w:num>
  <w:num w:numId="578" w16cid:durableId="1564827047">
    <w:abstractNumId w:val="797"/>
  </w:num>
  <w:num w:numId="579" w16cid:durableId="967862156">
    <w:abstractNumId w:val="320"/>
  </w:num>
  <w:num w:numId="580" w16cid:durableId="139663935">
    <w:abstractNumId w:val="510"/>
  </w:num>
  <w:num w:numId="581" w16cid:durableId="376247313">
    <w:abstractNumId w:val="257"/>
  </w:num>
  <w:num w:numId="582" w16cid:durableId="395056743">
    <w:abstractNumId w:val="173"/>
  </w:num>
  <w:num w:numId="583" w16cid:durableId="1549561572">
    <w:abstractNumId w:val="217"/>
  </w:num>
  <w:num w:numId="584" w16cid:durableId="977956010">
    <w:abstractNumId w:val="910"/>
  </w:num>
  <w:num w:numId="585" w16cid:durableId="1949923918">
    <w:abstractNumId w:val="43"/>
  </w:num>
  <w:num w:numId="586" w16cid:durableId="1571114490">
    <w:abstractNumId w:val="629"/>
  </w:num>
  <w:num w:numId="587" w16cid:durableId="1547831718">
    <w:abstractNumId w:val="359"/>
  </w:num>
  <w:num w:numId="588" w16cid:durableId="324749678">
    <w:abstractNumId w:val="746"/>
  </w:num>
  <w:num w:numId="589" w16cid:durableId="445854830">
    <w:abstractNumId w:val="940"/>
  </w:num>
  <w:num w:numId="590" w16cid:durableId="1227495211">
    <w:abstractNumId w:val="308"/>
  </w:num>
  <w:num w:numId="591" w16cid:durableId="700209601">
    <w:abstractNumId w:val="18"/>
  </w:num>
  <w:num w:numId="592" w16cid:durableId="116027141">
    <w:abstractNumId w:val="894"/>
  </w:num>
  <w:num w:numId="593" w16cid:durableId="1021929159">
    <w:abstractNumId w:val="853"/>
  </w:num>
  <w:num w:numId="594" w16cid:durableId="304511655">
    <w:abstractNumId w:val="339"/>
  </w:num>
  <w:num w:numId="595" w16cid:durableId="1337614627">
    <w:abstractNumId w:val="209"/>
  </w:num>
  <w:num w:numId="596" w16cid:durableId="679163935">
    <w:abstractNumId w:val="661"/>
  </w:num>
  <w:num w:numId="597" w16cid:durableId="1674332889">
    <w:abstractNumId w:val="363"/>
  </w:num>
  <w:num w:numId="598" w16cid:durableId="453404817">
    <w:abstractNumId w:val="477"/>
  </w:num>
  <w:num w:numId="599" w16cid:durableId="1452625633">
    <w:abstractNumId w:val="497"/>
  </w:num>
  <w:num w:numId="600" w16cid:durableId="2133085469">
    <w:abstractNumId w:val="605"/>
  </w:num>
  <w:num w:numId="601" w16cid:durableId="224294491">
    <w:abstractNumId w:val="49"/>
  </w:num>
  <w:num w:numId="602" w16cid:durableId="1440640798">
    <w:abstractNumId w:val="741"/>
  </w:num>
  <w:num w:numId="603" w16cid:durableId="376668003">
    <w:abstractNumId w:val="808"/>
  </w:num>
  <w:num w:numId="604" w16cid:durableId="1044132886">
    <w:abstractNumId w:val="541"/>
  </w:num>
  <w:num w:numId="605" w16cid:durableId="854461154">
    <w:abstractNumId w:val="724"/>
  </w:num>
  <w:num w:numId="606" w16cid:durableId="1415785846">
    <w:abstractNumId w:val="431"/>
  </w:num>
  <w:num w:numId="607" w16cid:durableId="622930708">
    <w:abstractNumId w:val="545"/>
  </w:num>
  <w:num w:numId="608" w16cid:durableId="254285505">
    <w:abstractNumId w:val="664"/>
  </w:num>
  <w:num w:numId="609" w16cid:durableId="1864055930">
    <w:abstractNumId w:val="367"/>
  </w:num>
  <w:num w:numId="610" w16cid:durableId="1333332856">
    <w:abstractNumId w:val="494"/>
  </w:num>
  <w:num w:numId="611" w16cid:durableId="1559634159">
    <w:abstractNumId w:val="216"/>
  </w:num>
  <w:num w:numId="612" w16cid:durableId="620499462">
    <w:abstractNumId w:val="387"/>
  </w:num>
  <w:num w:numId="613" w16cid:durableId="768434120">
    <w:abstractNumId w:val="328"/>
  </w:num>
  <w:num w:numId="614" w16cid:durableId="1949194446">
    <w:abstractNumId w:val="643"/>
  </w:num>
  <w:num w:numId="615" w16cid:durableId="421608062">
    <w:abstractNumId w:val="307"/>
  </w:num>
  <w:num w:numId="616" w16cid:durableId="1338188686">
    <w:abstractNumId w:val="324"/>
  </w:num>
  <w:num w:numId="617" w16cid:durableId="1291519247">
    <w:abstractNumId w:val="445"/>
  </w:num>
  <w:num w:numId="618" w16cid:durableId="308443274">
    <w:abstractNumId w:val="560"/>
  </w:num>
  <w:num w:numId="619" w16cid:durableId="1109814068">
    <w:abstractNumId w:val="116"/>
  </w:num>
  <w:num w:numId="620" w16cid:durableId="21708674">
    <w:abstractNumId w:val="795"/>
  </w:num>
  <w:num w:numId="621" w16cid:durableId="1460802523">
    <w:abstractNumId w:val="338"/>
  </w:num>
  <w:num w:numId="622" w16cid:durableId="1102341055">
    <w:abstractNumId w:val="692"/>
  </w:num>
  <w:num w:numId="623" w16cid:durableId="1120341658">
    <w:abstractNumId w:val="668"/>
  </w:num>
  <w:num w:numId="624" w16cid:durableId="288709531">
    <w:abstractNumId w:val="772"/>
  </w:num>
  <w:num w:numId="625" w16cid:durableId="71241712">
    <w:abstractNumId w:val="226"/>
  </w:num>
  <w:num w:numId="626" w16cid:durableId="13579530">
    <w:abstractNumId w:val="100"/>
  </w:num>
  <w:num w:numId="627" w16cid:durableId="1762094968">
    <w:abstractNumId w:val="92"/>
  </w:num>
  <w:num w:numId="628" w16cid:durableId="926579936">
    <w:abstractNumId w:val="157"/>
  </w:num>
  <w:num w:numId="629" w16cid:durableId="1033846667">
    <w:abstractNumId w:val="775"/>
  </w:num>
  <w:num w:numId="630" w16cid:durableId="606040095">
    <w:abstractNumId w:val="29"/>
  </w:num>
  <w:num w:numId="631" w16cid:durableId="1535196569">
    <w:abstractNumId w:val="400"/>
  </w:num>
  <w:num w:numId="632" w16cid:durableId="1403334858">
    <w:abstractNumId w:val="527"/>
  </w:num>
  <w:num w:numId="633" w16cid:durableId="813334241">
    <w:abstractNumId w:val="755"/>
  </w:num>
  <w:num w:numId="634" w16cid:durableId="1110200489">
    <w:abstractNumId w:val="628"/>
  </w:num>
  <w:num w:numId="635" w16cid:durableId="690686552">
    <w:abstractNumId w:val="225"/>
  </w:num>
  <w:num w:numId="636" w16cid:durableId="253131604">
    <w:abstractNumId w:val="868"/>
  </w:num>
  <w:num w:numId="637" w16cid:durableId="1111316401">
    <w:abstractNumId w:val="160"/>
  </w:num>
  <w:num w:numId="638" w16cid:durableId="1950700218">
    <w:abstractNumId w:val="656"/>
  </w:num>
  <w:num w:numId="639" w16cid:durableId="304359753">
    <w:abstractNumId w:val="702"/>
  </w:num>
  <w:num w:numId="640" w16cid:durableId="261300091">
    <w:abstractNumId w:val="57"/>
  </w:num>
  <w:num w:numId="641" w16cid:durableId="610165563">
    <w:abstractNumId w:val="716"/>
  </w:num>
  <w:num w:numId="642" w16cid:durableId="1109546824">
    <w:abstractNumId w:val="329"/>
  </w:num>
  <w:num w:numId="643" w16cid:durableId="1282762496">
    <w:abstractNumId w:val="243"/>
  </w:num>
  <w:num w:numId="644" w16cid:durableId="599409145">
    <w:abstractNumId w:val="470"/>
  </w:num>
  <w:num w:numId="645" w16cid:durableId="1209338975">
    <w:abstractNumId w:val="390"/>
  </w:num>
  <w:num w:numId="646" w16cid:durableId="1425881502">
    <w:abstractNumId w:val="617"/>
  </w:num>
  <w:num w:numId="647" w16cid:durableId="1790971958">
    <w:abstractNumId w:val="330"/>
  </w:num>
  <w:num w:numId="648" w16cid:durableId="324238368">
    <w:abstractNumId w:val="167"/>
  </w:num>
  <w:num w:numId="649" w16cid:durableId="729572553">
    <w:abstractNumId w:val="362"/>
  </w:num>
  <w:num w:numId="650" w16cid:durableId="357314085">
    <w:abstractNumId w:val="421"/>
  </w:num>
  <w:num w:numId="651" w16cid:durableId="551426114">
    <w:abstractNumId w:val="877"/>
  </w:num>
  <w:num w:numId="652" w16cid:durableId="777680367">
    <w:abstractNumId w:val="745"/>
  </w:num>
  <w:num w:numId="653" w16cid:durableId="1549142846">
    <w:abstractNumId w:val="299"/>
  </w:num>
  <w:num w:numId="654" w16cid:durableId="760954353">
    <w:abstractNumId w:val="807"/>
  </w:num>
  <w:num w:numId="655" w16cid:durableId="1310286648">
    <w:abstractNumId w:val="96"/>
  </w:num>
  <w:num w:numId="656" w16cid:durableId="1283998260">
    <w:abstractNumId w:val="305"/>
  </w:num>
  <w:num w:numId="657" w16cid:durableId="362631259">
    <w:abstractNumId w:val="75"/>
  </w:num>
  <w:num w:numId="658" w16cid:durableId="1199708640">
    <w:abstractNumId w:val="791"/>
  </w:num>
  <w:num w:numId="659" w16cid:durableId="2050564828">
    <w:abstractNumId w:val="578"/>
  </w:num>
  <w:num w:numId="660" w16cid:durableId="266428271">
    <w:abstractNumId w:val="131"/>
  </w:num>
  <w:num w:numId="661" w16cid:durableId="1704207575">
    <w:abstractNumId w:val="905"/>
  </w:num>
  <w:num w:numId="662" w16cid:durableId="165756039">
    <w:abstractNumId w:val="71"/>
  </w:num>
  <w:num w:numId="663" w16cid:durableId="842822300">
    <w:abstractNumId w:val="568"/>
  </w:num>
  <w:num w:numId="664" w16cid:durableId="151677813">
    <w:abstractNumId w:val="195"/>
  </w:num>
  <w:num w:numId="665" w16cid:durableId="265426529">
    <w:abstractNumId w:val="384"/>
  </w:num>
  <w:num w:numId="666" w16cid:durableId="192885027">
    <w:abstractNumId w:val="356"/>
  </w:num>
  <w:num w:numId="667" w16cid:durableId="40256623">
    <w:abstractNumId w:val="459"/>
  </w:num>
  <w:num w:numId="668" w16cid:durableId="827870384">
    <w:abstractNumId w:val="673"/>
  </w:num>
  <w:num w:numId="669" w16cid:durableId="1719468902">
    <w:abstractNumId w:val="392"/>
  </w:num>
  <w:num w:numId="670" w16cid:durableId="2074156134">
    <w:abstractNumId w:val="6"/>
  </w:num>
  <w:num w:numId="671" w16cid:durableId="1458066566">
    <w:abstractNumId w:val="366"/>
  </w:num>
  <w:num w:numId="672" w16cid:durableId="831094489">
    <w:abstractNumId w:val="806"/>
  </w:num>
  <w:num w:numId="673" w16cid:durableId="579994448">
    <w:abstractNumId w:val="208"/>
  </w:num>
  <w:num w:numId="674" w16cid:durableId="1527138666">
    <w:abstractNumId w:val="476"/>
  </w:num>
  <w:num w:numId="675" w16cid:durableId="1539078029">
    <w:abstractNumId w:val="279"/>
  </w:num>
  <w:num w:numId="676" w16cid:durableId="2131505416">
    <w:abstractNumId w:val="261"/>
  </w:num>
  <w:num w:numId="677" w16cid:durableId="305358286">
    <w:abstractNumId w:val="682"/>
  </w:num>
  <w:num w:numId="678" w16cid:durableId="853424674">
    <w:abstractNumId w:val="607"/>
  </w:num>
  <w:num w:numId="679" w16cid:durableId="1075250524">
    <w:abstractNumId w:val="822"/>
  </w:num>
  <w:num w:numId="680" w16cid:durableId="1014766782">
    <w:abstractNumId w:val="552"/>
  </w:num>
  <w:num w:numId="681" w16cid:durableId="1922907467">
    <w:abstractNumId w:val="672"/>
  </w:num>
  <w:num w:numId="682" w16cid:durableId="400521217">
    <w:abstractNumId w:val="326"/>
  </w:num>
  <w:num w:numId="683" w16cid:durableId="1240017522">
    <w:abstractNumId w:val="200"/>
  </w:num>
  <w:num w:numId="684" w16cid:durableId="280185605">
    <w:abstractNumId w:val="27"/>
  </w:num>
  <w:num w:numId="685" w16cid:durableId="873662430">
    <w:abstractNumId w:val="528"/>
  </w:num>
  <w:num w:numId="686" w16cid:durableId="935015772">
    <w:abstractNumId w:val="829"/>
  </w:num>
  <w:num w:numId="687" w16cid:durableId="1990015137">
    <w:abstractNumId w:val="529"/>
  </w:num>
  <w:num w:numId="688" w16cid:durableId="1664352350">
    <w:abstractNumId w:val="547"/>
  </w:num>
  <w:num w:numId="689" w16cid:durableId="448816072">
    <w:abstractNumId w:val="441"/>
  </w:num>
  <w:num w:numId="690" w16cid:durableId="764379041">
    <w:abstractNumId w:val="375"/>
  </w:num>
  <w:num w:numId="691" w16cid:durableId="1259867140">
    <w:abstractNumId w:val="215"/>
  </w:num>
  <w:num w:numId="692" w16cid:durableId="65500160">
    <w:abstractNumId w:val="354"/>
  </w:num>
  <w:num w:numId="693" w16cid:durableId="979073883">
    <w:abstractNumId w:val="11"/>
  </w:num>
  <w:num w:numId="694" w16cid:durableId="336808764">
    <w:abstractNumId w:val="271"/>
  </w:num>
  <w:num w:numId="695" w16cid:durableId="186525121">
    <w:abstractNumId w:val="113"/>
  </w:num>
  <w:num w:numId="696" w16cid:durableId="355354983">
    <w:abstractNumId w:val="46"/>
  </w:num>
  <w:num w:numId="697" w16cid:durableId="1099062412">
    <w:abstractNumId w:val="310"/>
  </w:num>
  <w:num w:numId="698" w16cid:durableId="337001895">
    <w:abstractNumId w:val="290"/>
  </w:num>
  <w:num w:numId="699" w16cid:durableId="808940359">
    <w:abstractNumId w:val="811"/>
  </w:num>
  <w:num w:numId="700" w16cid:durableId="1126047478">
    <w:abstractNumId w:val="462"/>
  </w:num>
  <w:num w:numId="701" w16cid:durableId="2058967878">
    <w:abstractNumId w:val="941"/>
  </w:num>
  <w:num w:numId="702" w16cid:durableId="321155594">
    <w:abstractNumId w:val="581"/>
  </w:num>
  <w:num w:numId="703" w16cid:durableId="887376804">
    <w:abstractNumId w:val="336"/>
  </w:num>
  <w:num w:numId="704" w16cid:durableId="1118136483">
    <w:abstractNumId w:val="137"/>
  </w:num>
  <w:num w:numId="705" w16cid:durableId="823861457">
    <w:abstractNumId w:val="61"/>
  </w:num>
  <w:num w:numId="706" w16cid:durableId="45301018">
    <w:abstractNumId w:val="210"/>
  </w:num>
  <w:num w:numId="707" w16cid:durableId="1820221002">
    <w:abstractNumId w:val="644"/>
  </w:num>
  <w:num w:numId="708" w16cid:durableId="194538385">
    <w:abstractNumId w:val="114"/>
  </w:num>
  <w:num w:numId="709" w16cid:durableId="75325997">
    <w:abstractNumId w:val="652"/>
  </w:num>
  <w:num w:numId="710" w16cid:durableId="860556449">
    <w:abstractNumId w:val="207"/>
  </w:num>
  <w:num w:numId="711" w16cid:durableId="813837031">
    <w:abstractNumId w:val="424"/>
  </w:num>
  <w:num w:numId="712" w16cid:durableId="1393190834">
    <w:abstractNumId w:val="259"/>
  </w:num>
  <w:num w:numId="713" w16cid:durableId="1995527532">
    <w:abstractNumId w:val="686"/>
  </w:num>
  <w:num w:numId="714" w16cid:durableId="1009334973">
    <w:abstractNumId w:val="736"/>
  </w:num>
  <w:num w:numId="715" w16cid:durableId="172261102">
    <w:abstractNumId w:val="283"/>
  </w:num>
  <w:num w:numId="716" w16cid:durableId="846560977">
    <w:abstractNumId w:val="509"/>
  </w:num>
  <w:num w:numId="717" w16cid:durableId="1659993261">
    <w:abstractNumId w:val="903"/>
  </w:num>
  <w:num w:numId="718" w16cid:durableId="1327515308">
    <w:abstractNumId w:val="680"/>
  </w:num>
  <w:num w:numId="719" w16cid:durableId="220598448">
    <w:abstractNumId w:val="40"/>
  </w:num>
  <w:num w:numId="720" w16cid:durableId="653795060">
    <w:abstractNumId w:val="759"/>
  </w:num>
  <w:num w:numId="721" w16cid:durableId="271547985">
    <w:abstractNumId w:val="355"/>
  </w:num>
  <w:num w:numId="722" w16cid:durableId="522521648">
    <w:abstractNumId w:val="524"/>
  </w:num>
  <w:num w:numId="723" w16cid:durableId="1902786021">
    <w:abstractNumId w:val="360"/>
  </w:num>
  <w:num w:numId="724" w16cid:durableId="23487484">
    <w:abstractNumId w:val="616"/>
  </w:num>
  <w:num w:numId="725" w16cid:durableId="835531133">
    <w:abstractNumId w:val="41"/>
  </w:num>
  <w:num w:numId="726" w16cid:durableId="1322150171">
    <w:abstractNumId w:val="433"/>
  </w:num>
  <w:num w:numId="727" w16cid:durableId="886918225">
    <w:abstractNumId w:val="882"/>
  </w:num>
  <w:num w:numId="728" w16cid:durableId="39477162">
    <w:abstractNumId w:val="95"/>
  </w:num>
  <w:num w:numId="729" w16cid:durableId="286081572">
    <w:abstractNumId w:val="674"/>
  </w:num>
  <w:num w:numId="730" w16cid:durableId="1434668559">
    <w:abstractNumId w:val="143"/>
  </w:num>
  <w:num w:numId="731" w16cid:durableId="190652782">
    <w:abstractNumId w:val="590"/>
  </w:num>
  <w:num w:numId="732" w16cid:durableId="1365255209">
    <w:abstractNumId w:val="380"/>
  </w:num>
  <w:num w:numId="733" w16cid:durableId="685055612">
    <w:abstractNumId w:val="837"/>
  </w:num>
  <w:num w:numId="734" w16cid:durableId="1204715029">
    <w:abstractNumId w:val="794"/>
  </w:num>
  <w:num w:numId="735" w16cid:durableId="1006248103">
    <w:abstractNumId w:val="383"/>
  </w:num>
  <w:num w:numId="736" w16cid:durableId="1073506475">
    <w:abstractNumId w:val="695"/>
  </w:num>
  <w:num w:numId="737" w16cid:durableId="1234121302">
    <w:abstractNumId w:val="265"/>
  </w:num>
  <w:num w:numId="738" w16cid:durableId="1081634489">
    <w:abstractNumId w:val="614"/>
  </w:num>
  <w:num w:numId="739" w16cid:durableId="1174999347">
    <w:abstractNumId w:val="892"/>
  </w:num>
  <w:num w:numId="740" w16cid:durableId="280577720">
    <w:abstractNumId w:val="869"/>
  </w:num>
  <w:num w:numId="741" w16cid:durableId="12147684">
    <w:abstractNumId w:val="501"/>
  </w:num>
  <w:num w:numId="742" w16cid:durableId="1973513203">
    <w:abstractNumId w:val="120"/>
  </w:num>
  <w:num w:numId="743" w16cid:durableId="1295990850">
    <w:abstractNumId w:val="774"/>
  </w:num>
  <w:num w:numId="744" w16cid:durableId="1281062279">
    <w:abstractNumId w:val="622"/>
  </w:num>
  <w:num w:numId="745" w16cid:durableId="741025081">
    <w:abstractNumId w:val="84"/>
  </w:num>
  <w:num w:numId="746" w16cid:durableId="920529449">
    <w:abstractNumId w:val="351"/>
  </w:num>
  <w:num w:numId="747" w16cid:durableId="965279857">
    <w:abstractNumId w:val="156"/>
  </w:num>
  <w:num w:numId="748" w16cid:durableId="2091270017">
    <w:abstractNumId w:val="102"/>
  </w:num>
  <w:num w:numId="749" w16cid:durableId="1050373734">
    <w:abstractNumId w:val="67"/>
  </w:num>
  <w:num w:numId="750" w16cid:durableId="746996133">
    <w:abstractNumId w:val="0"/>
  </w:num>
  <w:num w:numId="751" w16cid:durableId="672340939">
    <w:abstractNumId w:val="182"/>
  </w:num>
  <w:num w:numId="752" w16cid:durableId="363943773">
    <w:abstractNumId w:val="855"/>
  </w:num>
  <w:num w:numId="753" w16cid:durableId="796804092">
    <w:abstractNumId w:val="693"/>
  </w:num>
  <w:num w:numId="754" w16cid:durableId="1643341173">
    <w:abstractNumId w:val="609"/>
  </w:num>
  <w:num w:numId="755" w16cid:durableId="661206101">
    <w:abstractNumId w:val="87"/>
  </w:num>
  <w:num w:numId="756" w16cid:durableId="1479302237">
    <w:abstractNumId w:val="624"/>
  </w:num>
  <w:num w:numId="757" w16cid:durableId="1530147986">
    <w:abstractNumId w:val="346"/>
  </w:num>
  <w:num w:numId="758" w16cid:durableId="2077700586">
    <w:abstractNumId w:val="117"/>
  </w:num>
  <w:num w:numId="759" w16cid:durableId="1736274325">
    <w:abstractNumId w:val="348"/>
  </w:num>
  <w:num w:numId="760" w16cid:durableId="966281327">
    <w:abstractNumId w:val="405"/>
  </w:num>
  <w:num w:numId="761" w16cid:durableId="539249467">
    <w:abstractNumId w:val="206"/>
  </w:num>
  <w:num w:numId="762" w16cid:durableId="1269849861">
    <w:abstractNumId w:val="623"/>
  </w:num>
  <w:num w:numId="763" w16cid:durableId="1453205289">
    <w:abstractNumId w:val="77"/>
  </w:num>
  <w:num w:numId="764" w16cid:durableId="911892460">
    <w:abstractNumId w:val="59"/>
  </w:num>
  <w:num w:numId="765" w16cid:durableId="1080981407">
    <w:abstractNumId w:val="413"/>
  </w:num>
  <w:num w:numId="766" w16cid:durableId="1173494668">
    <w:abstractNumId w:val="691"/>
  </w:num>
  <w:num w:numId="767" w16cid:durableId="1093822451">
    <w:abstractNumId w:val="65"/>
  </w:num>
  <w:num w:numId="768" w16cid:durableId="687829014">
    <w:abstractNumId w:val="388"/>
  </w:num>
  <w:num w:numId="769" w16cid:durableId="1561021365">
    <w:abstractNumId w:val="139"/>
  </w:num>
  <w:num w:numId="770" w16cid:durableId="1065181429">
    <w:abstractNumId w:val="277"/>
  </w:num>
  <w:num w:numId="771" w16cid:durableId="732508280">
    <w:abstractNumId w:val="767"/>
  </w:num>
  <w:num w:numId="772" w16cid:durableId="1605378340">
    <w:abstractNumId w:val="230"/>
  </w:num>
  <w:num w:numId="773" w16cid:durableId="1223369195">
    <w:abstractNumId w:val="278"/>
  </w:num>
  <w:num w:numId="774" w16cid:durableId="1057431271">
    <w:abstractNumId w:val="505"/>
  </w:num>
  <w:num w:numId="775" w16cid:durableId="1853914724">
    <w:abstractNumId w:val="437"/>
  </w:num>
  <w:num w:numId="776" w16cid:durableId="355932050">
    <w:abstractNumId w:val="237"/>
  </w:num>
  <w:num w:numId="777" w16cid:durableId="1847017999">
    <w:abstractNumId w:val="8"/>
  </w:num>
  <w:num w:numId="778" w16cid:durableId="1589575824">
    <w:abstractNumId w:val="45"/>
  </w:num>
  <w:num w:numId="779" w16cid:durableId="583417288">
    <w:abstractNumId w:val="635"/>
  </w:num>
  <w:num w:numId="780" w16cid:durableId="2127969950">
    <w:abstractNumId w:val="805"/>
  </w:num>
  <w:num w:numId="781" w16cid:durableId="356975956">
    <w:abstractNumId w:val="801"/>
  </w:num>
  <w:num w:numId="782" w16cid:durableId="186334713">
    <w:abstractNumId w:val="134"/>
  </w:num>
  <w:num w:numId="783" w16cid:durableId="393772547">
    <w:abstractNumId w:val="466"/>
  </w:num>
  <w:num w:numId="784" w16cid:durableId="1191798669">
    <w:abstractNumId w:val="106"/>
  </w:num>
  <w:num w:numId="785" w16cid:durableId="806970588">
    <w:abstractNumId w:val="678"/>
  </w:num>
  <w:num w:numId="786" w16cid:durableId="1156917594">
    <w:abstractNumId w:val="228"/>
  </w:num>
  <w:num w:numId="787" w16cid:durableId="230040362">
    <w:abstractNumId w:val="161"/>
  </w:num>
  <w:num w:numId="788" w16cid:durableId="1267545115">
    <w:abstractNumId w:val="482"/>
  </w:num>
  <w:num w:numId="789" w16cid:durableId="400904810">
    <w:abstractNumId w:val="251"/>
  </w:num>
  <w:num w:numId="790" w16cid:durableId="1745832589">
    <w:abstractNumId w:val="847"/>
  </w:num>
  <w:num w:numId="791" w16cid:durableId="1967352409">
    <w:abstractNumId w:val="658"/>
  </w:num>
  <w:num w:numId="792" w16cid:durableId="391126463">
    <w:abstractNumId w:val="205"/>
  </w:num>
  <w:num w:numId="793" w16cid:durableId="1509441332">
    <w:abstractNumId w:val="809"/>
  </w:num>
  <w:num w:numId="794" w16cid:durableId="2066642525">
    <w:abstractNumId w:val="144"/>
  </w:num>
  <w:num w:numId="795" w16cid:durableId="217711017">
    <w:abstractNumId w:val="109"/>
  </w:num>
  <w:num w:numId="796" w16cid:durableId="1838114218">
    <w:abstractNumId w:val="679"/>
  </w:num>
  <w:num w:numId="797" w16cid:durableId="1477141410">
    <w:abstractNumId w:val="23"/>
  </w:num>
  <w:num w:numId="798" w16cid:durableId="1790540981">
    <w:abstractNumId w:val="220"/>
  </w:num>
  <w:num w:numId="799" w16cid:durableId="1578779427">
    <w:abstractNumId w:val="897"/>
  </w:num>
  <w:num w:numId="800" w16cid:durableId="972633342">
    <w:abstractNumId w:val="569"/>
  </w:num>
  <w:num w:numId="801" w16cid:durableId="231699003">
    <w:abstractNumId w:val="483"/>
  </w:num>
  <w:num w:numId="802" w16cid:durableId="1263995584">
    <w:abstractNumId w:val="152"/>
  </w:num>
  <w:num w:numId="803" w16cid:durableId="359205779">
    <w:abstractNumId w:val="288"/>
  </w:num>
  <w:num w:numId="804" w16cid:durableId="1325431222">
    <w:abstractNumId w:val="432"/>
  </w:num>
  <w:num w:numId="805" w16cid:durableId="76752035">
    <w:abstractNumId w:val="174"/>
  </w:num>
  <w:num w:numId="806" w16cid:durableId="1088964923">
    <w:abstractNumId w:val="370"/>
  </w:num>
  <w:num w:numId="807" w16cid:durableId="566065088">
    <w:abstractNumId w:val="178"/>
  </w:num>
  <w:num w:numId="808" w16cid:durableId="2065132068">
    <w:abstractNumId w:val="645"/>
  </w:num>
  <w:num w:numId="809" w16cid:durableId="954170195">
    <w:abstractNumId w:val="291"/>
  </w:num>
  <w:num w:numId="810" w16cid:durableId="696585923">
    <w:abstractNumId w:val="813"/>
  </w:num>
  <w:num w:numId="811" w16cid:durableId="2032099235">
    <w:abstractNumId w:val="884"/>
  </w:num>
  <w:num w:numId="812" w16cid:durableId="1661234588">
    <w:abstractNumId w:val="508"/>
  </w:num>
  <w:num w:numId="813" w16cid:durableId="522793108">
    <w:abstractNumId w:val="530"/>
  </w:num>
  <w:num w:numId="814" w16cid:durableId="1216042061">
    <w:abstractNumId w:val="749"/>
  </w:num>
  <w:num w:numId="815" w16cid:durableId="334304526">
    <w:abstractNumId w:val="720"/>
  </w:num>
  <w:num w:numId="816" w16cid:durableId="1900826489">
    <w:abstractNumId w:val="766"/>
  </w:num>
  <w:num w:numId="817" w16cid:durableId="1911453957">
    <w:abstractNumId w:val="332"/>
  </w:num>
  <w:num w:numId="818" w16cid:durableId="1548758145">
    <w:abstractNumId w:val="902"/>
  </w:num>
  <w:num w:numId="819" w16cid:durableId="870606702">
    <w:abstractNumId w:val="223"/>
  </w:num>
  <w:num w:numId="820" w16cid:durableId="1791626393">
    <w:abstractNumId w:val="464"/>
  </w:num>
  <w:num w:numId="821" w16cid:durableId="179125042">
    <w:abstractNumId w:val="26"/>
  </w:num>
  <w:num w:numId="822" w16cid:durableId="1820876337">
    <w:abstractNumId w:val="819"/>
  </w:num>
  <w:num w:numId="823" w16cid:durableId="2034840329">
    <w:abstractNumId w:val="612"/>
  </w:num>
  <w:num w:numId="824" w16cid:durableId="432478760">
    <w:abstractNumId w:val="165"/>
  </w:num>
  <w:num w:numId="825" w16cid:durableId="2136832292">
    <w:abstractNumId w:val="428"/>
  </w:num>
  <w:num w:numId="826" w16cid:durableId="988631840">
    <w:abstractNumId w:val="287"/>
  </w:num>
  <w:num w:numId="827" w16cid:durableId="1497763467">
    <w:abstractNumId w:val="457"/>
  </w:num>
  <w:num w:numId="828" w16cid:durableId="182941074">
    <w:abstractNumId w:val="221"/>
  </w:num>
  <w:num w:numId="829" w16cid:durableId="1889293166">
    <w:abstractNumId w:val="519"/>
  </w:num>
  <w:num w:numId="830" w16cid:durableId="1554922061">
    <w:abstractNumId w:val="917"/>
  </w:num>
  <w:num w:numId="831" w16cid:durableId="86578555">
    <w:abstractNumId w:val="595"/>
  </w:num>
  <w:num w:numId="832" w16cid:durableId="392119609">
    <w:abstractNumId w:val="398"/>
  </w:num>
  <w:num w:numId="833" w16cid:durableId="129637325">
    <w:abstractNumId w:val="812"/>
  </w:num>
  <w:num w:numId="834" w16cid:durableId="969557023">
    <w:abstractNumId w:val="553"/>
  </w:num>
  <w:num w:numId="835" w16cid:durableId="1116213869">
    <w:abstractNumId w:val="125"/>
  </w:num>
  <w:num w:numId="836" w16cid:durableId="1299338110">
    <w:abstractNumId w:val="13"/>
  </w:num>
  <w:num w:numId="837" w16cid:durableId="1946695679">
    <w:abstractNumId w:val="640"/>
  </w:num>
  <w:num w:numId="838" w16cid:durableId="1927301777">
    <w:abstractNumId w:val="942"/>
  </w:num>
  <w:num w:numId="839" w16cid:durableId="1840344659">
    <w:abstractNumId w:val="798"/>
  </w:num>
  <w:num w:numId="840" w16cid:durableId="947011340">
    <w:abstractNumId w:val="533"/>
  </w:num>
  <w:num w:numId="841" w16cid:durableId="670913854">
    <w:abstractNumId w:val="834"/>
  </w:num>
  <w:num w:numId="842" w16cid:durableId="1362323290">
    <w:abstractNumId w:val="705"/>
  </w:num>
  <w:num w:numId="843" w16cid:durableId="524052899">
    <w:abstractNumId w:val="281"/>
  </w:num>
  <w:num w:numId="844" w16cid:durableId="119880379">
    <w:abstractNumId w:val="600"/>
  </w:num>
  <w:num w:numId="845" w16cid:durableId="1564174506">
    <w:abstractNumId w:val="799"/>
  </w:num>
  <w:num w:numId="846" w16cid:durableId="1392923518">
    <w:abstractNumId w:val="179"/>
  </w:num>
  <w:num w:numId="847" w16cid:durableId="544297850">
    <w:abstractNumId w:val="561"/>
  </w:num>
  <w:num w:numId="848" w16cid:durableId="1343512782">
    <w:abstractNumId w:val="498"/>
  </w:num>
  <w:num w:numId="849" w16cid:durableId="733161469">
    <w:abstractNumId w:val="191"/>
  </w:num>
  <w:num w:numId="850" w16cid:durableId="11298190">
    <w:abstractNumId w:val="534"/>
  </w:num>
  <w:num w:numId="851" w16cid:durableId="791248054">
    <w:abstractNumId w:val="582"/>
  </w:num>
  <w:num w:numId="852" w16cid:durableId="1993098696">
    <w:abstractNumId w:val="270"/>
  </w:num>
  <w:num w:numId="853" w16cid:durableId="560410782">
    <w:abstractNumId w:val="495"/>
  </w:num>
  <w:num w:numId="854" w16cid:durableId="933898142">
    <w:abstractNumId w:val="548"/>
  </w:num>
  <w:num w:numId="855" w16cid:durableId="1383477315">
    <w:abstractNumId w:val="60"/>
  </w:num>
  <w:num w:numId="856" w16cid:durableId="1654287018">
    <w:abstractNumId w:val="417"/>
  </w:num>
  <w:num w:numId="857" w16cid:durableId="433209556">
    <w:abstractNumId w:val="562"/>
  </w:num>
  <w:num w:numId="858" w16cid:durableId="1256284505">
    <w:abstractNumId w:val="490"/>
  </w:num>
  <w:num w:numId="859" w16cid:durableId="714888919">
    <w:abstractNumId w:val="630"/>
  </w:num>
  <w:num w:numId="860" w16cid:durableId="1616445603">
    <w:abstractNumId w:val="443"/>
  </w:num>
  <w:num w:numId="861" w16cid:durableId="1718896323">
    <w:abstractNumId w:val="253"/>
  </w:num>
  <w:num w:numId="862" w16cid:durableId="1639260977">
    <w:abstractNumId w:val="872"/>
  </w:num>
  <w:num w:numId="863" w16cid:durableId="819225275">
    <w:abstractNumId w:val="650"/>
  </w:num>
  <w:num w:numId="864" w16cid:durableId="484512654">
    <w:abstractNumId w:val="924"/>
  </w:num>
  <w:num w:numId="865" w16cid:durableId="592471839">
    <w:abstractNumId w:val="646"/>
  </w:num>
  <w:num w:numId="866" w16cid:durableId="633565595">
    <w:abstractNumId w:val="557"/>
  </w:num>
  <w:num w:numId="867" w16cid:durableId="1304851711">
    <w:abstractNumId w:val="252"/>
  </w:num>
  <w:num w:numId="868" w16cid:durableId="120467021">
    <w:abstractNumId w:val="357"/>
  </w:num>
  <w:num w:numId="869" w16cid:durableId="785349084">
    <w:abstractNumId w:val="7"/>
  </w:num>
  <w:num w:numId="870" w16cid:durableId="1781727543">
    <w:abstractNumId w:val="401"/>
  </w:num>
  <w:num w:numId="871" w16cid:durableId="1536769103">
    <w:abstractNumId w:val="446"/>
  </w:num>
  <w:num w:numId="872" w16cid:durableId="12802739">
    <w:abstractNumId w:val="667"/>
  </w:num>
  <w:num w:numId="873" w16cid:durableId="536284114">
    <w:abstractNumId w:val="599"/>
  </w:num>
  <w:num w:numId="874" w16cid:durableId="1809206634">
    <w:abstractNumId w:val="408"/>
  </w:num>
  <w:num w:numId="875" w16cid:durableId="1444642810">
    <w:abstractNumId w:val="107"/>
  </w:num>
  <w:num w:numId="876" w16cid:durableId="55403017">
    <w:abstractNumId w:val="770"/>
  </w:num>
  <w:num w:numId="877" w16cid:durableId="143474263">
    <w:abstractNumId w:val="306"/>
  </w:num>
  <w:num w:numId="878" w16cid:durableId="1648707234">
    <w:abstractNumId w:val="708"/>
  </w:num>
  <w:num w:numId="879" w16cid:durableId="2058435181">
    <w:abstractNumId w:val="757"/>
  </w:num>
  <w:num w:numId="880" w16cid:durableId="744837512">
    <w:abstractNumId w:val="163"/>
  </w:num>
  <w:num w:numId="881" w16cid:durableId="2104568029">
    <w:abstractNumId w:val="183"/>
  </w:num>
  <w:num w:numId="882" w16cid:durableId="1470241398">
    <w:abstractNumId w:val="754"/>
  </w:num>
  <w:num w:numId="883" w16cid:durableId="1800227230">
    <w:abstractNumId w:val="737"/>
  </w:num>
  <w:num w:numId="884" w16cid:durableId="1147285210">
    <w:abstractNumId w:val="771"/>
  </w:num>
  <w:num w:numId="885" w16cid:durableId="1988706912">
    <w:abstractNumId w:val="313"/>
  </w:num>
  <w:num w:numId="886" w16cid:durableId="308366617">
    <w:abstractNumId w:val="169"/>
  </w:num>
  <w:num w:numId="887" w16cid:durableId="1778984409">
    <w:abstractNumId w:val="108"/>
  </w:num>
  <w:num w:numId="888" w16cid:durableId="16278262">
    <w:abstractNumId w:val="648"/>
  </w:num>
  <w:num w:numId="889" w16cid:durableId="1011225257">
    <w:abstractNumId w:val="396"/>
  </w:num>
  <w:num w:numId="890" w16cid:durableId="355087074">
    <w:abstractNumId w:val="3"/>
  </w:num>
  <w:num w:numId="891" w16cid:durableId="1094204368">
    <w:abstractNumId w:val="544"/>
  </w:num>
  <w:num w:numId="892" w16cid:durableId="1661687771">
    <w:abstractNumId w:val="615"/>
  </w:num>
  <w:num w:numId="893" w16cid:durableId="793793014">
    <w:abstractNumId w:val="513"/>
  </w:num>
  <w:num w:numId="894" w16cid:durableId="710688221">
    <w:abstractNumId w:val="140"/>
  </w:num>
  <w:num w:numId="895" w16cid:durableId="1542471622">
    <w:abstractNumId w:val="932"/>
  </w:num>
  <w:num w:numId="896" w16cid:durableId="700133814">
    <w:abstractNumId w:val="633"/>
  </w:num>
  <w:num w:numId="897" w16cid:durableId="1040283599">
    <w:abstractNumId w:val="512"/>
  </w:num>
  <w:num w:numId="898" w16cid:durableId="126320435">
    <w:abstractNumId w:val="17"/>
  </w:num>
  <w:num w:numId="899" w16cid:durableId="1283850756">
    <w:abstractNumId w:val="262"/>
  </w:num>
  <w:num w:numId="900" w16cid:durableId="742216638">
    <w:abstractNumId w:val="166"/>
  </w:num>
  <w:num w:numId="901" w16cid:durableId="2122723196">
    <w:abstractNumId w:val="828"/>
  </w:num>
  <w:num w:numId="902" w16cid:durableId="1441998413">
    <w:abstractNumId w:val="866"/>
  </w:num>
  <w:num w:numId="903" w16cid:durableId="620721278">
    <w:abstractNumId w:val="53"/>
  </w:num>
  <w:num w:numId="904" w16cid:durableId="613442888">
    <w:abstractNumId w:val="567"/>
  </w:num>
  <w:num w:numId="905" w16cid:durableId="1078135155">
    <w:abstractNumId w:val="576"/>
  </w:num>
  <w:num w:numId="906" w16cid:durableId="2036535952">
    <w:abstractNumId w:val="352"/>
  </w:num>
  <w:num w:numId="907" w16cid:durableId="562067127">
    <w:abstractNumId w:val="574"/>
  </w:num>
  <w:num w:numId="908" w16cid:durableId="24718047">
    <w:abstractNumId w:val="347"/>
  </w:num>
  <w:num w:numId="909" w16cid:durableId="124157309">
    <w:abstractNumId w:val="904"/>
  </w:num>
  <w:num w:numId="910" w16cid:durableId="689524468">
    <w:abstractNumId w:val="815"/>
  </w:num>
  <w:num w:numId="911" w16cid:durableId="784080996">
    <w:abstractNumId w:val="224"/>
  </w:num>
  <w:num w:numId="912" w16cid:durableId="943269923">
    <w:abstractNumId w:val="743"/>
  </w:num>
  <w:num w:numId="913" w16cid:durableId="395132982">
    <w:abstractNumId w:val="111"/>
  </w:num>
  <w:num w:numId="914" w16cid:durableId="666828856">
    <w:abstractNumId w:val="155"/>
  </w:num>
  <w:num w:numId="915" w16cid:durableId="1090929989">
    <w:abstractNumId w:val="9"/>
  </w:num>
  <w:num w:numId="916" w16cid:durableId="1648970826">
    <w:abstractNumId w:val="402"/>
  </w:num>
  <w:num w:numId="917" w16cid:durableId="447045382">
    <w:abstractNumId w:val="876"/>
  </w:num>
  <w:num w:numId="918" w16cid:durableId="648285125">
    <w:abstractNumId w:val="434"/>
  </w:num>
  <w:num w:numId="919" w16cid:durableId="1757899787">
    <w:abstractNumId w:val="404"/>
  </w:num>
  <w:num w:numId="920" w16cid:durableId="1456408275">
    <w:abstractNumId w:val="248"/>
  </w:num>
  <w:num w:numId="921" w16cid:durableId="1195001183">
    <w:abstractNumId w:val="939"/>
  </w:num>
  <w:num w:numId="922" w16cid:durableId="1793786272">
    <w:abstractNumId w:val="4"/>
  </w:num>
  <w:num w:numId="923" w16cid:durableId="1785222662">
    <w:abstractNumId w:val="180"/>
  </w:num>
  <w:num w:numId="924" w16cid:durableId="1294872318">
    <w:abstractNumId w:val="931"/>
  </w:num>
  <w:num w:numId="925" w16cid:durableId="419328529">
    <w:abstractNumId w:val="25"/>
  </w:num>
  <w:num w:numId="926" w16cid:durableId="402292015">
    <w:abstractNumId w:val="654"/>
  </w:num>
  <w:num w:numId="927" w16cid:durableId="1202939642">
    <w:abstractNumId w:val="666"/>
  </w:num>
  <w:num w:numId="928" w16cid:durableId="1992520301">
    <w:abstractNumId w:val="531"/>
  </w:num>
  <w:num w:numId="929" w16cid:durableId="2020499506">
    <w:abstractNumId w:val="103"/>
  </w:num>
  <w:num w:numId="930" w16cid:durableId="1638955672">
    <w:abstractNumId w:val="412"/>
  </w:num>
  <w:num w:numId="931" w16cid:durableId="1377387798">
    <w:abstractNumId w:val="908"/>
  </w:num>
  <w:num w:numId="932" w16cid:durableId="925841166">
    <w:abstractNumId w:val="239"/>
  </w:num>
  <w:num w:numId="933" w16cid:durableId="994140335">
    <w:abstractNumId w:val="738"/>
  </w:num>
  <w:num w:numId="934" w16cid:durableId="1498107161">
    <w:abstractNumId w:val="731"/>
  </w:num>
  <w:num w:numId="935" w16cid:durableId="1006637403">
    <w:abstractNumId w:val="835"/>
  </w:num>
  <w:num w:numId="936" w16cid:durableId="933246730">
    <w:abstractNumId w:val="858"/>
  </w:num>
  <w:num w:numId="937" w16cid:durableId="678166910">
    <w:abstractNumId w:val="317"/>
  </w:num>
  <w:num w:numId="938" w16cid:durableId="15422680">
    <w:abstractNumId w:val="933"/>
  </w:num>
  <w:num w:numId="939" w16cid:durableId="2024430796">
    <w:abstractNumId w:val="231"/>
  </w:num>
  <w:num w:numId="940" w16cid:durableId="16781231">
    <w:abstractNumId w:val="625"/>
  </w:num>
  <w:num w:numId="941" w16cid:durableId="1251236695">
    <w:abstractNumId w:val="657"/>
  </w:num>
  <w:num w:numId="942" w16cid:durableId="700473841">
    <w:abstractNumId w:val="665"/>
  </w:num>
  <w:num w:numId="943" w16cid:durableId="1197737501">
    <w:abstractNumId w:val="369"/>
  </w:num>
  <w:num w:numId="944" w16cid:durableId="695544197">
    <w:abstractNumId w:val="472"/>
  </w:num>
  <w:num w:numId="945" w16cid:durableId="787160800">
    <w:abstractNumId w:val="175"/>
  </w:num>
  <w:num w:numId="946" w16cid:durableId="1632176917">
    <w:abstractNumId w:val="323"/>
  </w:num>
  <w:num w:numId="947" w16cid:durableId="1703245672">
    <w:abstractNumId w:val="701"/>
  </w:num>
  <w:num w:numId="948" w16cid:durableId="1133719254">
    <w:abstractNumId w:val="397"/>
  </w:num>
  <w:num w:numId="949" w16cid:durableId="1598438680">
    <w:abstractNumId w:val="104"/>
  </w:num>
  <w:num w:numId="950" w16cid:durableId="1815487405">
    <w:abstractNumId w:val="833"/>
  </w:num>
  <w:num w:numId="951" w16cid:durableId="1079595848">
    <w:abstractNumId w:val="723"/>
  </w:num>
  <w:num w:numId="952" w16cid:durableId="532423653">
    <w:abstractNumId w:val="406"/>
  </w:num>
  <w:num w:numId="953" w16cid:durableId="1512796389">
    <w:abstractNumId w:val="554"/>
  </w:num>
  <w:num w:numId="954" w16cid:durableId="62415703">
    <w:abstractNumId w:val="556"/>
  </w:num>
  <w:num w:numId="955" w16cid:durableId="1658877415">
    <w:abstractNumId w:val="703"/>
  </w:num>
  <w:num w:numId="956" w16cid:durableId="2068911696">
    <w:abstractNumId w:val="841"/>
  </w:num>
  <w:num w:numId="957" w16cid:durableId="1104494978">
    <w:abstractNumId w:val="454"/>
  </w:num>
  <w:num w:numId="958" w16cid:durableId="1387951881">
    <w:abstractNumId w:val="728"/>
  </w:num>
  <w:num w:numId="959" w16cid:durableId="1323582586">
    <w:abstractNumId w:val="726"/>
  </w:num>
  <w:num w:numId="960" w16cid:durableId="2083480993">
    <w:abstractNumId w:val="436"/>
  </w:num>
  <w:num w:numId="961" w16cid:durableId="2029598559">
    <w:abstractNumId w:val="218"/>
  </w:num>
  <w:num w:numId="962" w16cid:durableId="1493720571">
    <w:abstractNumId w:val="874"/>
  </w:num>
  <w:num w:numId="963" w16cid:durableId="452672920">
    <w:abstractNumId w:val="275"/>
  </w:num>
  <w:num w:numId="964" w16cid:durableId="201983726">
    <w:abstractNumId w:val="315"/>
  </w:num>
  <w:num w:numId="965" w16cid:durableId="24143439">
    <w:abstractNumId w:val="900"/>
  </w:num>
  <w:num w:numId="966" w16cid:durableId="339430103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54"/>
    <w:rsid w:val="001C34FA"/>
    <w:rsid w:val="00456271"/>
    <w:rsid w:val="004F2E90"/>
    <w:rsid w:val="00556A52"/>
    <w:rsid w:val="005A1330"/>
    <w:rsid w:val="005C0E15"/>
    <w:rsid w:val="00725B54"/>
    <w:rsid w:val="0081549D"/>
    <w:rsid w:val="009261A0"/>
    <w:rsid w:val="00A93C26"/>
    <w:rsid w:val="00AC7193"/>
    <w:rsid w:val="00B90DDD"/>
    <w:rsid w:val="00C94B02"/>
    <w:rsid w:val="00DA04F8"/>
    <w:rsid w:val="00DA276A"/>
    <w:rsid w:val="00F7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41E6"/>
  <w15:chartTrackingRefBased/>
  <w15:docId w15:val="{D3AAEDD3-A023-4A73-85D3-02EECD06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5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5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C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C0E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E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E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5C0E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133</Pages>
  <Words>20823</Words>
  <Characters>118693</Characters>
  <Application>Microsoft Office Word</Application>
  <DocSecurity>0</DocSecurity>
  <Lines>989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Jordan</dc:creator>
  <cp:keywords/>
  <dc:description/>
  <cp:lastModifiedBy>Ong Jordan</cp:lastModifiedBy>
  <cp:revision>3</cp:revision>
  <dcterms:created xsi:type="dcterms:W3CDTF">2025-10-19T05:26:00Z</dcterms:created>
  <dcterms:modified xsi:type="dcterms:W3CDTF">2025-10-20T01:15:00Z</dcterms:modified>
</cp:coreProperties>
</file>