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CAEF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📱</w:t>
      </w:r>
      <w:r w:rsidRPr="005E4DDE">
        <w:rPr>
          <w:b/>
          <w:bCs/>
        </w:rPr>
        <w:t xml:space="preserve"> Trader's Quick Reference Guide</w:t>
      </w:r>
    </w:p>
    <w:p w14:paraId="701BE10D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For Swing Traders Using the Enhanced System</w:t>
      </w:r>
    </w:p>
    <w:p w14:paraId="7895B2B2" w14:textId="77777777" w:rsidR="005E4DDE" w:rsidRPr="005E4DDE" w:rsidRDefault="005E4DDE" w:rsidP="005E4DDE">
      <w:r w:rsidRPr="005E4DDE">
        <w:pict w14:anchorId="4B12586E">
          <v:rect id="_x0000_i1169" style="width:0;height:1.5pt" o:hralign="center" o:hrstd="t" o:hr="t" fillcolor="#a0a0a0" stroked="f"/>
        </w:pict>
      </w:r>
    </w:p>
    <w:p w14:paraId="21F543FD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🎯</w:t>
      </w:r>
      <w:r w:rsidRPr="005E4DDE">
        <w:rPr>
          <w:b/>
          <w:bCs/>
        </w:rPr>
        <w:t xml:space="preserve"> Daily Trading Workflow</w:t>
      </w:r>
    </w:p>
    <w:p w14:paraId="593DF4FC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Morning Routine (Before Market Open)</w:t>
      </w:r>
    </w:p>
    <w:p w14:paraId="38EC4A9A" w14:textId="77777777" w:rsidR="005E4DDE" w:rsidRPr="005E4DDE" w:rsidRDefault="005E4DDE" w:rsidP="005E4DDE">
      <w:r w:rsidRPr="005E4DDE">
        <w:t>8:00 AM - Review overnight news</w:t>
      </w:r>
    </w:p>
    <w:p w14:paraId="5BF6D4BA" w14:textId="77777777" w:rsidR="005E4DDE" w:rsidRPr="005E4DDE" w:rsidRDefault="005E4DDE" w:rsidP="005E4DDE">
      <w:r w:rsidRPr="005E4DDE">
        <w:t>8:30 AM - Check pre-market movers</w:t>
      </w:r>
    </w:p>
    <w:p w14:paraId="274BDB28" w14:textId="77777777" w:rsidR="005E4DDE" w:rsidRPr="005E4DDE" w:rsidRDefault="005E4DDE" w:rsidP="005E4DDE">
      <w:r w:rsidRPr="005E4DDE">
        <w:t>9:00 AM - Review your watchlist</w:t>
      </w:r>
    </w:p>
    <w:p w14:paraId="2423637A" w14:textId="77777777" w:rsidR="005E4DDE" w:rsidRPr="005E4DDE" w:rsidRDefault="005E4DDE" w:rsidP="005E4DDE">
      <w:r w:rsidRPr="005E4DDE">
        <w:t>9:15 AM - Prepare trading platform</w:t>
      </w:r>
    </w:p>
    <w:p w14:paraId="7CABFFE8" w14:textId="77777777" w:rsidR="005E4DDE" w:rsidRPr="005E4DDE" w:rsidRDefault="005E4DDE" w:rsidP="005E4DDE">
      <w:r w:rsidRPr="005E4DDE">
        <w:t>9:25 AM - First predictive scan starts</w:t>
      </w:r>
    </w:p>
    <w:p w14:paraId="6D855726" w14:textId="77777777" w:rsidR="005E4DDE" w:rsidRPr="005E4DDE" w:rsidRDefault="005E4DDE" w:rsidP="005E4DDE">
      <w:r w:rsidRPr="005E4DDE">
        <w:t>9:30 AM - Market opens</w:t>
      </w:r>
    </w:p>
    <w:p w14:paraId="2F6D2DFD" w14:textId="77777777" w:rsidR="005E4DDE" w:rsidRPr="005E4DDE" w:rsidRDefault="005E4DDE" w:rsidP="005E4DDE">
      <w:r w:rsidRPr="005E4DDE">
        <w:pict w14:anchorId="19D73F0B">
          <v:rect id="_x0000_i1170" style="width:0;height:1.5pt" o:hralign="center" o:hrstd="t" o:hr="t" fillcolor="#a0a0a0" stroked="f"/>
        </w:pict>
      </w:r>
    </w:p>
    <w:p w14:paraId="0A8A0D05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Active Trading Hours (During Market)</w:t>
      </w:r>
    </w:p>
    <w:p w14:paraId="6D221E94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Every Hour on the :25 minute mark:</w:t>
      </w:r>
    </w:p>
    <w:p w14:paraId="50FC0295" w14:textId="77777777" w:rsidR="005E4DDE" w:rsidRPr="005E4DDE" w:rsidRDefault="005E4DDE" w:rsidP="005E4DDE">
      <w:r w:rsidRPr="005E4DDE">
        <w:t>9:25 AM, 10:25 AM, 11:25 AM, 12:25 PM, 1:25 PM, 2:25 PM, 3:25 PM</w:t>
      </w:r>
    </w:p>
    <w:p w14:paraId="6EFC00D7" w14:textId="77777777" w:rsidR="005E4DDE" w:rsidRPr="005E4DDE" w:rsidRDefault="005E4DDE" w:rsidP="005E4DDE">
      <w:r w:rsidRPr="005E4DDE">
        <w:t>│</w:t>
      </w:r>
    </w:p>
    <w:p w14:paraId="54B93BD4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</w:t>
      </w:r>
      <w:r w:rsidRPr="005E4DDE">
        <w:rPr>
          <w:rFonts w:ascii="Segoe UI Emoji" w:hAnsi="Segoe UI Emoji" w:cs="Segoe UI Emoji"/>
        </w:rPr>
        <w:t>📱</w:t>
      </w:r>
      <w:r w:rsidRPr="005E4DDE">
        <w:t xml:space="preserve"> PREDICTIVE ALERT arrives (if pattern found)</w:t>
      </w:r>
    </w:p>
    <w:p w14:paraId="61391A71" w14:textId="77777777" w:rsidR="005E4DDE" w:rsidRPr="005E4DDE" w:rsidRDefault="005E4DDE" w:rsidP="005E4DDE">
      <w:r w:rsidRPr="005E4DDE">
        <w:t>│</w:t>
      </w:r>
    </w:p>
    <w:p w14:paraId="66B84680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</w:t>
      </w:r>
      <w:r w:rsidRPr="005E4DDE">
        <w:rPr>
          <w:rFonts w:ascii="Segoe UI Emoji" w:hAnsi="Segoe UI Emoji" w:cs="Segoe UI Emoji"/>
        </w:rPr>
        <w:t>⏰</w:t>
      </w:r>
      <w:r w:rsidRPr="005E4DDE">
        <w:t xml:space="preserve"> You have 3.7 minutes to act:</w:t>
      </w:r>
    </w:p>
    <w:p w14:paraId="46759A74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30s: Open TradingView chart</w:t>
      </w:r>
    </w:p>
    <w:p w14:paraId="28B33AF2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30s: Verify S/R levels match</w:t>
      </w:r>
    </w:p>
    <w:p w14:paraId="7EE9117B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45s: Check daily/4H trend</w:t>
      </w:r>
    </w:p>
    <w:p w14:paraId="4E508508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30s: Quick news check</w:t>
      </w:r>
    </w:p>
    <w:p w14:paraId="020C6CBC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30s: Calculate position size</w:t>
      </w:r>
    </w:p>
    <w:p w14:paraId="31B42032" w14:textId="77777777" w:rsidR="005E4DDE" w:rsidRPr="005E4DDE" w:rsidRDefault="005E4DDE" w:rsidP="005E4DDE">
      <w:r w:rsidRPr="005E4DDE">
        <w:t xml:space="preserve">│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30s: Set limit order</w:t>
      </w:r>
    </w:p>
    <w:p w14:paraId="6643E4F9" w14:textId="77777777" w:rsidR="005E4DDE" w:rsidRPr="005E4DDE" w:rsidRDefault="005E4DDE" w:rsidP="005E4DDE">
      <w:r w:rsidRPr="005E4DDE">
        <w:lastRenderedPageBreak/>
        <w:t>│   └─ 45s: Buffer/review</w:t>
      </w:r>
    </w:p>
    <w:p w14:paraId="55B407E3" w14:textId="77777777" w:rsidR="005E4DDE" w:rsidRPr="005E4DDE" w:rsidRDefault="005E4DDE" w:rsidP="005E4DDE">
      <w:r w:rsidRPr="005E4DDE">
        <w:t>│</w:t>
      </w:r>
    </w:p>
    <w:p w14:paraId="769F6AB9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9:30 AM: Candle closes (on the hour)</w:t>
      </w:r>
    </w:p>
    <w:p w14:paraId="5CCE448D" w14:textId="77777777" w:rsidR="005E4DDE" w:rsidRPr="005E4DDE" w:rsidRDefault="005E4DDE" w:rsidP="005E4DDE">
      <w:r w:rsidRPr="005E4DDE">
        <w:t>│</w:t>
      </w:r>
    </w:p>
    <w:p w14:paraId="7028AD1C" w14:textId="77777777" w:rsidR="005E4DDE" w:rsidRPr="005E4DDE" w:rsidRDefault="005E4DDE" w:rsidP="005E4DDE">
      <w:r w:rsidRPr="005E4DDE">
        <w:t xml:space="preserve">└─ </w:t>
      </w:r>
      <w:r w:rsidRPr="005E4DDE">
        <w:rPr>
          <w:rFonts w:ascii="Segoe UI Emoji" w:hAnsi="Segoe UI Emoji" w:cs="Segoe UI Emoji"/>
        </w:rPr>
        <w:t>📱</w:t>
      </w:r>
      <w:r w:rsidRPr="005E4DDE">
        <w:t xml:space="preserve"> CONFIRMATION ALERT arrives (~9:32)</w:t>
      </w:r>
    </w:p>
    <w:p w14:paraId="63860DD8" w14:textId="77777777" w:rsidR="005E4DDE" w:rsidRPr="005E4DDE" w:rsidRDefault="005E4DDE" w:rsidP="005E4DDE">
      <w:r w:rsidRPr="005E4DDE">
        <w:t xml:space="preserve">    </w:t>
      </w:r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</w:t>
      </w:r>
      <w:r w:rsidRPr="005E4DDE">
        <w:rPr>
          <w:rFonts w:ascii="Segoe UI Emoji" w:hAnsi="Segoe UI Emoji" w:cs="Segoe UI Emoji"/>
        </w:rPr>
        <w:t>✅</w:t>
      </w:r>
      <w:r w:rsidRPr="005E4DDE">
        <w:t xml:space="preserve"> CONFIRMED </w:t>
      </w:r>
      <w:r w:rsidRPr="005E4DDE">
        <w:rPr>
          <w:rFonts w:ascii="Aptos" w:hAnsi="Aptos" w:cs="Aptos"/>
        </w:rPr>
        <w:t>→</w:t>
      </w:r>
      <w:r w:rsidRPr="005E4DDE">
        <w:t xml:space="preserve"> Your order fills</w:t>
      </w:r>
    </w:p>
    <w:p w14:paraId="28CE0F48" w14:textId="77777777" w:rsidR="005E4DDE" w:rsidRPr="005E4DDE" w:rsidRDefault="005E4DDE" w:rsidP="005E4DDE">
      <w:r w:rsidRPr="005E4DDE">
        <w:t xml:space="preserve">    └─ </w:t>
      </w:r>
      <w:r w:rsidRPr="005E4DDE">
        <w:rPr>
          <w:rFonts w:ascii="Segoe UI Emoji" w:hAnsi="Segoe UI Emoji" w:cs="Segoe UI Emoji"/>
        </w:rPr>
        <w:t>❌</w:t>
      </w:r>
      <w:r w:rsidRPr="005E4DDE">
        <w:t xml:space="preserve"> FAILED </w:t>
      </w:r>
      <w:r w:rsidRPr="005E4DDE">
        <w:rPr>
          <w:rFonts w:ascii="Aptos" w:hAnsi="Aptos" w:cs="Aptos"/>
        </w:rPr>
        <w:t>→</w:t>
      </w:r>
      <w:r w:rsidRPr="005E4DDE">
        <w:t xml:space="preserve"> Cancel order, money saved</w:t>
      </w:r>
    </w:p>
    <w:p w14:paraId="042D01A5" w14:textId="77777777" w:rsidR="005E4DDE" w:rsidRPr="005E4DDE" w:rsidRDefault="005E4DDE" w:rsidP="005E4DDE">
      <w:r w:rsidRPr="005E4DDE">
        <w:pict w14:anchorId="719A3C9E">
          <v:rect id="_x0000_i1171" style="width:0;height:1.5pt" o:hralign="center" o:hrstd="t" o:hr="t" fillcolor="#a0a0a0" stroked="f"/>
        </w:pict>
      </w:r>
    </w:p>
    <w:p w14:paraId="4DA4CB2A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📊</w:t>
      </w:r>
      <w:r w:rsidRPr="005E4DDE">
        <w:rPr>
          <w:b/>
          <w:bCs/>
        </w:rPr>
        <w:t xml:space="preserve"> Alert Interpretation Guide</w:t>
      </w:r>
    </w:p>
    <w:p w14:paraId="4612FB40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Predictive Alert (</w:t>
      </w:r>
      <w:r w:rsidRPr="005E4DDE">
        <w:rPr>
          <w:rFonts w:ascii="Segoe UI Emoji" w:hAnsi="Segoe UI Emoji" w:cs="Segoe UI Emoji"/>
          <w:b/>
          <w:bCs/>
        </w:rPr>
        <w:t>⚠️</w:t>
      </w:r>
      <w:r w:rsidRPr="005E4DDE">
        <w:rPr>
          <w:b/>
          <w:bCs/>
        </w:rPr>
        <w:t xml:space="preserve"> Pattern Forming)</w:t>
      </w:r>
    </w:p>
    <w:p w14:paraId="613D9CCA" w14:textId="77777777" w:rsidR="005E4DDE" w:rsidRPr="005E4DDE" w:rsidRDefault="005E4DDE" w:rsidP="005E4DDE">
      <w:r w:rsidRPr="005E4DDE">
        <w:rPr>
          <w:b/>
          <w:bCs/>
        </w:rPr>
        <w:t>What it means:</w:t>
      </w:r>
    </w:p>
    <w:p w14:paraId="13B4E9B8" w14:textId="77777777" w:rsidR="005E4DDE" w:rsidRPr="005E4DDE" w:rsidRDefault="005E4DDE" w:rsidP="005E4DDE">
      <w:pPr>
        <w:numPr>
          <w:ilvl w:val="0"/>
          <w:numId w:val="1"/>
        </w:numPr>
      </w:pPr>
      <w:r w:rsidRPr="005E4DDE">
        <w:t>Pattern is 83% formed</w:t>
      </w:r>
    </w:p>
    <w:p w14:paraId="1E7706BF" w14:textId="77777777" w:rsidR="005E4DDE" w:rsidRPr="005E4DDE" w:rsidRDefault="005E4DDE" w:rsidP="005E4DDE">
      <w:pPr>
        <w:numPr>
          <w:ilvl w:val="0"/>
          <w:numId w:val="1"/>
        </w:numPr>
      </w:pPr>
      <w:r w:rsidRPr="005E4DDE">
        <w:t>High probability of confirmation</w:t>
      </w:r>
    </w:p>
    <w:p w14:paraId="574A8B20" w14:textId="77777777" w:rsidR="005E4DDE" w:rsidRPr="005E4DDE" w:rsidRDefault="005E4DDE" w:rsidP="005E4DDE">
      <w:pPr>
        <w:numPr>
          <w:ilvl w:val="0"/>
          <w:numId w:val="1"/>
        </w:numPr>
      </w:pPr>
      <w:r w:rsidRPr="005E4DDE">
        <w:t>Prepare order NOW but don't execute yet</w:t>
      </w:r>
    </w:p>
    <w:p w14:paraId="61C83E3D" w14:textId="77777777" w:rsidR="005E4DDE" w:rsidRPr="005E4DDE" w:rsidRDefault="005E4DDE" w:rsidP="005E4DDE">
      <w:r w:rsidRPr="005E4DDE">
        <w:rPr>
          <w:b/>
          <w:bCs/>
        </w:rPr>
        <w:t>What to do:</w:t>
      </w:r>
    </w:p>
    <w:p w14:paraId="5A088E6A" w14:textId="77777777" w:rsidR="005E4DDE" w:rsidRPr="005E4DDE" w:rsidRDefault="005E4DDE" w:rsidP="005E4DDE">
      <w:pPr>
        <w:numPr>
          <w:ilvl w:val="0"/>
          <w:numId w:val="2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Review the chart immediately</w:t>
      </w:r>
    </w:p>
    <w:p w14:paraId="154C53B3" w14:textId="77777777" w:rsidR="005E4DDE" w:rsidRPr="005E4DDE" w:rsidRDefault="005E4DDE" w:rsidP="005E4DDE">
      <w:pPr>
        <w:numPr>
          <w:ilvl w:val="0"/>
          <w:numId w:val="2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Verify support/resistance levels</w:t>
      </w:r>
    </w:p>
    <w:p w14:paraId="2C33AFAD" w14:textId="77777777" w:rsidR="005E4DDE" w:rsidRPr="005E4DDE" w:rsidRDefault="005E4DDE" w:rsidP="005E4DDE">
      <w:pPr>
        <w:numPr>
          <w:ilvl w:val="0"/>
          <w:numId w:val="2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Check trend on higher timeframes</w:t>
      </w:r>
    </w:p>
    <w:p w14:paraId="55E75BC9" w14:textId="77777777" w:rsidR="005E4DDE" w:rsidRPr="005E4DDE" w:rsidRDefault="005E4DDE" w:rsidP="005E4DDE">
      <w:pPr>
        <w:numPr>
          <w:ilvl w:val="0"/>
          <w:numId w:val="2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Set limit order with stop/target</w:t>
      </w:r>
    </w:p>
    <w:p w14:paraId="27B902FD" w14:textId="77777777" w:rsidR="005E4DDE" w:rsidRPr="005E4DDE" w:rsidRDefault="005E4DDE" w:rsidP="005E4DDE">
      <w:pPr>
        <w:numPr>
          <w:ilvl w:val="0"/>
          <w:numId w:val="2"/>
        </w:numPr>
      </w:pPr>
      <w:r w:rsidRPr="005E4DDE">
        <w:rPr>
          <w:rFonts w:ascii="Segoe UI Emoji" w:hAnsi="Segoe UI Emoji" w:cs="Segoe UI Emoji"/>
        </w:rPr>
        <w:t>❌</w:t>
      </w:r>
      <w:r w:rsidRPr="005E4DDE">
        <w:t xml:space="preserve"> DO NOT enter yet - wait for confirmation</w:t>
      </w:r>
    </w:p>
    <w:p w14:paraId="7FB47CFF" w14:textId="77777777" w:rsidR="005E4DDE" w:rsidRPr="005E4DDE" w:rsidRDefault="005E4DDE" w:rsidP="005E4DDE">
      <w:r w:rsidRPr="005E4DDE">
        <w:rPr>
          <w:b/>
          <w:bCs/>
        </w:rPr>
        <w:t>Example Alert:</w:t>
      </w:r>
    </w:p>
    <w:p w14:paraId="4A2C41B7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⚠️</w:t>
      </w:r>
      <w:r w:rsidRPr="005E4DDE">
        <w:t xml:space="preserve"> PATTERN FORMING </w:t>
      </w:r>
      <w:r w:rsidRPr="005E4DDE">
        <w:rPr>
          <w:rFonts w:ascii="Segoe UI Emoji" w:hAnsi="Segoe UI Emoji" w:cs="Segoe UI Emoji"/>
        </w:rPr>
        <w:t>🚀</w:t>
      </w:r>
    </w:p>
    <w:p w14:paraId="1EE1E5B8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🕐</w:t>
      </w:r>
      <w:r w:rsidRPr="005E4DDE">
        <w:t xml:space="preserve"> Candle closes in 5 minutes</w:t>
      </w:r>
    </w:p>
    <w:p w14:paraId="5B368E52" w14:textId="77777777" w:rsidR="005E4DDE" w:rsidRPr="005E4DDE" w:rsidRDefault="005E4DDE" w:rsidP="005E4DDE"/>
    <w:p w14:paraId="56FECEC2" w14:textId="77777777" w:rsidR="005E4DDE" w:rsidRPr="005E4DDE" w:rsidRDefault="005E4DDE" w:rsidP="005E4DDE">
      <w:r w:rsidRPr="005E4DDE">
        <w:t>Symbol: AAPL</w:t>
      </w:r>
    </w:p>
    <w:p w14:paraId="084EC2B2" w14:textId="77777777" w:rsidR="005E4DDE" w:rsidRPr="005E4DDE" w:rsidRDefault="005E4DDE" w:rsidP="005E4DDE">
      <w:r w:rsidRPr="005E4DDE">
        <w:t>Pattern: BULLISH_ENGULFING</w:t>
      </w:r>
    </w:p>
    <w:p w14:paraId="508FCE73" w14:textId="77777777" w:rsidR="005E4DDE" w:rsidRPr="005E4DDE" w:rsidRDefault="005E4DDE" w:rsidP="005E4DDE">
      <w:r w:rsidRPr="005E4DDE">
        <w:lastRenderedPageBreak/>
        <w:t>Signal Strength: STRONG (86%)</w:t>
      </w:r>
    </w:p>
    <w:p w14:paraId="37EFFCED" w14:textId="77777777" w:rsidR="005E4DDE" w:rsidRPr="005E4DDE" w:rsidRDefault="005E4DDE" w:rsidP="005E4DDE">
      <w:r w:rsidRPr="005E4DDE">
        <w:t>Current Price: $150.75</w:t>
      </w:r>
    </w:p>
    <w:p w14:paraId="0CC6E033" w14:textId="77777777" w:rsidR="005E4DDE" w:rsidRPr="005E4DDE" w:rsidRDefault="005E4DDE" w:rsidP="005E4DDE"/>
    <w:p w14:paraId="4493BEAC" w14:textId="77777777" w:rsidR="005E4DDE" w:rsidRPr="005E4DDE" w:rsidRDefault="005E4DDE" w:rsidP="005E4DDE">
      <w:r w:rsidRPr="005E4DDE">
        <w:t>Support/Resistance:</w:t>
      </w:r>
    </w:p>
    <w:p w14:paraId="7306A486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🟢</w:t>
      </w:r>
      <w:r w:rsidRPr="005E4DDE">
        <w:t xml:space="preserve"> S1: $148.00 (4 touches)</w:t>
      </w:r>
    </w:p>
    <w:p w14:paraId="60E292ED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🔴</w:t>
      </w:r>
      <w:r w:rsidRPr="005E4DDE">
        <w:t xml:space="preserve"> R1: $152.50 (5 touches)</w:t>
      </w:r>
    </w:p>
    <w:p w14:paraId="6F2B7DD0" w14:textId="77777777" w:rsidR="005E4DDE" w:rsidRPr="005E4DDE" w:rsidRDefault="005E4DDE" w:rsidP="005E4DDE"/>
    <w:p w14:paraId="72868E18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💡</w:t>
      </w:r>
      <w:r w:rsidRPr="005E4DDE">
        <w:t xml:space="preserve"> Suggested Trade Plan:</w:t>
      </w:r>
    </w:p>
    <w:p w14:paraId="2F062089" w14:textId="77777777" w:rsidR="005E4DDE" w:rsidRPr="005E4DDE" w:rsidRDefault="005E4DDE" w:rsidP="005E4DDE">
      <w:r w:rsidRPr="005E4DDE">
        <w:t>Entry: $150.75</w:t>
      </w:r>
    </w:p>
    <w:p w14:paraId="191AFE50" w14:textId="77777777" w:rsidR="005E4DDE" w:rsidRPr="005E4DDE" w:rsidRDefault="005E4DDE" w:rsidP="005E4DDE">
      <w:r w:rsidRPr="005E4DDE">
        <w:t>Stop: $147.26 (below S1)</w:t>
      </w:r>
    </w:p>
    <w:p w14:paraId="3B9B1509" w14:textId="77777777" w:rsidR="005E4DDE" w:rsidRPr="005E4DDE" w:rsidRDefault="005E4DDE" w:rsidP="005E4DDE">
      <w:r w:rsidRPr="005E4DDE">
        <w:t>Target: $152.50 (R1)</w:t>
      </w:r>
    </w:p>
    <w:p w14:paraId="4782C92B" w14:textId="77777777" w:rsidR="005E4DDE" w:rsidRPr="005E4DDE" w:rsidRDefault="005E4DDE" w:rsidP="005E4DDE">
      <w:r w:rsidRPr="005E4DDE">
        <w:t>R:R: 1:2.0</w:t>
      </w:r>
    </w:p>
    <w:p w14:paraId="7F6C5AB9" w14:textId="77777777" w:rsidR="005E4DDE" w:rsidRPr="005E4DDE" w:rsidRDefault="005E4DDE" w:rsidP="005E4DDE"/>
    <w:p w14:paraId="7AE15ED1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🎯</w:t>
      </w:r>
      <w:r w:rsidRPr="005E4DDE">
        <w:t xml:space="preserve"> ACTION: Set limit order NOW</w:t>
      </w:r>
    </w:p>
    <w:p w14:paraId="32FF829F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⏰</w:t>
      </w:r>
      <w:r w:rsidRPr="005E4DDE">
        <w:t xml:space="preserve"> Confirmation at 9:32</w:t>
      </w:r>
    </w:p>
    <w:p w14:paraId="0F42C9A2" w14:textId="77777777" w:rsidR="005E4DDE" w:rsidRPr="005E4DDE" w:rsidRDefault="005E4DDE" w:rsidP="005E4DDE">
      <w:r w:rsidRPr="005E4DDE">
        <w:pict w14:anchorId="45147F5F">
          <v:rect id="_x0000_i1172" style="width:0;height:1.5pt" o:hralign="center" o:hrstd="t" o:hr="t" fillcolor="#a0a0a0" stroked="f"/>
        </w:pict>
      </w:r>
    </w:p>
    <w:p w14:paraId="103E045A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Confirmation Alert (</w:t>
      </w:r>
      <w:r w:rsidRPr="005E4DDE">
        <w:rPr>
          <w:rFonts w:ascii="Segoe UI Emoji" w:hAnsi="Segoe UI Emoji" w:cs="Segoe UI Emoji"/>
          <w:b/>
          <w:bCs/>
        </w:rPr>
        <w:t>✅</w:t>
      </w:r>
      <w:r w:rsidRPr="005E4DDE">
        <w:rPr>
          <w:b/>
          <w:bCs/>
        </w:rPr>
        <w:t xml:space="preserve"> Pattern Confirmed)</w:t>
      </w:r>
    </w:p>
    <w:p w14:paraId="3639A286" w14:textId="77777777" w:rsidR="005E4DDE" w:rsidRPr="005E4DDE" w:rsidRDefault="005E4DDE" w:rsidP="005E4DDE">
      <w:r w:rsidRPr="005E4DDE">
        <w:rPr>
          <w:b/>
          <w:bCs/>
        </w:rPr>
        <w:t>What it means:</w:t>
      </w:r>
    </w:p>
    <w:p w14:paraId="5C1CC080" w14:textId="77777777" w:rsidR="005E4DDE" w:rsidRPr="005E4DDE" w:rsidRDefault="005E4DDE" w:rsidP="005E4DDE">
      <w:pPr>
        <w:numPr>
          <w:ilvl w:val="0"/>
          <w:numId w:val="3"/>
        </w:numPr>
      </w:pPr>
      <w:r w:rsidRPr="005E4DDE">
        <w:t>Pattern fully formed and confirmed</w:t>
      </w:r>
    </w:p>
    <w:p w14:paraId="5611D5D3" w14:textId="77777777" w:rsidR="005E4DDE" w:rsidRPr="005E4DDE" w:rsidRDefault="005E4DDE" w:rsidP="005E4DDE">
      <w:pPr>
        <w:numPr>
          <w:ilvl w:val="0"/>
          <w:numId w:val="3"/>
        </w:numPr>
      </w:pPr>
      <w:r w:rsidRPr="005E4DDE">
        <w:t>All confluence factors maintained</w:t>
      </w:r>
    </w:p>
    <w:p w14:paraId="0544EC01" w14:textId="77777777" w:rsidR="005E4DDE" w:rsidRPr="005E4DDE" w:rsidRDefault="005E4DDE" w:rsidP="005E4DDE">
      <w:pPr>
        <w:numPr>
          <w:ilvl w:val="0"/>
          <w:numId w:val="3"/>
        </w:numPr>
      </w:pPr>
      <w:r w:rsidRPr="005E4DDE">
        <w:t>Execute your prepared order</w:t>
      </w:r>
    </w:p>
    <w:p w14:paraId="401E8881" w14:textId="77777777" w:rsidR="005E4DDE" w:rsidRPr="005E4DDE" w:rsidRDefault="005E4DDE" w:rsidP="005E4DDE">
      <w:r w:rsidRPr="005E4DDE">
        <w:rPr>
          <w:b/>
          <w:bCs/>
        </w:rPr>
        <w:t>What to do:</w:t>
      </w:r>
    </w:p>
    <w:p w14:paraId="6E6781CB" w14:textId="77777777" w:rsidR="005E4DDE" w:rsidRPr="005E4DDE" w:rsidRDefault="005E4DDE" w:rsidP="005E4DDE">
      <w:pPr>
        <w:numPr>
          <w:ilvl w:val="0"/>
          <w:numId w:val="4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Execute the limit order you prepared</w:t>
      </w:r>
    </w:p>
    <w:p w14:paraId="13EB4D26" w14:textId="77777777" w:rsidR="005E4DDE" w:rsidRPr="005E4DDE" w:rsidRDefault="005E4DDE" w:rsidP="005E4DDE">
      <w:pPr>
        <w:numPr>
          <w:ilvl w:val="0"/>
          <w:numId w:val="4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Verify stop loss is set</w:t>
      </w:r>
    </w:p>
    <w:p w14:paraId="44FB5CC8" w14:textId="77777777" w:rsidR="005E4DDE" w:rsidRPr="005E4DDE" w:rsidRDefault="005E4DDE" w:rsidP="005E4DDE">
      <w:pPr>
        <w:numPr>
          <w:ilvl w:val="0"/>
          <w:numId w:val="4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Set profit target alert</w:t>
      </w:r>
    </w:p>
    <w:p w14:paraId="7A234469" w14:textId="77777777" w:rsidR="005E4DDE" w:rsidRPr="005E4DDE" w:rsidRDefault="005E4DDE" w:rsidP="005E4DDE">
      <w:pPr>
        <w:numPr>
          <w:ilvl w:val="0"/>
          <w:numId w:val="4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Log the trade</w:t>
      </w:r>
    </w:p>
    <w:p w14:paraId="36047598" w14:textId="77777777" w:rsidR="005E4DDE" w:rsidRPr="005E4DDE" w:rsidRDefault="005E4DDE" w:rsidP="005E4DDE">
      <w:r w:rsidRPr="005E4DDE">
        <w:rPr>
          <w:b/>
          <w:bCs/>
        </w:rPr>
        <w:t>Example Alert:</w:t>
      </w:r>
    </w:p>
    <w:p w14:paraId="64200F06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lastRenderedPageBreak/>
        <w:t>✅</w:t>
      </w:r>
      <w:r w:rsidRPr="005E4DDE">
        <w:t xml:space="preserve"> PATTERN CONFIRMED </w:t>
      </w:r>
      <w:r w:rsidRPr="005E4DDE">
        <w:rPr>
          <w:rFonts w:ascii="Segoe UI Emoji" w:hAnsi="Segoe UI Emoji" w:cs="Segoe UI Emoji"/>
        </w:rPr>
        <w:t>✅</w:t>
      </w:r>
      <w:r w:rsidRPr="005E4DDE">
        <w:t xml:space="preserve"> </w:t>
      </w:r>
      <w:r w:rsidRPr="005E4DDE">
        <w:rPr>
          <w:rFonts w:ascii="Segoe UI Emoji" w:hAnsi="Segoe UI Emoji" w:cs="Segoe UI Emoji"/>
        </w:rPr>
        <w:t>🚀</w:t>
      </w:r>
    </w:p>
    <w:p w14:paraId="3CED4BF8" w14:textId="77777777" w:rsidR="005E4DDE" w:rsidRPr="005E4DDE" w:rsidRDefault="005E4DDE" w:rsidP="005E4DDE"/>
    <w:p w14:paraId="76884D6B" w14:textId="77777777" w:rsidR="005E4DDE" w:rsidRPr="005E4DDE" w:rsidRDefault="005E4DDE" w:rsidP="005E4DDE">
      <w:r w:rsidRPr="005E4DDE">
        <w:t>Symbol: AAPL</w:t>
      </w:r>
    </w:p>
    <w:p w14:paraId="660F0A63" w14:textId="77777777" w:rsidR="005E4DDE" w:rsidRPr="005E4DDE" w:rsidRDefault="005E4DDE" w:rsidP="005E4DDE">
      <w:r w:rsidRPr="005E4DDE">
        <w:t>Close Price: $150.85 (+$0.10)</w:t>
      </w:r>
    </w:p>
    <w:p w14:paraId="6A0E765E" w14:textId="77777777" w:rsidR="005E4DDE" w:rsidRPr="005E4DDE" w:rsidRDefault="005E4DDE" w:rsidP="005E4DDE"/>
    <w:p w14:paraId="47DFDE66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Pattern confirmed at candle close</w:t>
      </w:r>
    </w:p>
    <w:p w14:paraId="7263B842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All 6/7 confluence factors maintained</w:t>
      </w:r>
    </w:p>
    <w:p w14:paraId="76A0A792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Volume: 52.4M (↑31%)</w:t>
      </w:r>
    </w:p>
    <w:p w14:paraId="0C4985F3" w14:textId="77777777" w:rsidR="005E4DDE" w:rsidRPr="005E4DDE" w:rsidRDefault="005E4DDE" w:rsidP="005E4DDE"/>
    <w:p w14:paraId="7BA48321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🎯</w:t>
      </w:r>
      <w:r w:rsidRPr="005E4DDE">
        <w:t xml:space="preserve"> EXECUTE YOUR ORDER NOW</w:t>
      </w:r>
    </w:p>
    <w:p w14:paraId="7147909B" w14:textId="77777777" w:rsidR="005E4DDE" w:rsidRPr="005E4DDE" w:rsidRDefault="005E4DDE" w:rsidP="005E4DDE">
      <w:r w:rsidRPr="005E4DDE">
        <w:t>Expected fill: $150.70-$150.80</w:t>
      </w:r>
    </w:p>
    <w:p w14:paraId="618381D1" w14:textId="77777777" w:rsidR="005E4DDE" w:rsidRPr="005E4DDE" w:rsidRDefault="005E4DDE" w:rsidP="005E4DDE">
      <w:r w:rsidRPr="005E4DDE">
        <w:pict w14:anchorId="3E6730A9">
          <v:rect id="_x0000_i1173" style="width:0;height:1.5pt" o:hralign="center" o:hrstd="t" o:hr="t" fillcolor="#a0a0a0" stroked="f"/>
        </w:pict>
      </w:r>
    </w:p>
    <w:p w14:paraId="0D182458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Failed Pattern Alert (</w:t>
      </w:r>
      <w:r w:rsidRPr="005E4DDE">
        <w:rPr>
          <w:rFonts w:ascii="Segoe UI Emoji" w:hAnsi="Segoe UI Emoji" w:cs="Segoe UI Emoji"/>
          <w:b/>
          <w:bCs/>
        </w:rPr>
        <w:t>❌</w:t>
      </w:r>
      <w:r w:rsidRPr="005E4DDE">
        <w:rPr>
          <w:b/>
          <w:bCs/>
        </w:rPr>
        <w:t xml:space="preserve"> Pattern Failed)</w:t>
      </w:r>
    </w:p>
    <w:p w14:paraId="7236E948" w14:textId="77777777" w:rsidR="005E4DDE" w:rsidRPr="005E4DDE" w:rsidRDefault="005E4DDE" w:rsidP="005E4DDE">
      <w:r w:rsidRPr="005E4DDE">
        <w:rPr>
          <w:b/>
          <w:bCs/>
        </w:rPr>
        <w:t>What it means:</w:t>
      </w:r>
    </w:p>
    <w:p w14:paraId="3FA05A87" w14:textId="77777777" w:rsidR="005E4DDE" w:rsidRPr="005E4DDE" w:rsidRDefault="005E4DDE" w:rsidP="005E4DDE">
      <w:pPr>
        <w:numPr>
          <w:ilvl w:val="0"/>
          <w:numId w:val="5"/>
        </w:numPr>
      </w:pPr>
      <w:r w:rsidRPr="005E4DDE">
        <w:t>Pattern did NOT confirm at close</w:t>
      </w:r>
    </w:p>
    <w:p w14:paraId="05BDD220" w14:textId="77777777" w:rsidR="005E4DDE" w:rsidRPr="005E4DDE" w:rsidRDefault="005E4DDE" w:rsidP="005E4DDE">
      <w:pPr>
        <w:numPr>
          <w:ilvl w:val="0"/>
          <w:numId w:val="5"/>
        </w:numPr>
      </w:pPr>
      <w:r w:rsidRPr="005E4DDE">
        <w:t>One or more criteria failed</w:t>
      </w:r>
    </w:p>
    <w:p w14:paraId="5E32CA5F" w14:textId="77777777" w:rsidR="005E4DDE" w:rsidRPr="005E4DDE" w:rsidRDefault="005E4DDE" w:rsidP="005E4DDE">
      <w:pPr>
        <w:numPr>
          <w:ilvl w:val="0"/>
          <w:numId w:val="5"/>
        </w:numPr>
      </w:pPr>
      <w:r w:rsidRPr="005E4DDE">
        <w:t>DO NOT enter this trade</w:t>
      </w:r>
    </w:p>
    <w:p w14:paraId="5D8A99EB" w14:textId="77777777" w:rsidR="005E4DDE" w:rsidRPr="005E4DDE" w:rsidRDefault="005E4DDE" w:rsidP="005E4DDE">
      <w:r w:rsidRPr="005E4DDE">
        <w:rPr>
          <w:b/>
          <w:bCs/>
        </w:rPr>
        <w:t>What to do:</w:t>
      </w:r>
    </w:p>
    <w:p w14:paraId="293FAC6E" w14:textId="77777777" w:rsidR="005E4DDE" w:rsidRPr="005E4DDE" w:rsidRDefault="005E4DDE" w:rsidP="005E4DDE">
      <w:pPr>
        <w:numPr>
          <w:ilvl w:val="0"/>
          <w:numId w:val="6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Cancel your limit order immediately</w:t>
      </w:r>
    </w:p>
    <w:p w14:paraId="0AC6CC8F" w14:textId="77777777" w:rsidR="005E4DDE" w:rsidRPr="005E4DDE" w:rsidRDefault="005E4DDE" w:rsidP="005E4DDE">
      <w:pPr>
        <w:numPr>
          <w:ilvl w:val="0"/>
          <w:numId w:val="6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Remove from active watchlist</w:t>
      </w:r>
    </w:p>
    <w:p w14:paraId="07A24033" w14:textId="77777777" w:rsidR="005E4DDE" w:rsidRPr="005E4DDE" w:rsidRDefault="005E4DDE" w:rsidP="005E4DDE">
      <w:pPr>
        <w:numPr>
          <w:ilvl w:val="0"/>
          <w:numId w:val="6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Celebrate saving money</w:t>
      </w:r>
    </w:p>
    <w:p w14:paraId="7685AB7B" w14:textId="77777777" w:rsidR="005E4DDE" w:rsidRPr="005E4DDE" w:rsidRDefault="005E4DDE" w:rsidP="005E4DDE">
      <w:pPr>
        <w:numPr>
          <w:ilvl w:val="0"/>
          <w:numId w:val="6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Wait for next signal</w:t>
      </w:r>
    </w:p>
    <w:p w14:paraId="01108E6A" w14:textId="77777777" w:rsidR="005E4DDE" w:rsidRPr="005E4DDE" w:rsidRDefault="005E4DDE" w:rsidP="005E4DDE">
      <w:r w:rsidRPr="005E4DDE">
        <w:rPr>
          <w:b/>
          <w:bCs/>
        </w:rPr>
        <w:t>Example Alert:</w:t>
      </w:r>
    </w:p>
    <w:p w14:paraId="73342E61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❌</w:t>
      </w:r>
      <w:r w:rsidRPr="005E4DDE">
        <w:t xml:space="preserve"> PATTERN FAILED </w:t>
      </w:r>
      <w:r w:rsidRPr="005E4DDE">
        <w:rPr>
          <w:rFonts w:ascii="Segoe UI Emoji" w:hAnsi="Segoe UI Emoji" w:cs="Segoe UI Emoji"/>
        </w:rPr>
        <w:t>❌</w:t>
      </w:r>
    </w:p>
    <w:p w14:paraId="33E43015" w14:textId="77777777" w:rsidR="005E4DDE" w:rsidRPr="005E4DDE" w:rsidRDefault="005E4DDE" w:rsidP="005E4DDE"/>
    <w:p w14:paraId="541569C6" w14:textId="77777777" w:rsidR="005E4DDE" w:rsidRPr="005E4DDE" w:rsidRDefault="005E4DDE" w:rsidP="005E4DDE">
      <w:r w:rsidRPr="005E4DDE">
        <w:t>Symbol: MSFT</w:t>
      </w:r>
    </w:p>
    <w:p w14:paraId="5487AA18" w14:textId="77777777" w:rsidR="005E4DDE" w:rsidRPr="005E4DDE" w:rsidRDefault="005E4DDE" w:rsidP="005E4DDE">
      <w:r w:rsidRPr="005E4DDE">
        <w:t>Pattern: HAMMER</w:t>
      </w:r>
    </w:p>
    <w:p w14:paraId="73953A66" w14:textId="77777777" w:rsidR="005E4DDE" w:rsidRPr="005E4DDE" w:rsidRDefault="005E4DDE" w:rsidP="005E4DDE"/>
    <w:p w14:paraId="3EEE5989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❌</w:t>
      </w:r>
      <w:r w:rsidRPr="005E4DDE">
        <w:t xml:space="preserve"> Pattern did NOT confirm</w:t>
      </w:r>
    </w:p>
    <w:p w14:paraId="58EDA79F" w14:textId="77777777" w:rsidR="005E4DDE" w:rsidRPr="005E4DDE" w:rsidRDefault="005E4DDE" w:rsidP="005E4DDE">
      <w:r w:rsidRPr="005E4DDE">
        <w:t>Reason: Upper wick formed (rejection)</w:t>
      </w:r>
    </w:p>
    <w:p w14:paraId="30446A36" w14:textId="77777777" w:rsidR="005E4DDE" w:rsidRPr="005E4DDE" w:rsidRDefault="005E4DDE" w:rsidP="005E4DDE"/>
    <w:p w14:paraId="4BAB5F3A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🚫</w:t>
      </w:r>
      <w:r w:rsidRPr="005E4DDE">
        <w:t xml:space="preserve"> CANCEL YOUR ORDER</w:t>
      </w:r>
    </w:p>
    <w:p w14:paraId="08710419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💰</w:t>
      </w:r>
      <w:r w:rsidRPr="005E4DDE">
        <w:t xml:space="preserve"> Money Saved: ~$150-300</w:t>
      </w:r>
    </w:p>
    <w:p w14:paraId="72B6E641" w14:textId="77777777" w:rsidR="005E4DDE" w:rsidRPr="005E4DDE" w:rsidRDefault="005E4DDE" w:rsidP="005E4DDE"/>
    <w:p w14:paraId="6DAC4E23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System working as designed</w:t>
      </w:r>
    </w:p>
    <w:p w14:paraId="063E7EBE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False signal filtered out</w:t>
      </w:r>
    </w:p>
    <w:p w14:paraId="2690F366" w14:textId="77777777" w:rsidR="005E4DDE" w:rsidRPr="005E4DDE" w:rsidRDefault="005E4DDE" w:rsidP="005E4DDE">
      <w:r w:rsidRPr="005E4DDE">
        <w:pict w14:anchorId="17C2925F">
          <v:rect id="_x0000_i1174" style="width:0;height:1.5pt" o:hralign="center" o:hrstd="t" o:hr="t" fillcolor="#a0a0a0" stroked="f"/>
        </w:pict>
      </w:r>
    </w:p>
    <w:p w14:paraId="21D6689F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🎯</w:t>
      </w:r>
      <w:r w:rsidRPr="005E4DDE">
        <w:rPr>
          <w:b/>
          <w:bCs/>
        </w:rPr>
        <w:t xml:space="preserve"> Signal Strength Guide</w:t>
      </w:r>
    </w:p>
    <w:p w14:paraId="39786A10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STRONG_SIGNAL (5-7 out of 7 confluence points)</w:t>
      </w:r>
    </w:p>
    <w:p w14:paraId="5B89BA88" w14:textId="77777777" w:rsidR="005E4DDE" w:rsidRPr="005E4DDE" w:rsidRDefault="005E4DDE" w:rsidP="005E4DDE">
      <w:r w:rsidRPr="005E4DDE">
        <w:rPr>
          <w:b/>
          <w:bCs/>
        </w:rPr>
        <w:t>Characteristics:</w:t>
      </w:r>
    </w:p>
    <w:p w14:paraId="4DC5E1A0" w14:textId="77777777" w:rsidR="005E4DDE" w:rsidRPr="005E4DDE" w:rsidRDefault="005E4DDE" w:rsidP="005E4DDE">
      <w:pPr>
        <w:numPr>
          <w:ilvl w:val="0"/>
          <w:numId w:val="7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71-100% confluence score</w:t>
      </w:r>
    </w:p>
    <w:p w14:paraId="3B6D9862" w14:textId="77777777" w:rsidR="005E4DDE" w:rsidRPr="005E4DDE" w:rsidRDefault="005E4DDE" w:rsidP="005E4DDE">
      <w:pPr>
        <w:numPr>
          <w:ilvl w:val="0"/>
          <w:numId w:val="7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Pattern aligns with trend</w:t>
      </w:r>
    </w:p>
    <w:p w14:paraId="767BB899" w14:textId="77777777" w:rsidR="005E4DDE" w:rsidRPr="005E4DDE" w:rsidRDefault="005E4DDE" w:rsidP="005E4DDE">
      <w:pPr>
        <w:numPr>
          <w:ilvl w:val="0"/>
          <w:numId w:val="7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Multiple confirmation factors</w:t>
      </w:r>
    </w:p>
    <w:p w14:paraId="0365ACFD" w14:textId="77777777" w:rsidR="005E4DDE" w:rsidRPr="005E4DDE" w:rsidRDefault="005E4DDE" w:rsidP="005E4DDE">
      <w:pPr>
        <w:numPr>
          <w:ilvl w:val="0"/>
          <w:numId w:val="7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Near key support/resistance</w:t>
      </w:r>
    </w:p>
    <w:p w14:paraId="6EAA0C7F" w14:textId="77777777" w:rsidR="005E4DDE" w:rsidRPr="005E4DDE" w:rsidRDefault="005E4DDE" w:rsidP="005E4DDE">
      <w:pPr>
        <w:numPr>
          <w:ilvl w:val="0"/>
          <w:numId w:val="7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High probability setup</w:t>
      </w:r>
    </w:p>
    <w:p w14:paraId="0CAE52E2" w14:textId="77777777" w:rsidR="005E4DDE" w:rsidRPr="005E4DDE" w:rsidRDefault="005E4DDE" w:rsidP="005E4DDE">
      <w:r w:rsidRPr="005E4DDE">
        <w:rPr>
          <w:b/>
          <w:bCs/>
        </w:rPr>
        <w:t>Trading Approach:</w:t>
      </w:r>
    </w:p>
    <w:p w14:paraId="16AE6D90" w14:textId="77777777" w:rsidR="005E4DDE" w:rsidRPr="005E4DDE" w:rsidRDefault="005E4DDE" w:rsidP="005E4DDE">
      <w:pPr>
        <w:numPr>
          <w:ilvl w:val="0"/>
          <w:numId w:val="8"/>
        </w:numPr>
      </w:pPr>
      <w:r w:rsidRPr="005E4DDE">
        <w:t>Trade with full position size</w:t>
      </w:r>
    </w:p>
    <w:p w14:paraId="3CADEF66" w14:textId="77777777" w:rsidR="005E4DDE" w:rsidRPr="005E4DDE" w:rsidRDefault="005E4DDE" w:rsidP="005E4DDE">
      <w:pPr>
        <w:numPr>
          <w:ilvl w:val="0"/>
          <w:numId w:val="8"/>
        </w:numPr>
      </w:pPr>
      <w:r w:rsidRPr="005E4DDE">
        <w:t>High confidence setup</w:t>
      </w:r>
    </w:p>
    <w:p w14:paraId="77C5FDD5" w14:textId="77777777" w:rsidR="005E4DDE" w:rsidRPr="005E4DDE" w:rsidRDefault="005E4DDE" w:rsidP="005E4DDE">
      <w:pPr>
        <w:numPr>
          <w:ilvl w:val="0"/>
          <w:numId w:val="8"/>
        </w:numPr>
      </w:pPr>
      <w:r w:rsidRPr="005E4DDE">
        <w:t>Expected win rate: 75%+</w:t>
      </w:r>
    </w:p>
    <w:p w14:paraId="01A7D629" w14:textId="77777777" w:rsidR="005E4DDE" w:rsidRPr="005E4DDE" w:rsidRDefault="005E4DDE" w:rsidP="005E4DDE">
      <w:pPr>
        <w:numPr>
          <w:ilvl w:val="0"/>
          <w:numId w:val="8"/>
        </w:numPr>
      </w:pPr>
      <w:r w:rsidRPr="005E4DDE">
        <w:t>Priority: ALWAYS take these</w:t>
      </w:r>
    </w:p>
    <w:p w14:paraId="1ECF8716" w14:textId="77777777" w:rsidR="005E4DDE" w:rsidRPr="005E4DDE" w:rsidRDefault="005E4DDE" w:rsidP="005E4DDE">
      <w:r w:rsidRPr="005E4DDE">
        <w:rPr>
          <w:b/>
          <w:bCs/>
        </w:rPr>
        <w:t>Example:</w:t>
      </w:r>
      <w:r w:rsidRPr="005E4DDE">
        <w:t xml:space="preserve"> Bullish engulfing at support + above all MAs + breakout imminent</w:t>
      </w:r>
    </w:p>
    <w:p w14:paraId="1A7E2692" w14:textId="77777777" w:rsidR="005E4DDE" w:rsidRPr="005E4DDE" w:rsidRDefault="005E4DDE" w:rsidP="005E4DDE">
      <w:r w:rsidRPr="005E4DDE">
        <w:pict w14:anchorId="1E760B39">
          <v:rect id="_x0000_i1175" style="width:0;height:1.5pt" o:hralign="center" o:hrstd="t" o:hr="t" fillcolor="#a0a0a0" stroked="f"/>
        </w:pict>
      </w:r>
    </w:p>
    <w:p w14:paraId="749A6A44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GOOD_SIGNAL (4 out of 7 confluence points)</w:t>
      </w:r>
    </w:p>
    <w:p w14:paraId="62EBB63D" w14:textId="77777777" w:rsidR="005E4DDE" w:rsidRPr="005E4DDE" w:rsidRDefault="005E4DDE" w:rsidP="005E4DDE">
      <w:r w:rsidRPr="005E4DDE">
        <w:rPr>
          <w:b/>
          <w:bCs/>
        </w:rPr>
        <w:t>Characteristics:</w:t>
      </w:r>
    </w:p>
    <w:p w14:paraId="07BB2A3D" w14:textId="77777777" w:rsidR="005E4DDE" w:rsidRPr="005E4DDE" w:rsidRDefault="005E4DDE" w:rsidP="005E4DDE">
      <w:pPr>
        <w:numPr>
          <w:ilvl w:val="0"/>
          <w:numId w:val="9"/>
        </w:numPr>
      </w:pPr>
      <w:r w:rsidRPr="005E4DDE">
        <w:rPr>
          <w:rFonts w:ascii="Segoe UI Emoji" w:hAnsi="Segoe UI Emoji" w:cs="Segoe UI Emoji"/>
        </w:rPr>
        <w:lastRenderedPageBreak/>
        <w:t>✅</w:t>
      </w:r>
      <w:r w:rsidRPr="005E4DDE">
        <w:t xml:space="preserve"> 57% confluence score</w:t>
      </w:r>
    </w:p>
    <w:p w14:paraId="3250251A" w14:textId="77777777" w:rsidR="005E4DDE" w:rsidRPr="005E4DDE" w:rsidRDefault="005E4DDE" w:rsidP="005E4DDE">
      <w:pPr>
        <w:numPr>
          <w:ilvl w:val="0"/>
          <w:numId w:val="9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Pattern aligns with trend</w:t>
      </w:r>
    </w:p>
    <w:p w14:paraId="47AC201A" w14:textId="77777777" w:rsidR="005E4DDE" w:rsidRPr="005E4DDE" w:rsidRDefault="005E4DDE" w:rsidP="005E4DDE">
      <w:pPr>
        <w:numPr>
          <w:ilvl w:val="0"/>
          <w:numId w:val="9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Some confirmation factors</w:t>
      </w:r>
    </w:p>
    <w:p w14:paraId="31584E21" w14:textId="77777777" w:rsidR="005E4DDE" w:rsidRPr="005E4DDE" w:rsidRDefault="005E4DDE" w:rsidP="005E4DDE">
      <w:pPr>
        <w:numPr>
          <w:ilvl w:val="0"/>
          <w:numId w:val="9"/>
        </w:numPr>
      </w:pPr>
      <w:r w:rsidRPr="005E4DDE">
        <w:rPr>
          <w:rFonts w:ascii="Segoe UI Emoji" w:hAnsi="Segoe UI Emoji" w:cs="Segoe UI Emoji"/>
        </w:rPr>
        <w:t>⚠️</w:t>
      </w:r>
      <w:r w:rsidRPr="005E4DDE">
        <w:t xml:space="preserve"> Moderate probability setup</w:t>
      </w:r>
    </w:p>
    <w:p w14:paraId="23BA02CF" w14:textId="77777777" w:rsidR="005E4DDE" w:rsidRPr="005E4DDE" w:rsidRDefault="005E4DDE" w:rsidP="005E4DDE">
      <w:r w:rsidRPr="005E4DDE">
        <w:rPr>
          <w:b/>
          <w:bCs/>
        </w:rPr>
        <w:t>Trading Approach:</w:t>
      </w:r>
    </w:p>
    <w:p w14:paraId="320A893B" w14:textId="77777777" w:rsidR="005E4DDE" w:rsidRPr="005E4DDE" w:rsidRDefault="005E4DDE" w:rsidP="005E4DDE">
      <w:pPr>
        <w:numPr>
          <w:ilvl w:val="0"/>
          <w:numId w:val="10"/>
        </w:numPr>
      </w:pPr>
      <w:r w:rsidRPr="005E4DDE">
        <w:t>Trade with 50-75% position size</w:t>
      </w:r>
    </w:p>
    <w:p w14:paraId="593F6197" w14:textId="77777777" w:rsidR="005E4DDE" w:rsidRPr="005E4DDE" w:rsidRDefault="005E4DDE" w:rsidP="005E4DDE">
      <w:pPr>
        <w:numPr>
          <w:ilvl w:val="0"/>
          <w:numId w:val="10"/>
        </w:numPr>
      </w:pPr>
      <w:r w:rsidRPr="005E4DDE">
        <w:t>Moderate confidence</w:t>
      </w:r>
    </w:p>
    <w:p w14:paraId="6F8FD0CB" w14:textId="77777777" w:rsidR="005E4DDE" w:rsidRPr="005E4DDE" w:rsidRDefault="005E4DDE" w:rsidP="005E4DDE">
      <w:pPr>
        <w:numPr>
          <w:ilvl w:val="0"/>
          <w:numId w:val="10"/>
        </w:numPr>
      </w:pPr>
      <w:r w:rsidRPr="005E4DDE">
        <w:t>Expected win rate: 65-70%</w:t>
      </w:r>
    </w:p>
    <w:p w14:paraId="7B49EE02" w14:textId="77777777" w:rsidR="005E4DDE" w:rsidRPr="005E4DDE" w:rsidRDefault="005E4DDE" w:rsidP="005E4DDE">
      <w:pPr>
        <w:numPr>
          <w:ilvl w:val="0"/>
          <w:numId w:val="10"/>
        </w:numPr>
      </w:pPr>
      <w:r w:rsidRPr="005E4DDE">
        <w:t>Priority: Take if no STRONG signals</w:t>
      </w:r>
    </w:p>
    <w:p w14:paraId="5E3CC314" w14:textId="77777777" w:rsidR="005E4DDE" w:rsidRPr="005E4DDE" w:rsidRDefault="005E4DDE" w:rsidP="005E4DDE">
      <w:r w:rsidRPr="005E4DDE">
        <w:rPr>
          <w:b/>
          <w:bCs/>
        </w:rPr>
        <w:t>Example:</w:t>
      </w:r>
      <w:r w:rsidRPr="005E4DDE">
        <w:t xml:space="preserve"> Bullish engulfing at support + above EMA20 but below SMA200</w:t>
      </w:r>
    </w:p>
    <w:p w14:paraId="5C14B5F3" w14:textId="77777777" w:rsidR="005E4DDE" w:rsidRPr="005E4DDE" w:rsidRDefault="005E4DDE" w:rsidP="005E4DDE">
      <w:r w:rsidRPr="005E4DDE">
        <w:pict w14:anchorId="319952D7">
          <v:rect id="_x0000_i1176" style="width:0;height:1.5pt" o:hralign="center" o:hrstd="t" o:hr="t" fillcolor="#a0a0a0" stroked="f"/>
        </w:pict>
      </w:r>
    </w:p>
    <w:p w14:paraId="21950365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MODERATE/WEAK_SIGNAL (0-3 out of 7)</w:t>
      </w:r>
    </w:p>
    <w:p w14:paraId="6CB0048B" w14:textId="77777777" w:rsidR="005E4DDE" w:rsidRPr="005E4DDE" w:rsidRDefault="005E4DDE" w:rsidP="005E4DDE">
      <w:r w:rsidRPr="005E4DDE">
        <w:rPr>
          <w:b/>
          <w:bCs/>
        </w:rPr>
        <w:t>Characteristics:</w:t>
      </w:r>
    </w:p>
    <w:p w14:paraId="37AB33F2" w14:textId="77777777" w:rsidR="005E4DDE" w:rsidRPr="005E4DDE" w:rsidRDefault="005E4DDE" w:rsidP="005E4DDE">
      <w:pPr>
        <w:numPr>
          <w:ilvl w:val="0"/>
          <w:numId w:val="11"/>
        </w:numPr>
      </w:pPr>
      <w:r w:rsidRPr="005E4DDE">
        <w:rPr>
          <w:rFonts w:ascii="Segoe UI Emoji" w:hAnsi="Segoe UI Emoji" w:cs="Segoe UI Emoji"/>
        </w:rPr>
        <w:t>❌</w:t>
      </w:r>
      <w:r w:rsidRPr="005E4DDE">
        <w:t xml:space="preserve"> &lt;43% confluence score</w:t>
      </w:r>
    </w:p>
    <w:p w14:paraId="3DF490AC" w14:textId="77777777" w:rsidR="005E4DDE" w:rsidRPr="005E4DDE" w:rsidRDefault="005E4DDE" w:rsidP="005E4DDE">
      <w:pPr>
        <w:numPr>
          <w:ilvl w:val="0"/>
          <w:numId w:val="11"/>
        </w:numPr>
      </w:pPr>
      <w:r w:rsidRPr="005E4DDE">
        <w:rPr>
          <w:rFonts w:ascii="Segoe UI Emoji" w:hAnsi="Segoe UI Emoji" w:cs="Segoe UI Emoji"/>
        </w:rPr>
        <w:t>⚠️</w:t>
      </w:r>
      <w:r w:rsidRPr="005E4DDE">
        <w:t xml:space="preserve"> Pattern conflicts with trend</w:t>
      </w:r>
    </w:p>
    <w:p w14:paraId="6A5EF471" w14:textId="77777777" w:rsidR="005E4DDE" w:rsidRPr="005E4DDE" w:rsidRDefault="005E4DDE" w:rsidP="005E4DDE">
      <w:pPr>
        <w:numPr>
          <w:ilvl w:val="0"/>
          <w:numId w:val="11"/>
        </w:numPr>
      </w:pPr>
      <w:r w:rsidRPr="005E4DDE">
        <w:rPr>
          <w:rFonts w:ascii="Segoe UI Emoji" w:hAnsi="Segoe UI Emoji" w:cs="Segoe UI Emoji"/>
        </w:rPr>
        <w:t>❌</w:t>
      </w:r>
      <w:r w:rsidRPr="005E4DDE">
        <w:t xml:space="preserve"> Few confirmation factors</w:t>
      </w:r>
    </w:p>
    <w:p w14:paraId="57D48AB6" w14:textId="77777777" w:rsidR="005E4DDE" w:rsidRPr="005E4DDE" w:rsidRDefault="005E4DDE" w:rsidP="005E4DDE">
      <w:pPr>
        <w:numPr>
          <w:ilvl w:val="0"/>
          <w:numId w:val="11"/>
        </w:numPr>
      </w:pPr>
      <w:r w:rsidRPr="005E4DDE">
        <w:rPr>
          <w:rFonts w:ascii="Segoe UI Emoji" w:hAnsi="Segoe UI Emoji" w:cs="Segoe UI Emoji"/>
        </w:rPr>
        <w:t>❌</w:t>
      </w:r>
      <w:r w:rsidRPr="005E4DDE">
        <w:t xml:space="preserve"> Low probability setup</w:t>
      </w:r>
    </w:p>
    <w:p w14:paraId="0FDA4508" w14:textId="77777777" w:rsidR="005E4DDE" w:rsidRPr="005E4DDE" w:rsidRDefault="005E4DDE" w:rsidP="005E4DDE">
      <w:r w:rsidRPr="005E4DDE">
        <w:rPr>
          <w:b/>
          <w:bCs/>
        </w:rPr>
        <w:t>Trading Approach:</w:t>
      </w:r>
    </w:p>
    <w:p w14:paraId="43970060" w14:textId="77777777" w:rsidR="005E4DDE" w:rsidRPr="005E4DDE" w:rsidRDefault="005E4DDE" w:rsidP="005E4DDE">
      <w:pPr>
        <w:numPr>
          <w:ilvl w:val="0"/>
          <w:numId w:val="12"/>
        </w:numPr>
      </w:pPr>
      <w:r w:rsidRPr="005E4DDE">
        <w:rPr>
          <w:rFonts w:ascii="Segoe UI Emoji" w:hAnsi="Segoe UI Emoji" w:cs="Segoe UI Emoji"/>
        </w:rPr>
        <w:t>❌</w:t>
      </w:r>
      <w:r w:rsidRPr="005E4DDE">
        <w:t xml:space="preserve"> DO NOT TRADE</w:t>
      </w:r>
    </w:p>
    <w:p w14:paraId="12F62CC2" w14:textId="77777777" w:rsidR="005E4DDE" w:rsidRPr="005E4DDE" w:rsidRDefault="005E4DDE" w:rsidP="005E4DDE">
      <w:pPr>
        <w:numPr>
          <w:ilvl w:val="0"/>
          <w:numId w:val="12"/>
        </w:numPr>
      </w:pPr>
      <w:r w:rsidRPr="005E4DDE">
        <w:t>System filters these out automatically</w:t>
      </w:r>
    </w:p>
    <w:p w14:paraId="091FC5B4" w14:textId="77777777" w:rsidR="005E4DDE" w:rsidRPr="005E4DDE" w:rsidRDefault="005E4DDE" w:rsidP="005E4DDE">
      <w:pPr>
        <w:numPr>
          <w:ilvl w:val="0"/>
          <w:numId w:val="12"/>
        </w:numPr>
      </w:pPr>
      <w:r w:rsidRPr="005E4DDE">
        <w:t>You won't receive alerts for these</w:t>
      </w:r>
    </w:p>
    <w:p w14:paraId="22F038D9" w14:textId="77777777" w:rsidR="005E4DDE" w:rsidRPr="005E4DDE" w:rsidRDefault="005E4DDE" w:rsidP="005E4DDE">
      <w:r w:rsidRPr="005E4DDE">
        <w:pict w14:anchorId="620BC05E">
          <v:rect id="_x0000_i1177" style="width:0;height:1.5pt" o:hralign="center" o:hrstd="t" o:hr="t" fillcolor="#a0a0a0" stroked="f"/>
        </w:pict>
      </w:r>
    </w:p>
    <w:p w14:paraId="74C1A7FB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📈</w:t>
      </w:r>
      <w:r w:rsidRPr="005E4DDE">
        <w:rPr>
          <w:b/>
          <w:bCs/>
        </w:rPr>
        <w:t xml:space="preserve"> Position Sizing Calculator</w:t>
      </w:r>
    </w:p>
    <w:p w14:paraId="44564F81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Risk-Based Sizing</w:t>
      </w:r>
    </w:p>
    <w:p w14:paraId="3E34E380" w14:textId="77777777" w:rsidR="005E4DDE" w:rsidRPr="005E4DDE" w:rsidRDefault="005E4DDE" w:rsidP="005E4DDE">
      <w:r w:rsidRPr="005E4DDE">
        <w:rPr>
          <w:b/>
          <w:bCs/>
        </w:rPr>
        <w:t>Formula:</w:t>
      </w:r>
    </w:p>
    <w:p w14:paraId="0E0884F6" w14:textId="77777777" w:rsidR="005E4DDE" w:rsidRPr="005E4DDE" w:rsidRDefault="005E4DDE" w:rsidP="005E4DDE">
      <w:r w:rsidRPr="005E4DDE">
        <w:t>Position Size = Account Risk $ ÷ Risk per Share</w:t>
      </w:r>
    </w:p>
    <w:p w14:paraId="77E19493" w14:textId="77777777" w:rsidR="005E4DDE" w:rsidRPr="005E4DDE" w:rsidRDefault="005E4DDE" w:rsidP="005E4DDE">
      <w:r w:rsidRPr="005E4DDE">
        <w:rPr>
          <w:b/>
          <w:bCs/>
        </w:rPr>
        <w:t>Example 1: Conservative (1% risk)</w:t>
      </w:r>
    </w:p>
    <w:p w14:paraId="240DC8FC" w14:textId="77777777" w:rsidR="005E4DDE" w:rsidRPr="005E4DDE" w:rsidRDefault="005E4DDE" w:rsidP="005E4DDE">
      <w:r w:rsidRPr="005E4DDE">
        <w:lastRenderedPageBreak/>
        <w:t>Account: $100,000</w:t>
      </w:r>
    </w:p>
    <w:p w14:paraId="3FE42F82" w14:textId="77777777" w:rsidR="005E4DDE" w:rsidRPr="005E4DDE" w:rsidRDefault="005E4DDE" w:rsidP="005E4DDE">
      <w:r w:rsidRPr="005E4DDE">
        <w:t>Risk per trade: 1% = $1,000</w:t>
      </w:r>
    </w:p>
    <w:p w14:paraId="2FFF5E67" w14:textId="77777777" w:rsidR="005E4DDE" w:rsidRPr="005E4DDE" w:rsidRDefault="005E4DDE" w:rsidP="005E4DDE">
      <w:r w:rsidRPr="005E4DDE">
        <w:t>Entry: $150.70</w:t>
      </w:r>
    </w:p>
    <w:p w14:paraId="72D55687" w14:textId="77777777" w:rsidR="005E4DDE" w:rsidRPr="005E4DDE" w:rsidRDefault="005E4DDE" w:rsidP="005E4DDE">
      <w:r w:rsidRPr="005E4DDE">
        <w:t>Stop: $147.26</w:t>
      </w:r>
    </w:p>
    <w:p w14:paraId="7D657353" w14:textId="77777777" w:rsidR="005E4DDE" w:rsidRPr="005E4DDE" w:rsidRDefault="005E4DDE" w:rsidP="005E4DDE">
      <w:r w:rsidRPr="005E4DDE">
        <w:t>Risk per share: $3.44</w:t>
      </w:r>
    </w:p>
    <w:p w14:paraId="380621C7" w14:textId="77777777" w:rsidR="005E4DDE" w:rsidRPr="005E4DDE" w:rsidRDefault="005E4DDE" w:rsidP="005E4DDE"/>
    <w:p w14:paraId="5E4A950D" w14:textId="77777777" w:rsidR="005E4DDE" w:rsidRPr="005E4DDE" w:rsidRDefault="005E4DDE" w:rsidP="005E4DDE">
      <w:r w:rsidRPr="005E4DDE">
        <w:t>Position: $1,000 ÷ $3.44 = 290 shares</w:t>
      </w:r>
    </w:p>
    <w:p w14:paraId="6E44F1AE" w14:textId="77777777" w:rsidR="005E4DDE" w:rsidRPr="005E4DDE" w:rsidRDefault="005E4DDE" w:rsidP="005E4DDE">
      <w:r w:rsidRPr="005E4DDE">
        <w:t>Total capital: 290 × $150.70 = $43,703 (44% of account)</w:t>
      </w:r>
    </w:p>
    <w:p w14:paraId="65F897DF" w14:textId="77777777" w:rsidR="005E4DDE" w:rsidRPr="005E4DDE" w:rsidRDefault="005E4DDE" w:rsidP="005E4DDE">
      <w:r w:rsidRPr="005E4DDE">
        <w:rPr>
          <w:b/>
          <w:bCs/>
        </w:rPr>
        <w:t>Example 2: Moderate (2% risk)</w:t>
      </w:r>
    </w:p>
    <w:p w14:paraId="0CE72300" w14:textId="77777777" w:rsidR="005E4DDE" w:rsidRPr="005E4DDE" w:rsidRDefault="005E4DDE" w:rsidP="005E4DDE">
      <w:r w:rsidRPr="005E4DDE">
        <w:t>Account: $100,000</w:t>
      </w:r>
    </w:p>
    <w:p w14:paraId="1A367A70" w14:textId="77777777" w:rsidR="005E4DDE" w:rsidRPr="005E4DDE" w:rsidRDefault="005E4DDE" w:rsidP="005E4DDE">
      <w:r w:rsidRPr="005E4DDE">
        <w:t>Risk per trade: 2% = $2,000</w:t>
      </w:r>
    </w:p>
    <w:p w14:paraId="3703E072" w14:textId="77777777" w:rsidR="005E4DDE" w:rsidRPr="005E4DDE" w:rsidRDefault="005E4DDE" w:rsidP="005E4DDE">
      <w:r w:rsidRPr="005E4DDE">
        <w:t>Entry: $150.70</w:t>
      </w:r>
    </w:p>
    <w:p w14:paraId="2AC65360" w14:textId="77777777" w:rsidR="005E4DDE" w:rsidRPr="005E4DDE" w:rsidRDefault="005E4DDE" w:rsidP="005E4DDE">
      <w:r w:rsidRPr="005E4DDE">
        <w:t>Stop: $147.26</w:t>
      </w:r>
    </w:p>
    <w:p w14:paraId="15795B2D" w14:textId="77777777" w:rsidR="005E4DDE" w:rsidRPr="005E4DDE" w:rsidRDefault="005E4DDE" w:rsidP="005E4DDE">
      <w:r w:rsidRPr="005E4DDE">
        <w:t>Risk per share: $3.44</w:t>
      </w:r>
    </w:p>
    <w:p w14:paraId="6BAB83E5" w14:textId="77777777" w:rsidR="005E4DDE" w:rsidRPr="005E4DDE" w:rsidRDefault="005E4DDE" w:rsidP="005E4DDE"/>
    <w:p w14:paraId="2DEFCB06" w14:textId="77777777" w:rsidR="005E4DDE" w:rsidRPr="005E4DDE" w:rsidRDefault="005E4DDE" w:rsidP="005E4DDE">
      <w:r w:rsidRPr="005E4DDE">
        <w:t>Position: $2,000 ÷ $3.44 = 581 shares</w:t>
      </w:r>
    </w:p>
    <w:p w14:paraId="634C6F22" w14:textId="77777777" w:rsidR="005E4DDE" w:rsidRPr="005E4DDE" w:rsidRDefault="005E4DDE" w:rsidP="005E4DDE">
      <w:r w:rsidRPr="005E4DDE">
        <w:t>Total capital: 581 × $150.70 = $87,557 (88% of account)</w:t>
      </w:r>
    </w:p>
    <w:p w14:paraId="06504FE9" w14:textId="77777777" w:rsidR="005E4DDE" w:rsidRPr="005E4DDE" w:rsidRDefault="005E4DDE" w:rsidP="005E4DDE">
      <w:r w:rsidRPr="005E4DDE">
        <w:rPr>
          <w:b/>
          <w:bCs/>
        </w:rPr>
        <w:t>Example 3: Aggressive (3% risk)</w:t>
      </w:r>
    </w:p>
    <w:p w14:paraId="521647FA" w14:textId="77777777" w:rsidR="005E4DDE" w:rsidRPr="005E4DDE" w:rsidRDefault="005E4DDE" w:rsidP="005E4DDE">
      <w:r w:rsidRPr="005E4DDE">
        <w:t>Account: $100,000</w:t>
      </w:r>
    </w:p>
    <w:p w14:paraId="3BD433B6" w14:textId="77777777" w:rsidR="005E4DDE" w:rsidRPr="005E4DDE" w:rsidRDefault="005E4DDE" w:rsidP="005E4DDE">
      <w:r w:rsidRPr="005E4DDE">
        <w:t>Risk per trade: 3% = $3,000</w:t>
      </w:r>
    </w:p>
    <w:p w14:paraId="56D0AA8D" w14:textId="77777777" w:rsidR="005E4DDE" w:rsidRPr="005E4DDE" w:rsidRDefault="005E4DDE" w:rsidP="005E4DDE">
      <w:r w:rsidRPr="005E4DDE">
        <w:t>Entry: $150.70</w:t>
      </w:r>
    </w:p>
    <w:p w14:paraId="1E2BD078" w14:textId="77777777" w:rsidR="005E4DDE" w:rsidRPr="005E4DDE" w:rsidRDefault="005E4DDE" w:rsidP="005E4DDE">
      <w:r w:rsidRPr="005E4DDE">
        <w:t>Stop: $147.26</w:t>
      </w:r>
    </w:p>
    <w:p w14:paraId="11E95EFE" w14:textId="77777777" w:rsidR="005E4DDE" w:rsidRPr="005E4DDE" w:rsidRDefault="005E4DDE" w:rsidP="005E4DDE">
      <w:r w:rsidRPr="005E4DDE">
        <w:t>Risk per share: $3.44</w:t>
      </w:r>
    </w:p>
    <w:p w14:paraId="40EDF01E" w14:textId="77777777" w:rsidR="005E4DDE" w:rsidRPr="005E4DDE" w:rsidRDefault="005E4DDE" w:rsidP="005E4DDE"/>
    <w:p w14:paraId="0321916F" w14:textId="77777777" w:rsidR="005E4DDE" w:rsidRPr="005E4DDE" w:rsidRDefault="005E4DDE" w:rsidP="005E4DDE">
      <w:r w:rsidRPr="005E4DDE">
        <w:t>Position: $3,000 ÷ $3.44 = 872 shares</w:t>
      </w:r>
    </w:p>
    <w:p w14:paraId="39D4FD55" w14:textId="77777777" w:rsidR="005E4DDE" w:rsidRPr="005E4DDE" w:rsidRDefault="005E4DDE" w:rsidP="005E4DDE">
      <w:r w:rsidRPr="005E4DDE">
        <w:t>Total capital: 872 × $150.70 = $131,410 (requires margin)</w:t>
      </w:r>
    </w:p>
    <w:p w14:paraId="3B076D97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Recommended Risk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223"/>
        <w:gridCol w:w="2222"/>
      </w:tblGrid>
      <w:tr w:rsidR="005E4DDE" w:rsidRPr="005E4DDE" w14:paraId="194F32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3FDD1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lastRenderedPageBreak/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F2D0B19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Risk/Trade</w:t>
            </w:r>
          </w:p>
        </w:tc>
        <w:tc>
          <w:tcPr>
            <w:tcW w:w="0" w:type="auto"/>
            <w:vAlign w:val="center"/>
            <w:hideMark/>
          </w:tcPr>
          <w:p w14:paraId="5E0FA58E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Max Open Positions</w:t>
            </w:r>
          </w:p>
        </w:tc>
      </w:tr>
      <w:tr w:rsidR="005E4DDE" w:rsidRPr="005E4DDE" w14:paraId="0C787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5946" w14:textId="77777777" w:rsidR="005E4DDE" w:rsidRPr="005E4DDE" w:rsidRDefault="005E4DDE" w:rsidP="005E4DDE">
            <w:r w:rsidRPr="005E4DDE">
              <w:t>Beginner</w:t>
            </w:r>
          </w:p>
        </w:tc>
        <w:tc>
          <w:tcPr>
            <w:tcW w:w="0" w:type="auto"/>
            <w:vAlign w:val="center"/>
            <w:hideMark/>
          </w:tcPr>
          <w:p w14:paraId="7AF0981C" w14:textId="77777777" w:rsidR="005E4DDE" w:rsidRPr="005E4DDE" w:rsidRDefault="005E4DDE" w:rsidP="005E4DDE">
            <w:r w:rsidRPr="005E4DDE">
              <w:t>0.5-1%</w:t>
            </w:r>
          </w:p>
        </w:tc>
        <w:tc>
          <w:tcPr>
            <w:tcW w:w="0" w:type="auto"/>
            <w:vAlign w:val="center"/>
            <w:hideMark/>
          </w:tcPr>
          <w:p w14:paraId="7B086786" w14:textId="77777777" w:rsidR="005E4DDE" w:rsidRPr="005E4DDE" w:rsidRDefault="005E4DDE" w:rsidP="005E4DDE">
            <w:r w:rsidRPr="005E4DDE">
              <w:t>3-5</w:t>
            </w:r>
          </w:p>
        </w:tc>
      </w:tr>
      <w:tr w:rsidR="005E4DDE" w:rsidRPr="005E4DDE" w14:paraId="6A442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1A5A" w14:textId="77777777" w:rsidR="005E4DDE" w:rsidRPr="005E4DDE" w:rsidRDefault="005E4DDE" w:rsidP="005E4DDE">
            <w:r w:rsidRPr="005E4DDE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6E87B187" w14:textId="77777777" w:rsidR="005E4DDE" w:rsidRPr="005E4DDE" w:rsidRDefault="005E4DDE" w:rsidP="005E4DDE">
            <w:r w:rsidRPr="005E4DDE">
              <w:t>1-2%</w:t>
            </w:r>
          </w:p>
        </w:tc>
        <w:tc>
          <w:tcPr>
            <w:tcW w:w="0" w:type="auto"/>
            <w:vAlign w:val="center"/>
            <w:hideMark/>
          </w:tcPr>
          <w:p w14:paraId="66B28924" w14:textId="77777777" w:rsidR="005E4DDE" w:rsidRPr="005E4DDE" w:rsidRDefault="005E4DDE" w:rsidP="005E4DDE">
            <w:r w:rsidRPr="005E4DDE">
              <w:t>5-8</w:t>
            </w:r>
          </w:p>
        </w:tc>
      </w:tr>
      <w:tr w:rsidR="005E4DDE" w:rsidRPr="005E4DDE" w14:paraId="11F05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DFE5" w14:textId="77777777" w:rsidR="005E4DDE" w:rsidRPr="005E4DDE" w:rsidRDefault="005E4DDE" w:rsidP="005E4DDE">
            <w:r w:rsidRPr="005E4DDE">
              <w:t>Advanced</w:t>
            </w:r>
          </w:p>
        </w:tc>
        <w:tc>
          <w:tcPr>
            <w:tcW w:w="0" w:type="auto"/>
            <w:vAlign w:val="center"/>
            <w:hideMark/>
          </w:tcPr>
          <w:p w14:paraId="27E24928" w14:textId="77777777" w:rsidR="005E4DDE" w:rsidRPr="005E4DDE" w:rsidRDefault="005E4DDE" w:rsidP="005E4DDE">
            <w:r w:rsidRPr="005E4DDE">
              <w:t>2-3%</w:t>
            </w:r>
          </w:p>
        </w:tc>
        <w:tc>
          <w:tcPr>
            <w:tcW w:w="0" w:type="auto"/>
            <w:vAlign w:val="center"/>
            <w:hideMark/>
          </w:tcPr>
          <w:p w14:paraId="2F1D4BC3" w14:textId="77777777" w:rsidR="005E4DDE" w:rsidRPr="005E4DDE" w:rsidRDefault="005E4DDE" w:rsidP="005E4DDE">
            <w:r w:rsidRPr="005E4DDE">
              <w:t>8-12</w:t>
            </w:r>
          </w:p>
        </w:tc>
      </w:tr>
    </w:tbl>
    <w:p w14:paraId="4C0FCB28" w14:textId="77777777" w:rsidR="005E4DDE" w:rsidRPr="005E4DDE" w:rsidRDefault="005E4DDE" w:rsidP="005E4DDE">
      <w:r w:rsidRPr="005E4DDE">
        <w:pict w14:anchorId="77DFD42D">
          <v:rect id="_x0000_i1178" style="width:0;height:1.5pt" o:hralign="center" o:hrstd="t" o:hr="t" fillcolor="#a0a0a0" stroked="f"/>
        </w:pict>
      </w:r>
    </w:p>
    <w:p w14:paraId="14F1A6CF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🛡️</w:t>
      </w:r>
      <w:r w:rsidRPr="005E4DDE">
        <w:rPr>
          <w:b/>
          <w:bCs/>
        </w:rPr>
        <w:t xml:space="preserve"> Trade Management Rules</w:t>
      </w:r>
    </w:p>
    <w:p w14:paraId="15990E8C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Entry Execution</w:t>
      </w:r>
    </w:p>
    <w:p w14:paraId="2BCFBEF1" w14:textId="77777777" w:rsidR="005E4DDE" w:rsidRPr="005E4DDE" w:rsidRDefault="005E4DDE" w:rsidP="005E4DDE">
      <w:r w:rsidRPr="005E4DDE">
        <w:rPr>
          <w:b/>
          <w:bCs/>
        </w:rPr>
        <w:t>Limit Order (Preferred):</w:t>
      </w:r>
    </w:p>
    <w:p w14:paraId="5BDCF239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Set at or slightly better than alert price</w:t>
      </w:r>
    </w:p>
    <w:p w14:paraId="46456A45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Example: Alert $150.75, set limit at $150.70</w:t>
      </w:r>
    </w:p>
    <w:p w14:paraId="700AB2AE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Avoids slippage</w:t>
      </w:r>
    </w:p>
    <w:p w14:paraId="6575A057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Better fills</w:t>
      </w:r>
    </w:p>
    <w:p w14:paraId="6C950F6E" w14:textId="77777777" w:rsidR="005E4DDE" w:rsidRPr="005E4DDE" w:rsidRDefault="005E4DDE" w:rsidP="005E4DDE">
      <w:r w:rsidRPr="005E4DDE">
        <w:rPr>
          <w:b/>
          <w:bCs/>
        </w:rPr>
        <w:t>Market Order (Backup):</w:t>
      </w:r>
    </w:p>
    <w:p w14:paraId="2D7DE965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⚠️</w:t>
      </w:r>
      <w:r w:rsidRPr="005E4DDE">
        <w:t xml:space="preserve"> Only if limit doesn't fill within 2 minutes</w:t>
      </w:r>
    </w:p>
    <w:p w14:paraId="526F9A09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⚠️</w:t>
      </w:r>
      <w:r w:rsidRPr="005E4DDE">
        <w:t xml:space="preserve"> Accept up to 0.2% slippage</w:t>
      </w:r>
    </w:p>
    <w:p w14:paraId="1E753D03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⚠️</w:t>
      </w:r>
      <w:r w:rsidRPr="005E4DDE">
        <w:t xml:space="preserve"> Cancel if price moves &gt;0.5% away</w:t>
      </w:r>
    </w:p>
    <w:p w14:paraId="12B26B98" w14:textId="77777777" w:rsidR="005E4DDE" w:rsidRPr="005E4DDE" w:rsidRDefault="005E4DDE" w:rsidP="005E4DDE">
      <w:r w:rsidRPr="005E4DDE">
        <w:pict w14:anchorId="60DBB01E">
          <v:rect id="_x0000_i1179" style="width:0;height:1.5pt" o:hralign="center" o:hrstd="t" o:hr="t" fillcolor="#a0a0a0" stroked="f"/>
        </w:pict>
      </w:r>
    </w:p>
    <w:p w14:paraId="61D64EFA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Stop Loss Management</w:t>
      </w:r>
    </w:p>
    <w:p w14:paraId="75A0C5D4" w14:textId="77777777" w:rsidR="005E4DDE" w:rsidRPr="005E4DDE" w:rsidRDefault="005E4DDE" w:rsidP="005E4DDE">
      <w:r w:rsidRPr="005E4DDE">
        <w:rPr>
          <w:b/>
          <w:bCs/>
        </w:rPr>
        <w:t>Initial Stop:</w:t>
      </w:r>
    </w:p>
    <w:p w14:paraId="33D23D45" w14:textId="77777777" w:rsidR="005E4DDE" w:rsidRPr="005E4DDE" w:rsidRDefault="005E4DDE" w:rsidP="005E4DDE">
      <w:r w:rsidRPr="005E4DDE">
        <w:t>Bullish: Below nearest support (S1 × 0.995)</w:t>
      </w:r>
    </w:p>
    <w:p w14:paraId="23853F3C" w14:textId="77777777" w:rsidR="005E4DDE" w:rsidRPr="005E4DDE" w:rsidRDefault="005E4DDE" w:rsidP="005E4DDE">
      <w:r w:rsidRPr="005E4DDE">
        <w:t>Bearish: Above nearest resistance (R1 × 1.005)</w:t>
      </w:r>
    </w:p>
    <w:p w14:paraId="49D798FE" w14:textId="77777777" w:rsidR="005E4DDE" w:rsidRPr="005E4DDE" w:rsidRDefault="005E4DDE" w:rsidP="005E4DDE">
      <w:r w:rsidRPr="005E4DDE">
        <w:t>Buffer: 0.5% beyond level</w:t>
      </w:r>
    </w:p>
    <w:p w14:paraId="6F152AF4" w14:textId="77777777" w:rsidR="005E4DDE" w:rsidRPr="005E4DDE" w:rsidRDefault="005E4DDE" w:rsidP="005E4DDE">
      <w:r w:rsidRPr="005E4DDE">
        <w:rPr>
          <w:b/>
          <w:bCs/>
        </w:rPr>
        <w:t>Stop Adjustment:</w:t>
      </w:r>
    </w:p>
    <w:p w14:paraId="1A1DB4F3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Move to breakeven after +1R profit</w:t>
      </w:r>
    </w:p>
    <w:p w14:paraId="00B38DBF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Trail with support/resistance levels</w:t>
      </w:r>
    </w:p>
    <w:p w14:paraId="03518619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t>✅</w:t>
      </w:r>
      <w:r w:rsidRPr="005E4DDE">
        <w:t xml:space="preserve"> Never widen stop loss</w:t>
      </w:r>
    </w:p>
    <w:p w14:paraId="699218EA" w14:textId="77777777" w:rsidR="005E4DDE" w:rsidRPr="005E4DDE" w:rsidRDefault="005E4DDE" w:rsidP="005E4DDE">
      <w:r w:rsidRPr="005E4DDE">
        <w:rPr>
          <w:rFonts w:ascii="Segoe UI Emoji" w:hAnsi="Segoe UI Emoji" w:cs="Segoe UI Emoji"/>
        </w:rPr>
        <w:lastRenderedPageBreak/>
        <w:t>❌</w:t>
      </w:r>
      <w:r w:rsidRPr="005E4DDE">
        <w:t xml:space="preserve"> Never remove stop loss</w:t>
      </w:r>
    </w:p>
    <w:p w14:paraId="24D2B850" w14:textId="77777777" w:rsidR="005E4DDE" w:rsidRPr="005E4DDE" w:rsidRDefault="005E4DDE" w:rsidP="005E4DDE">
      <w:r w:rsidRPr="005E4DDE">
        <w:pict w14:anchorId="67004CC8">
          <v:rect id="_x0000_i1180" style="width:0;height:1.5pt" o:hralign="center" o:hrstd="t" o:hr="t" fillcolor="#a0a0a0" stroked="f"/>
        </w:pict>
      </w:r>
    </w:p>
    <w:p w14:paraId="42F5A47D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Profit Taking Strategy</w:t>
      </w:r>
    </w:p>
    <w:p w14:paraId="64B41790" w14:textId="77777777" w:rsidR="005E4DDE" w:rsidRPr="005E4DDE" w:rsidRDefault="005E4DDE" w:rsidP="005E4DDE">
      <w:r w:rsidRPr="005E4DDE">
        <w:rPr>
          <w:b/>
          <w:bCs/>
        </w:rPr>
        <w:t>Scale-Out Approach:</w:t>
      </w:r>
    </w:p>
    <w:p w14:paraId="6BF8EC71" w14:textId="77777777" w:rsidR="005E4DDE" w:rsidRPr="005E4DDE" w:rsidRDefault="005E4DDE" w:rsidP="005E4DDE">
      <w:r w:rsidRPr="005E4DDE">
        <w:t>Target 1 (R1): 50% of position</w:t>
      </w:r>
    </w:p>
    <w:p w14:paraId="479391ED" w14:textId="77777777" w:rsidR="005E4DDE" w:rsidRPr="005E4DDE" w:rsidRDefault="005E4DDE" w:rsidP="005E4DDE">
      <w:r w:rsidRPr="005E4DDE">
        <w:t>Target 2 (R2): 30% of position</w:t>
      </w:r>
    </w:p>
    <w:p w14:paraId="03521A14" w14:textId="77777777" w:rsidR="005E4DDE" w:rsidRPr="005E4DDE" w:rsidRDefault="005E4DDE" w:rsidP="005E4DDE">
      <w:r w:rsidRPr="005E4DDE">
        <w:t>Target 3 (R3): 20% of position (runner)</w:t>
      </w:r>
    </w:p>
    <w:p w14:paraId="7FBF10BB" w14:textId="77777777" w:rsidR="005E4DDE" w:rsidRPr="005E4DDE" w:rsidRDefault="005E4DDE" w:rsidP="005E4DDE">
      <w:r w:rsidRPr="005E4DDE">
        <w:rPr>
          <w:b/>
          <w:bCs/>
        </w:rPr>
        <w:t>Example Trade:</w:t>
      </w:r>
    </w:p>
    <w:p w14:paraId="5FF1E13A" w14:textId="77777777" w:rsidR="005E4DDE" w:rsidRPr="005E4DDE" w:rsidRDefault="005E4DDE" w:rsidP="005E4DDE">
      <w:r w:rsidRPr="005E4DDE">
        <w:t>Entry: $150.70 (1000 shares)</w:t>
      </w:r>
    </w:p>
    <w:p w14:paraId="5D5A523F" w14:textId="77777777" w:rsidR="005E4DDE" w:rsidRPr="005E4DDE" w:rsidRDefault="005E4DDE" w:rsidP="005E4DDE">
      <w:r w:rsidRPr="005E4DDE">
        <w:t>Stop: $147.26</w:t>
      </w:r>
    </w:p>
    <w:p w14:paraId="6D123578" w14:textId="77777777" w:rsidR="005E4DDE" w:rsidRPr="005E4DDE" w:rsidRDefault="005E4DDE" w:rsidP="005E4DDE">
      <w:r w:rsidRPr="005E4DDE">
        <w:t>R1: $152.50 → Exit 500 shares</w:t>
      </w:r>
    </w:p>
    <w:p w14:paraId="6E9A1CB9" w14:textId="77777777" w:rsidR="005E4DDE" w:rsidRPr="005E4DDE" w:rsidRDefault="005E4DDE" w:rsidP="005E4DDE">
      <w:r w:rsidRPr="005E4DDE">
        <w:t>R2: $155.00 → Exit 300 shares</w:t>
      </w:r>
    </w:p>
    <w:p w14:paraId="294CE736" w14:textId="77777777" w:rsidR="005E4DDE" w:rsidRPr="005E4DDE" w:rsidRDefault="005E4DDE" w:rsidP="005E4DDE">
      <w:r w:rsidRPr="005E4DDE">
        <w:t>R3: $158.00 → Exit 200 shares (trailing stop)</w:t>
      </w:r>
    </w:p>
    <w:p w14:paraId="064EBBCB" w14:textId="77777777" w:rsidR="005E4DDE" w:rsidRPr="005E4DDE" w:rsidRDefault="005E4DDE" w:rsidP="005E4DDE"/>
    <w:p w14:paraId="1586FE91" w14:textId="77777777" w:rsidR="005E4DDE" w:rsidRPr="005E4DDE" w:rsidRDefault="005E4DDE" w:rsidP="005E4DDE">
      <w:r w:rsidRPr="005E4DDE">
        <w:t>Results:</w:t>
      </w:r>
    </w:p>
    <w:p w14:paraId="76E0AD68" w14:textId="77777777" w:rsidR="005E4DDE" w:rsidRPr="005E4DDE" w:rsidRDefault="005E4DDE" w:rsidP="005E4DDE">
      <w:r w:rsidRPr="005E4DDE">
        <w:t>T1: 500 × ($152.50 - $150.70) = +$900</w:t>
      </w:r>
    </w:p>
    <w:p w14:paraId="2469597B" w14:textId="77777777" w:rsidR="005E4DDE" w:rsidRPr="005E4DDE" w:rsidRDefault="005E4DDE" w:rsidP="005E4DDE">
      <w:r w:rsidRPr="005E4DDE">
        <w:t>T2: 300 × ($155.00 - $150.70) = +$1,290</w:t>
      </w:r>
    </w:p>
    <w:p w14:paraId="789A9055" w14:textId="77777777" w:rsidR="005E4DDE" w:rsidRPr="005E4DDE" w:rsidRDefault="005E4DDE" w:rsidP="005E4DDE">
      <w:r w:rsidRPr="005E4DDE">
        <w:t>T3: 200 × ($158.00 - $150.70) = +$1,460</w:t>
      </w:r>
    </w:p>
    <w:p w14:paraId="5CA0061D" w14:textId="77777777" w:rsidR="005E4DDE" w:rsidRPr="005E4DDE" w:rsidRDefault="005E4DDE" w:rsidP="005E4DDE">
      <w:r w:rsidRPr="005E4DDE">
        <w:t>Total: +$3,650 on $150,700 capital (2.4% gain)</w:t>
      </w:r>
    </w:p>
    <w:p w14:paraId="02175C7B" w14:textId="77777777" w:rsidR="005E4DDE" w:rsidRPr="005E4DDE" w:rsidRDefault="005E4DDE" w:rsidP="005E4DDE">
      <w:r w:rsidRPr="005E4DDE">
        <w:pict w14:anchorId="118E855A">
          <v:rect id="_x0000_i1181" style="width:0;height:1.5pt" o:hralign="center" o:hrstd="t" o:hr="t" fillcolor="#a0a0a0" stroked="f"/>
        </w:pict>
      </w:r>
    </w:p>
    <w:p w14:paraId="55439B45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📊</w:t>
      </w:r>
      <w:r w:rsidRPr="005E4DDE">
        <w:rPr>
          <w:b/>
          <w:bCs/>
        </w:rPr>
        <w:t xml:space="preserve"> Daily Trading Log</w:t>
      </w:r>
    </w:p>
    <w:p w14:paraId="1DA895F0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Trade Tracking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865"/>
        <w:gridCol w:w="968"/>
        <w:gridCol w:w="942"/>
        <w:gridCol w:w="753"/>
        <w:gridCol w:w="753"/>
        <w:gridCol w:w="753"/>
        <w:gridCol w:w="799"/>
        <w:gridCol w:w="1045"/>
        <w:gridCol w:w="687"/>
        <w:gridCol w:w="806"/>
      </w:tblGrid>
      <w:tr w:rsidR="005E4DDE" w:rsidRPr="005E4DDE" w14:paraId="0256F3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CE9EF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F7562F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2B2132D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49697D6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004BDB91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7932EF96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321E4A40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4F134BBF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Shares</w:t>
            </w:r>
          </w:p>
        </w:tc>
        <w:tc>
          <w:tcPr>
            <w:tcW w:w="0" w:type="auto"/>
            <w:vAlign w:val="center"/>
            <w:hideMark/>
          </w:tcPr>
          <w:p w14:paraId="324DB7B4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A8D3BA5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P&amp;L</w:t>
            </w:r>
          </w:p>
        </w:tc>
        <w:tc>
          <w:tcPr>
            <w:tcW w:w="0" w:type="auto"/>
            <w:vAlign w:val="center"/>
            <w:hideMark/>
          </w:tcPr>
          <w:p w14:paraId="47361F2E" w14:textId="77777777" w:rsidR="005E4DDE" w:rsidRPr="005E4DDE" w:rsidRDefault="005E4DDE" w:rsidP="005E4DDE">
            <w:pPr>
              <w:rPr>
                <w:b/>
                <w:bCs/>
              </w:rPr>
            </w:pPr>
            <w:r w:rsidRPr="005E4DDE">
              <w:rPr>
                <w:b/>
                <w:bCs/>
              </w:rPr>
              <w:t>Notes</w:t>
            </w:r>
          </w:p>
        </w:tc>
      </w:tr>
      <w:tr w:rsidR="005E4DDE" w:rsidRPr="005E4DDE" w14:paraId="5D91E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2877" w14:textId="77777777" w:rsidR="005E4DDE" w:rsidRPr="005E4DDE" w:rsidRDefault="005E4DDE" w:rsidP="005E4DDE">
            <w:r w:rsidRPr="005E4DDE">
              <w:t>10/15</w:t>
            </w:r>
          </w:p>
        </w:tc>
        <w:tc>
          <w:tcPr>
            <w:tcW w:w="0" w:type="auto"/>
            <w:vAlign w:val="center"/>
            <w:hideMark/>
          </w:tcPr>
          <w:p w14:paraId="793A465B" w14:textId="77777777" w:rsidR="005E4DDE" w:rsidRPr="005E4DDE" w:rsidRDefault="005E4DDE" w:rsidP="005E4DDE">
            <w:r w:rsidRPr="005E4DDE">
              <w:t>AAPL</w:t>
            </w:r>
          </w:p>
        </w:tc>
        <w:tc>
          <w:tcPr>
            <w:tcW w:w="0" w:type="auto"/>
            <w:vAlign w:val="center"/>
            <w:hideMark/>
          </w:tcPr>
          <w:p w14:paraId="4BA9FBD5" w14:textId="77777777" w:rsidR="005E4DDE" w:rsidRPr="005E4DDE" w:rsidRDefault="005E4DDE" w:rsidP="005E4DDE">
            <w:r w:rsidRPr="005E4DDE">
              <w:t>Bull Eng</w:t>
            </w:r>
          </w:p>
        </w:tc>
        <w:tc>
          <w:tcPr>
            <w:tcW w:w="0" w:type="auto"/>
            <w:vAlign w:val="center"/>
            <w:hideMark/>
          </w:tcPr>
          <w:p w14:paraId="532EEE13" w14:textId="77777777" w:rsidR="005E4DDE" w:rsidRPr="005E4DDE" w:rsidRDefault="005E4DDE" w:rsidP="005E4DDE">
            <w:r w:rsidRPr="005E4DDE">
              <w:t>STRONG</w:t>
            </w:r>
          </w:p>
        </w:tc>
        <w:tc>
          <w:tcPr>
            <w:tcW w:w="0" w:type="auto"/>
            <w:vAlign w:val="center"/>
            <w:hideMark/>
          </w:tcPr>
          <w:p w14:paraId="4A70249F" w14:textId="77777777" w:rsidR="005E4DDE" w:rsidRPr="005E4DDE" w:rsidRDefault="005E4DDE" w:rsidP="005E4DDE">
            <w:r w:rsidRPr="005E4DDE">
              <w:t>150.70</w:t>
            </w:r>
          </w:p>
        </w:tc>
        <w:tc>
          <w:tcPr>
            <w:tcW w:w="0" w:type="auto"/>
            <w:vAlign w:val="center"/>
            <w:hideMark/>
          </w:tcPr>
          <w:p w14:paraId="4B39B9CF" w14:textId="77777777" w:rsidR="005E4DDE" w:rsidRPr="005E4DDE" w:rsidRDefault="005E4DDE" w:rsidP="005E4DDE">
            <w:r w:rsidRPr="005E4DDE">
              <w:t>147.26</w:t>
            </w:r>
          </w:p>
        </w:tc>
        <w:tc>
          <w:tcPr>
            <w:tcW w:w="0" w:type="auto"/>
            <w:vAlign w:val="center"/>
            <w:hideMark/>
          </w:tcPr>
          <w:p w14:paraId="009A1012" w14:textId="77777777" w:rsidR="005E4DDE" w:rsidRPr="005E4DDE" w:rsidRDefault="005E4DDE" w:rsidP="005E4DDE">
            <w:r w:rsidRPr="005E4DDE">
              <w:t>152.50</w:t>
            </w:r>
          </w:p>
        </w:tc>
        <w:tc>
          <w:tcPr>
            <w:tcW w:w="0" w:type="auto"/>
            <w:vAlign w:val="center"/>
            <w:hideMark/>
          </w:tcPr>
          <w:p w14:paraId="31673C29" w14:textId="77777777" w:rsidR="005E4DDE" w:rsidRPr="005E4DDE" w:rsidRDefault="005E4DDE" w:rsidP="005E4DDE">
            <w:r w:rsidRPr="005E4DDE">
              <w:t>290</w:t>
            </w:r>
          </w:p>
        </w:tc>
        <w:tc>
          <w:tcPr>
            <w:tcW w:w="0" w:type="auto"/>
            <w:vAlign w:val="center"/>
            <w:hideMark/>
          </w:tcPr>
          <w:p w14:paraId="607BBE85" w14:textId="77777777" w:rsidR="005E4DDE" w:rsidRPr="005E4DDE" w:rsidRDefault="005E4DDE" w:rsidP="005E4DDE">
            <w:r w:rsidRPr="005E4DDE">
              <w:t>WIN</w:t>
            </w:r>
          </w:p>
        </w:tc>
        <w:tc>
          <w:tcPr>
            <w:tcW w:w="0" w:type="auto"/>
            <w:vAlign w:val="center"/>
            <w:hideMark/>
          </w:tcPr>
          <w:p w14:paraId="0648E08E" w14:textId="77777777" w:rsidR="005E4DDE" w:rsidRPr="005E4DDE" w:rsidRDefault="005E4DDE" w:rsidP="005E4DDE">
            <w:r w:rsidRPr="005E4DDE">
              <w:t>+$522</w:t>
            </w:r>
          </w:p>
        </w:tc>
        <w:tc>
          <w:tcPr>
            <w:tcW w:w="0" w:type="auto"/>
            <w:vAlign w:val="center"/>
            <w:hideMark/>
          </w:tcPr>
          <w:p w14:paraId="34DB567E" w14:textId="77777777" w:rsidR="005E4DDE" w:rsidRPr="005E4DDE" w:rsidRDefault="005E4DDE" w:rsidP="005E4DDE">
            <w:r w:rsidRPr="005E4DDE">
              <w:t>Perfect setup</w:t>
            </w:r>
          </w:p>
        </w:tc>
      </w:tr>
      <w:tr w:rsidR="005E4DDE" w:rsidRPr="005E4DDE" w14:paraId="60034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A11B" w14:textId="77777777" w:rsidR="005E4DDE" w:rsidRPr="005E4DDE" w:rsidRDefault="005E4DDE" w:rsidP="005E4DDE">
            <w:r w:rsidRPr="005E4DDE">
              <w:lastRenderedPageBreak/>
              <w:t>10/15</w:t>
            </w:r>
          </w:p>
        </w:tc>
        <w:tc>
          <w:tcPr>
            <w:tcW w:w="0" w:type="auto"/>
            <w:vAlign w:val="center"/>
            <w:hideMark/>
          </w:tcPr>
          <w:p w14:paraId="429B668B" w14:textId="77777777" w:rsidR="005E4DDE" w:rsidRPr="005E4DDE" w:rsidRDefault="005E4DDE" w:rsidP="005E4DDE">
            <w:r w:rsidRPr="005E4DDE">
              <w:t>MSFT</w:t>
            </w:r>
          </w:p>
        </w:tc>
        <w:tc>
          <w:tcPr>
            <w:tcW w:w="0" w:type="auto"/>
            <w:vAlign w:val="center"/>
            <w:hideMark/>
          </w:tcPr>
          <w:p w14:paraId="5EB9C540" w14:textId="77777777" w:rsidR="005E4DDE" w:rsidRPr="005E4DDE" w:rsidRDefault="005E4DDE" w:rsidP="005E4DDE">
            <w:r w:rsidRPr="005E4DDE">
              <w:t>Hammer</w:t>
            </w:r>
          </w:p>
        </w:tc>
        <w:tc>
          <w:tcPr>
            <w:tcW w:w="0" w:type="auto"/>
            <w:vAlign w:val="center"/>
            <w:hideMark/>
          </w:tcPr>
          <w:p w14:paraId="17D11187" w14:textId="77777777" w:rsidR="005E4DDE" w:rsidRPr="005E4DDE" w:rsidRDefault="005E4DDE" w:rsidP="005E4DDE">
            <w:r w:rsidRPr="005E4DDE">
              <w:t>GOOD</w:t>
            </w:r>
          </w:p>
        </w:tc>
        <w:tc>
          <w:tcPr>
            <w:tcW w:w="0" w:type="auto"/>
            <w:vAlign w:val="center"/>
            <w:hideMark/>
          </w:tcPr>
          <w:p w14:paraId="4A9A2363" w14:textId="77777777" w:rsidR="005E4DDE" w:rsidRPr="005E4DDE" w:rsidRDefault="005E4DDE" w:rsidP="005E4DDE">
            <w:r w:rsidRPr="005E4DDE">
              <w:t>420.50</w:t>
            </w:r>
          </w:p>
        </w:tc>
        <w:tc>
          <w:tcPr>
            <w:tcW w:w="0" w:type="auto"/>
            <w:vAlign w:val="center"/>
            <w:hideMark/>
          </w:tcPr>
          <w:p w14:paraId="164C6169" w14:textId="77777777" w:rsidR="005E4DDE" w:rsidRPr="005E4DDE" w:rsidRDefault="005E4DDE" w:rsidP="005E4DDE">
            <w:r w:rsidRPr="005E4DDE">
              <w:t>-</w:t>
            </w:r>
          </w:p>
        </w:tc>
        <w:tc>
          <w:tcPr>
            <w:tcW w:w="0" w:type="auto"/>
            <w:vAlign w:val="center"/>
            <w:hideMark/>
          </w:tcPr>
          <w:p w14:paraId="0B41C7D3" w14:textId="77777777" w:rsidR="005E4DDE" w:rsidRPr="005E4DDE" w:rsidRDefault="005E4DDE" w:rsidP="005E4DDE">
            <w:r w:rsidRPr="005E4DDE">
              <w:t>-</w:t>
            </w:r>
          </w:p>
        </w:tc>
        <w:tc>
          <w:tcPr>
            <w:tcW w:w="0" w:type="auto"/>
            <w:vAlign w:val="center"/>
            <w:hideMark/>
          </w:tcPr>
          <w:p w14:paraId="759B927C" w14:textId="77777777" w:rsidR="005E4DDE" w:rsidRPr="005E4DDE" w:rsidRDefault="005E4DDE" w:rsidP="005E4DDE">
            <w:r w:rsidRPr="005E4DDE">
              <w:t>0</w:t>
            </w:r>
          </w:p>
        </w:tc>
        <w:tc>
          <w:tcPr>
            <w:tcW w:w="0" w:type="auto"/>
            <w:vAlign w:val="center"/>
            <w:hideMark/>
          </w:tcPr>
          <w:p w14:paraId="6C4F9F06" w14:textId="77777777" w:rsidR="005E4DDE" w:rsidRPr="005E4DDE" w:rsidRDefault="005E4DDE" w:rsidP="005E4DDE">
            <w:r w:rsidRPr="005E4DDE">
              <w:t>SKIP</w:t>
            </w:r>
          </w:p>
        </w:tc>
        <w:tc>
          <w:tcPr>
            <w:tcW w:w="0" w:type="auto"/>
            <w:vAlign w:val="center"/>
            <w:hideMark/>
          </w:tcPr>
          <w:p w14:paraId="45948C4F" w14:textId="77777777" w:rsidR="005E4DDE" w:rsidRPr="005E4DDE" w:rsidRDefault="005E4DDE" w:rsidP="005E4DDE">
            <w:r w:rsidRPr="005E4DDE">
              <w:t>$0</w:t>
            </w:r>
          </w:p>
        </w:tc>
        <w:tc>
          <w:tcPr>
            <w:tcW w:w="0" w:type="auto"/>
            <w:vAlign w:val="center"/>
            <w:hideMark/>
          </w:tcPr>
          <w:p w14:paraId="6ED79886" w14:textId="77777777" w:rsidR="005E4DDE" w:rsidRPr="005E4DDE" w:rsidRDefault="005E4DDE" w:rsidP="005E4DDE">
            <w:r w:rsidRPr="005E4DDE">
              <w:t>Pattern failed</w:t>
            </w:r>
          </w:p>
        </w:tc>
      </w:tr>
      <w:tr w:rsidR="005E4DDE" w:rsidRPr="005E4DDE" w14:paraId="46D96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F5E1" w14:textId="77777777" w:rsidR="005E4DDE" w:rsidRPr="005E4DDE" w:rsidRDefault="005E4DDE" w:rsidP="005E4DDE">
            <w:r w:rsidRPr="005E4DDE">
              <w:t>10/15</w:t>
            </w:r>
          </w:p>
        </w:tc>
        <w:tc>
          <w:tcPr>
            <w:tcW w:w="0" w:type="auto"/>
            <w:vAlign w:val="center"/>
            <w:hideMark/>
          </w:tcPr>
          <w:p w14:paraId="43A4AA7B" w14:textId="77777777" w:rsidR="005E4DDE" w:rsidRPr="005E4DDE" w:rsidRDefault="005E4DDE" w:rsidP="005E4DDE">
            <w:r w:rsidRPr="005E4DDE">
              <w:t>GOOGL</w:t>
            </w:r>
          </w:p>
        </w:tc>
        <w:tc>
          <w:tcPr>
            <w:tcW w:w="0" w:type="auto"/>
            <w:vAlign w:val="center"/>
            <w:hideMark/>
          </w:tcPr>
          <w:p w14:paraId="1F2D0056" w14:textId="77777777" w:rsidR="005E4DDE" w:rsidRPr="005E4DDE" w:rsidRDefault="005E4DDE" w:rsidP="005E4DDE">
            <w:r w:rsidRPr="005E4DDE">
              <w:t>Breakout</w:t>
            </w:r>
          </w:p>
        </w:tc>
        <w:tc>
          <w:tcPr>
            <w:tcW w:w="0" w:type="auto"/>
            <w:vAlign w:val="center"/>
            <w:hideMark/>
          </w:tcPr>
          <w:p w14:paraId="1C7299F1" w14:textId="77777777" w:rsidR="005E4DDE" w:rsidRPr="005E4DDE" w:rsidRDefault="005E4DDE" w:rsidP="005E4DDE">
            <w:r w:rsidRPr="005E4DDE">
              <w:t>STRONG</w:t>
            </w:r>
          </w:p>
        </w:tc>
        <w:tc>
          <w:tcPr>
            <w:tcW w:w="0" w:type="auto"/>
            <w:vAlign w:val="center"/>
            <w:hideMark/>
          </w:tcPr>
          <w:p w14:paraId="73887CF4" w14:textId="77777777" w:rsidR="005E4DDE" w:rsidRPr="005E4DDE" w:rsidRDefault="005E4DDE" w:rsidP="005E4DDE">
            <w:r w:rsidRPr="005E4DDE">
              <w:t>142.80</w:t>
            </w:r>
          </w:p>
        </w:tc>
        <w:tc>
          <w:tcPr>
            <w:tcW w:w="0" w:type="auto"/>
            <w:vAlign w:val="center"/>
            <w:hideMark/>
          </w:tcPr>
          <w:p w14:paraId="562E84A4" w14:textId="77777777" w:rsidR="005E4DDE" w:rsidRPr="005E4DDE" w:rsidRDefault="005E4DDE" w:rsidP="005E4DDE">
            <w:r w:rsidRPr="005E4DDE">
              <w:t>140.20</w:t>
            </w:r>
          </w:p>
        </w:tc>
        <w:tc>
          <w:tcPr>
            <w:tcW w:w="0" w:type="auto"/>
            <w:vAlign w:val="center"/>
            <w:hideMark/>
          </w:tcPr>
          <w:p w14:paraId="51A365E9" w14:textId="77777777" w:rsidR="005E4DDE" w:rsidRPr="005E4DDE" w:rsidRDefault="005E4DDE" w:rsidP="005E4DDE">
            <w:r w:rsidRPr="005E4DDE">
              <w:t>146.50</w:t>
            </w:r>
          </w:p>
        </w:tc>
        <w:tc>
          <w:tcPr>
            <w:tcW w:w="0" w:type="auto"/>
            <w:vAlign w:val="center"/>
            <w:hideMark/>
          </w:tcPr>
          <w:p w14:paraId="04898FCA" w14:textId="77777777" w:rsidR="005E4DDE" w:rsidRPr="005E4DDE" w:rsidRDefault="005E4DDE" w:rsidP="005E4DDE">
            <w:r w:rsidRPr="005E4DDE">
              <w:t>200</w:t>
            </w:r>
          </w:p>
        </w:tc>
        <w:tc>
          <w:tcPr>
            <w:tcW w:w="0" w:type="auto"/>
            <w:vAlign w:val="center"/>
            <w:hideMark/>
          </w:tcPr>
          <w:p w14:paraId="2C5DDA54" w14:textId="77777777" w:rsidR="005E4DDE" w:rsidRPr="005E4DDE" w:rsidRDefault="005E4DDE" w:rsidP="005E4DDE">
            <w:r w:rsidRPr="005E4DDE">
              <w:t>PENDING</w:t>
            </w:r>
          </w:p>
        </w:tc>
        <w:tc>
          <w:tcPr>
            <w:tcW w:w="0" w:type="auto"/>
            <w:vAlign w:val="center"/>
            <w:hideMark/>
          </w:tcPr>
          <w:p w14:paraId="278D86DC" w14:textId="77777777" w:rsidR="005E4DDE" w:rsidRPr="005E4DDE" w:rsidRDefault="005E4DDE" w:rsidP="005E4DDE">
            <w:r w:rsidRPr="005E4DDE">
              <w:t>-</w:t>
            </w:r>
          </w:p>
        </w:tc>
        <w:tc>
          <w:tcPr>
            <w:tcW w:w="0" w:type="auto"/>
            <w:vAlign w:val="center"/>
            <w:hideMark/>
          </w:tcPr>
          <w:p w14:paraId="7B7B5E31" w14:textId="77777777" w:rsidR="005E4DDE" w:rsidRPr="005E4DDE" w:rsidRDefault="005E4DDE" w:rsidP="005E4DDE">
            <w:r w:rsidRPr="005E4DDE">
              <w:t>Active</w:t>
            </w:r>
          </w:p>
        </w:tc>
      </w:tr>
    </w:tbl>
    <w:p w14:paraId="1D62851D" w14:textId="77777777" w:rsidR="005E4DDE" w:rsidRPr="005E4DDE" w:rsidRDefault="005E4DDE" w:rsidP="005E4DDE">
      <w:r w:rsidRPr="005E4DDE">
        <w:rPr>
          <w:b/>
          <w:bCs/>
        </w:rPr>
        <w:t>Key Metrics to Track:</w:t>
      </w:r>
    </w:p>
    <w:p w14:paraId="6799774F" w14:textId="77777777" w:rsidR="005E4DDE" w:rsidRPr="005E4DDE" w:rsidRDefault="005E4DDE" w:rsidP="005E4DDE">
      <w:pPr>
        <w:numPr>
          <w:ilvl w:val="0"/>
          <w:numId w:val="13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Win rate (target: 70%+)</w:t>
      </w:r>
    </w:p>
    <w:p w14:paraId="0583005F" w14:textId="77777777" w:rsidR="005E4DDE" w:rsidRPr="005E4DDE" w:rsidRDefault="005E4DDE" w:rsidP="005E4DDE">
      <w:pPr>
        <w:numPr>
          <w:ilvl w:val="0"/>
          <w:numId w:val="13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Avg win vs avg loss (target: 2:1)</w:t>
      </w:r>
    </w:p>
    <w:p w14:paraId="0DB1FADB" w14:textId="77777777" w:rsidR="005E4DDE" w:rsidRPr="005E4DDE" w:rsidRDefault="005E4DDE" w:rsidP="005E4DDE">
      <w:pPr>
        <w:numPr>
          <w:ilvl w:val="0"/>
          <w:numId w:val="13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Confirmation rate (target: 80%+)</w:t>
      </w:r>
    </w:p>
    <w:p w14:paraId="7FF15BD3" w14:textId="77777777" w:rsidR="005E4DDE" w:rsidRPr="005E4DDE" w:rsidRDefault="005E4DDE" w:rsidP="005E4DDE">
      <w:pPr>
        <w:numPr>
          <w:ilvl w:val="0"/>
          <w:numId w:val="13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False signals avoided</w:t>
      </w:r>
    </w:p>
    <w:p w14:paraId="695CBDAA" w14:textId="77777777" w:rsidR="005E4DDE" w:rsidRPr="005E4DDE" w:rsidRDefault="005E4DDE" w:rsidP="005E4DDE">
      <w:pPr>
        <w:numPr>
          <w:ilvl w:val="0"/>
          <w:numId w:val="13"/>
        </w:numPr>
      </w:pPr>
      <w:r w:rsidRPr="005E4DDE">
        <w:rPr>
          <w:rFonts w:ascii="Segoe UI Emoji" w:hAnsi="Segoe UI Emoji" w:cs="Segoe UI Emoji"/>
        </w:rPr>
        <w:t>✅</w:t>
      </w:r>
      <w:r w:rsidRPr="005E4DDE">
        <w:t xml:space="preserve"> Profit factor (gross wins ÷ gross losses)</w:t>
      </w:r>
    </w:p>
    <w:p w14:paraId="25E50118" w14:textId="77777777" w:rsidR="005E4DDE" w:rsidRPr="005E4DDE" w:rsidRDefault="005E4DDE" w:rsidP="005E4DDE">
      <w:r w:rsidRPr="005E4DDE">
        <w:pict w14:anchorId="239E885E">
          <v:rect id="_x0000_i1182" style="width:0;height:1.5pt" o:hralign="center" o:hrstd="t" o:hr="t" fillcolor="#a0a0a0" stroked="f"/>
        </w:pict>
      </w:r>
    </w:p>
    <w:p w14:paraId="5D67C37E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⏰</w:t>
      </w:r>
      <w:r w:rsidRPr="005E4DDE">
        <w:rPr>
          <w:b/>
          <w:bCs/>
        </w:rPr>
        <w:t xml:space="preserve"> Time Management</w:t>
      </w:r>
    </w:p>
    <w:p w14:paraId="70C3A771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Minimum Time Commitment</w:t>
      </w:r>
    </w:p>
    <w:p w14:paraId="1CFB7EC2" w14:textId="77777777" w:rsidR="005E4DDE" w:rsidRPr="005E4DDE" w:rsidRDefault="005E4DDE" w:rsidP="005E4DDE">
      <w:r w:rsidRPr="005E4DDE">
        <w:rPr>
          <w:b/>
          <w:bCs/>
        </w:rPr>
        <w:t>Per Alert (~5 minutes):</w:t>
      </w:r>
    </w:p>
    <w:p w14:paraId="773A90BF" w14:textId="77777777" w:rsidR="005E4DDE" w:rsidRPr="005E4DDE" w:rsidRDefault="005E4DDE" w:rsidP="005E4DDE">
      <w:pPr>
        <w:numPr>
          <w:ilvl w:val="0"/>
          <w:numId w:val="14"/>
        </w:numPr>
      </w:pPr>
      <w:r w:rsidRPr="005E4DDE">
        <w:t>3.7 min: Analysis and order prep</w:t>
      </w:r>
    </w:p>
    <w:p w14:paraId="1CCFD90A" w14:textId="77777777" w:rsidR="005E4DDE" w:rsidRPr="005E4DDE" w:rsidRDefault="005E4DDE" w:rsidP="005E4DDE">
      <w:pPr>
        <w:numPr>
          <w:ilvl w:val="0"/>
          <w:numId w:val="14"/>
        </w:numPr>
      </w:pPr>
      <w:r w:rsidRPr="005E4DDE">
        <w:t>1 min: Order execution</w:t>
      </w:r>
    </w:p>
    <w:p w14:paraId="6CC60C9A" w14:textId="77777777" w:rsidR="005E4DDE" w:rsidRPr="005E4DDE" w:rsidRDefault="005E4DDE" w:rsidP="005E4DDE">
      <w:pPr>
        <w:numPr>
          <w:ilvl w:val="0"/>
          <w:numId w:val="14"/>
        </w:numPr>
      </w:pPr>
      <w:r w:rsidRPr="005E4DDE">
        <w:t>0.3 min: Position logging</w:t>
      </w:r>
    </w:p>
    <w:p w14:paraId="04DE6417" w14:textId="77777777" w:rsidR="005E4DDE" w:rsidRPr="005E4DDE" w:rsidRDefault="005E4DDE" w:rsidP="005E4DDE">
      <w:r w:rsidRPr="005E4DDE">
        <w:rPr>
          <w:b/>
          <w:bCs/>
        </w:rPr>
        <w:t>Per Day (~16 alerts × 5 min = 80 minutes):</w:t>
      </w:r>
    </w:p>
    <w:p w14:paraId="62B26872" w14:textId="77777777" w:rsidR="005E4DDE" w:rsidRPr="005E4DDE" w:rsidRDefault="005E4DDE" w:rsidP="005E4DDE">
      <w:pPr>
        <w:numPr>
          <w:ilvl w:val="0"/>
          <w:numId w:val="15"/>
        </w:numPr>
      </w:pPr>
      <w:r w:rsidRPr="005E4DDE">
        <w:t>~1.5 hours active monitoring</w:t>
      </w:r>
    </w:p>
    <w:p w14:paraId="715DD00D" w14:textId="77777777" w:rsidR="005E4DDE" w:rsidRPr="005E4DDE" w:rsidRDefault="005E4DDE" w:rsidP="005E4DDE">
      <w:pPr>
        <w:numPr>
          <w:ilvl w:val="0"/>
          <w:numId w:val="15"/>
        </w:numPr>
      </w:pPr>
      <w:r w:rsidRPr="005E4DDE">
        <w:t>Rest of day: Let orders work</w:t>
      </w:r>
    </w:p>
    <w:p w14:paraId="37037F7B" w14:textId="77777777" w:rsidR="005E4DDE" w:rsidRPr="005E4DDE" w:rsidRDefault="005E4DDE" w:rsidP="005E4DDE">
      <w:pPr>
        <w:numPr>
          <w:ilvl w:val="0"/>
          <w:numId w:val="15"/>
        </w:numPr>
      </w:pPr>
      <w:r w:rsidRPr="005E4DDE">
        <w:t>End of day: 15 min review</w:t>
      </w:r>
    </w:p>
    <w:p w14:paraId="1C3E55CC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Multi-Tasking Strategy</w:t>
      </w:r>
    </w:p>
    <w:p w14:paraId="1E6E2ADC" w14:textId="77777777" w:rsidR="005E4DDE" w:rsidRPr="005E4DDE" w:rsidRDefault="005E4DDE" w:rsidP="005E4DDE">
      <w:r w:rsidRPr="005E4DDE">
        <w:t>9:25 AM - Alert arrives while at work</w:t>
      </w:r>
    </w:p>
    <w:p w14:paraId="036EF2CC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Take 5 min break</w:t>
      </w:r>
    </w:p>
    <w:p w14:paraId="52652A6A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Review on phone</w:t>
      </w:r>
    </w:p>
    <w:p w14:paraId="0E190817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lastRenderedPageBreak/>
        <w:t>├</w:t>
      </w:r>
      <w:r w:rsidRPr="005E4DDE">
        <w:rPr>
          <w:rFonts w:ascii="Aptos" w:hAnsi="Aptos" w:cs="Aptos"/>
        </w:rPr>
        <w:t>─</w:t>
      </w:r>
      <w:r w:rsidRPr="005E4DDE">
        <w:t xml:space="preserve"> Set order via broker app</w:t>
      </w:r>
    </w:p>
    <w:p w14:paraId="71581D30" w14:textId="77777777" w:rsidR="005E4DDE" w:rsidRPr="005E4DDE" w:rsidRDefault="005E4DDE" w:rsidP="005E4DDE">
      <w:r w:rsidRPr="005E4DDE">
        <w:t>└─ Return to work</w:t>
      </w:r>
    </w:p>
    <w:p w14:paraId="5C64BB8A" w14:textId="77777777" w:rsidR="005E4DDE" w:rsidRPr="005E4DDE" w:rsidRDefault="005E4DDE" w:rsidP="005E4DDE"/>
    <w:p w14:paraId="1F7B75C6" w14:textId="77777777" w:rsidR="005E4DDE" w:rsidRPr="005E4DDE" w:rsidRDefault="005E4DDE" w:rsidP="005E4DDE">
      <w:r w:rsidRPr="005E4DDE">
        <w:t>Throughout day:</w:t>
      </w:r>
    </w:p>
    <w:p w14:paraId="5E620232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Phone notifications for confirms</w:t>
      </w:r>
    </w:p>
    <w:p w14:paraId="70FB2D20" w14:textId="77777777" w:rsidR="005E4DDE" w:rsidRPr="005E4DDE" w:rsidRDefault="005E4DDE" w:rsidP="005E4DDE">
      <w:r w:rsidRPr="005E4DDE">
        <w:rPr>
          <w:rFonts w:ascii="Microsoft JhengHei" w:eastAsia="Microsoft JhengHei" w:hAnsi="Microsoft JhengHei" w:cs="Microsoft JhengHei" w:hint="eastAsia"/>
        </w:rPr>
        <w:t>├</w:t>
      </w:r>
      <w:r w:rsidRPr="005E4DDE">
        <w:rPr>
          <w:rFonts w:ascii="Aptos" w:hAnsi="Aptos" w:cs="Aptos"/>
        </w:rPr>
        <w:t>─</w:t>
      </w:r>
      <w:r w:rsidRPr="005E4DDE">
        <w:t xml:space="preserve"> Quick 1-min execution</w:t>
      </w:r>
    </w:p>
    <w:p w14:paraId="6EFF1337" w14:textId="77777777" w:rsidR="005E4DDE" w:rsidRPr="005E4DDE" w:rsidRDefault="005E4DDE" w:rsidP="005E4DDE">
      <w:r w:rsidRPr="005E4DDE">
        <w:t>└─ Minimal disruption</w:t>
      </w:r>
    </w:p>
    <w:p w14:paraId="4A912914" w14:textId="77777777" w:rsidR="005E4DDE" w:rsidRPr="005E4DDE" w:rsidRDefault="005E4DDE" w:rsidP="005E4DDE">
      <w:r w:rsidRPr="005E4DDE">
        <w:rPr>
          <w:b/>
          <w:bCs/>
        </w:rPr>
        <w:t>This system is designed for people with jobs!</w:t>
      </w:r>
    </w:p>
    <w:p w14:paraId="3DE1C719" w14:textId="77777777" w:rsidR="005E4DDE" w:rsidRPr="005E4DDE" w:rsidRDefault="005E4DDE" w:rsidP="005E4DDE">
      <w:r w:rsidRPr="005E4DDE">
        <w:pict w14:anchorId="13E23A3E">
          <v:rect id="_x0000_i1183" style="width:0;height:1.5pt" o:hralign="center" o:hrstd="t" o:hr="t" fillcolor="#a0a0a0" stroked="f"/>
        </w:pict>
      </w:r>
    </w:p>
    <w:p w14:paraId="199FD3F7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🎯</w:t>
      </w:r>
      <w:r w:rsidRPr="005E4DDE">
        <w:rPr>
          <w:b/>
          <w:bCs/>
        </w:rPr>
        <w:t xml:space="preserve"> Pattern-Specific Trading Tips</w:t>
      </w:r>
    </w:p>
    <w:p w14:paraId="239361F4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Engulfing Patterns</w:t>
      </w:r>
    </w:p>
    <w:p w14:paraId="6821A275" w14:textId="77777777" w:rsidR="005E4DDE" w:rsidRPr="005E4DDE" w:rsidRDefault="005E4DDE" w:rsidP="005E4DDE">
      <w:r w:rsidRPr="005E4DDE">
        <w:rPr>
          <w:b/>
          <w:bCs/>
        </w:rPr>
        <w:t>Best Setup:</w:t>
      </w:r>
    </w:p>
    <w:p w14:paraId="6D625405" w14:textId="77777777" w:rsidR="005E4DDE" w:rsidRPr="005E4DDE" w:rsidRDefault="005E4DDE" w:rsidP="005E4DDE">
      <w:pPr>
        <w:numPr>
          <w:ilvl w:val="0"/>
          <w:numId w:val="16"/>
        </w:numPr>
      </w:pPr>
      <w:r w:rsidRPr="005E4DDE">
        <w:t>At major support/resistance</w:t>
      </w:r>
    </w:p>
    <w:p w14:paraId="703E24C5" w14:textId="77777777" w:rsidR="005E4DDE" w:rsidRPr="005E4DDE" w:rsidRDefault="005E4DDE" w:rsidP="005E4DDE">
      <w:pPr>
        <w:numPr>
          <w:ilvl w:val="0"/>
          <w:numId w:val="16"/>
        </w:numPr>
      </w:pPr>
      <w:r w:rsidRPr="005E4DDE">
        <w:t>After consolidation/pullback</w:t>
      </w:r>
    </w:p>
    <w:p w14:paraId="1B159B92" w14:textId="77777777" w:rsidR="005E4DDE" w:rsidRPr="005E4DDE" w:rsidRDefault="005E4DDE" w:rsidP="005E4DDE">
      <w:pPr>
        <w:numPr>
          <w:ilvl w:val="0"/>
          <w:numId w:val="16"/>
        </w:numPr>
      </w:pPr>
      <w:r w:rsidRPr="005E4DDE">
        <w:t>With volume surge</w:t>
      </w:r>
    </w:p>
    <w:p w14:paraId="26FDE936" w14:textId="77777777" w:rsidR="005E4DDE" w:rsidRPr="005E4DDE" w:rsidRDefault="005E4DDE" w:rsidP="005E4DDE">
      <w:r w:rsidRPr="005E4DDE">
        <w:rPr>
          <w:b/>
          <w:bCs/>
        </w:rPr>
        <w:t>Entry:</w:t>
      </w:r>
    </w:p>
    <w:p w14:paraId="75E886CB" w14:textId="77777777" w:rsidR="005E4DDE" w:rsidRPr="005E4DDE" w:rsidRDefault="005E4DDE" w:rsidP="005E4DDE">
      <w:pPr>
        <w:numPr>
          <w:ilvl w:val="0"/>
          <w:numId w:val="17"/>
        </w:numPr>
      </w:pPr>
      <w:r w:rsidRPr="005E4DDE">
        <w:t>Limit order at close of engulfing candle</w:t>
      </w:r>
    </w:p>
    <w:p w14:paraId="74881334" w14:textId="77777777" w:rsidR="005E4DDE" w:rsidRPr="005E4DDE" w:rsidRDefault="005E4DDE" w:rsidP="005E4DDE">
      <w:pPr>
        <w:numPr>
          <w:ilvl w:val="0"/>
          <w:numId w:val="17"/>
        </w:numPr>
      </w:pPr>
      <w:r w:rsidRPr="005E4DDE">
        <w:t>Or breakout above/below if using aggressive entry</w:t>
      </w:r>
    </w:p>
    <w:p w14:paraId="23559CAA" w14:textId="77777777" w:rsidR="005E4DDE" w:rsidRPr="005E4DDE" w:rsidRDefault="005E4DDE" w:rsidP="005E4DDE">
      <w:r w:rsidRPr="005E4DDE">
        <w:rPr>
          <w:b/>
          <w:bCs/>
        </w:rPr>
        <w:t>Targets:</w:t>
      </w:r>
    </w:p>
    <w:p w14:paraId="2667F974" w14:textId="77777777" w:rsidR="005E4DDE" w:rsidRPr="005E4DDE" w:rsidRDefault="005E4DDE" w:rsidP="005E4DDE">
      <w:pPr>
        <w:numPr>
          <w:ilvl w:val="0"/>
          <w:numId w:val="18"/>
        </w:numPr>
      </w:pPr>
      <w:r w:rsidRPr="005E4DDE">
        <w:t>First: Previous swing high/low</w:t>
      </w:r>
    </w:p>
    <w:p w14:paraId="7DD9ACDB" w14:textId="77777777" w:rsidR="005E4DDE" w:rsidRPr="005E4DDE" w:rsidRDefault="005E4DDE" w:rsidP="005E4DDE">
      <w:pPr>
        <w:numPr>
          <w:ilvl w:val="0"/>
          <w:numId w:val="18"/>
        </w:numPr>
      </w:pPr>
      <w:r w:rsidRPr="005E4DDE">
        <w:t>Second: Next major S/R level</w:t>
      </w:r>
    </w:p>
    <w:p w14:paraId="22C945F8" w14:textId="77777777" w:rsidR="005E4DDE" w:rsidRPr="005E4DDE" w:rsidRDefault="005E4DDE" w:rsidP="005E4DDE">
      <w:r w:rsidRPr="005E4DDE">
        <w:pict w14:anchorId="68E129EC">
          <v:rect id="_x0000_i1184" style="width:0;height:1.5pt" o:hralign="center" o:hrstd="t" o:hr="t" fillcolor="#a0a0a0" stroked="f"/>
        </w:pict>
      </w:r>
    </w:p>
    <w:p w14:paraId="1E8E110A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Hammer / Shooting Star</w:t>
      </w:r>
    </w:p>
    <w:p w14:paraId="4B306D38" w14:textId="77777777" w:rsidR="005E4DDE" w:rsidRPr="005E4DDE" w:rsidRDefault="005E4DDE" w:rsidP="005E4DDE">
      <w:r w:rsidRPr="005E4DDE">
        <w:rPr>
          <w:b/>
          <w:bCs/>
        </w:rPr>
        <w:t>Best Setup:</w:t>
      </w:r>
    </w:p>
    <w:p w14:paraId="1BDAED37" w14:textId="77777777" w:rsidR="005E4DDE" w:rsidRPr="005E4DDE" w:rsidRDefault="005E4DDE" w:rsidP="005E4DDE">
      <w:pPr>
        <w:numPr>
          <w:ilvl w:val="0"/>
          <w:numId w:val="19"/>
        </w:numPr>
      </w:pPr>
      <w:r w:rsidRPr="005E4DDE">
        <w:t>At trend extremes</w:t>
      </w:r>
    </w:p>
    <w:p w14:paraId="38CB11BA" w14:textId="77777777" w:rsidR="005E4DDE" w:rsidRPr="005E4DDE" w:rsidRDefault="005E4DDE" w:rsidP="005E4DDE">
      <w:pPr>
        <w:numPr>
          <w:ilvl w:val="0"/>
          <w:numId w:val="19"/>
        </w:numPr>
      </w:pPr>
      <w:r w:rsidRPr="005E4DDE">
        <w:t>After extended move</w:t>
      </w:r>
    </w:p>
    <w:p w14:paraId="6173CFA1" w14:textId="77777777" w:rsidR="005E4DDE" w:rsidRPr="005E4DDE" w:rsidRDefault="005E4DDE" w:rsidP="005E4DDE">
      <w:pPr>
        <w:numPr>
          <w:ilvl w:val="0"/>
          <w:numId w:val="19"/>
        </w:numPr>
      </w:pPr>
      <w:r w:rsidRPr="005E4DDE">
        <w:t>With volume climax</w:t>
      </w:r>
    </w:p>
    <w:p w14:paraId="32F14322" w14:textId="77777777" w:rsidR="005E4DDE" w:rsidRPr="005E4DDE" w:rsidRDefault="005E4DDE" w:rsidP="005E4DDE">
      <w:r w:rsidRPr="005E4DDE">
        <w:rPr>
          <w:b/>
          <w:bCs/>
        </w:rPr>
        <w:lastRenderedPageBreak/>
        <w:t>Entry:</w:t>
      </w:r>
    </w:p>
    <w:p w14:paraId="6CA93B8D" w14:textId="77777777" w:rsidR="005E4DDE" w:rsidRPr="005E4DDE" w:rsidRDefault="005E4DDE" w:rsidP="005E4DDE">
      <w:pPr>
        <w:numPr>
          <w:ilvl w:val="0"/>
          <w:numId w:val="20"/>
        </w:numPr>
      </w:pPr>
      <w:r w:rsidRPr="005E4DDE">
        <w:t>Wait for confirmation candle (next candle)</w:t>
      </w:r>
    </w:p>
    <w:p w14:paraId="335E8603" w14:textId="77777777" w:rsidR="005E4DDE" w:rsidRPr="005E4DDE" w:rsidRDefault="005E4DDE" w:rsidP="005E4DDE">
      <w:pPr>
        <w:numPr>
          <w:ilvl w:val="0"/>
          <w:numId w:val="20"/>
        </w:numPr>
      </w:pPr>
      <w:r w:rsidRPr="005E4DDE">
        <w:t>More conservative than engulfing</w:t>
      </w:r>
    </w:p>
    <w:p w14:paraId="4C47E93F" w14:textId="77777777" w:rsidR="005E4DDE" w:rsidRPr="005E4DDE" w:rsidRDefault="005E4DDE" w:rsidP="005E4DDE">
      <w:r w:rsidRPr="005E4DDE">
        <w:rPr>
          <w:b/>
          <w:bCs/>
        </w:rPr>
        <w:t>Targets:</w:t>
      </w:r>
    </w:p>
    <w:p w14:paraId="7DCBECA6" w14:textId="77777777" w:rsidR="005E4DDE" w:rsidRPr="005E4DDE" w:rsidRDefault="005E4DDE" w:rsidP="005E4DDE">
      <w:pPr>
        <w:numPr>
          <w:ilvl w:val="0"/>
          <w:numId w:val="21"/>
        </w:numPr>
      </w:pPr>
      <w:r w:rsidRPr="005E4DDE">
        <w:t>First: Mid-range target</w:t>
      </w:r>
    </w:p>
    <w:p w14:paraId="1342A98C" w14:textId="77777777" w:rsidR="005E4DDE" w:rsidRPr="005E4DDE" w:rsidRDefault="005E4DDE" w:rsidP="005E4DDE">
      <w:pPr>
        <w:numPr>
          <w:ilvl w:val="0"/>
          <w:numId w:val="21"/>
        </w:numPr>
      </w:pPr>
      <w:r w:rsidRPr="005E4DDE">
        <w:t>Second: Previous swing point</w:t>
      </w:r>
    </w:p>
    <w:p w14:paraId="7F6F2278" w14:textId="77777777" w:rsidR="005E4DDE" w:rsidRPr="005E4DDE" w:rsidRDefault="005E4DDE" w:rsidP="005E4DDE">
      <w:r w:rsidRPr="005E4DDE">
        <w:pict w14:anchorId="211234ED">
          <v:rect id="_x0000_i1185" style="width:0;height:1.5pt" o:hralign="center" o:hrstd="t" o:hr="t" fillcolor="#a0a0a0" stroked="f"/>
        </w:pict>
      </w:r>
    </w:p>
    <w:p w14:paraId="658A41CA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Breakout Patterns</w:t>
      </w:r>
    </w:p>
    <w:p w14:paraId="040AC751" w14:textId="77777777" w:rsidR="005E4DDE" w:rsidRPr="005E4DDE" w:rsidRDefault="005E4DDE" w:rsidP="005E4DDE">
      <w:r w:rsidRPr="005E4DDE">
        <w:rPr>
          <w:b/>
          <w:bCs/>
        </w:rPr>
        <w:t>Best Setup:</w:t>
      </w:r>
    </w:p>
    <w:p w14:paraId="2C8D153D" w14:textId="77777777" w:rsidR="005E4DDE" w:rsidRPr="005E4DDE" w:rsidRDefault="005E4DDE" w:rsidP="005E4DDE">
      <w:pPr>
        <w:numPr>
          <w:ilvl w:val="0"/>
          <w:numId w:val="22"/>
        </w:numPr>
      </w:pPr>
      <w:r w:rsidRPr="005E4DDE">
        <w:t>Multiple touches on resistance</w:t>
      </w:r>
    </w:p>
    <w:p w14:paraId="3B74A272" w14:textId="77777777" w:rsidR="005E4DDE" w:rsidRPr="005E4DDE" w:rsidRDefault="005E4DDE" w:rsidP="005E4DDE">
      <w:pPr>
        <w:numPr>
          <w:ilvl w:val="0"/>
          <w:numId w:val="22"/>
        </w:numPr>
      </w:pPr>
      <w:r w:rsidRPr="005E4DDE">
        <w:t>Decreasing volume on approach</w:t>
      </w:r>
    </w:p>
    <w:p w14:paraId="0488CEBA" w14:textId="77777777" w:rsidR="005E4DDE" w:rsidRPr="005E4DDE" w:rsidRDefault="005E4DDE" w:rsidP="005E4DDE">
      <w:pPr>
        <w:numPr>
          <w:ilvl w:val="0"/>
          <w:numId w:val="22"/>
        </w:numPr>
      </w:pPr>
      <w:r w:rsidRPr="005E4DDE">
        <w:t>Volume surge on breakout</w:t>
      </w:r>
    </w:p>
    <w:p w14:paraId="0F6F6AD9" w14:textId="77777777" w:rsidR="005E4DDE" w:rsidRPr="005E4DDE" w:rsidRDefault="005E4DDE" w:rsidP="005E4DDE">
      <w:r w:rsidRPr="005E4DDE">
        <w:rPr>
          <w:b/>
          <w:bCs/>
        </w:rPr>
        <w:t>Entry:</w:t>
      </w:r>
    </w:p>
    <w:p w14:paraId="4062BFED" w14:textId="77777777" w:rsidR="005E4DDE" w:rsidRPr="005E4DDE" w:rsidRDefault="005E4DDE" w:rsidP="005E4DDE">
      <w:pPr>
        <w:numPr>
          <w:ilvl w:val="0"/>
          <w:numId w:val="23"/>
        </w:numPr>
      </w:pPr>
      <w:r w:rsidRPr="005E4DDE">
        <w:t>Above resistance + 0.3-0.5%</w:t>
      </w:r>
    </w:p>
    <w:p w14:paraId="2769D0AC" w14:textId="77777777" w:rsidR="005E4DDE" w:rsidRPr="005E4DDE" w:rsidRDefault="005E4DDE" w:rsidP="005E4DDE">
      <w:pPr>
        <w:numPr>
          <w:ilvl w:val="0"/>
          <w:numId w:val="23"/>
        </w:numPr>
      </w:pPr>
      <w:r w:rsidRPr="005E4DDE">
        <w:t>Or pullback to broken resistance (now support)</w:t>
      </w:r>
    </w:p>
    <w:p w14:paraId="21772DB4" w14:textId="77777777" w:rsidR="005E4DDE" w:rsidRPr="005E4DDE" w:rsidRDefault="005E4DDE" w:rsidP="005E4DDE">
      <w:r w:rsidRPr="005E4DDE">
        <w:rPr>
          <w:b/>
          <w:bCs/>
        </w:rPr>
        <w:t>Targets:</w:t>
      </w:r>
    </w:p>
    <w:p w14:paraId="74211659" w14:textId="77777777" w:rsidR="005E4DDE" w:rsidRPr="005E4DDE" w:rsidRDefault="005E4DDE" w:rsidP="005E4DDE">
      <w:pPr>
        <w:numPr>
          <w:ilvl w:val="0"/>
          <w:numId w:val="24"/>
        </w:numPr>
      </w:pPr>
      <w:r w:rsidRPr="005E4DDE">
        <w:t>Measured move: Range height added to breakout point</w:t>
      </w:r>
    </w:p>
    <w:p w14:paraId="34634ADF" w14:textId="77777777" w:rsidR="005E4DDE" w:rsidRPr="005E4DDE" w:rsidRDefault="005E4DDE" w:rsidP="005E4DDE">
      <w:pPr>
        <w:numPr>
          <w:ilvl w:val="0"/>
          <w:numId w:val="24"/>
        </w:numPr>
      </w:pPr>
      <w:r w:rsidRPr="005E4DDE">
        <w:t>Previous higher timeframe resistance</w:t>
      </w:r>
    </w:p>
    <w:p w14:paraId="603C0E46" w14:textId="77777777" w:rsidR="005E4DDE" w:rsidRPr="005E4DDE" w:rsidRDefault="005E4DDE" w:rsidP="005E4DDE">
      <w:r w:rsidRPr="005E4DDE">
        <w:pict w14:anchorId="52853B0B">
          <v:rect id="_x0000_i1186" style="width:0;height:1.5pt" o:hralign="center" o:hrstd="t" o:hr="t" fillcolor="#a0a0a0" stroked="f"/>
        </w:pict>
      </w:r>
    </w:p>
    <w:p w14:paraId="7AFC7548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📱</w:t>
      </w:r>
      <w:r w:rsidRPr="005E4DDE">
        <w:rPr>
          <w:b/>
          <w:bCs/>
        </w:rPr>
        <w:t xml:space="preserve"> Mobile Trading Setup</w:t>
      </w:r>
    </w:p>
    <w:p w14:paraId="422C53E7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Essential Apps</w:t>
      </w:r>
    </w:p>
    <w:p w14:paraId="399B8B6D" w14:textId="77777777" w:rsidR="005E4DDE" w:rsidRPr="005E4DDE" w:rsidRDefault="005E4DDE" w:rsidP="005E4DDE">
      <w:pPr>
        <w:numPr>
          <w:ilvl w:val="0"/>
          <w:numId w:val="25"/>
        </w:numPr>
      </w:pPr>
      <w:r w:rsidRPr="005E4DDE">
        <w:rPr>
          <w:b/>
          <w:bCs/>
        </w:rPr>
        <w:t>Broker App</w:t>
      </w:r>
    </w:p>
    <w:p w14:paraId="1F40AB84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For order entry</w:t>
      </w:r>
    </w:p>
    <w:p w14:paraId="0F00B568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Quick executions</w:t>
      </w:r>
    </w:p>
    <w:p w14:paraId="293C1114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Position monitoring</w:t>
      </w:r>
    </w:p>
    <w:p w14:paraId="0067EBE2" w14:textId="77777777" w:rsidR="005E4DDE" w:rsidRPr="005E4DDE" w:rsidRDefault="005E4DDE" w:rsidP="005E4DDE">
      <w:pPr>
        <w:numPr>
          <w:ilvl w:val="0"/>
          <w:numId w:val="25"/>
        </w:numPr>
      </w:pPr>
      <w:r w:rsidRPr="005E4DDE">
        <w:rPr>
          <w:b/>
          <w:bCs/>
        </w:rPr>
        <w:t>TradingView Mobile</w:t>
      </w:r>
    </w:p>
    <w:p w14:paraId="2DD0F8BF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Chart verification</w:t>
      </w:r>
    </w:p>
    <w:p w14:paraId="44E38158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Multi-timeframe check</w:t>
      </w:r>
    </w:p>
    <w:p w14:paraId="66E5D98B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lastRenderedPageBreak/>
        <w:t>S/R level confirmation</w:t>
      </w:r>
    </w:p>
    <w:p w14:paraId="1AD79BC4" w14:textId="77777777" w:rsidR="005E4DDE" w:rsidRPr="005E4DDE" w:rsidRDefault="005E4DDE" w:rsidP="005E4DDE">
      <w:pPr>
        <w:numPr>
          <w:ilvl w:val="0"/>
          <w:numId w:val="25"/>
        </w:numPr>
      </w:pPr>
      <w:r w:rsidRPr="005E4DDE">
        <w:rPr>
          <w:b/>
          <w:bCs/>
        </w:rPr>
        <w:t>Telegram</w:t>
      </w:r>
    </w:p>
    <w:p w14:paraId="5C7F61C1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Receive alerts</w:t>
      </w:r>
    </w:p>
    <w:p w14:paraId="1DD601C2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Push notifications ON</w:t>
      </w:r>
    </w:p>
    <w:p w14:paraId="360E1E62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Sound enabled for important</w:t>
      </w:r>
    </w:p>
    <w:p w14:paraId="56B06433" w14:textId="77777777" w:rsidR="005E4DDE" w:rsidRPr="005E4DDE" w:rsidRDefault="005E4DDE" w:rsidP="005E4DDE">
      <w:pPr>
        <w:numPr>
          <w:ilvl w:val="0"/>
          <w:numId w:val="25"/>
        </w:numPr>
      </w:pPr>
      <w:r w:rsidRPr="005E4DDE">
        <w:rPr>
          <w:b/>
          <w:bCs/>
        </w:rPr>
        <w:t>Spreadsheet App</w:t>
      </w:r>
    </w:p>
    <w:p w14:paraId="4800E71F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Quick trade logging</w:t>
      </w:r>
    </w:p>
    <w:p w14:paraId="65AF6DFF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P&amp;L tracking</w:t>
      </w:r>
    </w:p>
    <w:p w14:paraId="161BB265" w14:textId="77777777" w:rsidR="005E4DDE" w:rsidRPr="005E4DDE" w:rsidRDefault="005E4DDE" w:rsidP="005E4DDE">
      <w:pPr>
        <w:numPr>
          <w:ilvl w:val="1"/>
          <w:numId w:val="25"/>
        </w:numPr>
      </w:pPr>
      <w:r w:rsidRPr="005E4DDE">
        <w:t>Google Sheets sync</w:t>
      </w:r>
    </w:p>
    <w:p w14:paraId="3F978F9A" w14:textId="77777777" w:rsidR="005E4DDE" w:rsidRPr="005E4DDE" w:rsidRDefault="005E4DDE" w:rsidP="005E4DDE">
      <w:r w:rsidRPr="005E4DDE">
        <w:pict w14:anchorId="5C36F1C2">
          <v:rect id="_x0000_i1187" style="width:0;height:1.5pt" o:hralign="center" o:hrstd="t" o:hr="t" fillcolor="#a0a0a0" stroked="f"/>
        </w:pict>
      </w:r>
    </w:p>
    <w:p w14:paraId="346CE8A7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🚨</w:t>
      </w:r>
      <w:r w:rsidRPr="005E4DDE">
        <w:rPr>
          <w:b/>
          <w:bCs/>
        </w:rPr>
        <w:t xml:space="preserve"> Common Mistakes to Avoid</w:t>
      </w:r>
    </w:p>
    <w:p w14:paraId="5126231D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❌</w:t>
      </w:r>
      <w:r w:rsidRPr="005E4DDE">
        <w:rPr>
          <w:b/>
          <w:bCs/>
        </w:rPr>
        <w:t xml:space="preserve"> DON'T:</w:t>
      </w:r>
    </w:p>
    <w:p w14:paraId="3F1DDE36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Enter on predictive alert alone</w:t>
      </w:r>
    </w:p>
    <w:p w14:paraId="77E28CD0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Always wait for confirmation</w:t>
      </w:r>
    </w:p>
    <w:p w14:paraId="4941078A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Pattern might fail (15-20% chance)</w:t>
      </w:r>
    </w:p>
    <w:p w14:paraId="5ECB1C43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Chase price after alert</w:t>
      </w:r>
    </w:p>
    <w:p w14:paraId="31081C18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Use limit orders</w:t>
      </w:r>
    </w:p>
    <w:p w14:paraId="1F2A91D3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If missed, wait for next</w:t>
      </w:r>
    </w:p>
    <w:p w14:paraId="3F28FB9B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Ignore stop losses</w:t>
      </w:r>
    </w:p>
    <w:p w14:paraId="22494CBE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Every trade needs a stop</w:t>
      </w:r>
    </w:p>
    <w:p w14:paraId="7111C9EC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Risk management is critical</w:t>
      </w:r>
    </w:p>
    <w:p w14:paraId="527C45B7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Overtrade</w:t>
      </w:r>
    </w:p>
    <w:p w14:paraId="048B5560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Quality &gt; Quantity</w:t>
      </w:r>
    </w:p>
    <w:p w14:paraId="7056F9D2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STRONG signals only for beginners</w:t>
      </w:r>
    </w:p>
    <w:p w14:paraId="53BAE519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Max 3-5 positions for beginners</w:t>
      </w:r>
    </w:p>
    <w:p w14:paraId="43F3DB01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Skip the analysis</w:t>
      </w:r>
    </w:p>
    <w:p w14:paraId="7D2596EB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Always verify chart</w:t>
      </w:r>
    </w:p>
    <w:p w14:paraId="261BA23E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Always check news</w:t>
      </w:r>
    </w:p>
    <w:p w14:paraId="0D2BFB85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lastRenderedPageBreak/>
        <w:t>3.7 minutes is mandatory</w:t>
      </w:r>
    </w:p>
    <w:p w14:paraId="6B5CCC5E" w14:textId="77777777" w:rsidR="005E4DDE" w:rsidRPr="005E4DDE" w:rsidRDefault="005E4DDE" w:rsidP="005E4DDE">
      <w:pPr>
        <w:numPr>
          <w:ilvl w:val="0"/>
          <w:numId w:val="26"/>
        </w:numPr>
      </w:pPr>
      <w:r w:rsidRPr="005E4DDE">
        <w:rPr>
          <w:b/>
          <w:bCs/>
        </w:rPr>
        <w:t>Trade without sizing</w:t>
      </w:r>
    </w:p>
    <w:p w14:paraId="6219350C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Calculate position size EVERY trade</w:t>
      </w:r>
    </w:p>
    <w:p w14:paraId="7C14F3C8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Risk 1-2% maximum</w:t>
      </w:r>
    </w:p>
    <w:p w14:paraId="4AD94B79" w14:textId="77777777" w:rsidR="005E4DDE" w:rsidRPr="005E4DDE" w:rsidRDefault="005E4DDE" w:rsidP="005E4DDE">
      <w:pPr>
        <w:numPr>
          <w:ilvl w:val="1"/>
          <w:numId w:val="26"/>
        </w:numPr>
      </w:pPr>
      <w:r w:rsidRPr="005E4DDE">
        <w:t>Never "wing it"</w:t>
      </w:r>
    </w:p>
    <w:p w14:paraId="0D3138B4" w14:textId="77777777" w:rsidR="005E4DDE" w:rsidRPr="005E4DDE" w:rsidRDefault="005E4DDE" w:rsidP="005E4DDE">
      <w:r w:rsidRPr="005E4DDE">
        <w:pict w14:anchorId="42E5745F">
          <v:rect id="_x0000_i1188" style="width:0;height:1.5pt" o:hralign="center" o:hrstd="t" o:hr="t" fillcolor="#a0a0a0" stroked="f"/>
        </w:pict>
      </w:r>
    </w:p>
    <w:p w14:paraId="3458F967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✅</w:t>
      </w:r>
      <w:r w:rsidRPr="005E4DDE">
        <w:rPr>
          <w:b/>
          <w:bCs/>
        </w:rPr>
        <w:t xml:space="preserve"> DO:</w:t>
      </w:r>
    </w:p>
    <w:p w14:paraId="5464BE1B" w14:textId="77777777" w:rsidR="005E4DDE" w:rsidRPr="005E4DDE" w:rsidRDefault="005E4DDE" w:rsidP="005E4DDE">
      <w:pPr>
        <w:numPr>
          <w:ilvl w:val="0"/>
          <w:numId w:val="27"/>
        </w:numPr>
      </w:pPr>
      <w:r w:rsidRPr="005E4DDE">
        <w:rPr>
          <w:b/>
          <w:bCs/>
        </w:rPr>
        <w:t>Follow the system</w:t>
      </w:r>
    </w:p>
    <w:p w14:paraId="37DDFBE8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Predictive → Prepare</w:t>
      </w:r>
    </w:p>
    <w:p w14:paraId="5A15D4E9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Confirmation → Execute</w:t>
      </w:r>
    </w:p>
    <w:p w14:paraId="1295E27D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Failed → Cancel</w:t>
      </w:r>
    </w:p>
    <w:p w14:paraId="1B1E81D8" w14:textId="77777777" w:rsidR="005E4DDE" w:rsidRPr="005E4DDE" w:rsidRDefault="005E4DDE" w:rsidP="005E4DDE">
      <w:pPr>
        <w:numPr>
          <w:ilvl w:val="0"/>
          <w:numId w:val="27"/>
        </w:numPr>
      </w:pPr>
      <w:r w:rsidRPr="005E4DDE">
        <w:rPr>
          <w:b/>
          <w:bCs/>
        </w:rPr>
        <w:t>Log every trade</w:t>
      </w:r>
    </w:p>
    <w:p w14:paraId="7C680A4A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Win or loss</w:t>
      </w:r>
    </w:p>
    <w:p w14:paraId="3E5FBC62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Learn from patterns</w:t>
      </w:r>
    </w:p>
    <w:p w14:paraId="79CACD0C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Track improvement</w:t>
      </w:r>
    </w:p>
    <w:p w14:paraId="74293034" w14:textId="77777777" w:rsidR="005E4DDE" w:rsidRPr="005E4DDE" w:rsidRDefault="005E4DDE" w:rsidP="005E4DDE">
      <w:pPr>
        <w:numPr>
          <w:ilvl w:val="0"/>
          <w:numId w:val="27"/>
        </w:numPr>
      </w:pPr>
      <w:r w:rsidRPr="005E4DDE">
        <w:rPr>
          <w:b/>
          <w:bCs/>
        </w:rPr>
        <w:t>Take breaks</w:t>
      </w:r>
    </w:p>
    <w:p w14:paraId="6B2B3BFD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Mental freshness matters</w:t>
      </w:r>
    </w:p>
    <w:p w14:paraId="74A957E9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Skip setups if tired</w:t>
      </w:r>
    </w:p>
    <w:p w14:paraId="1F9E815A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Quality of focus &gt; quantity of trades</w:t>
      </w:r>
    </w:p>
    <w:p w14:paraId="1ED52F57" w14:textId="77777777" w:rsidR="005E4DDE" w:rsidRPr="005E4DDE" w:rsidRDefault="005E4DDE" w:rsidP="005E4DDE">
      <w:pPr>
        <w:numPr>
          <w:ilvl w:val="0"/>
          <w:numId w:val="27"/>
        </w:numPr>
      </w:pPr>
      <w:r w:rsidRPr="005E4DDE">
        <w:rPr>
          <w:b/>
          <w:bCs/>
        </w:rPr>
        <w:t>Review weekly</w:t>
      </w:r>
    </w:p>
    <w:p w14:paraId="7385E7AE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What worked?</w:t>
      </w:r>
    </w:p>
    <w:p w14:paraId="7315FE8F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What didn't?</w:t>
      </w:r>
    </w:p>
    <w:p w14:paraId="2DD3B9FF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Adjust watchlist</w:t>
      </w:r>
    </w:p>
    <w:p w14:paraId="2E9343D4" w14:textId="77777777" w:rsidR="005E4DDE" w:rsidRPr="005E4DDE" w:rsidRDefault="005E4DDE" w:rsidP="005E4DDE">
      <w:pPr>
        <w:numPr>
          <w:ilvl w:val="0"/>
          <w:numId w:val="27"/>
        </w:numPr>
      </w:pPr>
      <w:r w:rsidRPr="005E4DDE">
        <w:rPr>
          <w:b/>
          <w:bCs/>
        </w:rPr>
        <w:t>Celebrate non-trades</w:t>
      </w:r>
    </w:p>
    <w:p w14:paraId="629DEDD6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Failed patterns = money saved</w:t>
      </w:r>
    </w:p>
    <w:p w14:paraId="5FBA1211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System protecting you</w:t>
      </w:r>
    </w:p>
    <w:p w14:paraId="00540287" w14:textId="77777777" w:rsidR="005E4DDE" w:rsidRPr="005E4DDE" w:rsidRDefault="005E4DDE" w:rsidP="005E4DDE">
      <w:pPr>
        <w:numPr>
          <w:ilvl w:val="1"/>
          <w:numId w:val="27"/>
        </w:numPr>
      </w:pPr>
      <w:r w:rsidRPr="005E4DDE">
        <w:t>Better than losing</w:t>
      </w:r>
    </w:p>
    <w:p w14:paraId="31F19B2F" w14:textId="77777777" w:rsidR="005E4DDE" w:rsidRPr="005E4DDE" w:rsidRDefault="005E4DDE" w:rsidP="005E4DDE">
      <w:r w:rsidRPr="005E4DDE">
        <w:pict w14:anchorId="77AE32A1">
          <v:rect id="_x0000_i1189" style="width:0;height:1.5pt" o:hralign="center" o:hrstd="t" o:hr="t" fillcolor="#a0a0a0" stroked="f"/>
        </w:pict>
      </w:r>
    </w:p>
    <w:p w14:paraId="1CDB1F03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lastRenderedPageBreak/>
        <w:t>🎓</w:t>
      </w:r>
      <w:r w:rsidRPr="005E4DDE">
        <w:rPr>
          <w:b/>
          <w:bCs/>
        </w:rPr>
        <w:t xml:space="preserve"> Learning Resources</w:t>
      </w:r>
    </w:p>
    <w:p w14:paraId="1D417C26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Chart Analysis</w:t>
      </w:r>
    </w:p>
    <w:p w14:paraId="74449146" w14:textId="77777777" w:rsidR="005E4DDE" w:rsidRPr="005E4DDE" w:rsidRDefault="005E4DDE" w:rsidP="005E4DDE">
      <w:pPr>
        <w:numPr>
          <w:ilvl w:val="0"/>
          <w:numId w:val="28"/>
        </w:numPr>
      </w:pPr>
      <w:r w:rsidRPr="005E4DDE">
        <w:rPr>
          <w:b/>
          <w:bCs/>
        </w:rPr>
        <w:t>Support/Resistance</w:t>
      </w:r>
      <w:r w:rsidRPr="005E4DDE">
        <w:t>: Study how price reacts at S/R levels</w:t>
      </w:r>
    </w:p>
    <w:p w14:paraId="0586119C" w14:textId="77777777" w:rsidR="005E4DDE" w:rsidRPr="005E4DDE" w:rsidRDefault="005E4DDE" w:rsidP="005E4DDE">
      <w:pPr>
        <w:numPr>
          <w:ilvl w:val="0"/>
          <w:numId w:val="28"/>
        </w:numPr>
      </w:pPr>
      <w:r w:rsidRPr="005E4DDE">
        <w:rPr>
          <w:b/>
          <w:bCs/>
        </w:rPr>
        <w:t>Volume</w:t>
      </w:r>
      <w:r w:rsidRPr="005E4DDE">
        <w:t>: Watch for surges on breakouts</w:t>
      </w:r>
    </w:p>
    <w:p w14:paraId="035E45CC" w14:textId="77777777" w:rsidR="005E4DDE" w:rsidRPr="005E4DDE" w:rsidRDefault="005E4DDE" w:rsidP="005E4DDE">
      <w:pPr>
        <w:numPr>
          <w:ilvl w:val="0"/>
          <w:numId w:val="28"/>
        </w:numPr>
      </w:pPr>
      <w:r w:rsidRPr="005E4DDE">
        <w:rPr>
          <w:b/>
          <w:bCs/>
        </w:rPr>
        <w:t>Trends</w:t>
      </w:r>
      <w:r w:rsidRPr="005E4DDE">
        <w:t>: Practice identifying daily trend direction</w:t>
      </w:r>
    </w:p>
    <w:p w14:paraId="52A85875" w14:textId="77777777" w:rsidR="005E4DDE" w:rsidRPr="005E4DDE" w:rsidRDefault="005E4DDE" w:rsidP="005E4DDE">
      <w:pPr>
        <w:numPr>
          <w:ilvl w:val="0"/>
          <w:numId w:val="28"/>
        </w:numPr>
      </w:pPr>
      <w:r w:rsidRPr="005E4DDE">
        <w:rPr>
          <w:b/>
          <w:bCs/>
        </w:rPr>
        <w:t>Multi-timeframe</w:t>
      </w:r>
      <w:r w:rsidRPr="005E4DDE">
        <w:t>: Compare 1H, 4H, and Daily charts</w:t>
      </w:r>
    </w:p>
    <w:p w14:paraId="1F5666EF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Position Sizing</w:t>
      </w:r>
    </w:p>
    <w:p w14:paraId="50B79DEA" w14:textId="77777777" w:rsidR="005E4DDE" w:rsidRPr="005E4DDE" w:rsidRDefault="005E4DDE" w:rsidP="005E4DDE">
      <w:pPr>
        <w:numPr>
          <w:ilvl w:val="0"/>
          <w:numId w:val="29"/>
        </w:numPr>
      </w:pPr>
      <w:r w:rsidRPr="005E4DDE">
        <w:rPr>
          <w:b/>
          <w:bCs/>
        </w:rPr>
        <w:t>Calculator</w:t>
      </w:r>
      <w:r w:rsidRPr="005E4DDE">
        <w:t>: Create spreadsheet for quick sizing</w:t>
      </w:r>
    </w:p>
    <w:p w14:paraId="2F31F19A" w14:textId="77777777" w:rsidR="005E4DDE" w:rsidRPr="005E4DDE" w:rsidRDefault="005E4DDE" w:rsidP="005E4DDE">
      <w:pPr>
        <w:numPr>
          <w:ilvl w:val="0"/>
          <w:numId w:val="29"/>
        </w:numPr>
      </w:pPr>
      <w:r w:rsidRPr="005E4DDE">
        <w:rPr>
          <w:b/>
          <w:bCs/>
        </w:rPr>
        <w:t>Practice</w:t>
      </w:r>
      <w:r w:rsidRPr="005E4DDE">
        <w:t>: Paper trade first to learn</w:t>
      </w:r>
    </w:p>
    <w:p w14:paraId="2A0E6163" w14:textId="77777777" w:rsidR="005E4DDE" w:rsidRPr="005E4DDE" w:rsidRDefault="005E4DDE" w:rsidP="005E4DDE">
      <w:pPr>
        <w:numPr>
          <w:ilvl w:val="0"/>
          <w:numId w:val="29"/>
        </w:numPr>
      </w:pPr>
      <w:r w:rsidRPr="005E4DDE">
        <w:rPr>
          <w:b/>
          <w:bCs/>
        </w:rPr>
        <w:t>Review</w:t>
      </w:r>
      <w:r w:rsidRPr="005E4DDE">
        <w:t>: Adjust risk based on win rate</w:t>
      </w:r>
    </w:p>
    <w:p w14:paraId="04BACE89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Psychology</w:t>
      </w:r>
    </w:p>
    <w:p w14:paraId="0D9220C2" w14:textId="77777777" w:rsidR="005E4DDE" w:rsidRPr="005E4DDE" w:rsidRDefault="005E4DDE" w:rsidP="005E4DDE">
      <w:pPr>
        <w:numPr>
          <w:ilvl w:val="0"/>
          <w:numId w:val="30"/>
        </w:numPr>
      </w:pPr>
      <w:r w:rsidRPr="005E4DDE">
        <w:rPr>
          <w:b/>
          <w:bCs/>
        </w:rPr>
        <w:t>Discipline</w:t>
      </w:r>
      <w:r w:rsidRPr="005E4DDE">
        <w:t>: Follow rules even when tempted</w:t>
      </w:r>
    </w:p>
    <w:p w14:paraId="39FF74CA" w14:textId="77777777" w:rsidR="005E4DDE" w:rsidRPr="005E4DDE" w:rsidRDefault="005E4DDE" w:rsidP="005E4DDE">
      <w:pPr>
        <w:numPr>
          <w:ilvl w:val="0"/>
          <w:numId w:val="30"/>
        </w:numPr>
      </w:pPr>
      <w:r w:rsidRPr="005E4DDE">
        <w:rPr>
          <w:b/>
          <w:bCs/>
        </w:rPr>
        <w:t>Patience</w:t>
      </w:r>
      <w:r w:rsidRPr="005E4DDE">
        <w:t>: Wait for good setups</w:t>
      </w:r>
    </w:p>
    <w:p w14:paraId="183039B5" w14:textId="77777777" w:rsidR="005E4DDE" w:rsidRPr="005E4DDE" w:rsidRDefault="005E4DDE" w:rsidP="005E4DDE">
      <w:pPr>
        <w:numPr>
          <w:ilvl w:val="0"/>
          <w:numId w:val="30"/>
        </w:numPr>
      </w:pPr>
      <w:r w:rsidRPr="005E4DDE">
        <w:rPr>
          <w:b/>
          <w:bCs/>
        </w:rPr>
        <w:t>Emotion</w:t>
      </w:r>
      <w:r w:rsidRPr="005E4DDE">
        <w:t>: Don't revenge trade after losses</w:t>
      </w:r>
    </w:p>
    <w:p w14:paraId="0D22A3CF" w14:textId="77777777" w:rsidR="005E4DDE" w:rsidRPr="005E4DDE" w:rsidRDefault="005E4DDE" w:rsidP="005E4DDE">
      <w:pPr>
        <w:numPr>
          <w:ilvl w:val="0"/>
          <w:numId w:val="30"/>
        </w:numPr>
      </w:pPr>
      <w:r w:rsidRPr="005E4DDE">
        <w:rPr>
          <w:b/>
          <w:bCs/>
        </w:rPr>
        <w:t>Confidence</w:t>
      </w:r>
      <w:r w:rsidRPr="005E4DDE">
        <w:t>: Trust the system's confluence scoring</w:t>
      </w:r>
    </w:p>
    <w:p w14:paraId="04F2E184" w14:textId="77777777" w:rsidR="005E4DDE" w:rsidRPr="005E4DDE" w:rsidRDefault="005E4DDE" w:rsidP="005E4DDE">
      <w:r w:rsidRPr="005E4DDE">
        <w:pict w14:anchorId="70D94DAF">
          <v:rect id="_x0000_i1190" style="width:0;height:1.5pt" o:hralign="center" o:hrstd="t" o:hr="t" fillcolor="#a0a0a0" stroked="f"/>
        </w:pict>
      </w:r>
    </w:p>
    <w:p w14:paraId="74C249F6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📞</w:t>
      </w:r>
      <w:r w:rsidRPr="005E4DDE">
        <w:rPr>
          <w:b/>
          <w:bCs/>
        </w:rPr>
        <w:t xml:space="preserve"> Quick Reference Summary</w:t>
      </w:r>
    </w:p>
    <w:p w14:paraId="5C9C475E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Critical Numbers</w:t>
      </w:r>
    </w:p>
    <w:p w14:paraId="726ADBA7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Scan Time</w:t>
      </w:r>
      <w:r w:rsidRPr="005E4DDE">
        <w:t>: Every hour at :25 mark</w:t>
      </w:r>
    </w:p>
    <w:p w14:paraId="08799533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Prep Time</w:t>
      </w:r>
      <w:r w:rsidRPr="005E4DDE">
        <w:t>: 3.7 minutes</w:t>
      </w:r>
    </w:p>
    <w:p w14:paraId="3B5D7EFF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Confirmation</w:t>
      </w:r>
      <w:r w:rsidRPr="005E4DDE">
        <w:t>: ~2 minutes after candle close</w:t>
      </w:r>
    </w:p>
    <w:p w14:paraId="0CDDE2B1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Win Rate Target</w:t>
      </w:r>
      <w:r w:rsidRPr="005E4DDE">
        <w:t>: 70%+</w:t>
      </w:r>
    </w:p>
    <w:p w14:paraId="374E62EA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Confirmation Rate</w:t>
      </w:r>
      <w:r w:rsidRPr="005E4DDE">
        <w:t>: 80-85%</w:t>
      </w:r>
    </w:p>
    <w:p w14:paraId="553570D7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Risk Per Trade</w:t>
      </w:r>
      <w:r w:rsidRPr="005E4DDE">
        <w:t>: 1-2% of account</w:t>
      </w:r>
    </w:p>
    <w:p w14:paraId="7E36CD08" w14:textId="77777777" w:rsidR="005E4DDE" w:rsidRPr="005E4DDE" w:rsidRDefault="005E4DDE" w:rsidP="005E4DDE">
      <w:pPr>
        <w:numPr>
          <w:ilvl w:val="0"/>
          <w:numId w:val="31"/>
        </w:numPr>
      </w:pPr>
      <w:r w:rsidRPr="005E4DDE">
        <w:rPr>
          <w:b/>
          <w:bCs/>
        </w:rPr>
        <w:t>Max Positions</w:t>
      </w:r>
      <w:r w:rsidRPr="005E4DDE">
        <w:t>: 3-8 (experience dependent)</w:t>
      </w:r>
    </w:p>
    <w:p w14:paraId="17649F73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Signal Priority</w:t>
      </w:r>
    </w:p>
    <w:p w14:paraId="0A45B5DA" w14:textId="77777777" w:rsidR="005E4DDE" w:rsidRPr="005E4DDE" w:rsidRDefault="005E4DDE" w:rsidP="005E4DDE">
      <w:pPr>
        <w:numPr>
          <w:ilvl w:val="0"/>
          <w:numId w:val="32"/>
        </w:numPr>
      </w:pPr>
      <w:r w:rsidRPr="005E4DDE">
        <w:rPr>
          <w:b/>
          <w:bCs/>
        </w:rPr>
        <w:t>STRONG + Confirmed</w:t>
      </w:r>
      <w:r w:rsidRPr="005E4DDE">
        <w:t xml:space="preserve"> → Always take</w:t>
      </w:r>
    </w:p>
    <w:p w14:paraId="2F5E3314" w14:textId="77777777" w:rsidR="005E4DDE" w:rsidRPr="005E4DDE" w:rsidRDefault="005E4DDE" w:rsidP="005E4DDE">
      <w:pPr>
        <w:numPr>
          <w:ilvl w:val="0"/>
          <w:numId w:val="32"/>
        </w:numPr>
      </w:pPr>
      <w:r w:rsidRPr="005E4DDE">
        <w:rPr>
          <w:b/>
          <w:bCs/>
        </w:rPr>
        <w:t>GOOD + Confirmed</w:t>
      </w:r>
      <w:r w:rsidRPr="005E4DDE">
        <w:t xml:space="preserve"> → Take if capital available</w:t>
      </w:r>
    </w:p>
    <w:p w14:paraId="4BDA59A9" w14:textId="77777777" w:rsidR="005E4DDE" w:rsidRPr="005E4DDE" w:rsidRDefault="005E4DDE" w:rsidP="005E4DDE">
      <w:pPr>
        <w:numPr>
          <w:ilvl w:val="0"/>
          <w:numId w:val="32"/>
        </w:numPr>
      </w:pPr>
      <w:r w:rsidRPr="005E4DDE">
        <w:rPr>
          <w:b/>
          <w:bCs/>
        </w:rPr>
        <w:lastRenderedPageBreak/>
        <w:t>Any + Failed</w:t>
      </w:r>
      <w:r w:rsidRPr="005E4DDE">
        <w:t xml:space="preserve"> → Always skip</w:t>
      </w:r>
    </w:p>
    <w:p w14:paraId="12AE889B" w14:textId="77777777" w:rsidR="005E4DDE" w:rsidRPr="005E4DDE" w:rsidRDefault="005E4DDE" w:rsidP="005E4DDE">
      <w:pPr>
        <w:rPr>
          <w:b/>
          <w:bCs/>
        </w:rPr>
      </w:pPr>
      <w:r w:rsidRPr="005E4DDE">
        <w:rPr>
          <w:b/>
          <w:bCs/>
        </w:rPr>
        <w:t>Trade Management</w:t>
      </w:r>
    </w:p>
    <w:p w14:paraId="4CBB5E7A" w14:textId="77777777" w:rsidR="005E4DDE" w:rsidRPr="005E4DDE" w:rsidRDefault="005E4DDE" w:rsidP="005E4DDE">
      <w:pPr>
        <w:numPr>
          <w:ilvl w:val="0"/>
          <w:numId w:val="33"/>
        </w:numPr>
      </w:pPr>
      <w:r w:rsidRPr="005E4DDE">
        <w:t>Entry: Limit order preferred</w:t>
      </w:r>
    </w:p>
    <w:p w14:paraId="4B2442B0" w14:textId="77777777" w:rsidR="005E4DDE" w:rsidRPr="005E4DDE" w:rsidRDefault="005E4DDE" w:rsidP="005E4DDE">
      <w:pPr>
        <w:numPr>
          <w:ilvl w:val="0"/>
          <w:numId w:val="33"/>
        </w:numPr>
      </w:pPr>
      <w:r w:rsidRPr="005E4DDE">
        <w:t>Stop: Always below S1 (bull) or above R1 (bear)</w:t>
      </w:r>
    </w:p>
    <w:p w14:paraId="491F4802" w14:textId="77777777" w:rsidR="005E4DDE" w:rsidRPr="005E4DDE" w:rsidRDefault="005E4DDE" w:rsidP="005E4DDE">
      <w:pPr>
        <w:numPr>
          <w:ilvl w:val="0"/>
          <w:numId w:val="33"/>
        </w:numPr>
      </w:pPr>
      <w:r w:rsidRPr="005E4DDE">
        <w:t>Target: R1 minimum, R2/R3 for runners</w:t>
      </w:r>
    </w:p>
    <w:p w14:paraId="501A480C" w14:textId="77777777" w:rsidR="005E4DDE" w:rsidRPr="005E4DDE" w:rsidRDefault="005E4DDE" w:rsidP="005E4DDE">
      <w:pPr>
        <w:numPr>
          <w:ilvl w:val="0"/>
          <w:numId w:val="33"/>
        </w:numPr>
      </w:pPr>
      <w:r w:rsidRPr="005E4DDE">
        <w:t>Scale out: 50% at R1, trail the rest</w:t>
      </w:r>
    </w:p>
    <w:p w14:paraId="1B4ACD9A" w14:textId="77777777" w:rsidR="005E4DDE" w:rsidRPr="005E4DDE" w:rsidRDefault="005E4DDE" w:rsidP="005E4DDE">
      <w:r w:rsidRPr="005E4DDE">
        <w:pict w14:anchorId="5B8634E0">
          <v:rect id="_x0000_i1191" style="width:0;height:1.5pt" o:hralign="center" o:hrstd="t" o:hr="t" fillcolor="#a0a0a0" stroked="f"/>
        </w:pict>
      </w:r>
    </w:p>
    <w:p w14:paraId="1FBE4D3C" w14:textId="77777777" w:rsidR="005E4DDE" w:rsidRPr="005E4DDE" w:rsidRDefault="005E4DDE" w:rsidP="005E4DDE">
      <w:pPr>
        <w:rPr>
          <w:b/>
          <w:bCs/>
        </w:rPr>
      </w:pPr>
      <w:r w:rsidRPr="005E4DDE">
        <w:rPr>
          <w:rFonts w:ascii="Segoe UI Emoji" w:hAnsi="Segoe UI Emoji" w:cs="Segoe UI Emoji"/>
          <w:b/>
          <w:bCs/>
        </w:rPr>
        <w:t>✅</w:t>
      </w:r>
      <w:r w:rsidRPr="005E4DDE">
        <w:rPr>
          <w:b/>
          <w:bCs/>
        </w:rPr>
        <w:t xml:space="preserve"> Pre-Trade Checklist</w:t>
      </w:r>
    </w:p>
    <w:p w14:paraId="62A5CACA" w14:textId="77777777" w:rsidR="005E4DDE" w:rsidRPr="005E4DDE" w:rsidRDefault="005E4DDE" w:rsidP="005E4DDE">
      <w:r w:rsidRPr="005E4DDE">
        <w:t>Before every trade, verify:</w:t>
      </w:r>
    </w:p>
    <w:p w14:paraId="0D6198FA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Confirmation alert received (not just predictive)</w:t>
      </w:r>
    </w:p>
    <w:p w14:paraId="74367061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Chart matches alert description</w:t>
      </w:r>
    </w:p>
    <w:p w14:paraId="678236F7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Support/resistance levels verified</w:t>
      </w:r>
    </w:p>
    <w:p w14:paraId="09839A25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Daily trend aligns with bias</w:t>
      </w:r>
    </w:p>
    <w:p w14:paraId="18BD2CF3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No conflicting news</w:t>
      </w:r>
    </w:p>
    <w:p w14:paraId="2C721FE6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Position size calculated</w:t>
      </w:r>
    </w:p>
    <w:p w14:paraId="313E882E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Stop loss level determined</w:t>
      </w:r>
    </w:p>
    <w:p w14:paraId="46FB2D71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Profit target(s) identified</w:t>
      </w:r>
    </w:p>
    <w:p w14:paraId="2D0B34FF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Risk:reward acceptable (minimum 1:1.5)</w:t>
      </w:r>
    </w:p>
    <w:p w14:paraId="21FCF886" w14:textId="77777777" w:rsidR="005E4DDE" w:rsidRPr="005E4DDE" w:rsidRDefault="005E4DDE" w:rsidP="005E4DDE">
      <w:pPr>
        <w:numPr>
          <w:ilvl w:val="0"/>
          <w:numId w:val="34"/>
        </w:numPr>
      </w:pPr>
      <w:r w:rsidRPr="005E4DDE">
        <w:t>[ ] Mental state clear and focused</w:t>
      </w:r>
    </w:p>
    <w:p w14:paraId="00D6F703" w14:textId="77777777" w:rsidR="005E4DDE" w:rsidRPr="005E4DDE" w:rsidRDefault="005E4DDE" w:rsidP="005E4DDE">
      <w:r w:rsidRPr="005E4DDE">
        <w:rPr>
          <w:b/>
          <w:bCs/>
        </w:rPr>
        <w:t>If any checkbox is NO → Skip the trade</w:t>
      </w:r>
    </w:p>
    <w:p w14:paraId="51CEE8C2" w14:textId="77777777" w:rsidR="005E4DDE" w:rsidRPr="005E4DDE" w:rsidRDefault="005E4DDE" w:rsidP="005E4DDE">
      <w:r w:rsidRPr="005E4DDE">
        <w:pict w14:anchorId="46A74A6B">
          <v:rect id="_x0000_i1192" style="width:0;height:1.5pt" o:hralign="center" o:hrstd="t" o:hr="t" fillcolor="#a0a0a0" stroked="f"/>
        </w:pict>
      </w:r>
    </w:p>
    <w:p w14:paraId="09C43CF0" w14:textId="77777777" w:rsidR="005E4DDE" w:rsidRPr="005E4DDE" w:rsidRDefault="005E4DDE" w:rsidP="005E4DDE">
      <w:r w:rsidRPr="005E4DDE">
        <w:rPr>
          <w:b/>
          <w:bCs/>
        </w:rPr>
        <w:t xml:space="preserve">Remember: The system finds opportunities. Your job is discipline and execution. </w:t>
      </w:r>
      <w:r w:rsidRPr="005E4DDE">
        <w:rPr>
          <w:rFonts w:ascii="Segoe UI Emoji" w:hAnsi="Segoe UI Emoji" w:cs="Segoe UI Emoji"/>
          <w:b/>
          <w:bCs/>
        </w:rPr>
        <w:t>🎯</w:t>
      </w:r>
    </w:p>
    <w:p w14:paraId="194F5CE6" w14:textId="77777777" w:rsidR="00556A52" w:rsidRDefault="00556A52"/>
    <w:sectPr w:rsidR="0055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A0C"/>
    <w:multiLevelType w:val="multilevel"/>
    <w:tmpl w:val="2AB4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4FF4"/>
    <w:multiLevelType w:val="multilevel"/>
    <w:tmpl w:val="1CE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3AE"/>
    <w:multiLevelType w:val="multilevel"/>
    <w:tmpl w:val="9A7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076F5"/>
    <w:multiLevelType w:val="multilevel"/>
    <w:tmpl w:val="DE4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60C64"/>
    <w:multiLevelType w:val="multilevel"/>
    <w:tmpl w:val="398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3784F"/>
    <w:multiLevelType w:val="multilevel"/>
    <w:tmpl w:val="9CE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2554E"/>
    <w:multiLevelType w:val="multilevel"/>
    <w:tmpl w:val="A59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6577"/>
    <w:multiLevelType w:val="multilevel"/>
    <w:tmpl w:val="7FF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678D1"/>
    <w:multiLevelType w:val="multilevel"/>
    <w:tmpl w:val="8C0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225C0"/>
    <w:multiLevelType w:val="multilevel"/>
    <w:tmpl w:val="D5C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B2A47"/>
    <w:multiLevelType w:val="multilevel"/>
    <w:tmpl w:val="3CB6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B6751"/>
    <w:multiLevelType w:val="multilevel"/>
    <w:tmpl w:val="C6B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27B5E"/>
    <w:multiLevelType w:val="multilevel"/>
    <w:tmpl w:val="1E60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25D12"/>
    <w:multiLevelType w:val="multilevel"/>
    <w:tmpl w:val="878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47407"/>
    <w:multiLevelType w:val="multilevel"/>
    <w:tmpl w:val="202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2087A"/>
    <w:multiLevelType w:val="multilevel"/>
    <w:tmpl w:val="D21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A6823"/>
    <w:multiLevelType w:val="multilevel"/>
    <w:tmpl w:val="9A6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120E8"/>
    <w:multiLevelType w:val="multilevel"/>
    <w:tmpl w:val="3BD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01799"/>
    <w:multiLevelType w:val="multilevel"/>
    <w:tmpl w:val="0DF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D4817"/>
    <w:multiLevelType w:val="multilevel"/>
    <w:tmpl w:val="C3DE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918D2"/>
    <w:multiLevelType w:val="multilevel"/>
    <w:tmpl w:val="C5BE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790CDF"/>
    <w:multiLevelType w:val="multilevel"/>
    <w:tmpl w:val="E76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804AD"/>
    <w:multiLevelType w:val="multilevel"/>
    <w:tmpl w:val="0A6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A1EA5"/>
    <w:multiLevelType w:val="multilevel"/>
    <w:tmpl w:val="BDC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6596F"/>
    <w:multiLevelType w:val="multilevel"/>
    <w:tmpl w:val="8C8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85225"/>
    <w:multiLevelType w:val="multilevel"/>
    <w:tmpl w:val="3C0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BA2315"/>
    <w:multiLevelType w:val="multilevel"/>
    <w:tmpl w:val="2B2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62011"/>
    <w:multiLevelType w:val="multilevel"/>
    <w:tmpl w:val="CAC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7B67"/>
    <w:multiLevelType w:val="multilevel"/>
    <w:tmpl w:val="EDE8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9C36AB"/>
    <w:multiLevelType w:val="multilevel"/>
    <w:tmpl w:val="E468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B7757"/>
    <w:multiLevelType w:val="multilevel"/>
    <w:tmpl w:val="292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346D9"/>
    <w:multiLevelType w:val="multilevel"/>
    <w:tmpl w:val="891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B008B"/>
    <w:multiLevelType w:val="multilevel"/>
    <w:tmpl w:val="117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26491"/>
    <w:multiLevelType w:val="multilevel"/>
    <w:tmpl w:val="D69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679672">
    <w:abstractNumId w:val="15"/>
  </w:num>
  <w:num w:numId="2" w16cid:durableId="2142259112">
    <w:abstractNumId w:val="19"/>
  </w:num>
  <w:num w:numId="3" w16cid:durableId="2070226371">
    <w:abstractNumId w:val="18"/>
  </w:num>
  <w:num w:numId="4" w16cid:durableId="924531241">
    <w:abstractNumId w:val="25"/>
  </w:num>
  <w:num w:numId="5" w16cid:durableId="895361885">
    <w:abstractNumId w:val="1"/>
  </w:num>
  <w:num w:numId="6" w16cid:durableId="1699969473">
    <w:abstractNumId w:val="28"/>
  </w:num>
  <w:num w:numId="7" w16cid:durableId="1472555934">
    <w:abstractNumId w:val="21"/>
  </w:num>
  <w:num w:numId="8" w16cid:durableId="2040736100">
    <w:abstractNumId w:val="23"/>
  </w:num>
  <w:num w:numId="9" w16cid:durableId="717244659">
    <w:abstractNumId w:val="8"/>
  </w:num>
  <w:num w:numId="10" w16cid:durableId="704138300">
    <w:abstractNumId w:val="22"/>
  </w:num>
  <w:num w:numId="11" w16cid:durableId="33502227">
    <w:abstractNumId w:val="27"/>
  </w:num>
  <w:num w:numId="12" w16cid:durableId="1659382055">
    <w:abstractNumId w:val="32"/>
  </w:num>
  <w:num w:numId="13" w16cid:durableId="1666736774">
    <w:abstractNumId w:val="14"/>
  </w:num>
  <w:num w:numId="14" w16cid:durableId="1342439440">
    <w:abstractNumId w:val="5"/>
  </w:num>
  <w:num w:numId="15" w16cid:durableId="1423910636">
    <w:abstractNumId w:val="3"/>
  </w:num>
  <w:num w:numId="16" w16cid:durableId="1264609897">
    <w:abstractNumId w:val="26"/>
  </w:num>
  <w:num w:numId="17" w16cid:durableId="1179586271">
    <w:abstractNumId w:val="33"/>
  </w:num>
  <w:num w:numId="18" w16cid:durableId="1009790661">
    <w:abstractNumId w:val="11"/>
  </w:num>
  <w:num w:numId="19" w16cid:durableId="761797980">
    <w:abstractNumId w:val="31"/>
  </w:num>
  <w:num w:numId="20" w16cid:durableId="1358316449">
    <w:abstractNumId w:val="2"/>
  </w:num>
  <w:num w:numId="21" w16cid:durableId="434053949">
    <w:abstractNumId w:val="17"/>
  </w:num>
  <w:num w:numId="22" w16cid:durableId="1301376287">
    <w:abstractNumId w:val="9"/>
  </w:num>
  <w:num w:numId="23" w16cid:durableId="1009797185">
    <w:abstractNumId w:val="4"/>
  </w:num>
  <w:num w:numId="24" w16cid:durableId="856575331">
    <w:abstractNumId w:val="13"/>
  </w:num>
  <w:num w:numId="25" w16cid:durableId="559244120">
    <w:abstractNumId w:val="10"/>
  </w:num>
  <w:num w:numId="26" w16cid:durableId="1501503244">
    <w:abstractNumId w:val="0"/>
  </w:num>
  <w:num w:numId="27" w16cid:durableId="190463398">
    <w:abstractNumId w:val="20"/>
  </w:num>
  <w:num w:numId="28" w16cid:durableId="1581982128">
    <w:abstractNumId w:val="16"/>
  </w:num>
  <w:num w:numId="29" w16cid:durableId="550624">
    <w:abstractNumId w:val="6"/>
  </w:num>
  <w:num w:numId="30" w16cid:durableId="534781593">
    <w:abstractNumId w:val="24"/>
  </w:num>
  <w:num w:numId="31" w16cid:durableId="1743062497">
    <w:abstractNumId w:val="7"/>
  </w:num>
  <w:num w:numId="32" w16cid:durableId="77945260">
    <w:abstractNumId w:val="12"/>
  </w:num>
  <w:num w:numId="33" w16cid:durableId="2027366985">
    <w:abstractNumId w:val="29"/>
  </w:num>
  <w:num w:numId="34" w16cid:durableId="177898972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E"/>
    <w:rsid w:val="001C34FA"/>
    <w:rsid w:val="00456271"/>
    <w:rsid w:val="00556A52"/>
    <w:rsid w:val="005A1330"/>
    <w:rsid w:val="005E4DDE"/>
    <w:rsid w:val="007365A6"/>
    <w:rsid w:val="00B90DDD"/>
    <w:rsid w:val="00D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76E8"/>
  <w15:chartTrackingRefBased/>
  <w15:docId w15:val="{B924A359-2729-49A2-9AA8-C4771CD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Jordan</dc:creator>
  <cp:keywords/>
  <dc:description/>
  <cp:lastModifiedBy>Ong Jordan</cp:lastModifiedBy>
  <cp:revision>1</cp:revision>
  <dcterms:created xsi:type="dcterms:W3CDTF">2025-10-15T15:18:00Z</dcterms:created>
  <dcterms:modified xsi:type="dcterms:W3CDTF">2025-10-15T15:18:00Z</dcterms:modified>
</cp:coreProperties>
</file>