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145FF" w14:textId="586D0B46" w:rsidR="0077701D" w:rsidRPr="0077701D" w:rsidRDefault="0077701D" w:rsidP="0077701D">
      <w:pPr>
        <w:pStyle w:val="Heading1"/>
      </w:pPr>
      <w:r>
        <w:t>Hello world</w:t>
      </w:r>
    </w:p>
    <w:p w14:paraId="46B3096A" w14:textId="04EABCFF" w:rsidR="00B74A27" w:rsidRDefault="002A32AF">
      <w:r>
        <w:t>${</w:t>
      </w:r>
      <w:proofErr w:type="gramStart"/>
      <w:r w:rsidR="002A3B9E">
        <w:t xml:space="preserve">DATE </w:t>
      </w:r>
      <w:r w:rsidR="00B74A27">
        <w:t xml:space="preserve"> </w:t>
      </w:r>
      <w:proofErr w:type="spellStart"/>
      <w:r w:rsidR="00B74A27">
        <w:t>agreement</w:t>
      </w:r>
      <w:proofErr w:type="gramEnd"/>
      <w:r w:rsidR="00B74A27">
        <w:t>_date</w:t>
      </w:r>
      <w:proofErr w:type="spellEnd"/>
      <w:r w:rsidR="00B74A27">
        <w:t>, text</w:t>
      </w:r>
      <w:r>
        <w:t>}</w:t>
      </w:r>
      <w:r w:rsidR="00B23864">
        <w:t xml:space="preserve"> define variable</w:t>
      </w:r>
    </w:p>
    <w:p w14:paraId="6A27ABBF" w14:textId="2A4F97A9" w:rsidR="00B74A27" w:rsidRDefault="00B74A27">
      <w:proofErr w:type="gramStart"/>
      <w:r>
        <w:t xml:space="preserve">${ </w:t>
      </w:r>
      <w:proofErr w:type="spellStart"/>
      <w:r>
        <w:t>agreement</w:t>
      </w:r>
      <w:proofErr w:type="gramEnd"/>
      <w:r>
        <w:t>_date</w:t>
      </w:r>
      <w:proofErr w:type="spellEnd"/>
      <w:r>
        <w:t xml:space="preserve"> }</w:t>
      </w:r>
      <w:r w:rsidR="00B23864">
        <w:t xml:space="preserve"> recall variable</w:t>
      </w:r>
    </w:p>
    <w:p w14:paraId="7791D691" w14:textId="741C527D" w:rsidR="00383606" w:rsidRDefault="00B74A27">
      <w:r>
        <w:t>${</w:t>
      </w:r>
      <w:r w:rsidR="00120CFA">
        <w:t>EVAL</w:t>
      </w:r>
      <w:r>
        <w:t xml:space="preserve"> </w:t>
      </w:r>
      <w:proofErr w:type="spellStart"/>
      <w:r>
        <w:t>termination_date</w:t>
      </w:r>
      <w:proofErr w:type="spellEnd"/>
      <w:r>
        <w:t xml:space="preserve"> = </w:t>
      </w:r>
      <w:proofErr w:type="spellStart"/>
      <w:r>
        <w:t>agreement_date</w:t>
      </w:r>
      <w:proofErr w:type="spellEnd"/>
      <w:r>
        <w:t xml:space="preserve"> + 10 days, text}</w:t>
      </w:r>
      <w:r w:rsidR="00B23864">
        <w:t xml:space="preserve"> assignment variable</w:t>
      </w:r>
    </w:p>
    <w:p w14:paraId="30E15E81" w14:textId="20FB058E" w:rsidR="002A32AF" w:rsidRDefault="002A32AF">
      <w:r>
        <w:t>\${</w:t>
      </w:r>
      <w:proofErr w:type="spellStart"/>
      <w:r>
        <w:t>gsdgsdagga</w:t>
      </w:r>
      <w:r w:rsidR="00235AD2">
        <w:t>s</w:t>
      </w:r>
      <w:r>
        <w:t>sgds</w:t>
      </w:r>
      <w:proofErr w:type="spellEnd"/>
      <w:r>
        <w:t>}</w:t>
      </w:r>
      <w:r w:rsidR="00B23864">
        <w:t xml:space="preserve"> commented out variable</w:t>
      </w:r>
    </w:p>
    <w:p w14:paraId="69838D8E" w14:textId="15474112" w:rsidR="00B23864" w:rsidRDefault="00450F23">
      <w:r>
        <w:t>${</w:t>
      </w:r>
      <w:r w:rsidR="00B23864">
        <w:t>CURRENCY, USD} unnamed variable</w:t>
      </w:r>
    </w:p>
    <w:p w14:paraId="4CA3817C" w14:textId="022DA45E" w:rsidR="00B23864" w:rsidRDefault="00B23864">
      <w:r>
        <w:t xml:space="preserve">${IF </w:t>
      </w:r>
      <w:proofErr w:type="spellStart"/>
      <w:r>
        <w:t>agreement_date</w:t>
      </w:r>
      <w:proofErr w:type="spellEnd"/>
      <w:r>
        <w:t xml:space="preserve"> == ‘12/01/2012’ THEN DATE agreement_2 </w:t>
      </w:r>
      <w:proofErr w:type="gramStart"/>
      <w:r>
        <w:t>ELSE }</w:t>
      </w:r>
      <w:proofErr w:type="gramEnd"/>
      <w:r>
        <w:t xml:space="preserve"> code segments</w:t>
      </w:r>
    </w:p>
    <w:p w14:paraId="2C076AD0" w14:textId="19D85A47" w:rsidR="00062002" w:rsidRDefault="00062002">
      <w:r>
        <w:t xml:space="preserve">${EVAL IF </w:t>
      </w:r>
      <w:proofErr w:type="spellStart"/>
      <w:r>
        <w:t>agreement_date</w:t>
      </w:r>
      <w:proofErr w:type="spellEnd"/>
      <w:r>
        <w:t xml:space="preserve"> == ‘12/01/2012’ THEN DATE agreement_2 </w:t>
      </w:r>
      <w:proofErr w:type="gramStart"/>
      <w:r>
        <w:t>ELSE }</w:t>
      </w:r>
      <w:proofErr w:type="gramEnd"/>
    </w:p>
    <w:p w14:paraId="1C0C11E3" w14:textId="62B99E08" w:rsidR="00062002" w:rsidRDefault="00062002">
      <w:r>
        <w:t xml:space="preserve">${EVAL n = IF </w:t>
      </w:r>
      <w:proofErr w:type="spellStart"/>
      <w:r>
        <w:t>agreement_date</w:t>
      </w:r>
      <w:proofErr w:type="spellEnd"/>
      <w:r>
        <w:t xml:space="preserve"> == ‘12/01/2012’ THEN DATE agreement_2 ELSE </w:t>
      </w:r>
      <w:r w:rsidR="007C2F05">
        <w:t>‘90’</w:t>
      </w:r>
      <w:r>
        <w:t>}</w:t>
      </w:r>
    </w:p>
    <w:p w14:paraId="03480C80" w14:textId="62F6F052" w:rsidR="00B23864" w:rsidRDefault="001C1BFB">
      <w:r>
        <w:t>${</w:t>
      </w:r>
      <w:proofErr w:type="spellStart"/>
      <w:r>
        <w:t>p</w:t>
      </w:r>
      <w:r w:rsidR="00B23864">
        <w:t>TEXT</w:t>
      </w:r>
      <w:proofErr w:type="spellEnd"/>
      <w:r w:rsidR="00B23864">
        <w:t xml:space="preserve"> </w:t>
      </w:r>
      <w:proofErr w:type="spellStart"/>
      <w:r w:rsidR="00B23864">
        <w:t>ip</w:t>
      </w:r>
      <w:proofErr w:type="spellEnd"/>
      <w:r w:rsidR="00B23864">
        <w:t xml:space="preserve"> = ‘</w:t>
      </w:r>
      <w:proofErr w:type="spellStart"/>
      <w:proofErr w:type="gramStart"/>
      <w:r w:rsidR="00B23864">
        <w:t>data.json</w:t>
      </w:r>
      <w:proofErr w:type="spellEnd"/>
      <w:proofErr w:type="gramEnd"/>
      <w:r w:rsidR="00B23864">
        <w:t>’}</w:t>
      </w:r>
      <w:r w:rsidR="00450F23">
        <w:t xml:space="preserve"> paragraph flag insert paragraph unless blank.</w:t>
      </w:r>
    </w:p>
    <w:p w14:paraId="7A0CEA59" w14:textId="733AEEF4" w:rsidR="000F0118" w:rsidRDefault="001C1BFB">
      <w:r>
        <w:t>${</w:t>
      </w:r>
      <w:proofErr w:type="spellStart"/>
      <w:r>
        <w:t>p</w:t>
      </w:r>
      <w:r w:rsidR="000F0118">
        <w:t>TEXT</w:t>
      </w:r>
      <w:proofErr w:type="spellEnd"/>
      <w:r w:rsidR="000F0118">
        <w:t xml:space="preserve"> ip</w:t>
      </w:r>
      <w:r w:rsidR="003D158D">
        <w:t>2</w:t>
      </w:r>
      <w:r w:rsidR="000F0118">
        <w:t xml:space="preserve"> = </w:t>
      </w:r>
      <w:proofErr w:type="gramStart"/>
      <w:r w:rsidR="000F0118">
        <w:t>‘</w:t>
      </w:r>
      <w:r w:rsidR="003D158D">
        <w:t>,,,,</w:t>
      </w:r>
      <w:proofErr w:type="gramEnd"/>
      <w:r w:rsidR="003D158D">
        <w:t>’</w:t>
      </w:r>
      <w:r w:rsidR="000F0118">
        <w:t>}</w:t>
      </w:r>
    </w:p>
    <w:p w14:paraId="2D475B3C" w14:textId="35FCF9C5" w:rsidR="003D158D" w:rsidRDefault="001C1BFB">
      <w:r>
        <w:t>${</w:t>
      </w:r>
      <w:proofErr w:type="spellStart"/>
      <w:r>
        <w:t>p</w:t>
      </w:r>
      <w:r w:rsidR="003D158D">
        <w:t>TEXT</w:t>
      </w:r>
      <w:proofErr w:type="spellEnd"/>
      <w:r w:rsidR="003D158D">
        <w:t xml:space="preserve"> ip3 = </w:t>
      </w:r>
      <w:proofErr w:type="gramStart"/>
      <w:r w:rsidR="003D158D">
        <w:t>“,,</w:t>
      </w:r>
      <w:proofErr w:type="spellStart"/>
      <w:proofErr w:type="gramEnd"/>
      <w:r w:rsidR="003D158D">
        <w:t>f,sfa</w:t>
      </w:r>
      <w:proofErr w:type="spellEnd"/>
      <w:r w:rsidR="003D158D">
        <w:t>”</w:t>
      </w:r>
      <w:r w:rsidR="001A05C0">
        <w:t xml:space="preserve"> || “hello” </w:t>
      </w:r>
      <w:r w:rsidR="003D158D">
        <w:t>}</w:t>
      </w:r>
    </w:p>
    <w:p w14:paraId="06FE672C" w14:textId="736964F6" w:rsidR="001C1BFB" w:rsidRDefault="001C1BFB">
      <w:r>
        <w:t>${CURRENCY ip2</w:t>
      </w:r>
      <w:r w:rsidR="00090D16">
        <w:t>, USD} redefinition of variable</w:t>
      </w:r>
      <w:r w:rsidR="00E8564E">
        <w:t xml:space="preserve"> not allowed</w:t>
      </w:r>
    </w:p>
    <w:p w14:paraId="2D531EC4" w14:textId="1F9435FA" w:rsidR="008F1A87" w:rsidRDefault="008F1A87">
      <w:r>
        <w:t>${}</w:t>
      </w:r>
      <w:r w:rsidR="00E20ADE">
        <w:t xml:space="preserve"> empty </w:t>
      </w:r>
      <w:proofErr w:type="spellStart"/>
      <w:r w:rsidR="00235AD2">
        <w:t>var</w:t>
      </w:r>
      <w:proofErr w:type="spellEnd"/>
      <w:r w:rsidR="00235AD2">
        <w:t xml:space="preserve"> replaced with empty text</w:t>
      </w:r>
    </w:p>
    <w:p w14:paraId="1C5C38D2" w14:textId="3B2266B0" w:rsidR="00DC5D70" w:rsidRDefault="00DC5D70">
      <w:r>
        <w:t>${CURRENCY _dollar, USD}</w:t>
      </w:r>
      <w:r w:rsidR="00E20ADE">
        <w:t xml:space="preserve"> </w:t>
      </w:r>
    </w:p>
    <w:p w14:paraId="31CA448E" w14:textId="1444C433" w:rsidR="001A05C0" w:rsidRDefault="001A05C0">
      <w:r>
        <w:t>${TEXT f}</w:t>
      </w:r>
    </w:p>
    <w:p w14:paraId="714B7882" w14:textId="77777777" w:rsidR="0062751A" w:rsidRDefault="001A05C0">
      <w:r>
        <w:t>${TEXT “</w:t>
      </w:r>
      <w:proofErr w:type="gramStart"/>
      <w:r>
        <w:t>hell</w:t>
      </w:r>
      <w:r w:rsidR="00004A15">
        <w:t xml:space="preserve">  my</w:t>
      </w:r>
      <w:proofErr w:type="gramEnd"/>
      <w:r w:rsidR="00004A15">
        <w:t xml:space="preserve"> friend </w:t>
      </w:r>
    </w:p>
    <w:p w14:paraId="7C754FBC" w14:textId="77777777" w:rsidR="0062751A" w:rsidRDefault="0062751A"/>
    <w:p w14:paraId="5AFC7862" w14:textId="77777777" w:rsidR="0062751A" w:rsidRDefault="0062751A"/>
    <w:p w14:paraId="681E5405" w14:textId="77777777" w:rsidR="0062751A" w:rsidRDefault="0062751A"/>
    <w:p w14:paraId="2D2797C5" w14:textId="22A32710" w:rsidR="001A05C0" w:rsidRDefault="001A05C0">
      <w:bookmarkStart w:id="0" w:name="_GoBack"/>
      <w:bookmarkEnd w:id="0"/>
      <w:r>
        <w:t>o”}</w:t>
      </w:r>
    </w:p>
    <w:p w14:paraId="4AE10D3B" w14:textId="77777777" w:rsidR="001A05C0" w:rsidRDefault="001A05C0"/>
    <w:p w14:paraId="32C077A7" w14:textId="77777777" w:rsidR="008F1A87" w:rsidRDefault="008F1A87"/>
    <w:p w14:paraId="3B95AEAC" w14:textId="77777777" w:rsidR="00B23864" w:rsidRDefault="00B23864"/>
    <w:sectPr w:rsidR="00B23864" w:rsidSect="008660C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AF"/>
    <w:rsid w:val="00004A15"/>
    <w:rsid w:val="00062002"/>
    <w:rsid w:val="00090D16"/>
    <w:rsid w:val="000F0118"/>
    <w:rsid w:val="00120CFA"/>
    <w:rsid w:val="001A05C0"/>
    <w:rsid w:val="001C1BFB"/>
    <w:rsid w:val="00235AD2"/>
    <w:rsid w:val="002A32AF"/>
    <w:rsid w:val="002A3B9E"/>
    <w:rsid w:val="00383606"/>
    <w:rsid w:val="003D158D"/>
    <w:rsid w:val="00450F23"/>
    <w:rsid w:val="0062751A"/>
    <w:rsid w:val="0077701D"/>
    <w:rsid w:val="007C2F05"/>
    <w:rsid w:val="008660C1"/>
    <w:rsid w:val="008B7E42"/>
    <w:rsid w:val="008F1A87"/>
    <w:rsid w:val="00B23864"/>
    <w:rsid w:val="00B74A27"/>
    <w:rsid w:val="00B85C1D"/>
    <w:rsid w:val="00DC5D70"/>
    <w:rsid w:val="00E20ADE"/>
    <w:rsid w:val="00E8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AD8E5"/>
  <w14:defaultImageDpi w14:val="32767"/>
  <w15:chartTrackingRefBased/>
  <w15:docId w15:val="{205B04D6-C18B-EB42-9992-B63333E6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0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Osborn</dc:creator>
  <cp:keywords/>
  <dc:description/>
  <cp:lastModifiedBy>Jordan Osborn</cp:lastModifiedBy>
  <cp:revision>17</cp:revision>
  <dcterms:created xsi:type="dcterms:W3CDTF">2018-06-17T22:56:00Z</dcterms:created>
  <dcterms:modified xsi:type="dcterms:W3CDTF">2018-06-23T12:24:00Z</dcterms:modified>
</cp:coreProperties>
</file>