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FF48C9" w:rsidR="002F3ED5" w:rsidRPr="0028196B" w:rsidRDefault="00EB57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28196B">
        <w:rPr>
          <w:rFonts w:ascii="Calibri" w:eastAsia="Calibri" w:hAnsi="Calibri" w:cs="Calibri"/>
          <w:b/>
          <w:color w:val="000000"/>
          <w:sz w:val="32"/>
          <w:szCs w:val="32"/>
        </w:rPr>
        <w:t>Jordan</w:t>
      </w:r>
      <w:r w:rsidR="00000000" w:rsidRPr="0028196B"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 w:rsidRPr="0028196B">
        <w:rPr>
          <w:rFonts w:ascii="Calibri" w:eastAsia="Calibri" w:hAnsi="Calibri" w:cs="Calibri"/>
          <w:b/>
          <w:color w:val="000000"/>
          <w:sz w:val="32"/>
          <w:szCs w:val="32"/>
        </w:rPr>
        <w:t>Pohr</w:t>
      </w:r>
    </w:p>
    <w:p w14:paraId="00000002" w14:textId="6D3D2723" w:rsidR="002F3ED5" w:rsidRDefault="00EB57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Canadian </w:t>
      </w:r>
      <w:r w:rsidR="00000000"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Citizen | 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>jordanp2002@live.com</w:t>
      </w:r>
      <w:r w:rsidR="00000000"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| 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>(780)-518-9539</w:t>
      </w:r>
      <w:r w:rsidR="00000000"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| LinkedIn: </w:t>
      </w:r>
      <w:hyperlink r:id="rId8" w:history="1">
        <w:r w:rsidR="00744F1E" w:rsidRPr="00D377EB">
          <w:rPr>
            <w:rStyle w:val="Hyperlink"/>
            <w:rFonts w:ascii="Calibri" w:eastAsia="Calibri" w:hAnsi="Calibri" w:cs="Calibri"/>
            <w:sz w:val="22"/>
            <w:szCs w:val="22"/>
          </w:rPr>
          <w:t>https://www.li</w:t>
        </w:r>
        <w:r w:rsidR="00744F1E" w:rsidRPr="00D377EB">
          <w:rPr>
            <w:rStyle w:val="Hyperlink"/>
            <w:rFonts w:ascii="Calibri" w:eastAsia="Calibri" w:hAnsi="Calibri" w:cs="Calibri"/>
            <w:sz w:val="22"/>
            <w:szCs w:val="22"/>
          </w:rPr>
          <w:t>n</w:t>
        </w:r>
        <w:r w:rsidR="00744F1E" w:rsidRPr="00D377EB">
          <w:rPr>
            <w:rStyle w:val="Hyperlink"/>
            <w:rFonts w:ascii="Calibri" w:eastAsia="Calibri" w:hAnsi="Calibri" w:cs="Calibri"/>
            <w:sz w:val="22"/>
            <w:szCs w:val="22"/>
          </w:rPr>
          <w:t>kedin.com/in/jordan-pohr/</w:t>
        </w:r>
      </w:hyperlink>
    </w:p>
    <w:p w14:paraId="59C80E2C" w14:textId="77777777" w:rsidR="00744F1E" w:rsidRPr="00744F1E" w:rsidRDefault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00000003" w14:textId="77777777" w:rsidR="002F3ED5" w:rsidRPr="00744F1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</w:p>
    <w:p w14:paraId="00000004" w14:textId="7760D202" w:rsidR="002F3ED5" w:rsidRPr="00744F1E" w:rsidRDefault="00EB57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University Of British Columbia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>Kelowna,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British Columbia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</w:p>
    <w:p w14:paraId="00000005" w14:textId="7138704A" w:rsidR="002F3ED5" w:rsidRPr="00744F1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B.S.</w:t>
      </w:r>
      <w:r w:rsidR="00EB5700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In Computer Science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Expected Graduation, Ma</w:t>
      </w:r>
      <w:r w:rsid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y 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20</w:t>
      </w:r>
      <w:r w:rsidR="00EB5700" w:rsidRPr="00744F1E">
        <w:rPr>
          <w:rFonts w:ascii="Calibri" w:eastAsia="Calibri" w:hAnsi="Calibri" w:cs="Calibri"/>
          <w:i/>
          <w:color w:val="000000"/>
          <w:sz w:val="22"/>
          <w:szCs w:val="22"/>
        </w:rPr>
        <w:t>25</w:t>
      </w:r>
    </w:p>
    <w:p w14:paraId="00000006" w14:textId="432163A2" w:rsidR="002F3ED5" w:rsidRPr="00744F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Concentrations: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Web Programming &amp; Data Analysis</w:t>
      </w:r>
    </w:p>
    <w:p w14:paraId="00000007" w14:textId="1EC2482E" w:rsidR="002F3ED5" w:rsidRPr="00744F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GPA: 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>3.</w:t>
      </w:r>
      <w:r w:rsidR="00AD369F">
        <w:rPr>
          <w:rFonts w:ascii="Calibri" w:eastAsia="Calibri" w:hAnsi="Calibri" w:cs="Calibri"/>
          <w:color w:val="000000"/>
          <w:sz w:val="22"/>
          <w:szCs w:val="22"/>
        </w:rPr>
        <w:t>5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>/4.00</w:t>
      </w:r>
    </w:p>
    <w:p w14:paraId="00000008" w14:textId="0AFEA9CC" w:rsidR="002F3ED5" w:rsidRPr="00744F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Related Coursework: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 Data Structures &amp; Algorithms,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Software Engineering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Web Programming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Database Design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Data Analysis,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 Object-Oriented Programming, </w:t>
      </w:r>
      <w:r w:rsidR="00EB5700" w:rsidRPr="00744F1E">
        <w:rPr>
          <w:rFonts w:ascii="Calibri" w:eastAsia="Calibri" w:hAnsi="Calibri" w:cs="Calibri"/>
          <w:color w:val="000000"/>
          <w:sz w:val="22"/>
          <w:szCs w:val="22"/>
        </w:rPr>
        <w:t>Machine Architecture</w:t>
      </w:r>
    </w:p>
    <w:p w14:paraId="00000009" w14:textId="77777777" w:rsidR="002F3ED5" w:rsidRPr="00744F1E" w:rsidRDefault="002F3E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0000000A" w14:textId="158647DA" w:rsidR="002F3ED5" w:rsidRPr="00744F1E" w:rsidRDefault="00EB57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PROJECTS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</w:p>
    <w:p w14:paraId="0000000C" w14:textId="78CE8A01" w:rsidR="002F3ED5" w:rsidRPr="00744F1E" w:rsidRDefault="00EB57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Online Retail Store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>Kelowna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British Columbia</w:t>
      </w:r>
      <w:r w:rsidR="001415E4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415E4" w:rsidRPr="00744F1E">
        <w:rPr>
          <w:rFonts w:ascii="Calibri" w:eastAsia="Calibri" w:hAnsi="Calibri" w:cs="Calibri"/>
          <w:i/>
          <w:color w:val="000000"/>
          <w:sz w:val="22"/>
          <w:szCs w:val="22"/>
        </w:rPr>
        <w:t>Team Lead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1415E4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Nov 2023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 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Dec 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>202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3</w:t>
      </w:r>
    </w:p>
    <w:p w14:paraId="67FF6BA3" w14:textId="0C5BC0EF" w:rsidR="00161C23" w:rsidRPr="00161C23" w:rsidRDefault="003F586B" w:rsidP="00161C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Developed front-end components using HTML, CSS, and Java</w:t>
      </w:r>
      <w:r w:rsidRPr="00744F1E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744F1E">
        <w:rPr>
          <w:rFonts w:asciiTheme="majorHAnsi" w:hAnsiTheme="majorHAnsi" w:cstheme="majorHAnsi"/>
          <w:color w:val="000000"/>
          <w:sz w:val="22"/>
          <w:szCs w:val="22"/>
        </w:rPr>
        <w:t>cript to create an engaging user interface.</w:t>
      </w:r>
    </w:p>
    <w:p w14:paraId="3C047331" w14:textId="4A650302" w:rsidR="003F586B" w:rsidRPr="00161C23" w:rsidRDefault="003F586B" w:rsidP="00744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Ensured website security and implemented data validations measures to ensure proper information input.</w:t>
      </w:r>
    </w:p>
    <w:p w14:paraId="60818AFD" w14:textId="7D274A3B" w:rsidR="00161C23" w:rsidRPr="00161C23" w:rsidRDefault="00161C23" w:rsidP="00744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  <w:r w:rsidRPr="00161C23">
        <w:rPr>
          <w:rFonts w:asciiTheme="majorHAnsi" w:hAnsiTheme="majorHAnsi" w:cstheme="majorHAnsi"/>
          <w:color w:val="000000" w:themeColor="text1"/>
          <w:sz w:val="22"/>
          <w:szCs w:val="22"/>
        </w:rPr>
        <w:t>Leveraged Express.js to efficiently handle HTTP GET/POST requests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61C23">
        <w:rPr>
          <w:rFonts w:asciiTheme="majorHAnsi" w:hAnsiTheme="majorHAnsi" w:cstheme="majorHAnsi"/>
          <w:color w:val="000000" w:themeColor="text1"/>
          <w:sz w:val="22"/>
          <w:szCs w:val="22"/>
        </w:rPr>
        <w:t>implemented</w:t>
      </w:r>
      <w:r w:rsidRPr="00161C2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optimized SQL queries within MySQL for effective data retrieval and </w:t>
      </w:r>
      <w:r w:rsidRPr="00161C23">
        <w:rPr>
          <w:rFonts w:asciiTheme="majorHAnsi" w:hAnsiTheme="majorHAnsi" w:cstheme="majorHAnsi"/>
          <w:color w:val="000000" w:themeColor="text1"/>
          <w:sz w:val="22"/>
          <w:szCs w:val="22"/>
        </w:rPr>
        <w:t>manipulation.</w:t>
      </w:r>
    </w:p>
    <w:p w14:paraId="5BEE1DDE" w14:textId="5595C9D6" w:rsidR="003F586B" w:rsidRPr="00744F1E" w:rsidRDefault="003F586B" w:rsidP="00744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Implemented functionalities such as a dynamic cart, user-</w:t>
      </w:r>
      <w:r w:rsidRPr="00744F1E">
        <w:rPr>
          <w:rFonts w:asciiTheme="majorHAnsi" w:hAnsiTheme="majorHAnsi" w:cstheme="majorHAnsi"/>
          <w:color w:val="000000"/>
          <w:sz w:val="22"/>
          <w:szCs w:val="22"/>
        </w:rPr>
        <w:t>inputted</w:t>
      </w:r>
      <w:r w:rsidRPr="00744F1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C80A6E" w:rsidRPr="00744F1E">
        <w:rPr>
          <w:rFonts w:asciiTheme="majorHAnsi" w:hAnsiTheme="majorHAnsi" w:cstheme="majorHAnsi"/>
          <w:color w:val="000000"/>
          <w:sz w:val="22"/>
          <w:szCs w:val="22"/>
        </w:rPr>
        <w:t>reviews,</w:t>
      </w:r>
      <w:r w:rsidRPr="00744F1E">
        <w:rPr>
          <w:rFonts w:asciiTheme="majorHAnsi" w:hAnsiTheme="majorHAnsi" w:cstheme="majorHAnsi"/>
          <w:color w:val="000000"/>
          <w:sz w:val="22"/>
          <w:szCs w:val="22"/>
        </w:rPr>
        <w:t xml:space="preserve"> admin privileges and login/sign-up pages</w:t>
      </w:r>
      <w:r w:rsidR="00161C23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00000010" w14:textId="207AA4CC" w:rsidR="002F3ED5" w:rsidRPr="00744F1E" w:rsidRDefault="003F58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Movie Data Analysis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       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>Kelowna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British Columbia</w:t>
      </w:r>
    </w:p>
    <w:p w14:paraId="6285D90E" w14:textId="452DAB04" w:rsidR="003F586B" w:rsidRPr="00744F1E" w:rsidRDefault="003F58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Team Member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 xml:space="preserve"> </w:t>
      </w:r>
      <w:r w:rsidR="00894D5D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894D5D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894D5D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  <w:r w:rsidR="00894D5D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Oct 2022 – </w:t>
      </w:r>
      <w:r w:rsidR="00C80A6E" w:rsidRPr="00744F1E">
        <w:rPr>
          <w:rFonts w:ascii="Calibri" w:eastAsia="Calibri" w:hAnsi="Calibri" w:cs="Calibri"/>
          <w:i/>
          <w:color w:val="000000"/>
          <w:sz w:val="22"/>
          <w:szCs w:val="22"/>
        </w:rPr>
        <w:t>Dec 2022</w:t>
      </w:r>
    </w:p>
    <w:p w14:paraId="6FAB0A33" w14:textId="13188FE8" w:rsidR="003F586B" w:rsidRPr="00744F1E" w:rsidRDefault="003F586B" w:rsidP="00744F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color w:val="000000"/>
          <w:sz w:val="22"/>
          <w:szCs w:val="22"/>
        </w:rPr>
        <w:t>Utilized Python to process data from the top 100 movies from 2006-2017, data included movie names, medium used, budget, camera type and genre.</w:t>
      </w:r>
    </w:p>
    <w:p w14:paraId="5A548A79" w14:textId="5CBA45E1" w:rsidR="003F586B" w:rsidRPr="00744F1E" w:rsidRDefault="003F586B" w:rsidP="00744F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Matplotlib and Seaborn were utilized to effectively illustrate </w:t>
      </w:r>
      <w:r w:rsidR="00894D5D" w:rsidRPr="00744F1E">
        <w:rPr>
          <w:rFonts w:ascii="Calibri" w:eastAsia="Calibri" w:hAnsi="Calibri" w:cs="Calibri"/>
          <w:color w:val="000000"/>
          <w:sz w:val="22"/>
          <w:szCs w:val="22"/>
        </w:rPr>
        <w:t>findings and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 correlations between movies.</w:t>
      </w:r>
    </w:p>
    <w:p w14:paraId="7A3573DE" w14:textId="24AF9CE9" w:rsidR="003F586B" w:rsidRPr="00744F1E" w:rsidRDefault="00894D5D" w:rsidP="00744F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Collaborated closely with team members to define project objectives, data requirements and analysis methods.</w:t>
      </w:r>
    </w:p>
    <w:p w14:paraId="00000011" w14:textId="2D702EE8" w:rsidR="002F3ED5" w:rsidRPr="00744F1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                                                         </w:t>
      </w:r>
      <w:r w:rsidR="003F586B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F586B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F586B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</w:p>
    <w:p w14:paraId="00000014" w14:textId="618CAAF3" w:rsidR="002F3ED5" w:rsidRPr="00744F1E" w:rsidRDefault="00894D5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JavaScript Calculator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Kelowna</w:t>
      </w:r>
      <w:r w:rsidR="00000000" w:rsidRPr="00744F1E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British Columbia</w:t>
      </w:r>
    </w:p>
    <w:p w14:paraId="00000015" w14:textId="7C3C9C9A" w:rsidR="002F3ED5" w:rsidRPr="00744F1E" w:rsidRDefault="00894D5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Self-Project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 xml:space="preserve">                                                                  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 xml:space="preserve"> Mar 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>20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23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 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 xml:space="preserve">Mar </w:t>
      </w:r>
      <w:r w:rsidR="00000000" w:rsidRPr="00744F1E">
        <w:rPr>
          <w:rFonts w:ascii="Calibri" w:eastAsia="Calibri" w:hAnsi="Calibri" w:cs="Calibri"/>
          <w:i/>
          <w:color w:val="000000"/>
          <w:sz w:val="22"/>
          <w:szCs w:val="22"/>
        </w:rPr>
        <w:t>20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23</w:t>
      </w:r>
    </w:p>
    <w:p w14:paraId="7468FB83" w14:textId="28E443F0" w:rsidR="00C80A6E" w:rsidRDefault="00894D5D" w:rsidP="00744F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color w:val="000000"/>
          <w:sz w:val="22"/>
          <w:szCs w:val="22"/>
        </w:rPr>
        <w:t>Utilized JavaScript with React Library alongside HTML and CSS to design and develop a web-based calculator that preforms arithmetic operations.</w:t>
      </w:r>
    </w:p>
    <w:p w14:paraId="3B24F81C" w14:textId="544A33A3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Discord Bot 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Kelowna, British Columbia</w:t>
      </w:r>
    </w:p>
    <w:p w14:paraId="144F2A9C" w14:textId="0066A4E5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Self-Project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 xml:space="preserve">                                                                  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 xml:space="preserve"> Mar 2023 – </w:t>
      </w:r>
      <w:r w:rsidR="007E76C4">
        <w:rPr>
          <w:rFonts w:ascii="Calibri" w:eastAsia="Calibri" w:hAnsi="Calibri" w:cs="Calibri"/>
          <w:i/>
          <w:color w:val="000000"/>
          <w:sz w:val="22"/>
          <w:szCs w:val="22"/>
        </w:rPr>
        <w:t>Current</w:t>
      </w:r>
    </w:p>
    <w:p w14:paraId="2339A691" w14:textId="77FD7171" w:rsidR="00744F1E" w:rsidRPr="00481C5E" w:rsidRDefault="00744F1E" w:rsidP="00744F1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Utiliz</w:t>
      </w:r>
      <w:r w:rsidR="007E76C4">
        <w:rPr>
          <w:rFonts w:ascii="Calibri" w:eastAsia="Calibri" w:hAnsi="Calibri" w:cs="Calibri"/>
          <w:color w:val="000000"/>
          <w:sz w:val="22"/>
          <w:szCs w:val="22"/>
        </w:rPr>
        <w:t xml:space="preserve">ing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 Discord API alongside Discord.js </w:t>
      </w:r>
      <w:r w:rsidR="00481C5E"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Node.js module</w:t>
      </w:r>
      <w:r w:rsidR="00481C5E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481C5E" w:rsidRPr="00481C5E">
        <w:rPr>
          <w:rFonts w:asciiTheme="majorHAnsi" w:hAnsiTheme="majorHAnsi" w:cstheme="majorHAnsi"/>
          <w:color w:val="000000" w:themeColor="text1"/>
          <w:sz w:val="22"/>
          <w:szCs w:val="22"/>
        </w:rPr>
        <w:t>enhance server functionality and user experience.</w:t>
      </w:r>
    </w:p>
    <w:p w14:paraId="6986D5A1" w14:textId="34BC8FAA" w:rsidR="00481C5E" w:rsidRPr="00481C5E" w:rsidRDefault="00481C5E" w:rsidP="00481C5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Us</w:t>
      </w:r>
      <w:r w:rsidR="007E76C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ing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data from various sources to build commands catered towards the video game Valorant, these commands allow</w:t>
      </w:r>
      <w:r w:rsidR="007E76C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user to receive data quickly while in-game. </w:t>
      </w:r>
    </w:p>
    <w:p w14:paraId="3B044B85" w14:textId="77777777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B" w14:textId="77777777" w:rsidR="002F3ED5" w:rsidRPr="00744F1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SKILLS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</w:p>
    <w:p w14:paraId="34838B63" w14:textId="0D3170DA" w:rsidR="0028196B" w:rsidRPr="00161C23" w:rsidRDefault="00000000" w:rsidP="00161C2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Java, Python, JavaScript, HTML/CSS, </w:t>
      </w:r>
      <w:r w:rsidR="00C80A6E" w:rsidRPr="00744F1E">
        <w:rPr>
          <w:rFonts w:ascii="Calibri" w:eastAsia="Calibri" w:hAnsi="Calibri" w:cs="Calibri"/>
          <w:color w:val="000000"/>
          <w:sz w:val="22"/>
          <w:szCs w:val="22"/>
        </w:rPr>
        <w:t>My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SQL, Node.js, React, </w:t>
      </w:r>
      <w:r w:rsidR="00894D5D" w:rsidRPr="00744F1E">
        <w:rPr>
          <w:rFonts w:ascii="Calibri" w:eastAsia="Calibri" w:hAnsi="Calibri" w:cs="Calibri"/>
          <w:color w:val="000000"/>
          <w:sz w:val="22"/>
          <w:szCs w:val="22"/>
        </w:rPr>
        <w:t>Matplotlib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94D5D" w:rsidRPr="00744F1E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Pr="00744F1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C80A6E" w:rsidRPr="00744F1E">
        <w:rPr>
          <w:rFonts w:ascii="Calibri" w:eastAsia="Calibri" w:hAnsi="Calibri" w:cs="Calibri"/>
          <w:color w:val="000000"/>
          <w:sz w:val="22"/>
          <w:szCs w:val="22"/>
        </w:rPr>
        <w:t>JDBC</w:t>
      </w:r>
      <w:r w:rsidR="00894D5D" w:rsidRPr="00744F1E">
        <w:rPr>
          <w:rFonts w:ascii="Calibri" w:eastAsia="Calibri" w:hAnsi="Calibri" w:cs="Calibri"/>
          <w:color w:val="000000"/>
          <w:sz w:val="22"/>
          <w:szCs w:val="22"/>
        </w:rPr>
        <w:t>, Express.js</w:t>
      </w:r>
      <w:r w:rsidR="001415E4" w:rsidRPr="00744F1E">
        <w:rPr>
          <w:rFonts w:ascii="Calibri" w:eastAsia="Calibri" w:hAnsi="Calibri" w:cs="Calibri"/>
          <w:color w:val="000000"/>
          <w:sz w:val="22"/>
          <w:szCs w:val="22"/>
        </w:rPr>
        <w:t>, Docker</w:t>
      </w:r>
    </w:p>
    <w:p w14:paraId="7B28F31B" w14:textId="208A48EB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WORK EXPERIENCE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</w:p>
    <w:p w14:paraId="6D033ABB" w14:textId="77777777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Student Works Painting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>Kelowna, British Columbia</w:t>
      </w:r>
    </w:p>
    <w:p w14:paraId="2FF115BD" w14:textId="77777777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Painter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>May 2023– Aug 2023</w:t>
      </w:r>
    </w:p>
    <w:p w14:paraId="4EDBCC99" w14:textId="77777777" w:rsidR="00744F1E" w:rsidRPr="00744F1E" w:rsidRDefault="00744F1E" w:rsidP="00744F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Achieved customer satisfaction through a commitment to quality, meeting project deadlines and exceeding client expectations.</w:t>
      </w:r>
    </w:p>
    <w:p w14:paraId="6144FAB9" w14:textId="77777777" w:rsidR="00744F1E" w:rsidRPr="00744F1E" w:rsidRDefault="00744F1E" w:rsidP="00744F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Adhered to safety protocols, maintained a clean and organized work environment.</w:t>
      </w:r>
    </w:p>
    <w:p w14:paraId="2E536FB0" w14:textId="77777777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>Yardmaster</w:t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b/>
          <w:color w:val="000000"/>
          <w:sz w:val="22"/>
          <w:szCs w:val="22"/>
        </w:rPr>
        <w:tab/>
        <w:t>Grande Prairie, Alberta</w:t>
      </w:r>
    </w:p>
    <w:p w14:paraId="51F07CAB" w14:textId="77777777" w:rsidR="00744F1E" w:rsidRPr="00744F1E" w:rsidRDefault="00744F1E" w:rsidP="00744F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>Labourer</w:t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744F1E">
        <w:rPr>
          <w:rFonts w:ascii="Calibri" w:eastAsia="Calibri" w:hAnsi="Calibri" w:cs="Calibri"/>
          <w:i/>
          <w:color w:val="000000"/>
          <w:sz w:val="22"/>
          <w:szCs w:val="22"/>
        </w:rPr>
        <w:tab/>
        <w:t>May 2022– Aug 2022</w:t>
      </w:r>
    </w:p>
    <w:p w14:paraId="11EB7BC6" w14:textId="77777777" w:rsidR="00744F1E" w:rsidRPr="00744F1E" w:rsidRDefault="00744F1E" w:rsidP="00744F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Facilitated effective communication between team members to streamline construction.</w:t>
      </w:r>
    </w:p>
    <w:p w14:paraId="11F811A1" w14:textId="77777777" w:rsidR="00744F1E" w:rsidRPr="00744F1E" w:rsidRDefault="00744F1E" w:rsidP="00744F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hAnsiTheme="majorHAnsi" w:cstheme="majorHAnsi"/>
          <w:color w:val="000000"/>
          <w:sz w:val="22"/>
          <w:szCs w:val="22"/>
        </w:rPr>
      </w:pPr>
      <w:r w:rsidRPr="00744F1E">
        <w:rPr>
          <w:rFonts w:asciiTheme="majorHAnsi" w:hAnsiTheme="majorHAnsi" w:cstheme="majorHAnsi"/>
          <w:color w:val="000000"/>
          <w:sz w:val="22"/>
          <w:szCs w:val="22"/>
        </w:rPr>
        <w:t>Managed time effectively to ensure organization, maintaining efficiency and client satisfaction.</w:t>
      </w:r>
    </w:p>
    <w:p w14:paraId="0000002D" w14:textId="1CB967A0" w:rsidR="002F3ED5" w:rsidRDefault="002F3E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sectPr w:rsidR="002F3ED5">
      <w:headerReference w:type="default" r:id="rId9"/>
      <w:footerReference w:type="default" r:id="rId10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6285" w14:textId="77777777" w:rsidR="00E15BF5" w:rsidRDefault="00E15BF5">
      <w:r>
        <w:separator/>
      </w:r>
    </w:p>
  </w:endnote>
  <w:endnote w:type="continuationSeparator" w:id="0">
    <w:p w14:paraId="02402B2C" w14:textId="77777777" w:rsidR="00E15BF5" w:rsidRDefault="00E1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2F3ED5" w:rsidRDefault="002F3ED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196B" w14:textId="77777777" w:rsidR="00E15BF5" w:rsidRDefault="00E15BF5">
      <w:r>
        <w:separator/>
      </w:r>
    </w:p>
  </w:footnote>
  <w:footnote w:type="continuationSeparator" w:id="0">
    <w:p w14:paraId="2A7D66F7" w14:textId="77777777" w:rsidR="00E15BF5" w:rsidRDefault="00E1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2F3ED5" w:rsidRDefault="002F3ED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5F7"/>
    <w:multiLevelType w:val="multilevel"/>
    <w:tmpl w:val="47C0E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7460ED9"/>
    <w:multiLevelType w:val="multilevel"/>
    <w:tmpl w:val="A954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9AA395D"/>
    <w:multiLevelType w:val="multilevel"/>
    <w:tmpl w:val="AF8E6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352A3FC5"/>
    <w:multiLevelType w:val="multilevel"/>
    <w:tmpl w:val="7DE2B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46B846DE"/>
    <w:multiLevelType w:val="multilevel"/>
    <w:tmpl w:val="DE6EA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8616C7F"/>
    <w:multiLevelType w:val="multilevel"/>
    <w:tmpl w:val="ECC83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4F843FBD"/>
    <w:multiLevelType w:val="multilevel"/>
    <w:tmpl w:val="CE3ED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587669E6"/>
    <w:multiLevelType w:val="multilevel"/>
    <w:tmpl w:val="0D469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5E0D5E03"/>
    <w:multiLevelType w:val="hybridMultilevel"/>
    <w:tmpl w:val="A92C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B09CF"/>
    <w:multiLevelType w:val="hybridMultilevel"/>
    <w:tmpl w:val="051E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92558"/>
    <w:multiLevelType w:val="multilevel"/>
    <w:tmpl w:val="EC065B2E"/>
    <w:lvl w:ilvl="0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74FC29AA"/>
    <w:multiLevelType w:val="hybridMultilevel"/>
    <w:tmpl w:val="115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6713">
    <w:abstractNumId w:val="2"/>
  </w:num>
  <w:num w:numId="2" w16cid:durableId="1914659130">
    <w:abstractNumId w:val="4"/>
  </w:num>
  <w:num w:numId="3" w16cid:durableId="1605306777">
    <w:abstractNumId w:val="1"/>
  </w:num>
  <w:num w:numId="4" w16cid:durableId="1415862867">
    <w:abstractNumId w:val="10"/>
  </w:num>
  <w:num w:numId="5" w16cid:durableId="1509053030">
    <w:abstractNumId w:val="8"/>
  </w:num>
  <w:num w:numId="6" w16cid:durableId="777456361">
    <w:abstractNumId w:val="3"/>
  </w:num>
  <w:num w:numId="7" w16cid:durableId="1974480250">
    <w:abstractNumId w:val="6"/>
  </w:num>
  <w:num w:numId="8" w16cid:durableId="183911207">
    <w:abstractNumId w:val="5"/>
  </w:num>
  <w:num w:numId="9" w16cid:durableId="1777560562">
    <w:abstractNumId w:val="9"/>
  </w:num>
  <w:num w:numId="10" w16cid:durableId="1940329185">
    <w:abstractNumId w:val="7"/>
  </w:num>
  <w:num w:numId="11" w16cid:durableId="2089843500">
    <w:abstractNumId w:val="0"/>
  </w:num>
  <w:num w:numId="12" w16cid:durableId="8901951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D5"/>
    <w:rsid w:val="001415E4"/>
    <w:rsid w:val="00161C23"/>
    <w:rsid w:val="001F6580"/>
    <w:rsid w:val="0028196B"/>
    <w:rsid w:val="002F3ED5"/>
    <w:rsid w:val="003F586B"/>
    <w:rsid w:val="00481C5E"/>
    <w:rsid w:val="00744F1E"/>
    <w:rsid w:val="007E76C4"/>
    <w:rsid w:val="00894D5D"/>
    <w:rsid w:val="00A9506D"/>
    <w:rsid w:val="00AD369F"/>
    <w:rsid w:val="00C80A6E"/>
    <w:rsid w:val="00E15BF5"/>
    <w:rsid w:val="00EB5700"/>
    <w:rsid w:val="00E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38114"/>
  <w15:docId w15:val="{18020B5A-8165-1248-BC4C-571E963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0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poh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jpohr@student.ubc.ca</cp:lastModifiedBy>
  <cp:revision>3</cp:revision>
  <cp:lastPrinted>2024-01-25T04:37:00Z</cp:lastPrinted>
  <dcterms:created xsi:type="dcterms:W3CDTF">2024-01-25T04:37:00Z</dcterms:created>
  <dcterms:modified xsi:type="dcterms:W3CDTF">2024-01-25T06:35:00Z</dcterms:modified>
</cp:coreProperties>
</file>