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##Create Database (GlobalLayoffs)##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##Import Data to table Layoffs_Raw##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##Create staging table Layoffs##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##Removing Duplicates##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globallayoffs.layoffs;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*,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row_number() over(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partition by company, industry, total_laid_off, percentage_laid_off, `date`)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 row_num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globallayoffs.layoffs;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with duplicate_cte 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*,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row_number() over(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partition by company, industry, total_laid_off, percentage_laid_off, `date`,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stage, country, funds_raised_millions)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 row_num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globallayoffs.layoffs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duplicate_cte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row_num &gt; 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globallayoffs.layoffs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where company = 'Casper';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`layoffs2`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`company` text,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`location` text,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`industry` text,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`total_laid_off` text,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`percentage_laid_off` text,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`date` text,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`stage` text,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`country` text,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`funds_raised_millions` text,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`row_num` int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 ENGINE=InnoDB DEFAULT CHARSET=utf8mb4 COLLATE=utf8mb4_0900_ai_ci;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globallayoffs.layoffs2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*,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row_number() over(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partition by company, industry, total_laid_off, percentage_laid_off, `date`,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stage, country, funds_raised_millions)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 row_num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globallayoffs.layoffs;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globallayoffs.layoffs2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where row_num&gt;1;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##Standardizing Data##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(trim(company))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globallayoffs.layoffs2;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update globallayoffs.layoffs2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set company = trim(company);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update globallayoffs.layoffs2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set industry = 'Crypto'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where industry like 'Crypto%';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distinct country, trim(trailing '.' from country)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globallayoffs.layoffs2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order by 1;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update globallayoffs.layoffs2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set country = trim(trailing '.' from country)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where country like 'United States%';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`date`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globallayoffs.layoffs2;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`date`,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str_to_date(`date`, '%m/%d/%Y')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globallayoffs.layoffs2;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update globallayoffs.layoffs2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set `date` = str_to_date(`date`, '%m/%d/%Y');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alter table globallayoffs.layoffs2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modify column `date` date;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##Null/Blank Values##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globallayoffs.layoffs2;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update globallayoffs.layoffs2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set total_laid_off = null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where total_laid_off like '%null%';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globallayoffs.layoffs2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where total_laid_off is null;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update globallayoffs.layoffs2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set percentage_laid_off = null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where percentage_laid_off like '%null%';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from globallayoffs.layoffs2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where total_laid_off is null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percentage_laid_off is null;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distinct industry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globallayoffs.layoffs2;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update globallayoffs.layoffs2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set industry = null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where industry like '%null%';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update globallayoffs.layoffs2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set industry = null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where industry = '';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globallayoffs.layoffs2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where industry is null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 industry = '';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globallayoffs.layoffs2 t1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join globallayoffs.layoffs2 t2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on t1.company= t2.company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where (t1.industry is null or t1.industry = '')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and t2.industry is not null;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update globallayoffs.layoffs2 t1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join globallayoffs.layoffs2 t2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on t1.company= t2.company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set t1.industry = t2.industry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where (t1.industry is null or t1.industry = '')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 t2.industry is not null;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select t1.industry, t2.industry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globallayoffs.layoffs2 t1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join globallayoffs.layoffs2 t2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on t1.company= t2.company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where t1.industry is null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and t2.industry is not null;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from globallayoffs.layoffs2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where company = 'Airbnb';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globallayoffs.layoffs2;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delete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from globallayoffs.layoffs2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where total_laid_off is null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and percentage_laid_off is null;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globallayoffs.layoffs2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where total_laid_off is null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and percentage_laid_off is null;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from globallayoffs.layoffs2;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alter table globallayoffs.layoffs2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drop column row_num;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from globallayoffs.layoffs2;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