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2F54" w14:textId="6B41BD64" w:rsidR="000759DC" w:rsidRDefault="003D3747">
      <w:r>
        <w:t>Sofia G/Jordan Rossi</w:t>
      </w:r>
    </w:p>
    <w:p w14:paraId="540B9A71" w14:textId="5C30B74B" w:rsidR="003D3747" w:rsidRDefault="003D3747"/>
    <w:p w14:paraId="53F494B5" w14:textId="43A78F58" w:rsidR="003D3747" w:rsidRDefault="003D3747">
      <w:r>
        <w:t>Taylor Swift – Website</w:t>
      </w:r>
    </w:p>
    <w:p w14:paraId="25C7CCCB" w14:textId="0E32F984" w:rsidR="003D3747" w:rsidRDefault="003D3747"/>
    <w:p w14:paraId="549AE88F" w14:textId="05DCA0E7" w:rsidR="003D3747" w:rsidRDefault="003D3747" w:rsidP="003D3747">
      <w:pPr>
        <w:pStyle w:val="ListParagraph"/>
        <w:numPr>
          <w:ilvl w:val="0"/>
          <w:numId w:val="1"/>
        </w:numPr>
      </w:pPr>
      <w:r>
        <w:t>Body text should be bigger</w:t>
      </w:r>
    </w:p>
    <w:p w14:paraId="2388B835" w14:textId="1FDD3EBC" w:rsidR="003D3747" w:rsidRDefault="003D3747" w:rsidP="003D3747">
      <w:pPr>
        <w:pStyle w:val="ListParagraph"/>
        <w:numPr>
          <w:ilvl w:val="0"/>
          <w:numId w:val="1"/>
        </w:numPr>
      </w:pPr>
      <w:r>
        <w:t>Navigation bar</w:t>
      </w:r>
    </w:p>
    <w:p w14:paraId="570D423F" w14:textId="10E1595A" w:rsidR="003D3747" w:rsidRDefault="003D3747" w:rsidP="003D3747">
      <w:pPr>
        <w:pStyle w:val="ListParagraph"/>
        <w:numPr>
          <w:ilvl w:val="1"/>
          <w:numId w:val="1"/>
        </w:numPr>
      </w:pPr>
      <w:r>
        <w:t>Make the about and eras on the right side of the website</w:t>
      </w:r>
    </w:p>
    <w:p w14:paraId="6683B63A" w14:textId="44B984FE" w:rsidR="003D3747" w:rsidRDefault="003D3747" w:rsidP="003D3747">
      <w:pPr>
        <w:pStyle w:val="ListParagraph"/>
        <w:numPr>
          <w:ilvl w:val="0"/>
          <w:numId w:val="1"/>
        </w:numPr>
      </w:pPr>
      <w:r>
        <w:t>For responsive, make sure the pictures stay on the whole time – don’t make them disappear</w:t>
      </w:r>
    </w:p>
    <w:p w14:paraId="22D0C930" w14:textId="302D7E5B" w:rsidR="003D3747" w:rsidRDefault="003D3747" w:rsidP="003D3747">
      <w:pPr>
        <w:pStyle w:val="ListParagraph"/>
        <w:numPr>
          <w:ilvl w:val="0"/>
          <w:numId w:val="1"/>
        </w:numPr>
      </w:pPr>
      <w:r>
        <w:t>Find a different about picture</w:t>
      </w:r>
    </w:p>
    <w:p w14:paraId="0E32D807" w14:textId="0701EBDD" w:rsidR="003D3747" w:rsidRDefault="003D3747" w:rsidP="003D3747">
      <w:pPr>
        <w:pStyle w:val="ListParagraph"/>
        <w:numPr>
          <w:ilvl w:val="0"/>
          <w:numId w:val="1"/>
        </w:numPr>
      </w:pPr>
      <w:r>
        <w:t>Try to find a different background for the about section other than black</w:t>
      </w:r>
    </w:p>
    <w:p w14:paraId="6FC233E8" w14:textId="40B4991E" w:rsidR="003D3747" w:rsidRDefault="003D3747" w:rsidP="003D3747">
      <w:pPr>
        <w:pStyle w:val="ListParagraph"/>
        <w:numPr>
          <w:ilvl w:val="0"/>
          <w:numId w:val="1"/>
        </w:numPr>
      </w:pPr>
      <w:r>
        <w:t xml:space="preserve">Make the </w:t>
      </w:r>
      <w:r w:rsidR="00356429">
        <w:t>T</w:t>
      </w:r>
      <w:r>
        <w:t xml:space="preserve">aylor </w:t>
      </w:r>
      <w:r w:rsidR="00356429">
        <w:t>S</w:t>
      </w:r>
      <w:r>
        <w:t>wift (home), about, and eras on all separate tabs</w:t>
      </w:r>
    </w:p>
    <w:p w14:paraId="73A21443" w14:textId="6B62D815" w:rsidR="003D3747" w:rsidRDefault="003D3747" w:rsidP="003D3747">
      <w:pPr>
        <w:pStyle w:val="ListParagraph"/>
        <w:numPr>
          <w:ilvl w:val="1"/>
          <w:numId w:val="1"/>
        </w:numPr>
      </w:pPr>
      <w:r>
        <w:t>You can leave the big picture with the home page and try to put her name somewhere on the big picture</w:t>
      </w:r>
    </w:p>
    <w:p w14:paraId="4A0882B5" w14:textId="6277938C" w:rsidR="00356429" w:rsidRDefault="00356429" w:rsidP="003D3747">
      <w:pPr>
        <w:pStyle w:val="ListParagraph"/>
        <w:numPr>
          <w:ilvl w:val="1"/>
          <w:numId w:val="1"/>
        </w:numPr>
      </w:pPr>
      <w:r>
        <w:t>Try to find a big picture to be the title on the separate tabs so that it is consistent with the home page</w:t>
      </w:r>
    </w:p>
    <w:sectPr w:rsidR="0035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52032"/>
    <w:multiLevelType w:val="hybridMultilevel"/>
    <w:tmpl w:val="A8E626AC"/>
    <w:lvl w:ilvl="0" w:tplc="C5BA0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03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47"/>
    <w:rsid w:val="000759DC"/>
    <w:rsid w:val="002A216B"/>
    <w:rsid w:val="00356429"/>
    <w:rsid w:val="003D3747"/>
    <w:rsid w:val="00EB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EE785"/>
  <w15:chartTrackingRefBased/>
  <w15:docId w15:val="{B9CC272C-D91E-F24B-B12A-E3631C2E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Rossi</dc:creator>
  <cp:keywords/>
  <dc:description/>
  <cp:lastModifiedBy>Jordan Rossi</cp:lastModifiedBy>
  <cp:revision>1</cp:revision>
  <cp:lastPrinted>2023-11-15T15:32:00Z</cp:lastPrinted>
  <dcterms:created xsi:type="dcterms:W3CDTF">2023-11-15T15:17:00Z</dcterms:created>
  <dcterms:modified xsi:type="dcterms:W3CDTF">2023-11-15T18:12:00Z</dcterms:modified>
</cp:coreProperties>
</file>