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9161" w14:textId="0C15E333" w:rsidR="00C769AE" w:rsidRDefault="00D65B0E">
      <w:r>
        <w:t>Jordan Rossi/Sofia G</w:t>
      </w:r>
    </w:p>
    <w:p w14:paraId="3EB9C2CA" w14:textId="7772A01D" w:rsidR="00D65B0E" w:rsidRDefault="00D65B0E"/>
    <w:p w14:paraId="0375657C" w14:textId="27243FE9" w:rsidR="00D65B0E" w:rsidRDefault="0083440F">
      <w:r>
        <w:t>Taylor Swift Website:</w:t>
      </w:r>
    </w:p>
    <w:p w14:paraId="34B4925B" w14:textId="0E5F7631" w:rsidR="0083440F" w:rsidRDefault="0083440F"/>
    <w:p w14:paraId="7F45F410" w14:textId="1638534B" w:rsidR="0083440F" w:rsidRDefault="0083440F" w:rsidP="0083440F">
      <w:pPr>
        <w:pStyle w:val="ListParagraph"/>
        <w:numPr>
          <w:ilvl w:val="0"/>
          <w:numId w:val="1"/>
        </w:numPr>
      </w:pPr>
      <w:r>
        <w:t>Change the t</w:t>
      </w:r>
      <w:r w:rsidR="00620247">
        <w:t>y</w:t>
      </w:r>
      <w:r>
        <w:t xml:space="preserve">pefaces of each of the </w:t>
      </w:r>
      <w:proofErr w:type="spellStart"/>
      <w:r w:rsidR="00620247">
        <w:t>subheaders</w:t>
      </w:r>
      <w:proofErr w:type="spellEnd"/>
      <w:r>
        <w:t xml:space="preserve"> to match the same ones used on the titles of her albums</w:t>
      </w:r>
    </w:p>
    <w:p w14:paraId="3922C357" w14:textId="7925959F" w:rsidR="0083440F" w:rsidRDefault="0083440F" w:rsidP="0083440F">
      <w:pPr>
        <w:pStyle w:val="ListParagraph"/>
        <w:numPr>
          <w:ilvl w:val="0"/>
          <w:numId w:val="1"/>
        </w:numPr>
      </w:pPr>
      <w:r>
        <w:t>Add another page for About Taylor Swift and include it in the navigation bar</w:t>
      </w:r>
    </w:p>
    <w:p w14:paraId="1469180A" w14:textId="4653BBB1" w:rsidR="0083440F" w:rsidRDefault="0083440F" w:rsidP="0083440F">
      <w:pPr>
        <w:pStyle w:val="ListParagraph"/>
        <w:numPr>
          <w:ilvl w:val="0"/>
          <w:numId w:val="1"/>
        </w:numPr>
      </w:pPr>
      <w:r>
        <w:t xml:space="preserve">Change the </w:t>
      </w:r>
      <w:r w:rsidR="00620247">
        <w:t>leading</w:t>
      </w:r>
      <w:r>
        <w:t xml:space="preserve"> photo for the albums page and try finding a photo that captures the </w:t>
      </w:r>
      <w:r w:rsidR="00620247">
        <w:t>colors of all the other albums – not folklore.</w:t>
      </w:r>
    </w:p>
    <w:p w14:paraId="27D1312F" w14:textId="147D4E59" w:rsidR="00620247" w:rsidRDefault="00620247" w:rsidP="00620247">
      <w:pPr>
        <w:pStyle w:val="ListParagraph"/>
        <w:numPr>
          <w:ilvl w:val="1"/>
          <w:numId w:val="1"/>
        </w:numPr>
      </w:pPr>
      <w:r>
        <w:t>Try looking at 1989 (</w:t>
      </w:r>
      <w:proofErr w:type="spellStart"/>
      <w:r>
        <w:t>taylor’s</w:t>
      </w:r>
      <w:proofErr w:type="spellEnd"/>
      <w:r>
        <w:t xml:space="preserve"> version) or midnights photoshoots, but it can be open to any photo (just not black and white)</w:t>
      </w:r>
    </w:p>
    <w:p w14:paraId="75A0A1AA" w14:textId="311239C3" w:rsidR="00620247" w:rsidRDefault="00620247" w:rsidP="00620247">
      <w:pPr>
        <w:pStyle w:val="ListParagraph"/>
        <w:numPr>
          <w:ilvl w:val="0"/>
          <w:numId w:val="1"/>
        </w:numPr>
      </w:pPr>
      <w:r>
        <w:t>For the background, make it less white. Experiment with having a solid color background for each section or something to make it less boring I guess</w:t>
      </w:r>
    </w:p>
    <w:p w14:paraId="233EB519" w14:textId="3062A336" w:rsidR="00620247" w:rsidRDefault="00620247" w:rsidP="00620247">
      <w:pPr>
        <w:pStyle w:val="ListParagraph"/>
        <w:numPr>
          <w:ilvl w:val="1"/>
          <w:numId w:val="1"/>
        </w:numPr>
      </w:pPr>
      <w:r>
        <w:t>This may involve changing the pictures selected for each album, but that is up to you on what works best</w:t>
      </w:r>
    </w:p>
    <w:p w14:paraId="75B33656" w14:textId="26336CFF" w:rsidR="00620247" w:rsidRDefault="00620247" w:rsidP="00620247">
      <w:pPr>
        <w:pStyle w:val="ListParagraph"/>
        <w:numPr>
          <w:ilvl w:val="0"/>
          <w:numId w:val="1"/>
        </w:numPr>
      </w:pPr>
      <w:r>
        <w:t>Add headers to each page</w:t>
      </w:r>
    </w:p>
    <w:sectPr w:rsidR="0062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EA0"/>
    <w:multiLevelType w:val="hybridMultilevel"/>
    <w:tmpl w:val="235613B0"/>
    <w:lvl w:ilvl="0" w:tplc="9D52D822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9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0E"/>
    <w:rsid w:val="002A216B"/>
    <w:rsid w:val="00620247"/>
    <w:rsid w:val="0083440F"/>
    <w:rsid w:val="00C769AE"/>
    <w:rsid w:val="00D65B0E"/>
    <w:rsid w:val="00E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440AA"/>
  <w15:chartTrackingRefBased/>
  <w15:docId w15:val="{24E3298B-D098-5344-8E57-69FBDA42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Rossi</dc:creator>
  <cp:keywords/>
  <dc:description/>
  <cp:lastModifiedBy>Jordan Rossi</cp:lastModifiedBy>
  <cp:revision>1</cp:revision>
  <cp:lastPrinted>2023-11-08T16:30:00Z</cp:lastPrinted>
  <dcterms:created xsi:type="dcterms:W3CDTF">2023-11-08T15:54:00Z</dcterms:created>
  <dcterms:modified xsi:type="dcterms:W3CDTF">2023-11-08T16:33:00Z</dcterms:modified>
</cp:coreProperties>
</file>