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46C71" w14:textId="6C8E76F8" w:rsidR="00E5458E" w:rsidRDefault="00E5458E" w:rsidP="00303381">
      <w:pPr>
        <w:pStyle w:val="Title"/>
        <w:spacing w:after="240"/>
        <w:rPr>
          <w:sz w:val="48"/>
          <w:lang w:val="en-US"/>
        </w:rPr>
      </w:pPr>
      <w:r>
        <w:rPr>
          <w:sz w:val="48"/>
          <w:lang w:val="en-US"/>
        </w:rPr>
        <w:t>French Jeopardy Game – API Specifications</w:t>
      </w:r>
    </w:p>
    <w:p w14:paraId="26971798" w14:textId="77777777" w:rsidR="00CD40BF" w:rsidRDefault="00CD40BF" w:rsidP="001B3665">
      <w:pPr>
        <w:pStyle w:val="Heading2"/>
        <w:spacing w:before="360"/>
        <w:rPr>
          <w:lang w:val="en-US"/>
        </w:rPr>
      </w:pPr>
      <w:r>
        <w:rPr>
          <w:lang w:val="en-US"/>
        </w:rPr>
        <w:t>Purpose</w:t>
      </w:r>
    </w:p>
    <w:p w14:paraId="0D70DB3E" w14:textId="0F2A951A" w:rsidR="00CD40BF" w:rsidRDefault="00CD40BF">
      <w:pPr>
        <w:rPr>
          <w:lang w:val="en-US"/>
        </w:rPr>
      </w:pPr>
      <w:r>
        <w:rPr>
          <w:lang w:val="en-US"/>
        </w:rPr>
        <w:t>To describe how to develop the API</w:t>
      </w:r>
      <w:r w:rsidR="00E5458E">
        <w:rPr>
          <w:lang w:val="en-US"/>
        </w:rPr>
        <w:t>s</w:t>
      </w:r>
      <w:r>
        <w:rPr>
          <w:lang w:val="en-US"/>
        </w:rPr>
        <w:t xml:space="preserve"> for</w:t>
      </w:r>
      <w:r w:rsidR="00303381">
        <w:rPr>
          <w:lang w:val="en-US"/>
        </w:rPr>
        <w:t xml:space="preserve"> the French Jeopardy game</w:t>
      </w:r>
      <w:r w:rsidR="00927187">
        <w:rPr>
          <w:lang w:val="en-US"/>
        </w:rPr>
        <w:t xml:space="preserve">, specifically for the Categories </w:t>
      </w:r>
      <w:r w:rsidR="00E5458E">
        <w:rPr>
          <w:lang w:val="en-US"/>
        </w:rPr>
        <w:t>and the Q</w:t>
      </w:r>
      <w:r w:rsidR="00927187">
        <w:rPr>
          <w:lang w:val="en-US"/>
        </w:rPr>
        <w:t>uestions/</w:t>
      </w:r>
      <w:r w:rsidR="00E5458E">
        <w:rPr>
          <w:lang w:val="en-US"/>
        </w:rPr>
        <w:t>A</w:t>
      </w:r>
      <w:r w:rsidR="00927187">
        <w:rPr>
          <w:lang w:val="en-US"/>
        </w:rPr>
        <w:t>nswers used to play the game</w:t>
      </w:r>
      <w:r>
        <w:rPr>
          <w:lang w:val="en-US"/>
        </w:rPr>
        <w:t xml:space="preserve">. </w:t>
      </w:r>
    </w:p>
    <w:p w14:paraId="3D9795C4" w14:textId="77777777" w:rsidR="00CD40BF" w:rsidRDefault="00CD40BF" w:rsidP="00CD40BF">
      <w:pPr>
        <w:pStyle w:val="Heading2"/>
        <w:rPr>
          <w:lang w:val="en-US"/>
        </w:rPr>
      </w:pPr>
      <w:r>
        <w:rPr>
          <w:lang w:val="en-US"/>
        </w:rPr>
        <w:t>API Description</w:t>
      </w:r>
    </w:p>
    <w:p w14:paraId="6C5F4B93" w14:textId="066542BF" w:rsidR="00E5458E" w:rsidRPr="00C23CBD" w:rsidRDefault="00E5458E" w:rsidP="00390A44">
      <w:pPr>
        <w:pStyle w:val="Heading4"/>
        <w:rPr>
          <w:lang w:val="en-US"/>
        </w:rPr>
      </w:pPr>
      <w:r w:rsidRPr="00C23CBD">
        <w:rPr>
          <w:lang w:val="en-US"/>
        </w:rPr>
        <w:t>Categories</w:t>
      </w:r>
    </w:p>
    <w:p w14:paraId="7B595B8A" w14:textId="5FDD5890" w:rsidR="00CD40BF" w:rsidRDefault="00303381" w:rsidP="00E5458E">
      <w:pPr>
        <w:ind w:left="720"/>
        <w:rPr>
          <w:lang w:val="en-US"/>
        </w:rPr>
      </w:pPr>
      <w:r>
        <w:rPr>
          <w:lang w:val="en-US"/>
        </w:rPr>
        <w:t xml:space="preserve">The French Jeopardy game </w:t>
      </w:r>
      <w:r w:rsidR="00E5458E">
        <w:rPr>
          <w:lang w:val="en-US"/>
        </w:rPr>
        <w:t>C</w:t>
      </w:r>
      <w:r w:rsidR="00927187">
        <w:rPr>
          <w:lang w:val="en-US"/>
        </w:rPr>
        <w:t xml:space="preserve">ategory </w:t>
      </w:r>
      <w:r>
        <w:rPr>
          <w:lang w:val="en-US"/>
        </w:rPr>
        <w:t>API</w:t>
      </w:r>
      <w:r w:rsidR="00CD40BF">
        <w:rPr>
          <w:lang w:val="en-US"/>
        </w:rPr>
        <w:t xml:space="preserve"> </w:t>
      </w:r>
      <w:r w:rsidR="00927187">
        <w:rPr>
          <w:lang w:val="en-US"/>
        </w:rPr>
        <w:t>returns a list of categories</w:t>
      </w:r>
      <w:r w:rsidR="00E5458E">
        <w:rPr>
          <w:lang w:val="en-US"/>
        </w:rPr>
        <w:t xml:space="preserve"> stored in a cloud hosted SQL database</w:t>
      </w:r>
      <w:r>
        <w:rPr>
          <w:lang w:val="en-US"/>
        </w:rPr>
        <w:t xml:space="preserve">. </w:t>
      </w:r>
      <w:r w:rsidR="00E5458E">
        <w:rPr>
          <w:lang w:val="en-US"/>
        </w:rPr>
        <w:t>Attributes include Category Name (EN) and Category Name (FR) and can reference an array of relevant questions.</w:t>
      </w:r>
      <w:r w:rsidR="00FD1868">
        <w:rPr>
          <w:lang w:val="en-US"/>
        </w:rPr>
        <w:t xml:space="preserve"> </w:t>
      </w:r>
      <w:r w:rsidR="00927187">
        <w:rPr>
          <w:lang w:val="en-US"/>
        </w:rPr>
        <w:t>Additionally, it</w:t>
      </w:r>
      <w:r w:rsidR="00CD40BF">
        <w:rPr>
          <w:lang w:val="en-US"/>
        </w:rPr>
        <w:t xml:space="preserve"> provide</w:t>
      </w:r>
      <w:r w:rsidR="00927187">
        <w:rPr>
          <w:lang w:val="en-US"/>
        </w:rPr>
        <w:t>s</w:t>
      </w:r>
      <w:r w:rsidR="00CD40BF">
        <w:rPr>
          <w:lang w:val="en-US"/>
        </w:rPr>
        <w:t xml:space="preserve"> the ability to add, update and remove items </w:t>
      </w:r>
      <w:r w:rsidR="00E5458E">
        <w:rPr>
          <w:lang w:val="en-US"/>
        </w:rPr>
        <w:t xml:space="preserve">(indirectly) </w:t>
      </w:r>
      <w:r w:rsidR="00CD40BF">
        <w:rPr>
          <w:lang w:val="en-US"/>
        </w:rPr>
        <w:t>from the database.</w:t>
      </w:r>
    </w:p>
    <w:p w14:paraId="3ACFECFF" w14:textId="627C7BFD" w:rsidR="00E5458E" w:rsidRPr="00E5458E" w:rsidRDefault="00E5458E" w:rsidP="00E5458E">
      <w:pPr>
        <w:rPr>
          <w:lang w:val="en-US"/>
        </w:rPr>
      </w:pPr>
      <w:r w:rsidRPr="00390A44">
        <w:rPr>
          <w:rStyle w:val="Heading4Char"/>
        </w:rPr>
        <w:t>Questions</w:t>
      </w:r>
      <w:r w:rsidRPr="00E5458E">
        <w:rPr>
          <w:lang w:val="en-US"/>
        </w:rPr>
        <w:t xml:space="preserve"> (includes answers)</w:t>
      </w:r>
    </w:p>
    <w:p w14:paraId="5CAD89AD" w14:textId="4BB5BFCD" w:rsidR="00E5458E" w:rsidRPr="00E5458E" w:rsidRDefault="00E5458E" w:rsidP="00E5458E">
      <w:pPr>
        <w:ind w:left="720"/>
        <w:rPr>
          <w:lang w:val="en-US"/>
        </w:rPr>
      </w:pPr>
      <w:r>
        <w:rPr>
          <w:lang w:val="en-US"/>
        </w:rPr>
        <w:t xml:space="preserve">The French Jeopardy game Questions API returns a list of questions stored in a cloud hosted SQL database. Attributes include Question </w:t>
      </w:r>
      <w:r w:rsidR="00C23CBD">
        <w:rPr>
          <w:lang w:val="en-US"/>
        </w:rPr>
        <w:t>(EN), Question (FR), Answer (EN), Answer (FR), their relevant Category and so on. Additionally, it provides the ability to add, update and remove items (indirectly) from the database.</w:t>
      </w:r>
    </w:p>
    <w:p w14:paraId="2E19A715" w14:textId="77777777" w:rsidR="00303381" w:rsidRDefault="00FD1868" w:rsidP="00303381">
      <w:pPr>
        <w:pStyle w:val="Heading2"/>
        <w:rPr>
          <w:lang w:val="en-US"/>
        </w:rPr>
      </w:pPr>
      <w:r>
        <w:rPr>
          <w:lang w:val="en-US"/>
        </w:rPr>
        <w:t>URI Endpoints</w:t>
      </w:r>
    </w:p>
    <w:p w14:paraId="3E51904E" w14:textId="447AD838" w:rsidR="0072587C" w:rsidRDefault="0072587C" w:rsidP="00390A44">
      <w:pPr>
        <w:pStyle w:val="Heading4"/>
        <w:tabs>
          <w:tab w:val="left" w:pos="284"/>
        </w:tabs>
        <w:ind w:firstLine="284"/>
        <w:rPr>
          <w:lang w:val="en-US"/>
        </w:rPr>
      </w:pPr>
      <w:r>
        <w:rPr>
          <w:lang w:val="en-US"/>
        </w:rPr>
        <w:t>Dev</w:t>
      </w:r>
    </w:p>
    <w:p w14:paraId="722F683D" w14:textId="0DD4111C" w:rsidR="0072587C" w:rsidRPr="0072587C" w:rsidRDefault="0072587C" w:rsidP="0072587C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72587C">
        <w:rPr>
          <w:sz w:val="20"/>
          <w:szCs w:val="20"/>
          <w:lang w:val="en-US"/>
        </w:rPr>
        <w:t>(Local)</w:t>
      </w:r>
      <w:r>
        <w:rPr>
          <w:sz w:val="20"/>
          <w:szCs w:val="20"/>
          <w:lang w:val="en-US"/>
        </w:rPr>
        <w:t xml:space="preserve"> </w:t>
      </w:r>
      <w:hyperlink r:id="rId5" w:history="1">
        <w:r w:rsidRPr="004266AF">
          <w:rPr>
            <w:rStyle w:val="Hyperlink"/>
            <w:sz w:val="20"/>
            <w:szCs w:val="20"/>
            <w:lang w:val="en-US"/>
          </w:rPr>
          <w:t>https://localhost:3306/api/{categories</w:t>
        </w:r>
      </w:hyperlink>
      <w:r>
        <w:rPr>
          <w:sz w:val="20"/>
          <w:szCs w:val="20"/>
          <w:lang w:val="en-US"/>
        </w:rPr>
        <w:t>}</w:t>
      </w:r>
    </w:p>
    <w:p w14:paraId="72EBD289" w14:textId="01CDA536" w:rsidR="0072587C" w:rsidRPr="0072587C" w:rsidRDefault="0072587C" w:rsidP="0072587C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72587C">
        <w:rPr>
          <w:sz w:val="20"/>
          <w:szCs w:val="20"/>
          <w:lang w:val="en-US"/>
        </w:rPr>
        <w:t>(Local)</w:t>
      </w:r>
      <w:r>
        <w:rPr>
          <w:sz w:val="20"/>
          <w:szCs w:val="20"/>
          <w:lang w:val="en-US"/>
        </w:rPr>
        <w:t xml:space="preserve"> </w:t>
      </w:r>
      <w:hyperlink r:id="rId6" w:history="1">
        <w:r w:rsidR="003251B0" w:rsidRPr="004266AF">
          <w:rPr>
            <w:rStyle w:val="Hyperlink"/>
            <w:sz w:val="20"/>
            <w:szCs w:val="20"/>
            <w:lang w:val="en-US"/>
          </w:rPr>
          <w:t>https://localhost:3306/api/{</w:t>
        </w:r>
        <w:r w:rsidR="003251B0" w:rsidRPr="004266AF">
          <w:rPr>
            <w:rStyle w:val="Hyperlink"/>
            <w:sz w:val="20"/>
            <w:szCs w:val="20"/>
            <w:lang w:val="en-US"/>
          </w:rPr>
          <w:t>questions</w:t>
        </w:r>
      </w:hyperlink>
      <w:r>
        <w:rPr>
          <w:sz w:val="20"/>
          <w:szCs w:val="20"/>
          <w:lang w:val="en-US"/>
        </w:rPr>
        <w:t>}</w:t>
      </w:r>
    </w:p>
    <w:p w14:paraId="37C5BAAE" w14:textId="0C190A35" w:rsidR="0072587C" w:rsidRPr="0072587C" w:rsidRDefault="0072587C" w:rsidP="0072587C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(Cloud) </w:t>
      </w:r>
      <w:hyperlink r:id="rId7" w:history="1">
        <w:r w:rsidRPr="004266A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https://jeopardyappservice.azurewebsites.net</w:t>
        </w:r>
      </w:hyperlink>
      <w:r w:rsidRPr="00390A4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</w:t>
      </w:r>
    </w:p>
    <w:p w14:paraId="3F58CD0F" w14:textId="5A19C8CA" w:rsidR="0072587C" w:rsidRPr="0072587C" w:rsidRDefault="00303381" w:rsidP="0072587C">
      <w:pPr>
        <w:pStyle w:val="Heading4"/>
        <w:tabs>
          <w:tab w:val="left" w:pos="284"/>
        </w:tabs>
        <w:ind w:firstLine="284"/>
        <w:rPr>
          <w:lang w:val="en-US"/>
        </w:rPr>
      </w:pPr>
      <w:r w:rsidRPr="001B3665">
        <w:rPr>
          <w:lang w:val="en-US"/>
        </w:rPr>
        <w:t>QA</w:t>
      </w:r>
    </w:p>
    <w:p w14:paraId="035FCEAA" w14:textId="0AFDE974" w:rsidR="000B3260" w:rsidRPr="00390A44" w:rsidRDefault="003251B0" w:rsidP="001B3665">
      <w:pPr>
        <w:pStyle w:val="ListParagraph"/>
        <w:numPr>
          <w:ilvl w:val="0"/>
          <w:numId w:val="1"/>
        </w:numPr>
        <w:ind w:left="1080"/>
        <w:rPr>
          <w:sz w:val="16"/>
          <w:szCs w:val="16"/>
          <w:lang w:val="en-US"/>
        </w:rPr>
      </w:pPr>
      <w:r w:rsidRPr="00585B0E">
        <w:rPr>
          <w:rFonts w:cstheme="minorHAnsi"/>
          <w:color w:val="000000"/>
          <w:sz w:val="20"/>
          <w:szCs w:val="20"/>
          <w:shd w:val="clear" w:color="auto" w:fill="FFFFFF"/>
        </w:rPr>
        <w:t>TBD</w:t>
      </w:r>
      <w:r w:rsidR="0072587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…</w:t>
      </w:r>
    </w:p>
    <w:p w14:paraId="074D7527" w14:textId="77777777" w:rsidR="00927187" w:rsidRPr="001B3665" w:rsidRDefault="00303381" w:rsidP="00390A44">
      <w:pPr>
        <w:pStyle w:val="Heading4"/>
        <w:tabs>
          <w:tab w:val="left" w:pos="426"/>
        </w:tabs>
        <w:ind w:firstLine="284"/>
        <w:rPr>
          <w:lang w:val="en-US"/>
        </w:rPr>
      </w:pPr>
      <w:r w:rsidRPr="001B3665">
        <w:rPr>
          <w:lang w:val="en-US"/>
        </w:rPr>
        <w:t>Staging</w:t>
      </w:r>
    </w:p>
    <w:p w14:paraId="4A3F1DB4" w14:textId="03854EFD" w:rsidR="000B3260" w:rsidRPr="00390A44" w:rsidRDefault="003251B0" w:rsidP="00390A44">
      <w:pPr>
        <w:pStyle w:val="ListParagraph"/>
        <w:numPr>
          <w:ilvl w:val="0"/>
          <w:numId w:val="1"/>
        </w:numPr>
        <w:ind w:left="1080"/>
        <w:rPr>
          <w:sz w:val="20"/>
          <w:szCs w:val="20"/>
          <w:lang w:val="en-US"/>
        </w:rPr>
      </w:pPr>
      <w:r w:rsidRPr="00585B0E">
        <w:rPr>
          <w:sz w:val="20"/>
          <w:szCs w:val="20"/>
        </w:rPr>
        <w:t>TBD</w:t>
      </w:r>
      <w:hyperlink w:history="1">
        <w:r w:rsidR="00390A44">
          <w:rPr>
            <w:rStyle w:val="Hyperlink"/>
            <w:sz w:val="20"/>
            <w:szCs w:val="20"/>
            <w:lang w:val="en-US"/>
          </w:rPr>
          <w:t>…</w:t>
        </w:r>
      </w:hyperlink>
    </w:p>
    <w:p w14:paraId="59066A11" w14:textId="77777777" w:rsidR="00927187" w:rsidRPr="001B3665" w:rsidRDefault="00303381" w:rsidP="00390A44">
      <w:pPr>
        <w:pStyle w:val="Heading4"/>
        <w:tabs>
          <w:tab w:val="left" w:pos="284"/>
        </w:tabs>
        <w:ind w:firstLine="284"/>
        <w:rPr>
          <w:lang w:val="en-US"/>
        </w:rPr>
      </w:pPr>
      <w:r w:rsidRPr="001B3665">
        <w:rPr>
          <w:lang w:val="en-US"/>
        </w:rPr>
        <w:t>Production</w:t>
      </w:r>
    </w:p>
    <w:p w14:paraId="57F53C68" w14:textId="3C10FDCA" w:rsidR="000B3260" w:rsidRPr="00390A44" w:rsidRDefault="003251B0" w:rsidP="00390A44">
      <w:pPr>
        <w:pStyle w:val="ListParagraph"/>
        <w:numPr>
          <w:ilvl w:val="0"/>
          <w:numId w:val="1"/>
        </w:numPr>
        <w:ind w:left="1080"/>
        <w:rPr>
          <w:sz w:val="20"/>
          <w:szCs w:val="20"/>
          <w:lang w:val="en-US"/>
        </w:rPr>
      </w:pPr>
      <w:r w:rsidRPr="00585B0E">
        <w:rPr>
          <w:sz w:val="20"/>
          <w:szCs w:val="20"/>
        </w:rPr>
        <w:t>TBD</w:t>
      </w:r>
      <w:hyperlink w:history="1">
        <w:r w:rsidR="00390A44">
          <w:rPr>
            <w:rStyle w:val="Hyperlink"/>
            <w:sz w:val="20"/>
            <w:szCs w:val="20"/>
            <w:lang w:val="en-US"/>
          </w:rPr>
          <w:t>…</w:t>
        </w:r>
      </w:hyperlink>
    </w:p>
    <w:p w14:paraId="3B2D5C66" w14:textId="77777777" w:rsidR="00303381" w:rsidRPr="00927187" w:rsidRDefault="00303381" w:rsidP="00927187">
      <w:pPr>
        <w:rPr>
          <w:lang w:val="en-US"/>
        </w:rPr>
      </w:pPr>
    </w:p>
    <w:p w14:paraId="563E82D4" w14:textId="77777777" w:rsidR="00303381" w:rsidRDefault="00303381" w:rsidP="00303381">
      <w:pPr>
        <w:pStyle w:val="Heading2"/>
        <w:rPr>
          <w:lang w:val="en-US"/>
        </w:rPr>
      </w:pPr>
      <w:r>
        <w:rPr>
          <w:lang w:val="en-US"/>
        </w:rPr>
        <w:t xml:space="preserve">RESTful </w:t>
      </w:r>
      <w:r w:rsidR="00CA2731">
        <w:rPr>
          <w:lang w:val="en-US"/>
        </w:rPr>
        <w:t>Routing</w:t>
      </w:r>
    </w:p>
    <w:p w14:paraId="372DEDB0" w14:textId="77777777" w:rsidR="00697C8E" w:rsidRPr="00697C8E" w:rsidRDefault="00697C8E" w:rsidP="00697C8E">
      <w:pPr>
        <w:pStyle w:val="Heading3"/>
        <w:rPr>
          <w:lang w:val="en-US"/>
        </w:rPr>
      </w:pPr>
      <w:r>
        <w:rPr>
          <w:lang w:val="en-US"/>
        </w:rPr>
        <w:t xml:space="preserve">General </w:t>
      </w:r>
      <w:proofErr w:type="spellStart"/>
      <w:r>
        <w:rPr>
          <w:lang w:val="en-US"/>
        </w:rPr>
        <w:t>Behaviours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1815"/>
        <w:gridCol w:w="1807"/>
        <w:gridCol w:w="1827"/>
        <w:gridCol w:w="1827"/>
      </w:tblGrid>
      <w:tr w:rsidR="00303381" w14:paraId="291B20C7" w14:textId="77777777" w:rsidTr="006F3BDC">
        <w:tc>
          <w:tcPr>
            <w:tcW w:w="2074" w:type="dxa"/>
            <w:shd w:val="clear" w:color="auto" w:fill="5B9BD5" w:themeFill="accent1"/>
          </w:tcPr>
          <w:p w14:paraId="78043746" w14:textId="321188E1" w:rsidR="00303381" w:rsidRPr="00A01EBB" w:rsidRDefault="000F21E0" w:rsidP="00303381">
            <w:pPr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Route</w:t>
            </w:r>
          </w:p>
        </w:tc>
        <w:tc>
          <w:tcPr>
            <w:tcW w:w="1815" w:type="dxa"/>
            <w:shd w:val="clear" w:color="auto" w:fill="5B9BD5" w:themeFill="accent1"/>
          </w:tcPr>
          <w:p w14:paraId="54C97D6D" w14:textId="77777777" w:rsidR="00303381" w:rsidRPr="00A01EBB" w:rsidRDefault="00303381" w:rsidP="00303381">
            <w:pPr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GET</w:t>
            </w:r>
          </w:p>
        </w:tc>
        <w:tc>
          <w:tcPr>
            <w:tcW w:w="1807" w:type="dxa"/>
            <w:shd w:val="clear" w:color="auto" w:fill="5B9BD5" w:themeFill="accent1"/>
          </w:tcPr>
          <w:p w14:paraId="50DDA852" w14:textId="77777777" w:rsidR="00303381" w:rsidRPr="00A01EBB" w:rsidRDefault="00303381" w:rsidP="00303381">
            <w:pPr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POST</w:t>
            </w:r>
          </w:p>
        </w:tc>
        <w:tc>
          <w:tcPr>
            <w:tcW w:w="1827" w:type="dxa"/>
            <w:shd w:val="clear" w:color="auto" w:fill="5B9BD5" w:themeFill="accent1"/>
          </w:tcPr>
          <w:p w14:paraId="628F36F1" w14:textId="77777777" w:rsidR="00303381" w:rsidRPr="00A01EBB" w:rsidRDefault="00303381" w:rsidP="00303381">
            <w:pPr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PUT</w:t>
            </w:r>
          </w:p>
        </w:tc>
        <w:tc>
          <w:tcPr>
            <w:tcW w:w="1827" w:type="dxa"/>
            <w:shd w:val="clear" w:color="auto" w:fill="5B9BD5" w:themeFill="accent1"/>
          </w:tcPr>
          <w:p w14:paraId="2B3B9DA2" w14:textId="77777777" w:rsidR="00303381" w:rsidRPr="00A01EBB" w:rsidRDefault="00303381" w:rsidP="00303381">
            <w:pPr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DELETE</w:t>
            </w:r>
          </w:p>
        </w:tc>
      </w:tr>
      <w:tr w:rsidR="00303381" w14:paraId="2DF2E1EA" w14:textId="77777777" w:rsidTr="006F3BDC">
        <w:tc>
          <w:tcPr>
            <w:tcW w:w="2074" w:type="dxa"/>
          </w:tcPr>
          <w:p w14:paraId="10C52C5E" w14:textId="5C6B0D12" w:rsidR="00303381" w:rsidRPr="00A01EBB" w:rsidRDefault="00303381" w:rsidP="00303381">
            <w:pPr>
              <w:rPr>
                <w:sz w:val="18"/>
                <w:szCs w:val="18"/>
                <w:lang w:val="en-US"/>
              </w:rPr>
            </w:pPr>
            <w:r w:rsidRPr="00A01EBB">
              <w:rPr>
                <w:sz w:val="18"/>
                <w:szCs w:val="18"/>
                <w:lang w:val="en-US"/>
              </w:rPr>
              <w:t>/</w:t>
            </w:r>
            <w:r w:rsidR="003B1F56">
              <w:rPr>
                <w:sz w:val="18"/>
                <w:szCs w:val="18"/>
                <w:lang w:val="en-US"/>
              </w:rPr>
              <w:t>categories</w:t>
            </w:r>
          </w:p>
        </w:tc>
        <w:tc>
          <w:tcPr>
            <w:tcW w:w="1815" w:type="dxa"/>
          </w:tcPr>
          <w:p w14:paraId="7743BCDB" w14:textId="77777777" w:rsidR="00303381" w:rsidRPr="00A01EBB" w:rsidRDefault="00697C8E" w:rsidP="00303381">
            <w:pPr>
              <w:rPr>
                <w:sz w:val="18"/>
                <w:szCs w:val="18"/>
                <w:lang w:val="en-US"/>
              </w:rPr>
            </w:pPr>
            <w:r w:rsidRPr="00A01EBB">
              <w:rPr>
                <w:sz w:val="18"/>
                <w:szCs w:val="18"/>
                <w:lang w:val="en-US"/>
              </w:rPr>
              <w:t>Get list of Categories</w:t>
            </w:r>
          </w:p>
        </w:tc>
        <w:tc>
          <w:tcPr>
            <w:tcW w:w="1807" w:type="dxa"/>
          </w:tcPr>
          <w:p w14:paraId="7CB10BED" w14:textId="485C2D55" w:rsidR="00303381" w:rsidRPr="00A01EBB" w:rsidRDefault="00697C8E" w:rsidP="00697C8E">
            <w:pPr>
              <w:rPr>
                <w:sz w:val="18"/>
                <w:szCs w:val="18"/>
                <w:lang w:val="en-US"/>
              </w:rPr>
            </w:pPr>
            <w:r w:rsidRPr="00A01EBB">
              <w:rPr>
                <w:sz w:val="18"/>
                <w:szCs w:val="18"/>
                <w:lang w:val="en-US"/>
              </w:rPr>
              <w:t xml:space="preserve">Creates new </w:t>
            </w:r>
            <w:r w:rsidR="003B1F56">
              <w:rPr>
                <w:sz w:val="18"/>
                <w:szCs w:val="18"/>
                <w:lang w:val="en-US"/>
              </w:rPr>
              <w:t>Categor</w:t>
            </w:r>
            <w:r w:rsidR="00CF0C35">
              <w:rPr>
                <w:sz w:val="18"/>
                <w:szCs w:val="18"/>
                <w:lang w:val="en-US"/>
              </w:rPr>
              <w:t>y</w:t>
            </w:r>
            <w:r w:rsidRPr="00A01EBB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827" w:type="dxa"/>
          </w:tcPr>
          <w:p w14:paraId="2F23725E" w14:textId="77777777" w:rsidR="00303381" w:rsidRPr="00A01EBB" w:rsidRDefault="00697C8E" w:rsidP="00303381">
            <w:pPr>
              <w:rPr>
                <w:sz w:val="18"/>
                <w:szCs w:val="18"/>
                <w:lang w:val="en-US"/>
              </w:rPr>
            </w:pPr>
            <w:r w:rsidRPr="00A01EBB">
              <w:rPr>
                <w:sz w:val="18"/>
                <w:szCs w:val="18"/>
                <w:lang w:val="en-US"/>
              </w:rPr>
              <w:t>Update batch</w:t>
            </w:r>
          </w:p>
        </w:tc>
        <w:tc>
          <w:tcPr>
            <w:tcW w:w="1827" w:type="dxa"/>
          </w:tcPr>
          <w:p w14:paraId="7DE74FF2" w14:textId="77777777" w:rsidR="00303381" w:rsidRPr="008C75E4" w:rsidRDefault="00697C8E" w:rsidP="00303381">
            <w:pPr>
              <w:rPr>
                <w:i/>
                <w:iCs/>
                <w:sz w:val="18"/>
                <w:szCs w:val="18"/>
                <w:lang w:val="en-US"/>
              </w:rPr>
            </w:pPr>
            <w:r w:rsidRPr="008C75E4">
              <w:rPr>
                <w:i/>
                <w:iCs/>
                <w:sz w:val="18"/>
                <w:szCs w:val="18"/>
                <w:lang w:val="en-US"/>
              </w:rPr>
              <w:t>Error</w:t>
            </w:r>
          </w:p>
        </w:tc>
      </w:tr>
      <w:tr w:rsidR="00303381" w14:paraId="4BFB1E77" w14:textId="77777777" w:rsidTr="006F3BDC">
        <w:tc>
          <w:tcPr>
            <w:tcW w:w="2074" w:type="dxa"/>
          </w:tcPr>
          <w:p w14:paraId="59D1902B" w14:textId="42670BE1" w:rsidR="00303381" w:rsidRPr="00A01EBB" w:rsidRDefault="00697C8E" w:rsidP="00303381">
            <w:pPr>
              <w:rPr>
                <w:sz w:val="18"/>
                <w:szCs w:val="18"/>
                <w:lang w:val="en-US"/>
              </w:rPr>
            </w:pPr>
            <w:r w:rsidRPr="00A01EBB">
              <w:rPr>
                <w:sz w:val="18"/>
                <w:szCs w:val="18"/>
                <w:lang w:val="en-US"/>
              </w:rPr>
              <w:t>/</w:t>
            </w:r>
            <w:r w:rsidR="003B1F56">
              <w:rPr>
                <w:sz w:val="18"/>
                <w:szCs w:val="18"/>
                <w:lang w:val="en-US"/>
              </w:rPr>
              <w:t>categories</w:t>
            </w:r>
            <w:r w:rsidRPr="00A01EBB">
              <w:rPr>
                <w:sz w:val="18"/>
                <w:szCs w:val="18"/>
                <w:lang w:val="en-US"/>
              </w:rPr>
              <w:t>/12</w:t>
            </w:r>
          </w:p>
        </w:tc>
        <w:tc>
          <w:tcPr>
            <w:tcW w:w="1815" w:type="dxa"/>
          </w:tcPr>
          <w:p w14:paraId="5794AA5F" w14:textId="77777777" w:rsidR="00303381" w:rsidRPr="00A01EBB" w:rsidRDefault="00697C8E" w:rsidP="00303381">
            <w:pPr>
              <w:rPr>
                <w:sz w:val="18"/>
                <w:szCs w:val="18"/>
                <w:lang w:val="en-US"/>
              </w:rPr>
            </w:pPr>
            <w:r w:rsidRPr="00A01EBB">
              <w:rPr>
                <w:sz w:val="18"/>
                <w:szCs w:val="18"/>
                <w:lang w:val="en-US"/>
              </w:rPr>
              <w:t>Get the Category that corresponds to the ID provided</w:t>
            </w:r>
          </w:p>
        </w:tc>
        <w:tc>
          <w:tcPr>
            <w:tcW w:w="1807" w:type="dxa"/>
          </w:tcPr>
          <w:p w14:paraId="7D58D5CD" w14:textId="7ECCFD01" w:rsidR="00303381" w:rsidRPr="008C75E4" w:rsidRDefault="008C75E4" w:rsidP="00303381">
            <w:pPr>
              <w:rPr>
                <w:i/>
                <w:iCs/>
                <w:sz w:val="18"/>
                <w:szCs w:val="18"/>
                <w:lang w:val="en-US"/>
              </w:rPr>
            </w:pPr>
            <w:r w:rsidRPr="008C75E4">
              <w:rPr>
                <w:i/>
                <w:iCs/>
                <w:sz w:val="18"/>
                <w:szCs w:val="18"/>
                <w:lang w:val="en-US"/>
              </w:rPr>
              <w:t>Error</w:t>
            </w:r>
          </w:p>
        </w:tc>
        <w:tc>
          <w:tcPr>
            <w:tcW w:w="1827" w:type="dxa"/>
          </w:tcPr>
          <w:p w14:paraId="540F0AC3" w14:textId="4397F9B2" w:rsidR="00303381" w:rsidRPr="00A01EBB" w:rsidRDefault="00697C8E" w:rsidP="00303381">
            <w:pPr>
              <w:rPr>
                <w:sz w:val="18"/>
                <w:szCs w:val="18"/>
                <w:lang w:val="en-US"/>
              </w:rPr>
            </w:pPr>
            <w:r w:rsidRPr="00A01EBB">
              <w:rPr>
                <w:sz w:val="18"/>
                <w:szCs w:val="18"/>
                <w:lang w:val="en-US"/>
              </w:rPr>
              <w:t xml:space="preserve">Update Category corresponding to </w:t>
            </w:r>
            <w:r w:rsidR="008C75E4">
              <w:rPr>
                <w:sz w:val="18"/>
                <w:szCs w:val="18"/>
                <w:lang w:val="en-US"/>
              </w:rPr>
              <w:t xml:space="preserve">the </w:t>
            </w:r>
            <w:r w:rsidRPr="00A01EBB">
              <w:rPr>
                <w:sz w:val="18"/>
                <w:szCs w:val="18"/>
                <w:lang w:val="en-US"/>
              </w:rPr>
              <w:t>ID</w:t>
            </w:r>
            <w:r w:rsidR="008C75E4">
              <w:rPr>
                <w:sz w:val="18"/>
                <w:szCs w:val="18"/>
                <w:lang w:val="en-US"/>
              </w:rPr>
              <w:t xml:space="preserve"> provided</w:t>
            </w:r>
          </w:p>
        </w:tc>
        <w:tc>
          <w:tcPr>
            <w:tcW w:w="1827" w:type="dxa"/>
          </w:tcPr>
          <w:p w14:paraId="601CCD41" w14:textId="3AC69E1C" w:rsidR="00303381" w:rsidRPr="008C75E4" w:rsidRDefault="008C75E4" w:rsidP="00697C8E">
            <w:pPr>
              <w:rPr>
                <w:i/>
                <w:iCs/>
                <w:sz w:val="18"/>
                <w:szCs w:val="18"/>
                <w:lang w:val="en-US"/>
              </w:rPr>
            </w:pPr>
            <w:r w:rsidRPr="008C75E4">
              <w:rPr>
                <w:i/>
                <w:iCs/>
                <w:sz w:val="18"/>
                <w:szCs w:val="18"/>
                <w:lang w:val="en-US"/>
              </w:rPr>
              <w:t>Error</w:t>
            </w:r>
          </w:p>
        </w:tc>
      </w:tr>
      <w:tr w:rsidR="006F3BDC" w14:paraId="4EC023A2" w14:textId="77777777" w:rsidTr="006F3BDC">
        <w:tc>
          <w:tcPr>
            <w:tcW w:w="2074" w:type="dxa"/>
          </w:tcPr>
          <w:p w14:paraId="0C9C6AEA" w14:textId="6767B8C5" w:rsidR="006F3BDC" w:rsidRPr="00A01EBB" w:rsidRDefault="006F3BDC" w:rsidP="0030338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/questions</w:t>
            </w:r>
          </w:p>
        </w:tc>
        <w:tc>
          <w:tcPr>
            <w:tcW w:w="1815" w:type="dxa"/>
          </w:tcPr>
          <w:p w14:paraId="67BE48A8" w14:textId="69707D94" w:rsidR="006F3BDC" w:rsidRPr="00A01EBB" w:rsidRDefault="006F3BDC" w:rsidP="0030338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Get list o</w:t>
            </w:r>
            <w:r w:rsidR="00CF0C35">
              <w:rPr>
                <w:sz w:val="18"/>
                <w:szCs w:val="18"/>
                <w:lang w:val="en-US"/>
              </w:rPr>
              <w:t>f Questions</w:t>
            </w:r>
          </w:p>
        </w:tc>
        <w:tc>
          <w:tcPr>
            <w:tcW w:w="1807" w:type="dxa"/>
          </w:tcPr>
          <w:p w14:paraId="09F630F9" w14:textId="32A352D2" w:rsidR="006F3BDC" w:rsidRPr="00A01EBB" w:rsidRDefault="00CF0C35" w:rsidP="0030338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Creates new Question</w:t>
            </w:r>
          </w:p>
        </w:tc>
        <w:tc>
          <w:tcPr>
            <w:tcW w:w="1827" w:type="dxa"/>
          </w:tcPr>
          <w:p w14:paraId="44C16F10" w14:textId="7850BD3C" w:rsidR="006F3BDC" w:rsidRPr="00A01EBB" w:rsidRDefault="008C75E4" w:rsidP="0030338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Update batch</w:t>
            </w:r>
          </w:p>
        </w:tc>
        <w:tc>
          <w:tcPr>
            <w:tcW w:w="1827" w:type="dxa"/>
          </w:tcPr>
          <w:p w14:paraId="4BCE91E7" w14:textId="4B739635" w:rsidR="006F3BDC" w:rsidRPr="008C75E4" w:rsidRDefault="008C75E4" w:rsidP="00303381">
            <w:pPr>
              <w:rPr>
                <w:i/>
                <w:iCs/>
                <w:sz w:val="18"/>
                <w:szCs w:val="18"/>
                <w:lang w:val="en-US"/>
              </w:rPr>
            </w:pPr>
            <w:r w:rsidRPr="008C75E4">
              <w:rPr>
                <w:i/>
                <w:iCs/>
                <w:sz w:val="18"/>
                <w:szCs w:val="18"/>
                <w:lang w:val="en-US"/>
              </w:rPr>
              <w:t>Error</w:t>
            </w:r>
          </w:p>
        </w:tc>
      </w:tr>
      <w:tr w:rsidR="006F3BDC" w14:paraId="3DD26FF0" w14:textId="77777777" w:rsidTr="006F3BDC">
        <w:tc>
          <w:tcPr>
            <w:tcW w:w="2074" w:type="dxa"/>
          </w:tcPr>
          <w:p w14:paraId="2D85C213" w14:textId="29B42287" w:rsidR="006F3BDC" w:rsidRDefault="006F3BDC" w:rsidP="0030338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/questions/13</w:t>
            </w:r>
          </w:p>
        </w:tc>
        <w:tc>
          <w:tcPr>
            <w:tcW w:w="1815" w:type="dxa"/>
          </w:tcPr>
          <w:p w14:paraId="7F731715" w14:textId="6292947B" w:rsidR="006F3BDC" w:rsidRPr="00A01EBB" w:rsidRDefault="008C75E4" w:rsidP="0030338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Get the Question that corresponds to the ID provided</w:t>
            </w:r>
          </w:p>
        </w:tc>
        <w:tc>
          <w:tcPr>
            <w:tcW w:w="1807" w:type="dxa"/>
          </w:tcPr>
          <w:p w14:paraId="7D498C11" w14:textId="75FDDBA4" w:rsidR="006F3BDC" w:rsidRPr="008C75E4" w:rsidRDefault="008C75E4" w:rsidP="00303381">
            <w:pPr>
              <w:rPr>
                <w:i/>
                <w:iCs/>
                <w:sz w:val="18"/>
                <w:szCs w:val="18"/>
                <w:lang w:val="en-US"/>
              </w:rPr>
            </w:pPr>
            <w:r w:rsidRPr="008C75E4">
              <w:rPr>
                <w:i/>
                <w:iCs/>
                <w:sz w:val="18"/>
                <w:szCs w:val="18"/>
                <w:lang w:val="en-US"/>
              </w:rPr>
              <w:t>Error</w:t>
            </w:r>
          </w:p>
        </w:tc>
        <w:tc>
          <w:tcPr>
            <w:tcW w:w="1827" w:type="dxa"/>
          </w:tcPr>
          <w:p w14:paraId="098F69BB" w14:textId="16E3F471" w:rsidR="006F3BDC" w:rsidRPr="00A01EBB" w:rsidRDefault="008C75E4" w:rsidP="0030338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Update Question corresponding to the ID provided</w:t>
            </w:r>
          </w:p>
        </w:tc>
        <w:tc>
          <w:tcPr>
            <w:tcW w:w="1827" w:type="dxa"/>
          </w:tcPr>
          <w:p w14:paraId="5DD7E0A8" w14:textId="23DC16BA" w:rsidR="006F3BDC" w:rsidRPr="00A01EBB" w:rsidRDefault="008C75E4" w:rsidP="0030338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Deletes the Question corresponding to the ID provided</w:t>
            </w:r>
          </w:p>
        </w:tc>
      </w:tr>
    </w:tbl>
    <w:p w14:paraId="102131CA" w14:textId="1A9FE2C4" w:rsidR="00697C8E" w:rsidRDefault="00697C8E" w:rsidP="00697C8E">
      <w:pPr>
        <w:pStyle w:val="Heading3"/>
        <w:spacing w:before="480"/>
        <w:rPr>
          <w:lang w:val="en-US"/>
        </w:rPr>
      </w:pPr>
      <w:r>
        <w:rPr>
          <w:lang w:val="en-US"/>
        </w:rPr>
        <w:t>Standard Request Header</w:t>
      </w:r>
    </w:p>
    <w:tbl>
      <w:tblPr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2966"/>
        <w:gridCol w:w="3987"/>
      </w:tblGrid>
      <w:tr w:rsidR="00697C8E" w:rsidRPr="004B65ED" w14:paraId="76464DEC" w14:textId="77777777" w:rsidTr="00251C72">
        <w:tc>
          <w:tcPr>
            <w:tcW w:w="0" w:type="auto"/>
            <w:tcBorders>
              <w:top w:val="single" w:sz="2" w:space="0" w:color="5B9BD5"/>
              <w:left w:val="single" w:sz="2" w:space="0" w:color="5B9BD5"/>
              <w:bottom w:val="single" w:sz="2" w:space="0" w:color="5B9BD5"/>
            </w:tcBorders>
            <w:shd w:val="clear" w:color="auto" w:fill="5B9BD5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47FCE8C" w14:textId="77777777" w:rsidR="00697C8E" w:rsidRPr="00A01EBB" w:rsidRDefault="00697C8E" w:rsidP="00251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A01EBB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CA"/>
              </w:rPr>
              <w:t>Key</w:t>
            </w:r>
          </w:p>
        </w:tc>
        <w:tc>
          <w:tcPr>
            <w:tcW w:w="0" w:type="auto"/>
            <w:tcBorders>
              <w:top w:val="single" w:sz="2" w:space="0" w:color="5B9BD5"/>
              <w:bottom w:val="single" w:sz="2" w:space="0" w:color="5B9BD5"/>
              <w:right w:val="single" w:sz="2" w:space="0" w:color="5B9BD5"/>
            </w:tcBorders>
            <w:shd w:val="clear" w:color="auto" w:fill="5B9BD5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623CB98" w14:textId="77777777" w:rsidR="00697C8E" w:rsidRPr="00A01EBB" w:rsidRDefault="00697C8E" w:rsidP="00251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A01EBB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CA"/>
              </w:rPr>
              <w:t>Value</w:t>
            </w:r>
          </w:p>
        </w:tc>
      </w:tr>
      <w:tr w:rsidR="00697C8E" w:rsidRPr="004B65ED" w14:paraId="62D202D3" w14:textId="77777777" w:rsidTr="00251C72">
        <w:trPr>
          <w:trHeight w:val="196"/>
        </w:trPr>
        <w:tc>
          <w:tcPr>
            <w:tcW w:w="0" w:type="auto"/>
            <w:tcBorders>
              <w:top w:val="single" w:sz="2" w:space="0" w:color="5B9BD5"/>
              <w:left w:val="single" w:sz="2" w:space="0" w:color="9CC3E5"/>
              <w:bottom w:val="single" w:sz="2" w:space="0" w:color="9CC3E5"/>
              <w:right w:val="single" w:sz="2" w:space="0" w:color="9CC3E5"/>
            </w:tcBorders>
            <w:shd w:val="clear" w:color="auto" w:fill="DEEBF6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228506C" w14:textId="77777777" w:rsidR="00697C8E" w:rsidRPr="004B65ED" w:rsidRDefault="00697C8E" w:rsidP="00251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65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Authorization</w:t>
            </w:r>
          </w:p>
        </w:tc>
        <w:tc>
          <w:tcPr>
            <w:tcW w:w="0" w:type="auto"/>
            <w:tcBorders>
              <w:top w:val="single" w:sz="2" w:space="0" w:color="5B9BD5"/>
              <w:left w:val="single" w:sz="2" w:space="0" w:color="9CC3E5"/>
              <w:bottom w:val="single" w:sz="2" w:space="0" w:color="9CC3E5"/>
              <w:right w:val="single" w:sz="2" w:space="0" w:color="9CC3E5"/>
            </w:tcBorders>
            <w:shd w:val="clear" w:color="auto" w:fill="DEEBF6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FA1F21C" w14:textId="77777777" w:rsidR="00697C8E" w:rsidRPr="004B65ED" w:rsidRDefault="00697C8E" w:rsidP="00251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97C8E" w:rsidRPr="004B65ED" w14:paraId="275CF0C4" w14:textId="77777777" w:rsidTr="00251C72">
        <w:trPr>
          <w:trHeight w:val="196"/>
        </w:trPr>
        <w:tc>
          <w:tcPr>
            <w:tcW w:w="0" w:type="auto"/>
            <w:tcBorders>
              <w:top w:val="single" w:sz="2" w:space="0" w:color="9CC3E5"/>
              <w:left w:val="single" w:sz="2" w:space="0" w:color="9CC3E5"/>
              <w:bottom w:val="single" w:sz="2" w:space="0" w:color="9CC3E5"/>
              <w:right w:val="single" w:sz="2" w:space="0" w:color="9CC3E5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DC343A7" w14:textId="77777777" w:rsidR="00697C8E" w:rsidRPr="004B65ED" w:rsidRDefault="00697C8E" w:rsidP="00251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65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Date</w:t>
            </w:r>
          </w:p>
        </w:tc>
        <w:tc>
          <w:tcPr>
            <w:tcW w:w="0" w:type="auto"/>
            <w:tcBorders>
              <w:top w:val="single" w:sz="2" w:space="0" w:color="9CC3E5"/>
              <w:left w:val="single" w:sz="2" w:space="0" w:color="9CC3E5"/>
              <w:bottom w:val="single" w:sz="2" w:space="0" w:color="9CC3E5"/>
              <w:right w:val="single" w:sz="2" w:space="0" w:color="9CC3E5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7071FD5" w14:textId="77777777" w:rsidR="00697C8E" w:rsidRPr="004B65ED" w:rsidRDefault="00697C8E" w:rsidP="00251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65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today’s date</w:t>
            </w:r>
          </w:p>
        </w:tc>
      </w:tr>
      <w:tr w:rsidR="00697C8E" w:rsidRPr="004B65ED" w14:paraId="2744153B" w14:textId="77777777" w:rsidTr="00251C72">
        <w:trPr>
          <w:trHeight w:val="175"/>
        </w:trPr>
        <w:tc>
          <w:tcPr>
            <w:tcW w:w="0" w:type="auto"/>
            <w:tcBorders>
              <w:top w:val="single" w:sz="2" w:space="0" w:color="9CC3E5"/>
              <w:left w:val="single" w:sz="2" w:space="0" w:color="9CC3E5"/>
              <w:bottom w:val="single" w:sz="2" w:space="0" w:color="9CC3E5"/>
              <w:right w:val="single" w:sz="2" w:space="0" w:color="9CC3E5"/>
            </w:tcBorders>
            <w:shd w:val="clear" w:color="auto" w:fill="DEEBF6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38D667F" w14:textId="77777777" w:rsidR="00697C8E" w:rsidRPr="004B65ED" w:rsidRDefault="00697C8E" w:rsidP="00251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commentRangeStart w:id="0"/>
            <w:r w:rsidRPr="004B65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Accept</w:t>
            </w:r>
          </w:p>
        </w:tc>
        <w:tc>
          <w:tcPr>
            <w:tcW w:w="0" w:type="auto"/>
            <w:tcBorders>
              <w:top w:val="single" w:sz="2" w:space="0" w:color="9CC3E5"/>
              <w:left w:val="single" w:sz="2" w:space="0" w:color="9CC3E5"/>
              <w:bottom w:val="single" w:sz="2" w:space="0" w:color="9CC3E5"/>
              <w:right w:val="single" w:sz="2" w:space="0" w:color="9CC3E5"/>
            </w:tcBorders>
            <w:shd w:val="clear" w:color="auto" w:fill="DEEBF6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2A1E110" w14:textId="77777777" w:rsidR="00697C8E" w:rsidRPr="004B65ED" w:rsidRDefault="00697C8E" w:rsidP="00251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65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 xml:space="preserve">application/json, </w:t>
            </w:r>
            <w:r w:rsidRPr="000270CF"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en-CA"/>
              </w:rPr>
              <w:t>text/xml</w:t>
            </w:r>
            <w:commentRangeEnd w:id="0"/>
            <w:r w:rsidR="001A42D0" w:rsidRPr="000270CF">
              <w:rPr>
                <w:rStyle w:val="CommentReference"/>
                <w:strike/>
              </w:rPr>
              <w:commentReference w:id="0"/>
            </w:r>
          </w:p>
        </w:tc>
      </w:tr>
      <w:tr w:rsidR="00697C8E" w:rsidRPr="004B65ED" w14:paraId="034F6573" w14:textId="77777777" w:rsidTr="00251C72">
        <w:trPr>
          <w:trHeight w:val="186"/>
        </w:trPr>
        <w:tc>
          <w:tcPr>
            <w:tcW w:w="0" w:type="auto"/>
            <w:tcBorders>
              <w:top w:val="single" w:sz="2" w:space="0" w:color="9CC3E5"/>
              <w:left w:val="single" w:sz="2" w:space="0" w:color="9CC3E5"/>
              <w:bottom w:val="single" w:sz="2" w:space="0" w:color="9CC3E5"/>
              <w:right w:val="single" w:sz="2" w:space="0" w:color="9CC3E5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9EF39EB" w14:textId="77777777" w:rsidR="00697C8E" w:rsidRPr="004B65ED" w:rsidRDefault="00697C8E" w:rsidP="00251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65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X-Version</w:t>
            </w:r>
          </w:p>
        </w:tc>
        <w:tc>
          <w:tcPr>
            <w:tcW w:w="0" w:type="auto"/>
            <w:tcBorders>
              <w:top w:val="single" w:sz="2" w:space="0" w:color="9CC3E5"/>
              <w:left w:val="single" w:sz="2" w:space="0" w:color="9CC3E5"/>
              <w:bottom w:val="single" w:sz="2" w:space="0" w:color="9CC3E5"/>
              <w:right w:val="single" w:sz="2" w:space="0" w:color="9CC3E5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98DE321" w14:textId="77777777" w:rsidR="00697C8E" w:rsidRPr="004B65ED" w:rsidRDefault="00697C8E" w:rsidP="00251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65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1.0</w:t>
            </w:r>
          </w:p>
        </w:tc>
      </w:tr>
      <w:tr w:rsidR="00697C8E" w:rsidRPr="004B65ED" w14:paraId="4B63FE6C" w14:textId="77777777" w:rsidTr="00251C72">
        <w:trPr>
          <w:trHeight w:val="186"/>
        </w:trPr>
        <w:tc>
          <w:tcPr>
            <w:tcW w:w="0" w:type="auto"/>
            <w:tcBorders>
              <w:top w:val="single" w:sz="2" w:space="0" w:color="9CC3E5"/>
              <w:left w:val="single" w:sz="2" w:space="0" w:color="9CC3E5"/>
              <w:bottom w:val="single" w:sz="2" w:space="0" w:color="9CC3E5"/>
              <w:right w:val="single" w:sz="2" w:space="0" w:color="9CC3E5"/>
            </w:tcBorders>
            <w:shd w:val="clear" w:color="auto" w:fill="DEEBF6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7F394F1" w14:textId="77777777" w:rsidR="00697C8E" w:rsidRPr="004B65ED" w:rsidRDefault="00697C8E" w:rsidP="00251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65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Accept-Encoding</w:t>
            </w:r>
          </w:p>
        </w:tc>
        <w:tc>
          <w:tcPr>
            <w:tcW w:w="0" w:type="auto"/>
            <w:tcBorders>
              <w:top w:val="single" w:sz="2" w:space="0" w:color="9CC3E5"/>
              <w:left w:val="single" w:sz="2" w:space="0" w:color="9CC3E5"/>
              <w:bottom w:val="single" w:sz="2" w:space="0" w:color="9CC3E5"/>
              <w:right w:val="single" w:sz="2" w:space="0" w:color="9CC3E5"/>
            </w:tcBorders>
            <w:shd w:val="clear" w:color="auto" w:fill="DEEBF6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6A5A2D0" w14:textId="77777777" w:rsidR="00697C8E" w:rsidRPr="004B65ED" w:rsidRDefault="00697C8E" w:rsidP="00251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4B65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Gzip</w:t>
            </w:r>
            <w:proofErr w:type="spellEnd"/>
            <w:r w:rsidRPr="004B65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, Deflate</w:t>
            </w:r>
          </w:p>
        </w:tc>
      </w:tr>
      <w:tr w:rsidR="00697C8E" w:rsidRPr="004B65ED" w14:paraId="0F3E2E73" w14:textId="77777777" w:rsidTr="00251C72">
        <w:trPr>
          <w:trHeight w:val="175"/>
        </w:trPr>
        <w:tc>
          <w:tcPr>
            <w:tcW w:w="0" w:type="auto"/>
            <w:tcBorders>
              <w:top w:val="single" w:sz="2" w:space="0" w:color="9CC3E5"/>
              <w:left w:val="single" w:sz="2" w:space="0" w:color="9CC3E5"/>
              <w:bottom w:val="single" w:sz="2" w:space="0" w:color="9CC3E5"/>
              <w:right w:val="single" w:sz="2" w:space="0" w:color="9CC3E5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6244E9F" w14:textId="77777777" w:rsidR="00697C8E" w:rsidRPr="004B65ED" w:rsidRDefault="00697C8E" w:rsidP="00251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65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Accept-Language</w:t>
            </w:r>
          </w:p>
        </w:tc>
        <w:tc>
          <w:tcPr>
            <w:tcW w:w="0" w:type="auto"/>
            <w:tcBorders>
              <w:top w:val="single" w:sz="2" w:space="0" w:color="9CC3E5"/>
              <w:left w:val="single" w:sz="2" w:space="0" w:color="9CC3E5"/>
              <w:bottom w:val="single" w:sz="2" w:space="0" w:color="9CC3E5"/>
              <w:right w:val="single" w:sz="2" w:space="0" w:color="9CC3E5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9E91E5A" w14:textId="77777777" w:rsidR="00697C8E" w:rsidRPr="004B65ED" w:rsidRDefault="00697C8E" w:rsidP="00251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65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“</w:t>
            </w:r>
            <w:proofErr w:type="spellStart"/>
            <w:r w:rsidRPr="004B65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en</w:t>
            </w:r>
            <w:proofErr w:type="spellEnd"/>
            <w:r w:rsidRPr="004B65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” or “</w:t>
            </w:r>
            <w:proofErr w:type="spellStart"/>
            <w:r w:rsidRPr="004B65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fr</w:t>
            </w:r>
            <w:proofErr w:type="spellEnd"/>
            <w:r w:rsidRPr="004B65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” (default to “</w:t>
            </w:r>
            <w:proofErr w:type="spellStart"/>
            <w:r w:rsidRPr="004B65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en</w:t>
            </w:r>
            <w:proofErr w:type="spellEnd"/>
            <w:r w:rsidRPr="004B65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” if not specified)</w:t>
            </w:r>
          </w:p>
        </w:tc>
      </w:tr>
      <w:tr w:rsidR="00697C8E" w:rsidRPr="004B65ED" w14:paraId="268F8C28" w14:textId="77777777" w:rsidTr="00251C72">
        <w:trPr>
          <w:trHeight w:val="196"/>
        </w:trPr>
        <w:tc>
          <w:tcPr>
            <w:tcW w:w="0" w:type="auto"/>
            <w:tcBorders>
              <w:top w:val="single" w:sz="2" w:space="0" w:color="9CC3E5"/>
              <w:left w:val="single" w:sz="2" w:space="0" w:color="9CC3E5"/>
              <w:bottom w:val="single" w:sz="2" w:space="0" w:color="9CC3E5"/>
              <w:right w:val="single" w:sz="2" w:space="0" w:color="9CC3E5"/>
            </w:tcBorders>
            <w:shd w:val="clear" w:color="auto" w:fill="DEEBF6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F88BDC1" w14:textId="77777777" w:rsidR="00697C8E" w:rsidRPr="004B65ED" w:rsidRDefault="00697C8E" w:rsidP="00251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65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Accept-Charset</w:t>
            </w:r>
          </w:p>
        </w:tc>
        <w:tc>
          <w:tcPr>
            <w:tcW w:w="0" w:type="auto"/>
            <w:tcBorders>
              <w:top w:val="single" w:sz="2" w:space="0" w:color="9CC3E5"/>
              <w:left w:val="single" w:sz="2" w:space="0" w:color="9CC3E5"/>
              <w:bottom w:val="single" w:sz="2" w:space="0" w:color="9CC3E5"/>
              <w:right w:val="single" w:sz="2" w:space="0" w:color="9CC3E5"/>
            </w:tcBorders>
            <w:shd w:val="clear" w:color="auto" w:fill="DEEBF6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BE47600" w14:textId="77777777" w:rsidR="00697C8E" w:rsidRPr="004B65ED" w:rsidRDefault="00697C8E" w:rsidP="00251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65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UTF-8</w:t>
            </w:r>
          </w:p>
        </w:tc>
      </w:tr>
      <w:tr w:rsidR="00697C8E" w:rsidRPr="004B65ED" w14:paraId="760624BC" w14:textId="77777777" w:rsidTr="00251C72">
        <w:trPr>
          <w:trHeight w:val="196"/>
        </w:trPr>
        <w:tc>
          <w:tcPr>
            <w:tcW w:w="0" w:type="auto"/>
            <w:tcBorders>
              <w:top w:val="single" w:sz="2" w:space="0" w:color="9CC3E5"/>
              <w:left w:val="single" w:sz="2" w:space="0" w:color="9CC3E5"/>
              <w:bottom w:val="single" w:sz="2" w:space="0" w:color="9CC3E5"/>
              <w:right w:val="single" w:sz="2" w:space="0" w:color="9CC3E5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C00B02C" w14:textId="77777777" w:rsidR="00697C8E" w:rsidRPr="004B65ED" w:rsidRDefault="00697C8E" w:rsidP="00251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65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Content-Type</w:t>
            </w:r>
          </w:p>
        </w:tc>
        <w:tc>
          <w:tcPr>
            <w:tcW w:w="0" w:type="auto"/>
            <w:tcBorders>
              <w:top w:val="single" w:sz="2" w:space="0" w:color="9CC3E5"/>
              <w:left w:val="single" w:sz="2" w:space="0" w:color="9CC3E5"/>
              <w:bottom w:val="single" w:sz="2" w:space="0" w:color="9CC3E5"/>
              <w:right w:val="single" w:sz="2" w:space="0" w:color="9CC3E5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173796C" w14:textId="77777777" w:rsidR="00697C8E" w:rsidRPr="004B65ED" w:rsidRDefault="00697C8E" w:rsidP="00251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65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Mime type of request body (PUT/POST/PATCH)</w:t>
            </w:r>
          </w:p>
        </w:tc>
      </w:tr>
      <w:tr w:rsidR="00697C8E" w:rsidRPr="004B65ED" w14:paraId="348DFC5C" w14:textId="77777777" w:rsidTr="00251C72">
        <w:trPr>
          <w:trHeight w:val="196"/>
        </w:trPr>
        <w:tc>
          <w:tcPr>
            <w:tcW w:w="0" w:type="auto"/>
            <w:tcBorders>
              <w:top w:val="single" w:sz="2" w:space="0" w:color="9CC3E5"/>
              <w:left w:val="single" w:sz="2" w:space="0" w:color="9CC3E5"/>
              <w:bottom w:val="single" w:sz="2" w:space="0" w:color="9CC3E5"/>
              <w:right w:val="single" w:sz="2" w:space="0" w:color="9CC3E5"/>
            </w:tcBorders>
            <w:shd w:val="clear" w:color="auto" w:fill="DEEBF6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4BC2DEA" w14:textId="77777777" w:rsidR="00697C8E" w:rsidRPr="004B65ED" w:rsidRDefault="00697C8E" w:rsidP="00251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65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Prefer</w:t>
            </w:r>
          </w:p>
        </w:tc>
        <w:tc>
          <w:tcPr>
            <w:tcW w:w="0" w:type="auto"/>
            <w:tcBorders>
              <w:top w:val="single" w:sz="2" w:space="0" w:color="9CC3E5"/>
              <w:left w:val="single" w:sz="2" w:space="0" w:color="9CC3E5"/>
              <w:bottom w:val="single" w:sz="2" w:space="0" w:color="9CC3E5"/>
              <w:right w:val="single" w:sz="2" w:space="0" w:color="9CC3E5"/>
            </w:tcBorders>
            <w:shd w:val="clear" w:color="auto" w:fill="DEEBF6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23A6052" w14:textId="77777777" w:rsidR="00697C8E" w:rsidRPr="004B65ED" w:rsidRDefault="00697C8E" w:rsidP="00251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65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“</w:t>
            </w:r>
            <w:proofErr w:type="gramStart"/>
            <w:r w:rsidRPr="004B65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minimal“ or</w:t>
            </w:r>
            <w:proofErr w:type="gramEnd"/>
            <w:r w:rsidRPr="004B65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 xml:space="preserve"> “representation“</w:t>
            </w:r>
          </w:p>
        </w:tc>
      </w:tr>
      <w:tr w:rsidR="00697C8E" w:rsidRPr="004B65ED" w14:paraId="1991B214" w14:textId="77777777" w:rsidTr="00251C72">
        <w:trPr>
          <w:trHeight w:val="186"/>
        </w:trPr>
        <w:tc>
          <w:tcPr>
            <w:tcW w:w="0" w:type="auto"/>
            <w:tcBorders>
              <w:top w:val="single" w:sz="2" w:space="0" w:color="9CC3E5"/>
              <w:left w:val="single" w:sz="2" w:space="0" w:color="9CC3E5"/>
              <w:bottom w:val="single" w:sz="2" w:space="0" w:color="9CC3E5"/>
              <w:right w:val="single" w:sz="2" w:space="0" w:color="9CC3E5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61735B4" w14:textId="77777777" w:rsidR="00697C8E" w:rsidRPr="004B65ED" w:rsidRDefault="00697C8E" w:rsidP="00251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65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If-Match, If-None-Match, If-Range</w:t>
            </w:r>
          </w:p>
        </w:tc>
        <w:tc>
          <w:tcPr>
            <w:tcW w:w="0" w:type="auto"/>
            <w:tcBorders>
              <w:top w:val="single" w:sz="2" w:space="0" w:color="9CC3E5"/>
              <w:left w:val="single" w:sz="2" w:space="0" w:color="9CC3E5"/>
              <w:bottom w:val="single" w:sz="2" w:space="0" w:color="9CC3E5"/>
              <w:right w:val="single" w:sz="2" w:space="0" w:color="9CC3E5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37423E5" w14:textId="77777777" w:rsidR="00697C8E" w:rsidRPr="004B65ED" w:rsidRDefault="00697C8E" w:rsidP="00251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4B65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ETag</w:t>
            </w:r>
            <w:proofErr w:type="spellEnd"/>
            <w:r w:rsidRPr="004B65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 xml:space="preserve"> number from previous request</w:t>
            </w:r>
          </w:p>
        </w:tc>
      </w:tr>
    </w:tbl>
    <w:p w14:paraId="0569715A" w14:textId="02CB3706" w:rsidR="00697C8E" w:rsidRPr="00697C8E" w:rsidRDefault="00697C8E" w:rsidP="00697C8E">
      <w:pPr>
        <w:pStyle w:val="Heading3"/>
        <w:spacing w:before="480"/>
        <w:rPr>
          <w:lang w:val="en-US"/>
        </w:rPr>
      </w:pPr>
      <w:r>
        <w:rPr>
          <w:lang w:val="en-US"/>
        </w:rPr>
        <w:t>Standard Response Header</w:t>
      </w:r>
    </w:p>
    <w:tbl>
      <w:tblPr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2083"/>
        <w:gridCol w:w="7114"/>
      </w:tblGrid>
      <w:tr w:rsidR="00697C8E" w:rsidRPr="004B65ED" w14:paraId="2544A313" w14:textId="77777777" w:rsidTr="00251C72">
        <w:tc>
          <w:tcPr>
            <w:tcW w:w="0" w:type="auto"/>
            <w:tcBorders>
              <w:top w:val="single" w:sz="2" w:space="0" w:color="5B9BD5"/>
              <w:left w:val="single" w:sz="2" w:space="0" w:color="5B9BD5"/>
              <w:bottom w:val="single" w:sz="2" w:space="0" w:color="5B9BD5"/>
            </w:tcBorders>
            <w:shd w:val="clear" w:color="auto" w:fill="5B9BD5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92E3322" w14:textId="77777777" w:rsidR="00697C8E" w:rsidRPr="00A01EBB" w:rsidRDefault="00697C8E" w:rsidP="00251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A01EBB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CA"/>
              </w:rPr>
              <w:t>Key</w:t>
            </w:r>
          </w:p>
        </w:tc>
        <w:tc>
          <w:tcPr>
            <w:tcW w:w="0" w:type="auto"/>
            <w:tcBorders>
              <w:top w:val="single" w:sz="2" w:space="0" w:color="5B9BD5"/>
              <w:bottom w:val="single" w:sz="2" w:space="0" w:color="5B9BD5"/>
              <w:right w:val="single" w:sz="2" w:space="0" w:color="5B9BD5"/>
            </w:tcBorders>
            <w:shd w:val="clear" w:color="auto" w:fill="5B9BD5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C6C63FD" w14:textId="77777777" w:rsidR="00697C8E" w:rsidRPr="00A01EBB" w:rsidRDefault="00697C8E" w:rsidP="00251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A01EBB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CA"/>
              </w:rPr>
              <w:t>Value</w:t>
            </w:r>
          </w:p>
        </w:tc>
      </w:tr>
      <w:tr w:rsidR="00697C8E" w:rsidRPr="004B65ED" w14:paraId="1C77E147" w14:textId="77777777" w:rsidTr="00251C72">
        <w:trPr>
          <w:trHeight w:val="196"/>
        </w:trPr>
        <w:tc>
          <w:tcPr>
            <w:tcW w:w="0" w:type="auto"/>
            <w:tcBorders>
              <w:top w:val="single" w:sz="2" w:space="0" w:color="5B9BD5"/>
              <w:left w:val="single" w:sz="2" w:space="0" w:color="9CC3E5"/>
              <w:bottom w:val="single" w:sz="2" w:space="0" w:color="9CC3E5"/>
              <w:right w:val="single" w:sz="2" w:space="0" w:color="9CC3E5"/>
            </w:tcBorders>
            <w:shd w:val="clear" w:color="auto" w:fill="DEEBF6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530D24A" w14:textId="77777777" w:rsidR="00697C8E" w:rsidRPr="004B65ED" w:rsidRDefault="00697C8E" w:rsidP="00251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65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Date</w:t>
            </w:r>
          </w:p>
        </w:tc>
        <w:tc>
          <w:tcPr>
            <w:tcW w:w="0" w:type="auto"/>
            <w:tcBorders>
              <w:top w:val="single" w:sz="2" w:space="0" w:color="5B9BD5"/>
              <w:left w:val="single" w:sz="2" w:space="0" w:color="9CC3E5"/>
              <w:bottom w:val="single" w:sz="2" w:space="0" w:color="9CC3E5"/>
              <w:right w:val="single" w:sz="2" w:space="0" w:color="9CC3E5"/>
            </w:tcBorders>
            <w:shd w:val="clear" w:color="auto" w:fill="DEEBF6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D00382C" w14:textId="77777777" w:rsidR="00697C8E" w:rsidRPr="004B65ED" w:rsidRDefault="00697C8E" w:rsidP="00251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65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today’s date</w:t>
            </w:r>
          </w:p>
        </w:tc>
      </w:tr>
      <w:tr w:rsidR="00697C8E" w:rsidRPr="004B65ED" w14:paraId="3F681430" w14:textId="77777777" w:rsidTr="00251C72">
        <w:trPr>
          <w:trHeight w:val="196"/>
        </w:trPr>
        <w:tc>
          <w:tcPr>
            <w:tcW w:w="0" w:type="auto"/>
            <w:tcBorders>
              <w:top w:val="single" w:sz="2" w:space="0" w:color="9CC3E5"/>
              <w:left w:val="single" w:sz="2" w:space="0" w:color="9CC3E5"/>
              <w:bottom w:val="single" w:sz="2" w:space="0" w:color="9CC3E5"/>
              <w:right w:val="single" w:sz="2" w:space="0" w:color="9CC3E5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E0A2CD8" w14:textId="77777777" w:rsidR="00697C8E" w:rsidRPr="004B65ED" w:rsidRDefault="00697C8E" w:rsidP="00251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65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Content-Type</w:t>
            </w:r>
          </w:p>
        </w:tc>
        <w:tc>
          <w:tcPr>
            <w:tcW w:w="0" w:type="auto"/>
            <w:tcBorders>
              <w:top w:val="single" w:sz="2" w:space="0" w:color="9CC3E5"/>
              <w:left w:val="single" w:sz="2" w:space="0" w:color="9CC3E5"/>
              <w:bottom w:val="single" w:sz="2" w:space="0" w:color="9CC3E5"/>
              <w:right w:val="single" w:sz="2" w:space="0" w:color="9CC3E5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7674252" w14:textId="77777777" w:rsidR="00697C8E" w:rsidRPr="004B65ED" w:rsidRDefault="00697C8E" w:rsidP="00251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65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application/json</w:t>
            </w:r>
          </w:p>
        </w:tc>
      </w:tr>
      <w:tr w:rsidR="00697C8E" w:rsidRPr="004B65ED" w14:paraId="427F1E32" w14:textId="77777777" w:rsidTr="00251C72">
        <w:trPr>
          <w:trHeight w:val="175"/>
        </w:trPr>
        <w:tc>
          <w:tcPr>
            <w:tcW w:w="0" w:type="auto"/>
            <w:tcBorders>
              <w:top w:val="single" w:sz="2" w:space="0" w:color="9CC3E5"/>
              <w:left w:val="single" w:sz="2" w:space="0" w:color="9CC3E5"/>
              <w:bottom w:val="single" w:sz="2" w:space="0" w:color="9CC3E5"/>
              <w:right w:val="single" w:sz="2" w:space="0" w:color="9CC3E5"/>
            </w:tcBorders>
            <w:shd w:val="clear" w:color="auto" w:fill="DEEBF6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6DB4B75" w14:textId="77777777" w:rsidR="00697C8E" w:rsidRPr="004B65ED" w:rsidRDefault="00697C8E" w:rsidP="00251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65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Content-Encoding</w:t>
            </w:r>
          </w:p>
        </w:tc>
        <w:tc>
          <w:tcPr>
            <w:tcW w:w="0" w:type="auto"/>
            <w:tcBorders>
              <w:top w:val="single" w:sz="2" w:space="0" w:color="9CC3E5"/>
              <w:left w:val="single" w:sz="2" w:space="0" w:color="9CC3E5"/>
              <w:bottom w:val="single" w:sz="2" w:space="0" w:color="9CC3E5"/>
              <w:right w:val="single" w:sz="2" w:space="0" w:color="9CC3E5"/>
            </w:tcBorders>
            <w:shd w:val="clear" w:color="auto" w:fill="DEEBF6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5EA8F0F" w14:textId="77777777" w:rsidR="00697C8E" w:rsidRPr="004B65ED" w:rsidRDefault="00697C8E" w:rsidP="00251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4B65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Gzip</w:t>
            </w:r>
            <w:proofErr w:type="spellEnd"/>
            <w:r w:rsidRPr="004B65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 xml:space="preserve">, </w:t>
            </w:r>
            <w:proofErr w:type="gramStart"/>
            <w:r w:rsidRPr="004B65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Deflate</w:t>
            </w:r>
            <w:proofErr w:type="gramEnd"/>
            <w:r w:rsidRPr="004B65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 xml:space="preserve"> (if result is returned compressed)</w:t>
            </w:r>
          </w:p>
        </w:tc>
      </w:tr>
      <w:tr w:rsidR="00697C8E" w:rsidRPr="004B65ED" w14:paraId="6E0BFD49" w14:textId="77777777" w:rsidTr="00251C72">
        <w:trPr>
          <w:trHeight w:val="186"/>
        </w:trPr>
        <w:tc>
          <w:tcPr>
            <w:tcW w:w="0" w:type="auto"/>
            <w:tcBorders>
              <w:top w:val="single" w:sz="2" w:space="0" w:color="9CC3E5"/>
              <w:left w:val="single" w:sz="2" w:space="0" w:color="9CC3E5"/>
              <w:bottom w:val="single" w:sz="2" w:space="0" w:color="9CC3E5"/>
              <w:right w:val="single" w:sz="2" w:space="0" w:color="9CC3E5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1B645CC" w14:textId="77777777" w:rsidR="00697C8E" w:rsidRPr="004B65ED" w:rsidRDefault="00697C8E" w:rsidP="00251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65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Content-Length</w:t>
            </w:r>
          </w:p>
        </w:tc>
        <w:tc>
          <w:tcPr>
            <w:tcW w:w="0" w:type="auto"/>
            <w:tcBorders>
              <w:top w:val="single" w:sz="2" w:space="0" w:color="9CC3E5"/>
              <w:left w:val="single" w:sz="2" w:space="0" w:color="9CC3E5"/>
              <w:bottom w:val="single" w:sz="2" w:space="0" w:color="9CC3E5"/>
              <w:right w:val="single" w:sz="2" w:space="0" w:color="9CC3E5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8A07095" w14:textId="77777777" w:rsidR="00697C8E" w:rsidRPr="004B65ED" w:rsidRDefault="00697C8E" w:rsidP="00251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65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 xml:space="preserve">Response size in </w:t>
            </w:r>
            <w:proofErr w:type="spellStart"/>
            <w:r w:rsidRPr="004B65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Kb</w:t>
            </w:r>
            <w:proofErr w:type="spellEnd"/>
          </w:p>
        </w:tc>
      </w:tr>
      <w:tr w:rsidR="00697C8E" w:rsidRPr="004B65ED" w14:paraId="37D54633" w14:textId="77777777" w:rsidTr="00251C72">
        <w:trPr>
          <w:trHeight w:val="186"/>
        </w:trPr>
        <w:tc>
          <w:tcPr>
            <w:tcW w:w="0" w:type="auto"/>
            <w:tcBorders>
              <w:top w:val="single" w:sz="2" w:space="0" w:color="9CC3E5"/>
              <w:left w:val="single" w:sz="2" w:space="0" w:color="9CC3E5"/>
              <w:bottom w:val="single" w:sz="2" w:space="0" w:color="9CC3E5"/>
              <w:right w:val="single" w:sz="2" w:space="0" w:color="9CC3E5"/>
            </w:tcBorders>
            <w:shd w:val="clear" w:color="auto" w:fill="DEEBF6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D00CEB5" w14:textId="77777777" w:rsidR="00697C8E" w:rsidRPr="004B65ED" w:rsidRDefault="00697C8E" w:rsidP="00251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65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Content-Language</w:t>
            </w:r>
          </w:p>
        </w:tc>
        <w:tc>
          <w:tcPr>
            <w:tcW w:w="0" w:type="auto"/>
            <w:tcBorders>
              <w:top w:val="single" w:sz="2" w:space="0" w:color="9CC3E5"/>
              <w:left w:val="single" w:sz="2" w:space="0" w:color="9CC3E5"/>
              <w:bottom w:val="single" w:sz="2" w:space="0" w:color="9CC3E5"/>
              <w:right w:val="single" w:sz="2" w:space="0" w:color="9CC3E5"/>
            </w:tcBorders>
            <w:shd w:val="clear" w:color="auto" w:fill="DEEBF6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306D2E5" w14:textId="77777777" w:rsidR="00697C8E" w:rsidRPr="004B65ED" w:rsidRDefault="00697C8E" w:rsidP="00251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65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“</w:t>
            </w:r>
            <w:proofErr w:type="spellStart"/>
            <w:r w:rsidRPr="004B65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en</w:t>
            </w:r>
            <w:proofErr w:type="spellEnd"/>
            <w:r w:rsidRPr="004B65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” or “</w:t>
            </w:r>
            <w:proofErr w:type="spellStart"/>
            <w:r w:rsidRPr="004B65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fr</w:t>
            </w:r>
            <w:proofErr w:type="spellEnd"/>
            <w:r w:rsidRPr="004B65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” (as specified in the request, default to “</w:t>
            </w:r>
            <w:proofErr w:type="spellStart"/>
            <w:r w:rsidRPr="004B65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en</w:t>
            </w:r>
            <w:proofErr w:type="spellEnd"/>
            <w:r w:rsidRPr="004B65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” if not specified in the request)</w:t>
            </w:r>
          </w:p>
        </w:tc>
      </w:tr>
      <w:tr w:rsidR="00697C8E" w:rsidRPr="004B65ED" w14:paraId="7C816E52" w14:textId="77777777" w:rsidTr="00251C72">
        <w:trPr>
          <w:trHeight w:val="175"/>
        </w:trPr>
        <w:tc>
          <w:tcPr>
            <w:tcW w:w="0" w:type="auto"/>
            <w:tcBorders>
              <w:top w:val="single" w:sz="2" w:space="0" w:color="9CC3E5"/>
              <w:left w:val="single" w:sz="2" w:space="0" w:color="9CC3E5"/>
              <w:bottom w:val="single" w:sz="2" w:space="0" w:color="9CC3E5"/>
              <w:right w:val="single" w:sz="2" w:space="0" w:color="9CC3E5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BF2F66A" w14:textId="77777777" w:rsidR="00697C8E" w:rsidRPr="004B65ED" w:rsidRDefault="00697C8E" w:rsidP="00251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65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Preferred-Applied</w:t>
            </w:r>
          </w:p>
        </w:tc>
        <w:tc>
          <w:tcPr>
            <w:tcW w:w="0" w:type="auto"/>
            <w:tcBorders>
              <w:top w:val="single" w:sz="2" w:space="0" w:color="9CC3E5"/>
              <w:left w:val="single" w:sz="2" w:space="0" w:color="9CC3E5"/>
              <w:bottom w:val="single" w:sz="2" w:space="0" w:color="9CC3E5"/>
              <w:right w:val="single" w:sz="2" w:space="0" w:color="9CC3E5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2E3E97F" w14:textId="77777777" w:rsidR="00697C8E" w:rsidRPr="004B65ED" w:rsidRDefault="00697C8E" w:rsidP="00251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65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“</w:t>
            </w:r>
            <w:proofErr w:type="gramStart"/>
            <w:r w:rsidRPr="004B65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minimal“ or</w:t>
            </w:r>
            <w:proofErr w:type="gramEnd"/>
            <w:r w:rsidRPr="004B65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 xml:space="preserve"> “representation“ (if specified in request)</w:t>
            </w:r>
          </w:p>
        </w:tc>
      </w:tr>
      <w:tr w:rsidR="00697C8E" w:rsidRPr="004B65ED" w14:paraId="34959412" w14:textId="77777777" w:rsidTr="00251C72">
        <w:trPr>
          <w:trHeight w:val="186"/>
        </w:trPr>
        <w:tc>
          <w:tcPr>
            <w:tcW w:w="0" w:type="auto"/>
            <w:tcBorders>
              <w:top w:val="single" w:sz="2" w:space="0" w:color="9CC3E5"/>
              <w:left w:val="single" w:sz="2" w:space="0" w:color="9CC3E5"/>
              <w:bottom w:val="single" w:sz="2" w:space="0" w:color="9CC3E5"/>
              <w:right w:val="single" w:sz="2" w:space="0" w:color="9CC3E5"/>
            </w:tcBorders>
            <w:shd w:val="clear" w:color="auto" w:fill="DEEBF6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C72410C" w14:textId="77777777" w:rsidR="00697C8E" w:rsidRPr="004B65ED" w:rsidRDefault="00697C8E" w:rsidP="00251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4B65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api</w:t>
            </w:r>
            <w:proofErr w:type="spellEnd"/>
            <w:r w:rsidRPr="004B65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-version-supported</w:t>
            </w:r>
          </w:p>
        </w:tc>
        <w:tc>
          <w:tcPr>
            <w:tcW w:w="0" w:type="auto"/>
            <w:tcBorders>
              <w:top w:val="single" w:sz="2" w:space="0" w:color="9CC3E5"/>
              <w:left w:val="single" w:sz="2" w:space="0" w:color="9CC3E5"/>
              <w:bottom w:val="single" w:sz="2" w:space="0" w:color="9CC3E5"/>
              <w:right w:val="single" w:sz="2" w:space="0" w:color="9CC3E5"/>
            </w:tcBorders>
            <w:shd w:val="clear" w:color="auto" w:fill="DEEBF6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6361A24" w14:textId="77777777" w:rsidR="00697C8E" w:rsidRPr="004B65ED" w:rsidRDefault="00697C8E" w:rsidP="00251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65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1.0</w:t>
            </w:r>
          </w:p>
        </w:tc>
      </w:tr>
      <w:tr w:rsidR="00697C8E" w:rsidRPr="004B65ED" w14:paraId="2F3DAA20" w14:textId="77777777" w:rsidTr="00251C72">
        <w:trPr>
          <w:trHeight w:val="196"/>
        </w:trPr>
        <w:tc>
          <w:tcPr>
            <w:tcW w:w="0" w:type="auto"/>
            <w:tcBorders>
              <w:top w:val="single" w:sz="2" w:space="0" w:color="9CC3E5"/>
              <w:left w:val="single" w:sz="2" w:space="0" w:color="9CC3E5"/>
              <w:bottom w:val="single" w:sz="2" w:space="0" w:color="9CC3E5"/>
              <w:right w:val="single" w:sz="2" w:space="0" w:color="9CC3E5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95E4AD5" w14:textId="77777777" w:rsidR="00697C8E" w:rsidRPr="004B65ED" w:rsidRDefault="00697C8E" w:rsidP="00251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4B65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api</w:t>
            </w:r>
            <w:proofErr w:type="spellEnd"/>
            <w:r w:rsidRPr="004B65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-version-deprecated</w:t>
            </w:r>
          </w:p>
        </w:tc>
        <w:tc>
          <w:tcPr>
            <w:tcW w:w="0" w:type="auto"/>
            <w:tcBorders>
              <w:top w:val="single" w:sz="2" w:space="0" w:color="9CC3E5"/>
              <w:left w:val="single" w:sz="2" w:space="0" w:color="9CC3E5"/>
              <w:bottom w:val="single" w:sz="2" w:space="0" w:color="9CC3E5"/>
              <w:right w:val="single" w:sz="2" w:space="0" w:color="9CC3E5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169B47B" w14:textId="77777777" w:rsidR="00697C8E" w:rsidRPr="004B65ED" w:rsidRDefault="00697C8E" w:rsidP="00251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65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(leave empty if not applicable)</w:t>
            </w:r>
          </w:p>
        </w:tc>
      </w:tr>
      <w:tr w:rsidR="00697C8E" w:rsidRPr="004B65ED" w14:paraId="021243CF" w14:textId="77777777" w:rsidTr="00251C72">
        <w:trPr>
          <w:trHeight w:val="196"/>
        </w:trPr>
        <w:tc>
          <w:tcPr>
            <w:tcW w:w="0" w:type="auto"/>
            <w:tcBorders>
              <w:top w:val="single" w:sz="2" w:space="0" w:color="9CC3E5"/>
              <w:left w:val="single" w:sz="2" w:space="0" w:color="9CC3E5"/>
              <w:bottom w:val="single" w:sz="2" w:space="0" w:color="9CC3E5"/>
              <w:right w:val="single" w:sz="2" w:space="0" w:color="9CC3E5"/>
            </w:tcBorders>
            <w:shd w:val="clear" w:color="auto" w:fill="DEEBF6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BB4667D" w14:textId="77777777" w:rsidR="00697C8E" w:rsidRPr="004B65ED" w:rsidRDefault="00697C8E" w:rsidP="00251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4B65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ETag</w:t>
            </w:r>
            <w:proofErr w:type="spellEnd"/>
          </w:p>
        </w:tc>
        <w:tc>
          <w:tcPr>
            <w:tcW w:w="0" w:type="auto"/>
            <w:tcBorders>
              <w:top w:val="single" w:sz="2" w:space="0" w:color="9CC3E5"/>
              <w:left w:val="single" w:sz="2" w:space="0" w:color="9CC3E5"/>
              <w:bottom w:val="single" w:sz="2" w:space="0" w:color="9CC3E5"/>
              <w:right w:val="single" w:sz="2" w:space="0" w:color="9CC3E5"/>
            </w:tcBorders>
            <w:shd w:val="clear" w:color="auto" w:fill="DEEBF6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2CCB396" w14:textId="77777777" w:rsidR="00697C8E" w:rsidRPr="004B65ED" w:rsidRDefault="00697C8E" w:rsidP="00251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65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 xml:space="preserve">Generated </w:t>
            </w:r>
            <w:proofErr w:type="spellStart"/>
            <w:r w:rsidRPr="004B65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ETag</w:t>
            </w:r>
            <w:proofErr w:type="spellEnd"/>
            <w:r w:rsidRPr="004B65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 xml:space="preserve"> number</w:t>
            </w:r>
          </w:p>
        </w:tc>
      </w:tr>
      <w:tr w:rsidR="00697C8E" w:rsidRPr="004B65ED" w14:paraId="0EB938F2" w14:textId="77777777" w:rsidTr="00251C72">
        <w:trPr>
          <w:trHeight w:val="196"/>
        </w:trPr>
        <w:tc>
          <w:tcPr>
            <w:tcW w:w="0" w:type="auto"/>
            <w:gridSpan w:val="2"/>
            <w:tcBorders>
              <w:top w:val="single" w:sz="2" w:space="0" w:color="9CC3E5"/>
              <w:left w:val="single" w:sz="2" w:space="0" w:color="9CC3E5"/>
              <w:bottom w:val="single" w:sz="2" w:space="0" w:color="9CC3E5"/>
              <w:right w:val="single" w:sz="2" w:space="0" w:color="9CC3E5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1C0062A" w14:textId="77777777" w:rsidR="00697C8E" w:rsidRPr="004B65ED" w:rsidRDefault="00697C8E" w:rsidP="00251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65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Add following if result is a list of objects</w:t>
            </w:r>
          </w:p>
        </w:tc>
      </w:tr>
      <w:tr w:rsidR="00697C8E" w:rsidRPr="004B65ED" w14:paraId="31F8AE10" w14:textId="77777777" w:rsidTr="00251C72">
        <w:trPr>
          <w:trHeight w:val="196"/>
        </w:trPr>
        <w:tc>
          <w:tcPr>
            <w:tcW w:w="0" w:type="auto"/>
            <w:tcBorders>
              <w:top w:val="single" w:sz="2" w:space="0" w:color="9CC3E5"/>
              <w:left w:val="single" w:sz="2" w:space="0" w:color="9CC3E5"/>
              <w:bottom w:val="single" w:sz="2" w:space="0" w:color="9CC3E5"/>
              <w:right w:val="single" w:sz="2" w:space="0" w:color="9CC3E5"/>
            </w:tcBorders>
            <w:shd w:val="clear" w:color="auto" w:fill="DEEBF6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2CA56E6" w14:textId="77777777" w:rsidR="00697C8E" w:rsidRPr="004B65ED" w:rsidRDefault="00697C8E" w:rsidP="00251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65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X-</w:t>
            </w:r>
            <w:proofErr w:type="spellStart"/>
            <w:r w:rsidRPr="004B65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TotalCount</w:t>
            </w:r>
            <w:proofErr w:type="spellEnd"/>
          </w:p>
        </w:tc>
        <w:tc>
          <w:tcPr>
            <w:tcW w:w="0" w:type="auto"/>
            <w:tcBorders>
              <w:top w:val="single" w:sz="2" w:space="0" w:color="9CC3E5"/>
              <w:left w:val="single" w:sz="2" w:space="0" w:color="9CC3E5"/>
              <w:bottom w:val="single" w:sz="2" w:space="0" w:color="9CC3E5"/>
              <w:right w:val="single" w:sz="2" w:space="0" w:color="9CC3E5"/>
            </w:tcBorders>
            <w:shd w:val="clear" w:color="auto" w:fill="DEEBF6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774AC09" w14:textId="77777777" w:rsidR="00697C8E" w:rsidRPr="004B65ED" w:rsidRDefault="00697C8E" w:rsidP="00251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65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Number of records returned</w:t>
            </w:r>
          </w:p>
        </w:tc>
      </w:tr>
      <w:tr w:rsidR="00697C8E" w:rsidRPr="004B65ED" w14:paraId="0EBE2450" w14:textId="77777777" w:rsidTr="00251C72">
        <w:trPr>
          <w:trHeight w:val="196"/>
        </w:trPr>
        <w:tc>
          <w:tcPr>
            <w:tcW w:w="0" w:type="auto"/>
            <w:tcBorders>
              <w:top w:val="single" w:sz="2" w:space="0" w:color="9CC3E5"/>
              <w:left w:val="single" w:sz="2" w:space="0" w:color="9CC3E5"/>
              <w:bottom w:val="single" w:sz="2" w:space="0" w:color="9CC3E5"/>
              <w:right w:val="single" w:sz="2" w:space="0" w:color="9CC3E5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C3A58A8" w14:textId="77777777" w:rsidR="00697C8E" w:rsidRPr="004B65ED" w:rsidRDefault="00697C8E" w:rsidP="00251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65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X-</w:t>
            </w:r>
            <w:proofErr w:type="spellStart"/>
            <w:r w:rsidRPr="004B65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NextPage</w:t>
            </w:r>
            <w:proofErr w:type="spellEnd"/>
          </w:p>
        </w:tc>
        <w:tc>
          <w:tcPr>
            <w:tcW w:w="0" w:type="auto"/>
            <w:tcBorders>
              <w:top w:val="single" w:sz="2" w:space="0" w:color="9CC3E5"/>
              <w:left w:val="single" w:sz="2" w:space="0" w:color="9CC3E5"/>
              <w:bottom w:val="single" w:sz="2" w:space="0" w:color="9CC3E5"/>
              <w:right w:val="single" w:sz="2" w:space="0" w:color="9CC3E5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567EB63" w14:textId="77777777" w:rsidR="00697C8E" w:rsidRPr="004B65ED" w:rsidRDefault="00697C8E" w:rsidP="00697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65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categories</w:t>
            </w:r>
            <w:r w:rsidRPr="004B65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?page</w:t>
            </w:r>
            <w:proofErr w:type="spellEnd"/>
            <w:r w:rsidRPr="004B65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=n+1</w:t>
            </w:r>
          </w:p>
        </w:tc>
      </w:tr>
      <w:tr w:rsidR="00697C8E" w:rsidRPr="004B65ED" w14:paraId="29CC5FD2" w14:textId="77777777" w:rsidTr="00251C72">
        <w:trPr>
          <w:trHeight w:val="196"/>
        </w:trPr>
        <w:tc>
          <w:tcPr>
            <w:tcW w:w="0" w:type="auto"/>
            <w:tcBorders>
              <w:top w:val="single" w:sz="2" w:space="0" w:color="9CC3E5"/>
              <w:left w:val="single" w:sz="2" w:space="0" w:color="9CC3E5"/>
              <w:bottom w:val="single" w:sz="2" w:space="0" w:color="9CC3E5"/>
              <w:right w:val="single" w:sz="2" w:space="0" w:color="9CC3E5"/>
            </w:tcBorders>
            <w:shd w:val="clear" w:color="auto" w:fill="DEEBF6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F83C165" w14:textId="77777777" w:rsidR="00697C8E" w:rsidRPr="004B65ED" w:rsidRDefault="00697C8E" w:rsidP="00251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B65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X-</w:t>
            </w:r>
            <w:proofErr w:type="spellStart"/>
            <w:r w:rsidRPr="004B65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PrevPage</w:t>
            </w:r>
            <w:proofErr w:type="spellEnd"/>
          </w:p>
        </w:tc>
        <w:tc>
          <w:tcPr>
            <w:tcW w:w="0" w:type="auto"/>
            <w:tcBorders>
              <w:top w:val="single" w:sz="2" w:space="0" w:color="9CC3E5"/>
              <w:left w:val="single" w:sz="2" w:space="0" w:color="9CC3E5"/>
              <w:bottom w:val="single" w:sz="2" w:space="0" w:color="9CC3E5"/>
              <w:right w:val="single" w:sz="2" w:space="0" w:color="9CC3E5"/>
            </w:tcBorders>
            <w:shd w:val="clear" w:color="auto" w:fill="DEEBF6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C9EF93C" w14:textId="77777777" w:rsidR="00697C8E" w:rsidRPr="004B65ED" w:rsidRDefault="00697C8E" w:rsidP="00251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categories</w:t>
            </w:r>
            <w:r w:rsidRPr="004B65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?page</w:t>
            </w:r>
            <w:proofErr w:type="spellEnd"/>
            <w:r w:rsidRPr="004B65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=n-1</w:t>
            </w:r>
          </w:p>
        </w:tc>
      </w:tr>
    </w:tbl>
    <w:p w14:paraId="2084B9DB" w14:textId="14055FB3" w:rsidR="00303381" w:rsidRDefault="00697C8E" w:rsidP="00697C8E">
      <w:pPr>
        <w:pStyle w:val="Heading2"/>
        <w:spacing w:before="480"/>
        <w:rPr>
          <w:lang w:val="en-US"/>
        </w:rPr>
      </w:pPr>
      <w:r>
        <w:rPr>
          <w:lang w:val="en-US"/>
        </w:rPr>
        <w:t>HTTP GET</w:t>
      </w:r>
    </w:p>
    <w:p w14:paraId="2D350B9A" w14:textId="340CC6C1" w:rsidR="00B032D2" w:rsidRDefault="00B032D2" w:rsidP="00B032D2">
      <w:pPr>
        <w:pStyle w:val="Heading4"/>
        <w:rPr>
          <w:lang w:val="en-US"/>
        </w:rPr>
      </w:pPr>
      <w:r>
        <w:rPr>
          <w:lang w:val="en-US"/>
        </w:rPr>
        <w:t>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2149"/>
        <w:gridCol w:w="3061"/>
        <w:gridCol w:w="933"/>
        <w:gridCol w:w="1272"/>
      </w:tblGrid>
      <w:tr w:rsidR="00B032D2" w:rsidRPr="00796FDF" w14:paraId="6DB611A6" w14:textId="77777777" w:rsidTr="00251C72">
        <w:tc>
          <w:tcPr>
            <w:tcW w:w="0" w:type="auto"/>
            <w:shd w:val="clear" w:color="auto" w:fill="5B9BD5" w:themeFill="accent1"/>
            <w:vAlign w:val="center"/>
          </w:tcPr>
          <w:p w14:paraId="32221134" w14:textId="77777777" w:rsidR="00B032D2" w:rsidRPr="00A01EBB" w:rsidRDefault="00B032D2" w:rsidP="00251C72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t>Method</w:t>
            </w:r>
          </w:p>
        </w:tc>
        <w:tc>
          <w:tcPr>
            <w:tcW w:w="1878" w:type="dxa"/>
            <w:shd w:val="clear" w:color="auto" w:fill="5B9BD5" w:themeFill="accent1"/>
            <w:vAlign w:val="center"/>
          </w:tcPr>
          <w:p w14:paraId="5FFAC01F" w14:textId="77777777" w:rsidR="00B032D2" w:rsidRPr="00A01EBB" w:rsidRDefault="00B032D2" w:rsidP="00251C72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t>Query Params</w:t>
            </w:r>
          </w:p>
        </w:tc>
        <w:tc>
          <w:tcPr>
            <w:tcW w:w="3221" w:type="dxa"/>
            <w:shd w:val="clear" w:color="auto" w:fill="5B9BD5" w:themeFill="accent1"/>
            <w:vAlign w:val="center"/>
          </w:tcPr>
          <w:p w14:paraId="31A94300" w14:textId="77777777" w:rsidR="00B032D2" w:rsidRPr="00A01EBB" w:rsidRDefault="00B032D2" w:rsidP="00251C72">
            <w:pPr>
              <w:jc w:val="center"/>
              <w:rPr>
                <w:rFonts w:ascii="Courier New" w:hAnsi="Courier New" w:cs="Courier New"/>
                <w:b/>
                <w:bCs/>
                <w:color w:val="FFFFFF" w:themeColor="background1"/>
                <w:sz w:val="18"/>
                <w:szCs w:val="18"/>
                <w:highlight w:val="yellow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t>Request Body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14:paraId="457C1364" w14:textId="77777777" w:rsidR="00B032D2" w:rsidRPr="00A01EBB" w:rsidRDefault="00B032D2" w:rsidP="00251C72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t>Response Status Code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14:paraId="4400CC9A" w14:textId="77777777" w:rsidR="00B032D2" w:rsidRPr="00A01EBB" w:rsidRDefault="00B032D2" w:rsidP="00251C72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t>Response Body</w:t>
            </w:r>
            <w:r w:rsidRPr="00A01EBB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br/>
              <w:t>(JSON format)</w:t>
            </w:r>
          </w:p>
        </w:tc>
      </w:tr>
      <w:tr w:rsidR="00B032D2" w:rsidRPr="00796FDF" w14:paraId="116A44AB" w14:textId="77777777" w:rsidTr="00251C72">
        <w:trPr>
          <w:trHeight w:val="60"/>
        </w:trPr>
        <w:tc>
          <w:tcPr>
            <w:tcW w:w="0" w:type="auto"/>
            <w:vMerge w:val="restart"/>
          </w:tcPr>
          <w:p w14:paraId="7CD0081C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proofErr w:type="gramStart"/>
            <w:r w:rsidRPr="00796FDF">
              <w:rPr>
                <w:sz w:val="18"/>
                <w:szCs w:val="18"/>
                <w:lang w:val="en-US"/>
              </w:rPr>
              <w:t>Get(</w:t>
            </w:r>
            <w:proofErr w:type="gramEnd"/>
            <w:r w:rsidRPr="00796FDF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1878" w:type="dxa"/>
            <w:vMerge w:val="restart"/>
          </w:tcPr>
          <w:p w14:paraId="53D40F49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None -&gt; return all records</w:t>
            </w:r>
          </w:p>
        </w:tc>
        <w:tc>
          <w:tcPr>
            <w:tcW w:w="3221" w:type="dxa"/>
            <w:vMerge w:val="restart"/>
          </w:tcPr>
          <w:p w14:paraId="095B39C4" w14:textId="77777777" w:rsidR="00B032D2" w:rsidRPr="00A01EBB" w:rsidRDefault="00B032D2" w:rsidP="00251C7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1EBB">
              <w:rPr>
                <w:rFonts w:ascii="Courier New" w:hAnsi="Courier New" w:cs="Courier New"/>
                <w:sz w:val="18"/>
                <w:szCs w:val="18"/>
                <w:lang w:val="en-US"/>
              </w:rPr>
              <w:t>GET /categories</w:t>
            </w:r>
          </w:p>
        </w:tc>
        <w:tc>
          <w:tcPr>
            <w:tcW w:w="0" w:type="auto"/>
          </w:tcPr>
          <w:p w14:paraId="0BC3CA4E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200 OK</w:t>
            </w:r>
          </w:p>
        </w:tc>
        <w:tc>
          <w:tcPr>
            <w:tcW w:w="0" w:type="auto"/>
          </w:tcPr>
          <w:p w14:paraId="7134CB5B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List of all Jeopardy Categories in JSON format.</w:t>
            </w:r>
          </w:p>
        </w:tc>
      </w:tr>
      <w:tr w:rsidR="00B032D2" w:rsidRPr="00796FDF" w14:paraId="56D793C7" w14:textId="77777777" w:rsidTr="00251C72">
        <w:trPr>
          <w:trHeight w:val="60"/>
        </w:trPr>
        <w:tc>
          <w:tcPr>
            <w:tcW w:w="0" w:type="auto"/>
            <w:vMerge/>
          </w:tcPr>
          <w:p w14:paraId="34D90919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78" w:type="dxa"/>
            <w:vMerge/>
          </w:tcPr>
          <w:p w14:paraId="053EC7AC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221" w:type="dxa"/>
            <w:vMerge/>
          </w:tcPr>
          <w:p w14:paraId="547EBED1" w14:textId="77777777" w:rsidR="00B032D2" w:rsidRPr="00A01EBB" w:rsidRDefault="00B032D2" w:rsidP="00251C7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1D6B2DA5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400 Bad Request</w:t>
            </w:r>
          </w:p>
        </w:tc>
        <w:tc>
          <w:tcPr>
            <w:tcW w:w="0" w:type="auto"/>
          </w:tcPr>
          <w:p w14:paraId="33C2E4FD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Error with info</w:t>
            </w:r>
          </w:p>
        </w:tc>
      </w:tr>
      <w:tr w:rsidR="00B032D2" w:rsidRPr="00796FDF" w14:paraId="1735133C" w14:textId="77777777" w:rsidTr="00251C72">
        <w:trPr>
          <w:trHeight w:val="60"/>
        </w:trPr>
        <w:tc>
          <w:tcPr>
            <w:tcW w:w="0" w:type="auto"/>
            <w:vMerge/>
          </w:tcPr>
          <w:p w14:paraId="274D1947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78" w:type="dxa"/>
            <w:vMerge/>
          </w:tcPr>
          <w:p w14:paraId="53CF866B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221" w:type="dxa"/>
            <w:vMerge/>
          </w:tcPr>
          <w:p w14:paraId="5B64979A" w14:textId="77777777" w:rsidR="00B032D2" w:rsidRPr="00A01EBB" w:rsidRDefault="00B032D2" w:rsidP="00251C7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3D18DBE4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404 Not Found</w:t>
            </w:r>
          </w:p>
        </w:tc>
        <w:tc>
          <w:tcPr>
            <w:tcW w:w="0" w:type="auto"/>
          </w:tcPr>
          <w:p w14:paraId="7DB897B6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Error with info</w:t>
            </w:r>
          </w:p>
          <w:p w14:paraId="2DA111D0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 xml:space="preserve">Message: “Object not </w:t>
            </w:r>
            <w:r w:rsidRPr="00796FDF">
              <w:rPr>
                <w:sz w:val="18"/>
                <w:szCs w:val="18"/>
                <w:lang w:val="en-US"/>
              </w:rPr>
              <w:lastRenderedPageBreak/>
              <w:t>found, please check request”</w:t>
            </w:r>
          </w:p>
        </w:tc>
      </w:tr>
      <w:tr w:rsidR="00B032D2" w:rsidRPr="00796FDF" w14:paraId="65D3E666" w14:textId="77777777" w:rsidTr="00251C72">
        <w:trPr>
          <w:trHeight w:val="123"/>
        </w:trPr>
        <w:tc>
          <w:tcPr>
            <w:tcW w:w="0" w:type="auto"/>
            <w:vMerge w:val="restart"/>
          </w:tcPr>
          <w:p w14:paraId="6A2FA0E3" w14:textId="21303D8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proofErr w:type="gramStart"/>
            <w:r w:rsidRPr="00796FDF">
              <w:rPr>
                <w:sz w:val="18"/>
                <w:szCs w:val="18"/>
                <w:lang w:val="en-US"/>
              </w:rPr>
              <w:lastRenderedPageBreak/>
              <w:t>Get(</w:t>
            </w:r>
            <w:proofErr w:type="gramEnd"/>
            <w:r>
              <w:rPr>
                <w:sz w:val="18"/>
                <w:szCs w:val="18"/>
                <w:lang w:val="en-US"/>
              </w:rPr>
              <w:t>Id</w:t>
            </w:r>
            <w:r w:rsidRPr="00796FDF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1878" w:type="dxa"/>
            <w:vMerge w:val="restart"/>
          </w:tcPr>
          <w:p w14:paraId="403C183B" w14:textId="77777777" w:rsidR="00B032D2" w:rsidRDefault="00B032D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?id=n (n = #)</w:t>
            </w:r>
          </w:p>
          <w:p w14:paraId="5C7A5B42" w14:textId="77777777" w:rsidR="00B032D2" w:rsidRDefault="00B032D2" w:rsidP="00251C72">
            <w:pPr>
              <w:rPr>
                <w:sz w:val="18"/>
                <w:szCs w:val="18"/>
                <w:lang w:val="en-US"/>
              </w:rPr>
            </w:pPr>
          </w:p>
          <w:p w14:paraId="5D0BEC49" w14:textId="77777777" w:rsidR="00B032D2" w:rsidRDefault="00B032D2" w:rsidP="00251C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Alternative:</w:t>
            </w:r>
          </w:p>
          <w:p w14:paraId="2D748948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?</w:t>
            </w:r>
            <w:proofErr w:type="spellStart"/>
            <w:r>
              <w:rPr>
                <w:sz w:val="18"/>
                <w:szCs w:val="18"/>
                <w:lang w:val="en-US"/>
              </w:rPr>
              <w:t>queryString</w:t>
            </w:r>
            <w:proofErr w:type="spellEnd"/>
            <w:proofErr w:type="gramEnd"/>
          </w:p>
        </w:tc>
        <w:tc>
          <w:tcPr>
            <w:tcW w:w="3221" w:type="dxa"/>
            <w:vMerge w:val="restart"/>
          </w:tcPr>
          <w:p w14:paraId="6AC3640C" w14:textId="77777777" w:rsidR="00B032D2" w:rsidRDefault="00B032D2" w:rsidP="00251C7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1E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GET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/categories/{id}</w:t>
            </w:r>
          </w:p>
          <w:p w14:paraId="64E218D8" w14:textId="77777777" w:rsidR="00B032D2" w:rsidRDefault="00B032D2" w:rsidP="00251C7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50DFF34E" w14:textId="77777777" w:rsidR="00B032D2" w:rsidRDefault="00B032D2" w:rsidP="00251C7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commentRangeStart w:id="1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Alternative:</w:t>
            </w:r>
          </w:p>
          <w:p w14:paraId="3A85D333" w14:textId="77777777" w:rsidR="00B032D2" w:rsidRDefault="00B032D2" w:rsidP="00251C7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1EBB">
              <w:rPr>
                <w:rFonts w:ascii="Courier New" w:hAnsi="Courier New" w:cs="Courier New"/>
                <w:sz w:val="18"/>
                <w:szCs w:val="18"/>
                <w:lang w:val="en-US"/>
              </w:rPr>
              <w:t>/categories/{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queryString</w:t>
            </w:r>
            <w:proofErr w:type="spellEnd"/>
            <w:r w:rsidRPr="00A01EBB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  <w:commentRangeEnd w:id="1"/>
            <w:r>
              <w:rPr>
                <w:rStyle w:val="CommentReference"/>
              </w:rPr>
              <w:commentReference w:id="1"/>
            </w:r>
          </w:p>
          <w:p w14:paraId="3B041987" w14:textId="77777777" w:rsidR="00B032D2" w:rsidRPr="00A01EBB" w:rsidRDefault="00B032D2" w:rsidP="00251C7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27542D41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200 OK</w:t>
            </w:r>
          </w:p>
        </w:tc>
        <w:tc>
          <w:tcPr>
            <w:tcW w:w="0" w:type="auto"/>
          </w:tcPr>
          <w:p w14:paraId="6358EEF4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Return the single category corresponding to ID</w:t>
            </w:r>
          </w:p>
        </w:tc>
      </w:tr>
      <w:tr w:rsidR="00B032D2" w:rsidRPr="00796FDF" w14:paraId="63363075" w14:textId="77777777" w:rsidTr="00251C72">
        <w:trPr>
          <w:trHeight w:val="122"/>
        </w:trPr>
        <w:tc>
          <w:tcPr>
            <w:tcW w:w="0" w:type="auto"/>
            <w:vMerge/>
          </w:tcPr>
          <w:p w14:paraId="0D3AB624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78" w:type="dxa"/>
            <w:vMerge/>
          </w:tcPr>
          <w:p w14:paraId="206A49D0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221" w:type="dxa"/>
            <w:vMerge/>
          </w:tcPr>
          <w:p w14:paraId="289E7606" w14:textId="77777777" w:rsidR="00B032D2" w:rsidRPr="00A01EBB" w:rsidRDefault="00B032D2" w:rsidP="00251C7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62228644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400 Bad Request</w:t>
            </w:r>
          </w:p>
        </w:tc>
        <w:tc>
          <w:tcPr>
            <w:tcW w:w="0" w:type="auto"/>
          </w:tcPr>
          <w:p w14:paraId="6185C07C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Error with info</w:t>
            </w:r>
          </w:p>
        </w:tc>
      </w:tr>
      <w:tr w:rsidR="00B032D2" w:rsidRPr="00796FDF" w14:paraId="2AA34290" w14:textId="77777777" w:rsidTr="00251C72">
        <w:trPr>
          <w:trHeight w:val="60"/>
        </w:trPr>
        <w:tc>
          <w:tcPr>
            <w:tcW w:w="0" w:type="auto"/>
            <w:vMerge/>
          </w:tcPr>
          <w:p w14:paraId="30EDE96C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78" w:type="dxa"/>
            <w:vMerge/>
          </w:tcPr>
          <w:p w14:paraId="3220A3CF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221" w:type="dxa"/>
            <w:vMerge/>
          </w:tcPr>
          <w:p w14:paraId="2939124B" w14:textId="77777777" w:rsidR="00B032D2" w:rsidRPr="00A01EBB" w:rsidRDefault="00B032D2" w:rsidP="00251C7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0D7F95C6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404 Not Found</w:t>
            </w:r>
          </w:p>
        </w:tc>
        <w:tc>
          <w:tcPr>
            <w:tcW w:w="0" w:type="auto"/>
          </w:tcPr>
          <w:p w14:paraId="72A18E31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Error with info</w:t>
            </w:r>
          </w:p>
          <w:p w14:paraId="3AD8CFA8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Message: “Object not found, please check request”</w:t>
            </w:r>
          </w:p>
        </w:tc>
      </w:tr>
      <w:tr w:rsidR="00B032D2" w:rsidRPr="00796FDF" w14:paraId="7F0AF0F0" w14:textId="77777777" w:rsidTr="00251C72">
        <w:trPr>
          <w:trHeight w:val="102"/>
        </w:trPr>
        <w:tc>
          <w:tcPr>
            <w:tcW w:w="0" w:type="auto"/>
            <w:vMerge w:val="restart"/>
          </w:tcPr>
          <w:p w14:paraId="543D62AE" w14:textId="7EEEACD8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commentRangeStart w:id="2"/>
            <w:r w:rsidRPr="00796FDF">
              <w:rPr>
                <w:sz w:val="18"/>
                <w:szCs w:val="18"/>
                <w:lang w:val="en-US"/>
              </w:rPr>
              <w:t>Get(</w:t>
            </w:r>
            <w:proofErr w:type="spellStart"/>
            <w:r w:rsidRPr="00796FDF">
              <w:rPr>
                <w:sz w:val="18"/>
                <w:szCs w:val="18"/>
                <w:lang w:val="en-US"/>
              </w:rPr>
              <w:t>categoryName</w:t>
            </w:r>
            <w:r>
              <w:rPr>
                <w:sz w:val="18"/>
                <w:szCs w:val="18"/>
                <w:lang w:val="en-US"/>
              </w:rPr>
              <w:t>_en</w:t>
            </w:r>
            <w:proofErr w:type="spellEnd"/>
            <w:r w:rsidRPr="00796FDF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1878" w:type="dxa"/>
            <w:vMerge w:val="restart"/>
          </w:tcPr>
          <w:p w14:paraId="51FF9B48" w14:textId="7BFB2563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?name=</w:t>
            </w:r>
            <w:proofErr w:type="spellStart"/>
            <w:r>
              <w:rPr>
                <w:sz w:val="18"/>
                <w:szCs w:val="18"/>
                <w:lang w:val="en-US"/>
              </w:rPr>
              <w:t>categoryName_en</w:t>
            </w:r>
            <w:proofErr w:type="spellEnd"/>
          </w:p>
        </w:tc>
        <w:tc>
          <w:tcPr>
            <w:tcW w:w="3221" w:type="dxa"/>
            <w:vMerge w:val="restart"/>
          </w:tcPr>
          <w:p w14:paraId="55F4EC7A" w14:textId="77777777" w:rsidR="00B032D2" w:rsidRPr="00A01EBB" w:rsidRDefault="00B032D2" w:rsidP="00251C7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1EBB">
              <w:rPr>
                <w:rFonts w:ascii="Courier New" w:hAnsi="Courier New" w:cs="Courier New"/>
                <w:sz w:val="18"/>
                <w:szCs w:val="18"/>
                <w:lang w:val="en-US"/>
              </w:rPr>
              <w:t>GET /categories/{name}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0" w:type="auto"/>
          </w:tcPr>
          <w:p w14:paraId="3020DD90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200 OK</w:t>
            </w:r>
          </w:p>
        </w:tc>
        <w:tc>
          <w:tcPr>
            <w:tcW w:w="0" w:type="auto"/>
          </w:tcPr>
          <w:p w14:paraId="77E09D99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Return the single category corresponding to ID</w:t>
            </w:r>
          </w:p>
        </w:tc>
      </w:tr>
      <w:tr w:rsidR="00B032D2" w:rsidRPr="00796FDF" w14:paraId="2D8A001B" w14:textId="77777777" w:rsidTr="00251C72">
        <w:trPr>
          <w:trHeight w:val="102"/>
        </w:trPr>
        <w:tc>
          <w:tcPr>
            <w:tcW w:w="0" w:type="auto"/>
            <w:vMerge/>
          </w:tcPr>
          <w:p w14:paraId="61CA18DA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78" w:type="dxa"/>
            <w:vMerge/>
          </w:tcPr>
          <w:p w14:paraId="2128522B" w14:textId="77777777" w:rsidR="00B032D2" w:rsidRDefault="00B032D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221" w:type="dxa"/>
            <w:vMerge/>
          </w:tcPr>
          <w:p w14:paraId="22E4EF79" w14:textId="77777777" w:rsidR="00B032D2" w:rsidRPr="00C66199" w:rsidRDefault="00B032D2" w:rsidP="00251C72">
            <w:pPr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0" w:type="auto"/>
          </w:tcPr>
          <w:p w14:paraId="43C3C31B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400 Bad Request</w:t>
            </w:r>
          </w:p>
        </w:tc>
        <w:tc>
          <w:tcPr>
            <w:tcW w:w="0" w:type="auto"/>
          </w:tcPr>
          <w:p w14:paraId="4820CDF5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Error with info</w:t>
            </w:r>
          </w:p>
        </w:tc>
      </w:tr>
      <w:tr w:rsidR="00B032D2" w:rsidRPr="00796FDF" w14:paraId="1556D420" w14:textId="77777777" w:rsidTr="00251C72">
        <w:trPr>
          <w:trHeight w:val="49"/>
        </w:trPr>
        <w:tc>
          <w:tcPr>
            <w:tcW w:w="0" w:type="auto"/>
            <w:vMerge/>
          </w:tcPr>
          <w:p w14:paraId="2232C5F5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78" w:type="dxa"/>
            <w:vMerge/>
          </w:tcPr>
          <w:p w14:paraId="10E0F9AF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221" w:type="dxa"/>
            <w:vMerge/>
          </w:tcPr>
          <w:p w14:paraId="21D77276" w14:textId="77777777" w:rsidR="00B032D2" w:rsidRPr="00C66199" w:rsidRDefault="00B032D2" w:rsidP="00251C72">
            <w:pPr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0" w:type="auto"/>
          </w:tcPr>
          <w:p w14:paraId="614EE212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404 Not Found</w:t>
            </w:r>
          </w:p>
        </w:tc>
        <w:tc>
          <w:tcPr>
            <w:tcW w:w="0" w:type="auto"/>
          </w:tcPr>
          <w:p w14:paraId="2A43B823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Error with info</w:t>
            </w:r>
          </w:p>
          <w:p w14:paraId="02FBEA44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Message: “Object not found, please check request”</w:t>
            </w:r>
          </w:p>
        </w:tc>
      </w:tr>
    </w:tbl>
    <w:p w14:paraId="18350C13" w14:textId="12892C9C" w:rsidR="00B032D2" w:rsidRDefault="00B032D2" w:rsidP="00B032D2">
      <w:pPr>
        <w:pStyle w:val="Heading4"/>
        <w:spacing w:before="120"/>
        <w:rPr>
          <w:lang w:val="en-US"/>
        </w:rPr>
      </w:pPr>
      <w:r>
        <w:rPr>
          <w:lang w:val="en-US"/>
        </w:rPr>
        <w:t>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878"/>
        <w:gridCol w:w="3221"/>
        <w:gridCol w:w="1054"/>
        <w:gridCol w:w="1694"/>
      </w:tblGrid>
      <w:tr w:rsidR="002759F2" w:rsidRPr="00796FDF" w14:paraId="381E2455" w14:textId="77777777" w:rsidTr="00251C72">
        <w:tc>
          <w:tcPr>
            <w:tcW w:w="0" w:type="auto"/>
            <w:shd w:val="clear" w:color="auto" w:fill="5B9BD5" w:themeFill="accent1"/>
            <w:vAlign w:val="center"/>
          </w:tcPr>
          <w:p w14:paraId="4BDAE489" w14:textId="77777777" w:rsidR="00B032D2" w:rsidRPr="00A01EBB" w:rsidRDefault="00B032D2" w:rsidP="00251C72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t>Method</w:t>
            </w:r>
          </w:p>
        </w:tc>
        <w:tc>
          <w:tcPr>
            <w:tcW w:w="1878" w:type="dxa"/>
            <w:shd w:val="clear" w:color="auto" w:fill="5B9BD5" w:themeFill="accent1"/>
            <w:vAlign w:val="center"/>
          </w:tcPr>
          <w:p w14:paraId="277E36E2" w14:textId="77777777" w:rsidR="00B032D2" w:rsidRPr="00A01EBB" w:rsidRDefault="00B032D2" w:rsidP="00251C72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t>Query Params</w:t>
            </w:r>
          </w:p>
        </w:tc>
        <w:tc>
          <w:tcPr>
            <w:tcW w:w="3221" w:type="dxa"/>
            <w:shd w:val="clear" w:color="auto" w:fill="5B9BD5" w:themeFill="accent1"/>
            <w:vAlign w:val="center"/>
          </w:tcPr>
          <w:p w14:paraId="300C5125" w14:textId="77777777" w:rsidR="00B032D2" w:rsidRPr="00A01EBB" w:rsidRDefault="00B032D2" w:rsidP="00251C72">
            <w:pPr>
              <w:jc w:val="center"/>
              <w:rPr>
                <w:rFonts w:ascii="Courier New" w:hAnsi="Courier New" w:cs="Courier New"/>
                <w:b/>
                <w:bCs/>
                <w:color w:val="FFFFFF" w:themeColor="background1"/>
                <w:sz w:val="18"/>
                <w:szCs w:val="18"/>
                <w:highlight w:val="yellow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t>Request Body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14:paraId="6391D87F" w14:textId="77777777" w:rsidR="00B032D2" w:rsidRPr="00A01EBB" w:rsidRDefault="00B032D2" w:rsidP="00251C72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t>Response Status Code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14:paraId="6D2B7B17" w14:textId="77777777" w:rsidR="00B032D2" w:rsidRPr="00A01EBB" w:rsidRDefault="00B032D2" w:rsidP="00251C72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t>Response Body</w:t>
            </w:r>
            <w:r w:rsidRPr="00A01EBB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br/>
              <w:t>(JSON format)</w:t>
            </w:r>
          </w:p>
        </w:tc>
      </w:tr>
      <w:tr w:rsidR="00B032D2" w:rsidRPr="00796FDF" w14:paraId="55EBE554" w14:textId="77777777" w:rsidTr="00251C72">
        <w:trPr>
          <w:trHeight w:val="60"/>
        </w:trPr>
        <w:tc>
          <w:tcPr>
            <w:tcW w:w="0" w:type="auto"/>
            <w:vMerge w:val="restart"/>
          </w:tcPr>
          <w:p w14:paraId="776497D5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proofErr w:type="gramStart"/>
            <w:r w:rsidRPr="00796FDF">
              <w:rPr>
                <w:sz w:val="18"/>
                <w:szCs w:val="18"/>
                <w:lang w:val="en-US"/>
              </w:rPr>
              <w:t>Get(</w:t>
            </w:r>
            <w:proofErr w:type="gramEnd"/>
            <w:r w:rsidRPr="00796FDF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1878" w:type="dxa"/>
            <w:vMerge w:val="restart"/>
          </w:tcPr>
          <w:p w14:paraId="6921C71B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None -&gt; return all records</w:t>
            </w:r>
          </w:p>
        </w:tc>
        <w:tc>
          <w:tcPr>
            <w:tcW w:w="3221" w:type="dxa"/>
            <w:vMerge w:val="restart"/>
          </w:tcPr>
          <w:p w14:paraId="4FE0330B" w14:textId="2E9E27B9" w:rsidR="00B032D2" w:rsidRPr="00A01EBB" w:rsidRDefault="00B032D2" w:rsidP="00251C7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1EBB">
              <w:rPr>
                <w:rFonts w:ascii="Courier New" w:hAnsi="Courier New" w:cs="Courier New"/>
                <w:sz w:val="18"/>
                <w:szCs w:val="18"/>
                <w:lang w:val="en-US"/>
              </w:rPr>
              <w:t>GET /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questions</w:t>
            </w:r>
          </w:p>
        </w:tc>
        <w:tc>
          <w:tcPr>
            <w:tcW w:w="0" w:type="auto"/>
          </w:tcPr>
          <w:p w14:paraId="67131DD6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200 OK</w:t>
            </w:r>
          </w:p>
        </w:tc>
        <w:tc>
          <w:tcPr>
            <w:tcW w:w="0" w:type="auto"/>
          </w:tcPr>
          <w:p w14:paraId="636C89B6" w14:textId="2FCB2984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 xml:space="preserve">List of all Jeopardy </w:t>
            </w:r>
            <w:r>
              <w:rPr>
                <w:sz w:val="18"/>
                <w:szCs w:val="18"/>
                <w:lang w:val="en-US"/>
              </w:rPr>
              <w:t>Questions</w:t>
            </w:r>
            <w:r w:rsidRPr="00796FDF">
              <w:rPr>
                <w:sz w:val="18"/>
                <w:szCs w:val="18"/>
                <w:lang w:val="en-US"/>
              </w:rPr>
              <w:t xml:space="preserve"> in JSON format.</w:t>
            </w:r>
          </w:p>
        </w:tc>
      </w:tr>
      <w:tr w:rsidR="00B032D2" w:rsidRPr="00796FDF" w14:paraId="509434F1" w14:textId="77777777" w:rsidTr="00251C72">
        <w:trPr>
          <w:trHeight w:val="60"/>
        </w:trPr>
        <w:tc>
          <w:tcPr>
            <w:tcW w:w="0" w:type="auto"/>
            <w:vMerge/>
          </w:tcPr>
          <w:p w14:paraId="55C9BC07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78" w:type="dxa"/>
            <w:vMerge/>
          </w:tcPr>
          <w:p w14:paraId="373F43B1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221" w:type="dxa"/>
            <w:vMerge/>
          </w:tcPr>
          <w:p w14:paraId="1114AD67" w14:textId="77777777" w:rsidR="00B032D2" w:rsidRPr="00A01EBB" w:rsidRDefault="00B032D2" w:rsidP="00251C7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614D0290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400 Bad Request</w:t>
            </w:r>
          </w:p>
        </w:tc>
        <w:tc>
          <w:tcPr>
            <w:tcW w:w="0" w:type="auto"/>
          </w:tcPr>
          <w:p w14:paraId="6268265A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Error with info</w:t>
            </w:r>
          </w:p>
        </w:tc>
      </w:tr>
      <w:tr w:rsidR="00B032D2" w:rsidRPr="00796FDF" w14:paraId="1AFE2E05" w14:textId="77777777" w:rsidTr="00251C72">
        <w:trPr>
          <w:trHeight w:val="60"/>
        </w:trPr>
        <w:tc>
          <w:tcPr>
            <w:tcW w:w="0" w:type="auto"/>
            <w:vMerge/>
          </w:tcPr>
          <w:p w14:paraId="60BFF11E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78" w:type="dxa"/>
            <w:vMerge/>
          </w:tcPr>
          <w:p w14:paraId="3E91F77F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221" w:type="dxa"/>
            <w:vMerge/>
          </w:tcPr>
          <w:p w14:paraId="00D096B0" w14:textId="77777777" w:rsidR="00B032D2" w:rsidRPr="00A01EBB" w:rsidRDefault="00B032D2" w:rsidP="00251C7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5D317F5B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404 Not Found</w:t>
            </w:r>
          </w:p>
        </w:tc>
        <w:tc>
          <w:tcPr>
            <w:tcW w:w="0" w:type="auto"/>
          </w:tcPr>
          <w:p w14:paraId="4EEFA059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Error with info</w:t>
            </w:r>
          </w:p>
          <w:p w14:paraId="59E756EA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Message: “Object not found, please check request”</w:t>
            </w:r>
          </w:p>
        </w:tc>
      </w:tr>
      <w:tr w:rsidR="00B032D2" w:rsidRPr="00796FDF" w14:paraId="7C139758" w14:textId="77777777" w:rsidTr="00251C72">
        <w:trPr>
          <w:trHeight w:val="123"/>
        </w:trPr>
        <w:tc>
          <w:tcPr>
            <w:tcW w:w="0" w:type="auto"/>
            <w:vMerge w:val="restart"/>
          </w:tcPr>
          <w:p w14:paraId="24383595" w14:textId="11C0480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proofErr w:type="gramStart"/>
            <w:r w:rsidRPr="00796FDF">
              <w:rPr>
                <w:sz w:val="18"/>
                <w:szCs w:val="18"/>
                <w:lang w:val="en-US"/>
              </w:rPr>
              <w:t>Get(</w:t>
            </w:r>
            <w:proofErr w:type="gramEnd"/>
            <w:r>
              <w:rPr>
                <w:sz w:val="18"/>
                <w:szCs w:val="18"/>
                <w:lang w:val="en-US"/>
              </w:rPr>
              <w:t>Id</w:t>
            </w:r>
            <w:r w:rsidRPr="00796FDF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1878" w:type="dxa"/>
            <w:vMerge w:val="restart"/>
          </w:tcPr>
          <w:p w14:paraId="1B6C5EB6" w14:textId="77777777" w:rsidR="00B032D2" w:rsidRDefault="00B032D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?id=n (n = #)</w:t>
            </w:r>
          </w:p>
          <w:p w14:paraId="277A2DD5" w14:textId="77777777" w:rsidR="00B032D2" w:rsidRDefault="00B032D2" w:rsidP="00251C72">
            <w:pPr>
              <w:rPr>
                <w:sz w:val="18"/>
                <w:szCs w:val="18"/>
                <w:lang w:val="en-US"/>
              </w:rPr>
            </w:pPr>
          </w:p>
          <w:p w14:paraId="153D0352" w14:textId="77777777" w:rsidR="00B032D2" w:rsidRDefault="00B032D2" w:rsidP="00251C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Alternative:</w:t>
            </w:r>
          </w:p>
          <w:p w14:paraId="60B52A71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?</w:t>
            </w:r>
            <w:proofErr w:type="spellStart"/>
            <w:r>
              <w:rPr>
                <w:sz w:val="18"/>
                <w:szCs w:val="18"/>
                <w:lang w:val="en-US"/>
              </w:rPr>
              <w:t>queryString</w:t>
            </w:r>
            <w:proofErr w:type="spellEnd"/>
            <w:proofErr w:type="gramEnd"/>
          </w:p>
        </w:tc>
        <w:tc>
          <w:tcPr>
            <w:tcW w:w="3221" w:type="dxa"/>
            <w:vMerge w:val="restart"/>
          </w:tcPr>
          <w:p w14:paraId="212A2019" w14:textId="191A5C10" w:rsidR="00B032D2" w:rsidRDefault="00B032D2" w:rsidP="00251C7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1E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GET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/questions/{id}</w:t>
            </w:r>
          </w:p>
          <w:p w14:paraId="681E19E6" w14:textId="77777777" w:rsidR="00B032D2" w:rsidRDefault="00B032D2" w:rsidP="00251C7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65D47CF2" w14:textId="77777777" w:rsidR="00B032D2" w:rsidRDefault="00B032D2" w:rsidP="00251C7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commentRangeStart w:id="3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Alternative:</w:t>
            </w:r>
          </w:p>
          <w:p w14:paraId="23CA3B70" w14:textId="71104D13" w:rsidR="00B032D2" w:rsidRDefault="00B032D2" w:rsidP="00251C7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1EBB"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questions</w:t>
            </w:r>
            <w:r w:rsidRPr="00A01EBB">
              <w:rPr>
                <w:rFonts w:ascii="Courier New" w:hAnsi="Courier New" w:cs="Courier New"/>
                <w:sz w:val="18"/>
                <w:szCs w:val="18"/>
                <w:lang w:val="en-US"/>
              </w:rPr>
              <w:t>/{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queryString</w:t>
            </w:r>
            <w:proofErr w:type="spellEnd"/>
            <w:r w:rsidRPr="00A01EBB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  <w:commentRangeEnd w:id="3"/>
            <w:r>
              <w:rPr>
                <w:rStyle w:val="CommentReference"/>
              </w:rPr>
              <w:commentReference w:id="3"/>
            </w:r>
          </w:p>
          <w:p w14:paraId="20570444" w14:textId="77777777" w:rsidR="00B032D2" w:rsidRPr="00A01EBB" w:rsidRDefault="00B032D2" w:rsidP="00251C7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454B709B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200 OK</w:t>
            </w:r>
          </w:p>
        </w:tc>
        <w:tc>
          <w:tcPr>
            <w:tcW w:w="0" w:type="auto"/>
          </w:tcPr>
          <w:p w14:paraId="7A2BC438" w14:textId="2822F08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 xml:space="preserve">Return the single </w:t>
            </w:r>
            <w:r>
              <w:rPr>
                <w:sz w:val="18"/>
                <w:szCs w:val="18"/>
                <w:lang w:val="en-US"/>
              </w:rPr>
              <w:t>question</w:t>
            </w:r>
            <w:r w:rsidRPr="00796FDF">
              <w:rPr>
                <w:sz w:val="18"/>
                <w:szCs w:val="18"/>
                <w:lang w:val="en-US"/>
              </w:rPr>
              <w:t xml:space="preserve"> corresponding to ID</w:t>
            </w:r>
          </w:p>
        </w:tc>
      </w:tr>
      <w:tr w:rsidR="00B032D2" w:rsidRPr="00796FDF" w14:paraId="2425C5B9" w14:textId="77777777" w:rsidTr="00251C72">
        <w:trPr>
          <w:trHeight w:val="122"/>
        </w:trPr>
        <w:tc>
          <w:tcPr>
            <w:tcW w:w="0" w:type="auto"/>
            <w:vMerge/>
          </w:tcPr>
          <w:p w14:paraId="16A206AE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78" w:type="dxa"/>
            <w:vMerge/>
          </w:tcPr>
          <w:p w14:paraId="60E6F07D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221" w:type="dxa"/>
            <w:vMerge/>
          </w:tcPr>
          <w:p w14:paraId="16A4DCDB" w14:textId="77777777" w:rsidR="00B032D2" w:rsidRPr="00A01EBB" w:rsidRDefault="00B032D2" w:rsidP="00251C7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4DB9712F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400 Bad Request</w:t>
            </w:r>
          </w:p>
        </w:tc>
        <w:tc>
          <w:tcPr>
            <w:tcW w:w="0" w:type="auto"/>
          </w:tcPr>
          <w:p w14:paraId="5E37F7AE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Error with info</w:t>
            </w:r>
          </w:p>
        </w:tc>
      </w:tr>
      <w:tr w:rsidR="00B032D2" w:rsidRPr="00796FDF" w14:paraId="27A27719" w14:textId="77777777" w:rsidTr="00251C72">
        <w:trPr>
          <w:trHeight w:val="60"/>
        </w:trPr>
        <w:tc>
          <w:tcPr>
            <w:tcW w:w="0" w:type="auto"/>
            <w:vMerge/>
          </w:tcPr>
          <w:p w14:paraId="581F192E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78" w:type="dxa"/>
            <w:vMerge/>
          </w:tcPr>
          <w:p w14:paraId="3C15E4C9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221" w:type="dxa"/>
            <w:vMerge/>
          </w:tcPr>
          <w:p w14:paraId="2EF6BC27" w14:textId="77777777" w:rsidR="00B032D2" w:rsidRPr="00A01EBB" w:rsidRDefault="00B032D2" w:rsidP="00251C7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4A9CE26F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404 Not Found</w:t>
            </w:r>
          </w:p>
        </w:tc>
        <w:tc>
          <w:tcPr>
            <w:tcW w:w="0" w:type="auto"/>
          </w:tcPr>
          <w:p w14:paraId="7FA793FD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Error with info</w:t>
            </w:r>
          </w:p>
          <w:p w14:paraId="5AE53EAE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Message: “Object not found, please check request”</w:t>
            </w:r>
          </w:p>
        </w:tc>
      </w:tr>
      <w:tr w:rsidR="00B032D2" w:rsidRPr="00796FDF" w14:paraId="204C5CDC" w14:textId="77777777" w:rsidTr="00251C72">
        <w:trPr>
          <w:trHeight w:val="102"/>
        </w:trPr>
        <w:tc>
          <w:tcPr>
            <w:tcW w:w="0" w:type="auto"/>
            <w:vMerge w:val="restart"/>
          </w:tcPr>
          <w:p w14:paraId="1EBFC46A" w14:textId="6702565E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commentRangeStart w:id="4"/>
            <w:r w:rsidRPr="00796FDF">
              <w:rPr>
                <w:sz w:val="18"/>
                <w:szCs w:val="18"/>
                <w:lang w:val="en-US"/>
              </w:rPr>
              <w:t>Get(</w:t>
            </w:r>
            <w:proofErr w:type="spellStart"/>
            <w:r>
              <w:rPr>
                <w:sz w:val="18"/>
                <w:szCs w:val="18"/>
                <w:lang w:val="en-US"/>
              </w:rPr>
              <w:t>question_en</w:t>
            </w:r>
            <w:proofErr w:type="spellEnd"/>
            <w:r w:rsidRPr="00796FDF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1878" w:type="dxa"/>
            <w:vMerge w:val="restart"/>
          </w:tcPr>
          <w:p w14:paraId="3DDED12D" w14:textId="0407185B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?name=</w:t>
            </w:r>
            <w:proofErr w:type="spellStart"/>
            <w:r>
              <w:rPr>
                <w:sz w:val="18"/>
                <w:szCs w:val="18"/>
                <w:lang w:val="en-US"/>
              </w:rPr>
              <w:t>question_en</w:t>
            </w:r>
            <w:proofErr w:type="spellEnd"/>
          </w:p>
        </w:tc>
        <w:tc>
          <w:tcPr>
            <w:tcW w:w="3221" w:type="dxa"/>
            <w:vMerge w:val="restart"/>
          </w:tcPr>
          <w:p w14:paraId="280B8DCE" w14:textId="6DF84A91" w:rsidR="00B032D2" w:rsidRPr="00A01EBB" w:rsidRDefault="00B032D2" w:rsidP="00251C7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1EBB">
              <w:rPr>
                <w:rFonts w:ascii="Courier New" w:hAnsi="Courier New" w:cs="Courier New"/>
                <w:sz w:val="18"/>
                <w:szCs w:val="18"/>
                <w:lang w:val="en-US"/>
              </w:rPr>
              <w:t>GET /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questions</w:t>
            </w:r>
            <w:r w:rsidRPr="00A01EBB">
              <w:rPr>
                <w:rFonts w:ascii="Courier New" w:hAnsi="Courier New" w:cs="Courier New"/>
                <w:sz w:val="18"/>
                <w:szCs w:val="18"/>
                <w:lang w:val="en-US"/>
              </w:rPr>
              <w:t>/{name}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  <w:tc>
          <w:tcPr>
            <w:tcW w:w="0" w:type="auto"/>
          </w:tcPr>
          <w:p w14:paraId="5E4BE53C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200 OK</w:t>
            </w:r>
          </w:p>
        </w:tc>
        <w:tc>
          <w:tcPr>
            <w:tcW w:w="0" w:type="auto"/>
          </w:tcPr>
          <w:p w14:paraId="20A620FD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Return the single category corresponding to ID</w:t>
            </w:r>
          </w:p>
        </w:tc>
      </w:tr>
      <w:tr w:rsidR="00B032D2" w:rsidRPr="00796FDF" w14:paraId="7B9FB7C8" w14:textId="77777777" w:rsidTr="00251C72">
        <w:trPr>
          <w:trHeight w:val="102"/>
        </w:trPr>
        <w:tc>
          <w:tcPr>
            <w:tcW w:w="0" w:type="auto"/>
            <w:vMerge/>
          </w:tcPr>
          <w:p w14:paraId="2C931A52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78" w:type="dxa"/>
            <w:vMerge/>
          </w:tcPr>
          <w:p w14:paraId="226590AF" w14:textId="77777777" w:rsidR="00B032D2" w:rsidRDefault="00B032D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221" w:type="dxa"/>
            <w:vMerge/>
          </w:tcPr>
          <w:p w14:paraId="2D6C5BB2" w14:textId="77777777" w:rsidR="00B032D2" w:rsidRPr="00C66199" w:rsidRDefault="00B032D2" w:rsidP="00251C72">
            <w:pPr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0" w:type="auto"/>
          </w:tcPr>
          <w:p w14:paraId="31069880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400 Bad Request</w:t>
            </w:r>
          </w:p>
        </w:tc>
        <w:tc>
          <w:tcPr>
            <w:tcW w:w="0" w:type="auto"/>
          </w:tcPr>
          <w:p w14:paraId="6515425C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Error with info</w:t>
            </w:r>
          </w:p>
        </w:tc>
      </w:tr>
      <w:tr w:rsidR="00B032D2" w:rsidRPr="00796FDF" w14:paraId="67BCF6AC" w14:textId="77777777" w:rsidTr="00251C72">
        <w:trPr>
          <w:trHeight w:val="49"/>
        </w:trPr>
        <w:tc>
          <w:tcPr>
            <w:tcW w:w="0" w:type="auto"/>
            <w:vMerge/>
          </w:tcPr>
          <w:p w14:paraId="395A773B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78" w:type="dxa"/>
            <w:vMerge/>
          </w:tcPr>
          <w:p w14:paraId="5E9CEAC6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221" w:type="dxa"/>
            <w:vMerge/>
          </w:tcPr>
          <w:p w14:paraId="44E78DB0" w14:textId="77777777" w:rsidR="00B032D2" w:rsidRPr="00C66199" w:rsidRDefault="00B032D2" w:rsidP="00251C72">
            <w:pPr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0" w:type="auto"/>
          </w:tcPr>
          <w:p w14:paraId="02337807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404 Not Found</w:t>
            </w:r>
          </w:p>
        </w:tc>
        <w:tc>
          <w:tcPr>
            <w:tcW w:w="0" w:type="auto"/>
          </w:tcPr>
          <w:p w14:paraId="0B9044EA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Error with info</w:t>
            </w:r>
          </w:p>
          <w:p w14:paraId="38B08A78" w14:textId="77777777" w:rsidR="00B032D2" w:rsidRPr="00796FDF" w:rsidRDefault="00B032D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Message: “Object not found, please check request”</w:t>
            </w:r>
          </w:p>
        </w:tc>
      </w:tr>
      <w:tr w:rsidR="002759F2" w:rsidRPr="00796FDF" w14:paraId="56083470" w14:textId="77777777" w:rsidTr="00251C72">
        <w:trPr>
          <w:trHeight w:val="49"/>
        </w:trPr>
        <w:tc>
          <w:tcPr>
            <w:tcW w:w="0" w:type="auto"/>
            <w:vMerge w:val="restart"/>
          </w:tcPr>
          <w:p w14:paraId="561831C5" w14:textId="7741F993" w:rsidR="002759F2" w:rsidRPr="00796FDF" w:rsidRDefault="002759F2" w:rsidP="00251C72">
            <w:pPr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GetRandom</w:t>
            </w:r>
            <w:proofErr w:type="spellEnd"/>
            <w:r>
              <w:rPr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1878" w:type="dxa"/>
            <w:vMerge w:val="restart"/>
          </w:tcPr>
          <w:p w14:paraId="793A479A" w14:textId="77777777" w:rsidR="002759F2" w:rsidRPr="00796FDF" w:rsidRDefault="002759F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221" w:type="dxa"/>
            <w:vMerge w:val="restart"/>
          </w:tcPr>
          <w:p w14:paraId="4BD9D482" w14:textId="35976316" w:rsidR="002759F2" w:rsidRPr="00C66199" w:rsidRDefault="002759F2" w:rsidP="00251C72">
            <w:pPr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2759F2">
              <w:rPr>
                <w:rFonts w:ascii="Courier New" w:hAnsi="Courier New" w:cs="Courier New"/>
                <w:sz w:val="18"/>
                <w:szCs w:val="18"/>
                <w:lang w:val="en-US"/>
              </w:rPr>
              <w:t>GetRandom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/questions</w:t>
            </w:r>
          </w:p>
        </w:tc>
        <w:tc>
          <w:tcPr>
            <w:tcW w:w="0" w:type="auto"/>
          </w:tcPr>
          <w:p w14:paraId="7EBA58EA" w14:textId="2818409A" w:rsidR="002759F2" w:rsidRPr="00796FDF" w:rsidRDefault="002759F2" w:rsidP="00251C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200 OK</w:t>
            </w:r>
          </w:p>
        </w:tc>
        <w:tc>
          <w:tcPr>
            <w:tcW w:w="0" w:type="auto"/>
          </w:tcPr>
          <w:p w14:paraId="4DF1F31B" w14:textId="426CE727" w:rsidR="002759F2" w:rsidRPr="00796FDF" w:rsidRDefault="002759F2" w:rsidP="00251C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Returns a randomized list of questions (to populate board)</w:t>
            </w:r>
          </w:p>
        </w:tc>
      </w:tr>
      <w:tr w:rsidR="002759F2" w:rsidRPr="00796FDF" w14:paraId="0CF18C11" w14:textId="77777777" w:rsidTr="00251C72">
        <w:trPr>
          <w:trHeight w:val="49"/>
        </w:trPr>
        <w:tc>
          <w:tcPr>
            <w:tcW w:w="0" w:type="auto"/>
            <w:vMerge/>
          </w:tcPr>
          <w:p w14:paraId="697E6A89" w14:textId="77777777" w:rsidR="002759F2" w:rsidRDefault="002759F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78" w:type="dxa"/>
            <w:vMerge/>
          </w:tcPr>
          <w:p w14:paraId="31C9EB54" w14:textId="77777777" w:rsidR="002759F2" w:rsidRPr="00796FDF" w:rsidRDefault="002759F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221" w:type="dxa"/>
            <w:vMerge/>
          </w:tcPr>
          <w:p w14:paraId="2A55BC06" w14:textId="77777777" w:rsidR="002759F2" w:rsidRPr="002759F2" w:rsidRDefault="002759F2" w:rsidP="00251C7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361B0919" w14:textId="707D4DC4" w:rsidR="002759F2" w:rsidRDefault="002759F2" w:rsidP="00251C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400 Bad Request</w:t>
            </w:r>
          </w:p>
        </w:tc>
        <w:tc>
          <w:tcPr>
            <w:tcW w:w="0" w:type="auto"/>
          </w:tcPr>
          <w:p w14:paraId="4638D288" w14:textId="7F252B4C" w:rsidR="002759F2" w:rsidRPr="00796FDF" w:rsidRDefault="002759F2" w:rsidP="00251C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Error with info</w:t>
            </w:r>
          </w:p>
        </w:tc>
      </w:tr>
      <w:tr w:rsidR="002759F2" w:rsidRPr="00796FDF" w14:paraId="6A07A893" w14:textId="77777777" w:rsidTr="00251C72">
        <w:trPr>
          <w:trHeight w:val="49"/>
        </w:trPr>
        <w:tc>
          <w:tcPr>
            <w:tcW w:w="0" w:type="auto"/>
            <w:vMerge/>
          </w:tcPr>
          <w:p w14:paraId="59C78974" w14:textId="77777777" w:rsidR="002759F2" w:rsidRDefault="002759F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78" w:type="dxa"/>
            <w:vMerge/>
          </w:tcPr>
          <w:p w14:paraId="56F10494" w14:textId="77777777" w:rsidR="002759F2" w:rsidRPr="00796FDF" w:rsidRDefault="002759F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221" w:type="dxa"/>
            <w:vMerge/>
          </w:tcPr>
          <w:p w14:paraId="77497FA6" w14:textId="77777777" w:rsidR="002759F2" w:rsidRPr="002759F2" w:rsidRDefault="002759F2" w:rsidP="00251C7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59B2F3FF" w14:textId="59C134BB" w:rsidR="002759F2" w:rsidRDefault="002759F2" w:rsidP="00251C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404 Not Found</w:t>
            </w:r>
          </w:p>
        </w:tc>
        <w:tc>
          <w:tcPr>
            <w:tcW w:w="0" w:type="auto"/>
          </w:tcPr>
          <w:p w14:paraId="41475EAB" w14:textId="6E9EF4CC" w:rsidR="002759F2" w:rsidRPr="00796FDF" w:rsidRDefault="002759F2" w:rsidP="00251C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Error</w:t>
            </w:r>
          </w:p>
        </w:tc>
      </w:tr>
    </w:tbl>
    <w:p w14:paraId="338126A1" w14:textId="77777777" w:rsidR="00B032D2" w:rsidRPr="00B032D2" w:rsidRDefault="00B032D2" w:rsidP="00B032D2">
      <w:pPr>
        <w:rPr>
          <w:lang w:val="en-US"/>
        </w:rPr>
      </w:pPr>
    </w:p>
    <w:p w14:paraId="58D8E388" w14:textId="2CDDF51C" w:rsidR="008F32B3" w:rsidRDefault="008F32B3" w:rsidP="001D6DFE">
      <w:pPr>
        <w:pStyle w:val="Heading2"/>
        <w:spacing w:before="240"/>
        <w:rPr>
          <w:lang w:val="en-US"/>
        </w:rPr>
      </w:pPr>
      <w:r>
        <w:rPr>
          <w:lang w:val="en-US"/>
        </w:rPr>
        <w:t>HTTP POST</w:t>
      </w:r>
    </w:p>
    <w:p w14:paraId="5A10FA5A" w14:textId="6BD06D8E" w:rsidR="00132D5E" w:rsidRDefault="00132D5E" w:rsidP="00132D5E">
      <w:pPr>
        <w:pStyle w:val="Heading4"/>
        <w:rPr>
          <w:lang w:val="en-US"/>
        </w:rPr>
      </w:pPr>
      <w:r>
        <w:rPr>
          <w:lang w:val="en-US"/>
        </w:rPr>
        <w:t>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"/>
        <w:gridCol w:w="1128"/>
        <w:gridCol w:w="1804"/>
        <w:gridCol w:w="1853"/>
        <w:gridCol w:w="3523"/>
      </w:tblGrid>
      <w:tr w:rsidR="00132D5E" w:rsidRPr="00796FDF" w14:paraId="7402C35B" w14:textId="77777777" w:rsidTr="00251C72">
        <w:tc>
          <w:tcPr>
            <w:tcW w:w="0" w:type="auto"/>
            <w:shd w:val="clear" w:color="auto" w:fill="5B9BD5" w:themeFill="accent1"/>
            <w:vAlign w:val="center"/>
          </w:tcPr>
          <w:p w14:paraId="651130AE" w14:textId="77777777" w:rsidR="00132D5E" w:rsidRPr="00A01EBB" w:rsidRDefault="00132D5E" w:rsidP="00251C72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t>Method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14:paraId="5F8570C1" w14:textId="77777777" w:rsidR="00132D5E" w:rsidRPr="00A01EBB" w:rsidRDefault="00132D5E" w:rsidP="00251C72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t>Query Params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14:paraId="1D438B62" w14:textId="77777777" w:rsidR="00132D5E" w:rsidRPr="00A01EBB" w:rsidRDefault="00132D5E" w:rsidP="00251C72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t>Request Body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14:paraId="4346FE53" w14:textId="77777777" w:rsidR="00132D5E" w:rsidRPr="00A01EBB" w:rsidRDefault="00132D5E" w:rsidP="00251C72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t>Response Status Code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14:paraId="15979A2F" w14:textId="77777777" w:rsidR="00132D5E" w:rsidRPr="00A01EBB" w:rsidRDefault="00132D5E" w:rsidP="00251C72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t>Response Body</w:t>
            </w:r>
            <w:r w:rsidRPr="00A01EBB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br/>
              <w:t>(JSON format)</w:t>
            </w:r>
          </w:p>
        </w:tc>
      </w:tr>
      <w:tr w:rsidR="00132D5E" w:rsidRPr="00796FDF" w14:paraId="0E2008DD" w14:textId="77777777" w:rsidTr="00251C72">
        <w:trPr>
          <w:trHeight w:val="60"/>
        </w:trPr>
        <w:tc>
          <w:tcPr>
            <w:tcW w:w="0" w:type="auto"/>
            <w:vMerge w:val="restart"/>
          </w:tcPr>
          <w:p w14:paraId="290D626F" w14:textId="232BBB4C" w:rsidR="00132D5E" w:rsidRDefault="00132D5E" w:rsidP="00251C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/categor</w:t>
            </w:r>
            <w:r w:rsidR="00251C72">
              <w:rPr>
                <w:sz w:val="18"/>
                <w:szCs w:val="18"/>
                <w:lang w:val="en-US"/>
              </w:rPr>
              <w:t>ies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  <w:p w14:paraId="01861737" w14:textId="77777777" w:rsidR="00132D5E" w:rsidRPr="00796FDF" w:rsidRDefault="00132D5E" w:rsidP="00251C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</w:t>
            </w:r>
          </w:p>
        </w:tc>
        <w:tc>
          <w:tcPr>
            <w:tcW w:w="0" w:type="auto"/>
            <w:vMerge w:val="restart"/>
          </w:tcPr>
          <w:p w14:paraId="1035591F" w14:textId="77777777" w:rsidR="00132D5E" w:rsidRPr="00796FDF" w:rsidRDefault="00132D5E" w:rsidP="00251C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n/a</w:t>
            </w:r>
          </w:p>
        </w:tc>
        <w:tc>
          <w:tcPr>
            <w:tcW w:w="0" w:type="auto"/>
            <w:vMerge w:val="restart"/>
          </w:tcPr>
          <w:p w14:paraId="69A8C052" w14:textId="77777777" w:rsidR="00132D5E" w:rsidRPr="00184338" w:rsidRDefault="00132D5E" w:rsidP="00251C7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4338">
              <w:rPr>
                <w:rFonts w:ascii="Courier New" w:hAnsi="Courier New" w:cs="Courier New"/>
                <w:sz w:val="18"/>
                <w:szCs w:val="18"/>
                <w:lang w:val="en-US"/>
              </w:rPr>
              <w:t>{Category object}</w:t>
            </w:r>
          </w:p>
        </w:tc>
        <w:tc>
          <w:tcPr>
            <w:tcW w:w="0" w:type="auto"/>
          </w:tcPr>
          <w:p w14:paraId="09E6E8C4" w14:textId="77777777" w:rsidR="00132D5E" w:rsidRPr="00796FDF" w:rsidRDefault="00132D5E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20</w:t>
            </w:r>
            <w:r>
              <w:rPr>
                <w:sz w:val="18"/>
                <w:szCs w:val="18"/>
                <w:lang w:val="en-US"/>
              </w:rPr>
              <w:t>1 Created</w:t>
            </w:r>
          </w:p>
        </w:tc>
        <w:tc>
          <w:tcPr>
            <w:tcW w:w="0" w:type="auto"/>
          </w:tcPr>
          <w:p w14:paraId="7A7C5043" w14:textId="77777777" w:rsidR="00132D5E" w:rsidRPr="00796FDF" w:rsidRDefault="00132D5E" w:rsidP="00251C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Returns location of new resource </w:t>
            </w:r>
          </w:p>
        </w:tc>
      </w:tr>
      <w:tr w:rsidR="00132D5E" w:rsidRPr="00796FDF" w14:paraId="76E49870" w14:textId="77777777" w:rsidTr="00251C72">
        <w:trPr>
          <w:trHeight w:val="60"/>
        </w:trPr>
        <w:tc>
          <w:tcPr>
            <w:tcW w:w="0" w:type="auto"/>
            <w:vMerge/>
          </w:tcPr>
          <w:p w14:paraId="7E00B6C3" w14:textId="77777777" w:rsidR="00132D5E" w:rsidRPr="00796FDF" w:rsidRDefault="00132D5E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7C7044AE" w14:textId="77777777" w:rsidR="00132D5E" w:rsidRPr="00796FDF" w:rsidRDefault="00132D5E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7A07D280" w14:textId="77777777" w:rsidR="00132D5E" w:rsidRPr="00C66199" w:rsidRDefault="00132D5E" w:rsidP="00251C72">
            <w:pPr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0" w:type="auto"/>
          </w:tcPr>
          <w:p w14:paraId="19236C1E" w14:textId="77777777" w:rsidR="00132D5E" w:rsidRPr="00796FDF" w:rsidRDefault="00132D5E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400 Bad Request</w:t>
            </w:r>
          </w:p>
        </w:tc>
        <w:tc>
          <w:tcPr>
            <w:tcW w:w="0" w:type="auto"/>
          </w:tcPr>
          <w:p w14:paraId="7EF778DC" w14:textId="77777777" w:rsidR="00132D5E" w:rsidRPr="00796FDF" w:rsidRDefault="00132D5E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Error with info</w:t>
            </w:r>
          </w:p>
        </w:tc>
      </w:tr>
      <w:tr w:rsidR="00132D5E" w:rsidRPr="00796FDF" w14:paraId="1D859DB7" w14:textId="77777777" w:rsidTr="00251C72">
        <w:trPr>
          <w:trHeight w:val="60"/>
        </w:trPr>
        <w:tc>
          <w:tcPr>
            <w:tcW w:w="0" w:type="auto"/>
            <w:vMerge/>
          </w:tcPr>
          <w:p w14:paraId="3AB8FF18" w14:textId="77777777" w:rsidR="00132D5E" w:rsidRPr="00796FDF" w:rsidRDefault="00132D5E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661EFFAD" w14:textId="77777777" w:rsidR="00132D5E" w:rsidRPr="00796FDF" w:rsidRDefault="00132D5E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4E438662" w14:textId="77777777" w:rsidR="00132D5E" w:rsidRPr="00C66199" w:rsidRDefault="00132D5E" w:rsidP="00251C72">
            <w:pPr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0" w:type="auto"/>
          </w:tcPr>
          <w:p w14:paraId="0F874515" w14:textId="77777777" w:rsidR="00132D5E" w:rsidRPr="00796FDF" w:rsidRDefault="00132D5E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404 Not Found</w:t>
            </w:r>
          </w:p>
        </w:tc>
        <w:tc>
          <w:tcPr>
            <w:tcW w:w="0" w:type="auto"/>
          </w:tcPr>
          <w:p w14:paraId="5371E42F" w14:textId="77777777" w:rsidR="00132D5E" w:rsidRPr="00796FDF" w:rsidRDefault="00132D5E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Error with info</w:t>
            </w:r>
          </w:p>
          <w:p w14:paraId="534BC9B2" w14:textId="77777777" w:rsidR="00132D5E" w:rsidRPr="00796FDF" w:rsidRDefault="00132D5E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Message: “</w:t>
            </w:r>
            <w:r>
              <w:rPr>
                <w:sz w:val="18"/>
                <w:szCs w:val="18"/>
                <w:lang w:val="en-US"/>
              </w:rPr>
              <w:t>Item</w:t>
            </w:r>
            <w:r w:rsidRPr="00796FDF">
              <w:rPr>
                <w:sz w:val="18"/>
                <w:szCs w:val="18"/>
                <w:lang w:val="en-US"/>
              </w:rPr>
              <w:t xml:space="preserve"> not found, please check request”</w:t>
            </w:r>
          </w:p>
        </w:tc>
      </w:tr>
      <w:tr w:rsidR="00132D5E" w:rsidRPr="00796FDF" w14:paraId="2552924E" w14:textId="77777777" w:rsidTr="00251C72">
        <w:trPr>
          <w:trHeight w:val="727"/>
        </w:trPr>
        <w:tc>
          <w:tcPr>
            <w:tcW w:w="0" w:type="auto"/>
            <w:vMerge/>
          </w:tcPr>
          <w:p w14:paraId="2A00261C" w14:textId="77777777" w:rsidR="00132D5E" w:rsidRPr="00796FDF" w:rsidRDefault="00132D5E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62C2D597" w14:textId="77777777" w:rsidR="00132D5E" w:rsidRPr="00796FDF" w:rsidRDefault="00132D5E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6788DE64" w14:textId="77777777" w:rsidR="00132D5E" w:rsidRPr="00C66199" w:rsidRDefault="00132D5E" w:rsidP="00251C72">
            <w:pPr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0" w:type="auto"/>
          </w:tcPr>
          <w:p w14:paraId="08C888AF" w14:textId="77777777" w:rsidR="00132D5E" w:rsidRPr="00723F64" w:rsidRDefault="00132D5E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723F64">
              <w:rPr>
                <w:color w:val="A6A6A6" w:themeColor="background1" w:themeShade="A6"/>
                <w:sz w:val="18"/>
                <w:szCs w:val="18"/>
                <w:lang w:val="en-US"/>
              </w:rPr>
              <w:t>406 Not Acceptable</w:t>
            </w:r>
          </w:p>
        </w:tc>
        <w:tc>
          <w:tcPr>
            <w:tcW w:w="0" w:type="auto"/>
          </w:tcPr>
          <w:p w14:paraId="103059B3" w14:textId="77777777" w:rsidR="00132D5E" w:rsidRPr="00723F64" w:rsidRDefault="00132D5E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723F64">
              <w:rPr>
                <w:color w:val="A6A6A6" w:themeColor="background1" w:themeShade="A6"/>
                <w:sz w:val="18"/>
                <w:szCs w:val="18"/>
                <w:lang w:val="en-US"/>
              </w:rPr>
              <w:t>Error with info</w:t>
            </w:r>
          </w:p>
          <w:p w14:paraId="29EDDD61" w14:textId="77777777" w:rsidR="00132D5E" w:rsidRPr="00723F64" w:rsidRDefault="00132D5E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723F64">
              <w:rPr>
                <w:color w:val="A6A6A6" w:themeColor="background1" w:themeShade="A6"/>
                <w:sz w:val="18"/>
                <w:szCs w:val="18"/>
                <w:lang w:val="en-US"/>
              </w:rPr>
              <w:t>Message: “API does not accept the format requested”</w:t>
            </w:r>
          </w:p>
        </w:tc>
      </w:tr>
      <w:tr w:rsidR="00132D5E" w:rsidRPr="00796FDF" w14:paraId="5462F0DE" w14:textId="77777777" w:rsidTr="00251C72">
        <w:trPr>
          <w:trHeight w:val="326"/>
        </w:trPr>
        <w:tc>
          <w:tcPr>
            <w:tcW w:w="0" w:type="auto"/>
            <w:vMerge/>
          </w:tcPr>
          <w:p w14:paraId="6BC3796C" w14:textId="77777777" w:rsidR="00132D5E" w:rsidRPr="00796FDF" w:rsidRDefault="00132D5E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45162230" w14:textId="77777777" w:rsidR="00132D5E" w:rsidRPr="00796FDF" w:rsidRDefault="00132D5E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7D2A7250" w14:textId="77777777" w:rsidR="00132D5E" w:rsidRPr="00C66199" w:rsidRDefault="00132D5E" w:rsidP="00251C72">
            <w:pPr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0" w:type="auto"/>
          </w:tcPr>
          <w:p w14:paraId="60704FF6" w14:textId="77777777" w:rsidR="00132D5E" w:rsidRPr="00723F64" w:rsidRDefault="00132D5E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723F64">
              <w:rPr>
                <w:color w:val="A6A6A6" w:themeColor="background1" w:themeShade="A6"/>
                <w:sz w:val="18"/>
                <w:szCs w:val="18"/>
                <w:lang w:val="en-US"/>
              </w:rPr>
              <w:t>408 Request Timeout</w:t>
            </w:r>
          </w:p>
        </w:tc>
        <w:tc>
          <w:tcPr>
            <w:tcW w:w="0" w:type="auto"/>
          </w:tcPr>
          <w:p w14:paraId="4FB87598" w14:textId="77777777" w:rsidR="00132D5E" w:rsidRPr="00723F64" w:rsidRDefault="00132D5E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723F64">
              <w:rPr>
                <w:color w:val="A6A6A6" w:themeColor="background1" w:themeShade="A6"/>
                <w:sz w:val="18"/>
                <w:szCs w:val="18"/>
                <w:lang w:val="en-US"/>
              </w:rPr>
              <w:t>Error with timeout info</w:t>
            </w:r>
          </w:p>
          <w:p w14:paraId="72843144" w14:textId="77777777" w:rsidR="00132D5E" w:rsidRPr="00723F64" w:rsidRDefault="00132D5E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723F64">
              <w:rPr>
                <w:color w:val="A6A6A6" w:themeColor="background1" w:themeShade="A6"/>
                <w:sz w:val="18"/>
                <w:szCs w:val="18"/>
                <w:lang w:val="en-US"/>
              </w:rPr>
              <w:t>Message: “Information not available, please try later”</w:t>
            </w:r>
          </w:p>
        </w:tc>
      </w:tr>
      <w:tr w:rsidR="00132D5E" w:rsidRPr="00796FDF" w14:paraId="64D6D0F8" w14:textId="77777777" w:rsidTr="00251C72">
        <w:trPr>
          <w:trHeight w:val="197"/>
        </w:trPr>
        <w:tc>
          <w:tcPr>
            <w:tcW w:w="0" w:type="auto"/>
            <w:vMerge/>
          </w:tcPr>
          <w:p w14:paraId="72BF5587" w14:textId="77777777" w:rsidR="00132D5E" w:rsidRPr="00796FDF" w:rsidRDefault="00132D5E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314116ED" w14:textId="77777777" w:rsidR="00132D5E" w:rsidRPr="00796FDF" w:rsidRDefault="00132D5E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291957BE" w14:textId="77777777" w:rsidR="00132D5E" w:rsidRPr="00C66199" w:rsidRDefault="00132D5E" w:rsidP="00251C72">
            <w:pPr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0" w:type="auto"/>
          </w:tcPr>
          <w:p w14:paraId="4C47DF1A" w14:textId="77777777" w:rsidR="00132D5E" w:rsidRPr="00723F64" w:rsidRDefault="00132D5E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723F64">
              <w:rPr>
                <w:color w:val="A6A6A6" w:themeColor="background1" w:themeShade="A6"/>
                <w:sz w:val="18"/>
                <w:szCs w:val="18"/>
                <w:lang w:val="en-US"/>
              </w:rPr>
              <w:t>409 Conflict</w:t>
            </w:r>
          </w:p>
        </w:tc>
        <w:tc>
          <w:tcPr>
            <w:tcW w:w="0" w:type="auto"/>
          </w:tcPr>
          <w:p w14:paraId="7C46C26E" w14:textId="77777777" w:rsidR="00132D5E" w:rsidRPr="00723F64" w:rsidRDefault="00132D5E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723F64">
              <w:rPr>
                <w:color w:val="A6A6A6" w:themeColor="background1" w:themeShade="A6"/>
                <w:sz w:val="18"/>
                <w:szCs w:val="18"/>
                <w:lang w:val="en-US"/>
              </w:rPr>
              <w:t>Error with info</w:t>
            </w:r>
          </w:p>
          <w:p w14:paraId="419DFBEF" w14:textId="77777777" w:rsidR="00132D5E" w:rsidRPr="00723F64" w:rsidRDefault="00132D5E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723F64">
              <w:rPr>
                <w:color w:val="A6A6A6" w:themeColor="background1" w:themeShade="A6"/>
                <w:sz w:val="18"/>
                <w:szCs w:val="18"/>
                <w:lang w:val="en-US"/>
              </w:rPr>
              <w:t>Message: “Object already exists.”</w:t>
            </w:r>
          </w:p>
        </w:tc>
      </w:tr>
      <w:tr w:rsidR="00132D5E" w:rsidRPr="00796FDF" w14:paraId="78A12345" w14:textId="77777777" w:rsidTr="00251C72">
        <w:trPr>
          <w:trHeight w:val="197"/>
        </w:trPr>
        <w:tc>
          <w:tcPr>
            <w:tcW w:w="0" w:type="auto"/>
            <w:vMerge/>
          </w:tcPr>
          <w:p w14:paraId="201BAF6F" w14:textId="77777777" w:rsidR="00132D5E" w:rsidRPr="00796FDF" w:rsidRDefault="00132D5E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6125FA08" w14:textId="77777777" w:rsidR="00132D5E" w:rsidRPr="00796FDF" w:rsidRDefault="00132D5E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08F5F467" w14:textId="77777777" w:rsidR="00132D5E" w:rsidRPr="00C66199" w:rsidRDefault="00132D5E" w:rsidP="00251C72">
            <w:pPr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0" w:type="auto"/>
          </w:tcPr>
          <w:p w14:paraId="5EADD1AF" w14:textId="77777777" w:rsidR="00132D5E" w:rsidRPr="00723F64" w:rsidRDefault="00132D5E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723F64">
              <w:rPr>
                <w:color w:val="A6A6A6" w:themeColor="background1" w:themeShade="A6"/>
                <w:sz w:val="18"/>
                <w:szCs w:val="18"/>
                <w:lang w:val="en-US"/>
              </w:rPr>
              <w:t xml:space="preserve">422 </w:t>
            </w:r>
            <w:proofErr w:type="spellStart"/>
            <w:r w:rsidRPr="00723F64">
              <w:rPr>
                <w:color w:val="A6A6A6" w:themeColor="background1" w:themeShade="A6"/>
                <w:sz w:val="18"/>
                <w:szCs w:val="18"/>
                <w:lang w:val="en-US"/>
              </w:rPr>
              <w:t>Unprocessable</w:t>
            </w:r>
            <w:proofErr w:type="spellEnd"/>
            <w:r w:rsidRPr="00723F64">
              <w:rPr>
                <w:color w:val="A6A6A6" w:themeColor="background1" w:themeShade="A6"/>
                <w:sz w:val="18"/>
                <w:szCs w:val="18"/>
                <w:lang w:val="en-US"/>
              </w:rPr>
              <w:t xml:space="preserve"> Entity</w:t>
            </w:r>
          </w:p>
        </w:tc>
        <w:tc>
          <w:tcPr>
            <w:tcW w:w="0" w:type="auto"/>
          </w:tcPr>
          <w:p w14:paraId="4D51FE3D" w14:textId="77777777" w:rsidR="00132D5E" w:rsidRPr="00723F64" w:rsidRDefault="00132D5E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723F64">
              <w:rPr>
                <w:color w:val="A6A6A6" w:themeColor="background1" w:themeShade="A6"/>
                <w:sz w:val="18"/>
                <w:szCs w:val="18"/>
                <w:lang w:val="en-US"/>
              </w:rPr>
              <w:t>Error with info</w:t>
            </w:r>
          </w:p>
          <w:p w14:paraId="5D9357EE" w14:textId="77777777" w:rsidR="00132D5E" w:rsidRPr="00723F64" w:rsidRDefault="00132D5E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723F64">
              <w:rPr>
                <w:color w:val="A6A6A6" w:themeColor="background1" w:themeShade="A6"/>
                <w:sz w:val="18"/>
                <w:szCs w:val="18"/>
                <w:lang w:val="en-US"/>
              </w:rPr>
              <w:t>Array of errors using Error Model (e.g. invalid format, etc.)</w:t>
            </w:r>
          </w:p>
        </w:tc>
      </w:tr>
      <w:tr w:rsidR="00132D5E" w:rsidRPr="00796FDF" w14:paraId="45F5918E" w14:textId="77777777" w:rsidTr="00251C72">
        <w:trPr>
          <w:trHeight w:val="60"/>
        </w:trPr>
        <w:tc>
          <w:tcPr>
            <w:tcW w:w="0" w:type="auto"/>
            <w:vMerge/>
          </w:tcPr>
          <w:p w14:paraId="58D2F7CA" w14:textId="77777777" w:rsidR="00132D5E" w:rsidRPr="00796FDF" w:rsidRDefault="00132D5E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3078E59D" w14:textId="77777777" w:rsidR="00132D5E" w:rsidRPr="00796FDF" w:rsidRDefault="00132D5E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290D7AB9" w14:textId="77777777" w:rsidR="00132D5E" w:rsidRPr="00C66199" w:rsidRDefault="00132D5E" w:rsidP="00251C72">
            <w:pPr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0" w:type="auto"/>
          </w:tcPr>
          <w:p w14:paraId="0529D803" w14:textId="77777777" w:rsidR="00132D5E" w:rsidRPr="00723F64" w:rsidRDefault="00132D5E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723F64">
              <w:rPr>
                <w:color w:val="A6A6A6" w:themeColor="background1" w:themeShade="A6"/>
                <w:sz w:val="18"/>
                <w:szCs w:val="18"/>
                <w:lang w:val="en-US"/>
              </w:rPr>
              <w:t>500 Internal Server Error</w:t>
            </w:r>
          </w:p>
        </w:tc>
        <w:tc>
          <w:tcPr>
            <w:tcW w:w="0" w:type="auto"/>
          </w:tcPr>
          <w:p w14:paraId="3150A589" w14:textId="77777777" w:rsidR="00132D5E" w:rsidRPr="00723F64" w:rsidRDefault="00132D5E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723F64">
              <w:rPr>
                <w:color w:val="A6A6A6" w:themeColor="background1" w:themeShade="A6"/>
                <w:sz w:val="18"/>
                <w:szCs w:val="18"/>
                <w:lang w:val="en-US"/>
              </w:rPr>
              <w:t>Error with info</w:t>
            </w:r>
          </w:p>
          <w:p w14:paraId="7DEB4651" w14:textId="77777777" w:rsidR="00132D5E" w:rsidRPr="00723F64" w:rsidRDefault="00132D5E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723F64">
              <w:rPr>
                <w:color w:val="A6A6A6" w:themeColor="background1" w:themeShade="A6"/>
                <w:sz w:val="18"/>
                <w:szCs w:val="18"/>
                <w:lang w:val="en-US"/>
              </w:rPr>
              <w:t>Message: “API is experiencing technical difficulties”</w:t>
            </w:r>
          </w:p>
        </w:tc>
      </w:tr>
    </w:tbl>
    <w:p w14:paraId="468E717F" w14:textId="5A48CABA" w:rsidR="00132D5E" w:rsidRDefault="00132D5E" w:rsidP="00132D5E">
      <w:pPr>
        <w:pStyle w:val="Heading4"/>
        <w:spacing w:before="120"/>
        <w:rPr>
          <w:lang w:val="en-US"/>
        </w:rPr>
      </w:pPr>
      <w:r>
        <w:rPr>
          <w:lang w:val="en-US"/>
        </w:rPr>
        <w:t>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7"/>
        <w:gridCol w:w="1122"/>
        <w:gridCol w:w="1902"/>
        <w:gridCol w:w="1844"/>
        <w:gridCol w:w="3485"/>
      </w:tblGrid>
      <w:tr w:rsidR="00251C72" w:rsidRPr="00796FDF" w14:paraId="1AF3029E" w14:textId="77777777" w:rsidTr="00251C72">
        <w:tc>
          <w:tcPr>
            <w:tcW w:w="0" w:type="auto"/>
            <w:shd w:val="clear" w:color="auto" w:fill="5B9BD5" w:themeFill="accent1"/>
            <w:vAlign w:val="center"/>
          </w:tcPr>
          <w:p w14:paraId="5A757F03" w14:textId="77777777" w:rsidR="00132D5E" w:rsidRPr="00A01EBB" w:rsidRDefault="00132D5E" w:rsidP="00251C72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t>Method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14:paraId="68968F2C" w14:textId="77777777" w:rsidR="00132D5E" w:rsidRPr="00A01EBB" w:rsidRDefault="00132D5E" w:rsidP="00251C72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t>Query Params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14:paraId="72FF7933" w14:textId="77777777" w:rsidR="00132D5E" w:rsidRPr="00A01EBB" w:rsidRDefault="00132D5E" w:rsidP="00251C72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t>Request Body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14:paraId="4DD9A126" w14:textId="77777777" w:rsidR="00132D5E" w:rsidRPr="00A01EBB" w:rsidRDefault="00132D5E" w:rsidP="00251C72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t>Response Status Code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14:paraId="3107FFF4" w14:textId="77777777" w:rsidR="00132D5E" w:rsidRPr="00A01EBB" w:rsidRDefault="00132D5E" w:rsidP="00251C72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t>Response Body</w:t>
            </w:r>
            <w:r w:rsidRPr="00A01EBB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br/>
              <w:t>(JSON format)</w:t>
            </w:r>
          </w:p>
        </w:tc>
      </w:tr>
      <w:tr w:rsidR="00251C72" w:rsidRPr="00796FDF" w14:paraId="00F49BDA" w14:textId="77777777" w:rsidTr="00251C72">
        <w:trPr>
          <w:trHeight w:val="60"/>
        </w:trPr>
        <w:tc>
          <w:tcPr>
            <w:tcW w:w="0" w:type="auto"/>
            <w:vMerge w:val="restart"/>
          </w:tcPr>
          <w:p w14:paraId="77B82C1B" w14:textId="5E1DC2C1" w:rsidR="00132D5E" w:rsidRDefault="00132D5E" w:rsidP="00251C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/</w:t>
            </w:r>
            <w:r w:rsidR="00251C72">
              <w:rPr>
                <w:sz w:val="18"/>
                <w:szCs w:val="18"/>
                <w:lang w:val="en-US"/>
              </w:rPr>
              <w:t>questions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  <w:p w14:paraId="6F80F74D" w14:textId="77777777" w:rsidR="00132D5E" w:rsidRPr="00796FDF" w:rsidRDefault="00132D5E" w:rsidP="00251C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</w:t>
            </w:r>
          </w:p>
        </w:tc>
        <w:tc>
          <w:tcPr>
            <w:tcW w:w="0" w:type="auto"/>
            <w:vMerge w:val="restart"/>
          </w:tcPr>
          <w:p w14:paraId="419C299A" w14:textId="77777777" w:rsidR="00132D5E" w:rsidRPr="00796FDF" w:rsidRDefault="00132D5E" w:rsidP="00251C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n/a</w:t>
            </w:r>
          </w:p>
        </w:tc>
        <w:tc>
          <w:tcPr>
            <w:tcW w:w="0" w:type="auto"/>
            <w:vMerge w:val="restart"/>
          </w:tcPr>
          <w:p w14:paraId="1EF4D0B0" w14:textId="768FD147" w:rsidR="00132D5E" w:rsidRPr="00184338" w:rsidRDefault="00132D5E" w:rsidP="00251C7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4338">
              <w:rPr>
                <w:rFonts w:ascii="Courier New" w:hAnsi="Courier New" w:cs="Courier New"/>
                <w:sz w:val="18"/>
                <w:szCs w:val="18"/>
                <w:lang w:val="en-US"/>
              </w:rPr>
              <w:t>{</w:t>
            </w:r>
            <w:r w:rsidR="00251C72">
              <w:rPr>
                <w:rFonts w:ascii="Courier New" w:hAnsi="Courier New" w:cs="Courier New"/>
                <w:sz w:val="18"/>
                <w:szCs w:val="18"/>
                <w:lang w:val="en-US"/>
              </w:rPr>
              <w:t>Questions</w:t>
            </w:r>
            <w:r w:rsidRPr="0018433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object}</w:t>
            </w:r>
          </w:p>
        </w:tc>
        <w:tc>
          <w:tcPr>
            <w:tcW w:w="0" w:type="auto"/>
          </w:tcPr>
          <w:p w14:paraId="30F6BE50" w14:textId="77777777" w:rsidR="00132D5E" w:rsidRPr="00796FDF" w:rsidRDefault="00132D5E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20</w:t>
            </w:r>
            <w:r>
              <w:rPr>
                <w:sz w:val="18"/>
                <w:szCs w:val="18"/>
                <w:lang w:val="en-US"/>
              </w:rPr>
              <w:t>1 Created</w:t>
            </w:r>
          </w:p>
        </w:tc>
        <w:tc>
          <w:tcPr>
            <w:tcW w:w="0" w:type="auto"/>
          </w:tcPr>
          <w:p w14:paraId="04EFDCC1" w14:textId="77777777" w:rsidR="00132D5E" w:rsidRPr="00796FDF" w:rsidRDefault="00132D5E" w:rsidP="00251C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Returns location of new resource </w:t>
            </w:r>
          </w:p>
        </w:tc>
      </w:tr>
      <w:tr w:rsidR="00251C72" w:rsidRPr="00796FDF" w14:paraId="1BC52A89" w14:textId="77777777" w:rsidTr="00251C72">
        <w:trPr>
          <w:trHeight w:val="60"/>
        </w:trPr>
        <w:tc>
          <w:tcPr>
            <w:tcW w:w="0" w:type="auto"/>
            <w:vMerge/>
          </w:tcPr>
          <w:p w14:paraId="430BB577" w14:textId="77777777" w:rsidR="00132D5E" w:rsidRPr="00796FDF" w:rsidRDefault="00132D5E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333D63B5" w14:textId="77777777" w:rsidR="00132D5E" w:rsidRPr="00796FDF" w:rsidRDefault="00132D5E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5526F503" w14:textId="77777777" w:rsidR="00132D5E" w:rsidRPr="00C66199" w:rsidRDefault="00132D5E" w:rsidP="00251C72">
            <w:pPr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0" w:type="auto"/>
          </w:tcPr>
          <w:p w14:paraId="52926142" w14:textId="77777777" w:rsidR="00132D5E" w:rsidRPr="00796FDF" w:rsidRDefault="00132D5E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400 Bad Request</w:t>
            </w:r>
          </w:p>
        </w:tc>
        <w:tc>
          <w:tcPr>
            <w:tcW w:w="0" w:type="auto"/>
          </w:tcPr>
          <w:p w14:paraId="54AA13C4" w14:textId="77777777" w:rsidR="00132D5E" w:rsidRPr="00796FDF" w:rsidRDefault="00132D5E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Error with info</w:t>
            </w:r>
          </w:p>
        </w:tc>
      </w:tr>
      <w:tr w:rsidR="00251C72" w:rsidRPr="00796FDF" w14:paraId="51B29C10" w14:textId="77777777" w:rsidTr="00251C72">
        <w:trPr>
          <w:trHeight w:val="60"/>
        </w:trPr>
        <w:tc>
          <w:tcPr>
            <w:tcW w:w="0" w:type="auto"/>
            <w:vMerge/>
          </w:tcPr>
          <w:p w14:paraId="75FD858F" w14:textId="77777777" w:rsidR="00132D5E" w:rsidRPr="00796FDF" w:rsidRDefault="00132D5E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19F9BD35" w14:textId="77777777" w:rsidR="00132D5E" w:rsidRPr="00796FDF" w:rsidRDefault="00132D5E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1CDC5048" w14:textId="77777777" w:rsidR="00132D5E" w:rsidRPr="00C66199" w:rsidRDefault="00132D5E" w:rsidP="00251C72">
            <w:pPr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0" w:type="auto"/>
          </w:tcPr>
          <w:p w14:paraId="4B008C35" w14:textId="77777777" w:rsidR="00132D5E" w:rsidRPr="00796FDF" w:rsidRDefault="00132D5E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404 Not Found</w:t>
            </w:r>
          </w:p>
        </w:tc>
        <w:tc>
          <w:tcPr>
            <w:tcW w:w="0" w:type="auto"/>
          </w:tcPr>
          <w:p w14:paraId="6F0FB3FA" w14:textId="77777777" w:rsidR="00132D5E" w:rsidRPr="00796FDF" w:rsidRDefault="00132D5E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Error with info</w:t>
            </w:r>
          </w:p>
          <w:p w14:paraId="48787F25" w14:textId="77777777" w:rsidR="00132D5E" w:rsidRPr="00796FDF" w:rsidRDefault="00132D5E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Message: “</w:t>
            </w:r>
            <w:r>
              <w:rPr>
                <w:sz w:val="18"/>
                <w:szCs w:val="18"/>
                <w:lang w:val="en-US"/>
              </w:rPr>
              <w:t>Item</w:t>
            </w:r>
            <w:r w:rsidRPr="00796FDF">
              <w:rPr>
                <w:sz w:val="18"/>
                <w:szCs w:val="18"/>
                <w:lang w:val="en-US"/>
              </w:rPr>
              <w:t xml:space="preserve"> not found, please check request”</w:t>
            </w:r>
          </w:p>
        </w:tc>
      </w:tr>
      <w:tr w:rsidR="00251C72" w:rsidRPr="00796FDF" w14:paraId="3D433F2E" w14:textId="77777777" w:rsidTr="00251C72">
        <w:trPr>
          <w:trHeight w:val="727"/>
        </w:trPr>
        <w:tc>
          <w:tcPr>
            <w:tcW w:w="0" w:type="auto"/>
            <w:vMerge/>
          </w:tcPr>
          <w:p w14:paraId="4C19E1B0" w14:textId="77777777" w:rsidR="00132D5E" w:rsidRPr="00796FDF" w:rsidRDefault="00132D5E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17F3E88B" w14:textId="77777777" w:rsidR="00132D5E" w:rsidRPr="00796FDF" w:rsidRDefault="00132D5E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032CDA8A" w14:textId="77777777" w:rsidR="00132D5E" w:rsidRPr="00C66199" w:rsidRDefault="00132D5E" w:rsidP="00251C72">
            <w:pPr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0" w:type="auto"/>
          </w:tcPr>
          <w:p w14:paraId="6AC8A2E4" w14:textId="77777777" w:rsidR="00132D5E" w:rsidRPr="00251C72" w:rsidRDefault="00132D5E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251C72">
              <w:rPr>
                <w:color w:val="A6A6A6" w:themeColor="background1" w:themeShade="A6"/>
                <w:sz w:val="18"/>
                <w:szCs w:val="18"/>
                <w:lang w:val="en-US"/>
              </w:rPr>
              <w:t>406 Not Acceptable</w:t>
            </w:r>
          </w:p>
        </w:tc>
        <w:tc>
          <w:tcPr>
            <w:tcW w:w="0" w:type="auto"/>
          </w:tcPr>
          <w:p w14:paraId="2E1DFEF7" w14:textId="77777777" w:rsidR="00132D5E" w:rsidRPr="00251C72" w:rsidRDefault="00132D5E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251C72">
              <w:rPr>
                <w:color w:val="A6A6A6" w:themeColor="background1" w:themeShade="A6"/>
                <w:sz w:val="18"/>
                <w:szCs w:val="18"/>
                <w:lang w:val="en-US"/>
              </w:rPr>
              <w:t>Error with info</w:t>
            </w:r>
          </w:p>
          <w:p w14:paraId="4FCB1721" w14:textId="77777777" w:rsidR="00132D5E" w:rsidRPr="00251C72" w:rsidRDefault="00132D5E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251C72">
              <w:rPr>
                <w:color w:val="A6A6A6" w:themeColor="background1" w:themeShade="A6"/>
                <w:sz w:val="18"/>
                <w:szCs w:val="18"/>
                <w:lang w:val="en-US"/>
              </w:rPr>
              <w:t>Message: “API does not accept the format requested”</w:t>
            </w:r>
          </w:p>
        </w:tc>
      </w:tr>
      <w:tr w:rsidR="00251C72" w:rsidRPr="00796FDF" w14:paraId="425450CE" w14:textId="77777777" w:rsidTr="00251C72">
        <w:trPr>
          <w:trHeight w:val="326"/>
        </w:trPr>
        <w:tc>
          <w:tcPr>
            <w:tcW w:w="0" w:type="auto"/>
            <w:vMerge/>
          </w:tcPr>
          <w:p w14:paraId="57DB9AA8" w14:textId="77777777" w:rsidR="00132D5E" w:rsidRPr="00796FDF" w:rsidRDefault="00132D5E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1EC8FBCB" w14:textId="77777777" w:rsidR="00132D5E" w:rsidRPr="00796FDF" w:rsidRDefault="00132D5E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1F706FA4" w14:textId="77777777" w:rsidR="00132D5E" w:rsidRPr="00C66199" w:rsidRDefault="00132D5E" w:rsidP="00251C72">
            <w:pPr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0" w:type="auto"/>
          </w:tcPr>
          <w:p w14:paraId="3777B8B3" w14:textId="77777777" w:rsidR="00132D5E" w:rsidRPr="00251C72" w:rsidRDefault="00132D5E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251C72">
              <w:rPr>
                <w:color w:val="A6A6A6" w:themeColor="background1" w:themeShade="A6"/>
                <w:sz w:val="18"/>
                <w:szCs w:val="18"/>
                <w:lang w:val="en-US"/>
              </w:rPr>
              <w:t>408 Request Timeout</w:t>
            </w:r>
          </w:p>
        </w:tc>
        <w:tc>
          <w:tcPr>
            <w:tcW w:w="0" w:type="auto"/>
          </w:tcPr>
          <w:p w14:paraId="06F587DE" w14:textId="77777777" w:rsidR="00132D5E" w:rsidRPr="00251C72" w:rsidRDefault="00132D5E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251C72">
              <w:rPr>
                <w:color w:val="A6A6A6" w:themeColor="background1" w:themeShade="A6"/>
                <w:sz w:val="18"/>
                <w:szCs w:val="18"/>
                <w:lang w:val="en-US"/>
              </w:rPr>
              <w:t>Error with timeout info</w:t>
            </w:r>
          </w:p>
          <w:p w14:paraId="146A0526" w14:textId="77777777" w:rsidR="00132D5E" w:rsidRPr="00251C72" w:rsidRDefault="00132D5E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251C72">
              <w:rPr>
                <w:color w:val="A6A6A6" w:themeColor="background1" w:themeShade="A6"/>
                <w:sz w:val="18"/>
                <w:szCs w:val="18"/>
                <w:lang w:val="en-US"/>
              </w:rPr>
              <w:t>Message: “Information not available, please try later”</w:t>
            </w:r>
          </w:p>
        </w:tc>
      </w:tr>
      <w:tr w:rsidR="00251C72" w:rsidRPr="00796FDF" w14:paraId="45DEA6E2" w14:textId="77777777" w:rsidTr="00251C72">
        <w:trPr>
          <w:trHeight w:val="197"/>
        </w:trPr>
        <w:tc>
          <w:tcPr>
            <w:tcW w:w="0" w:type="auto"/>
            <w:vMerge/>
          </w:tcPr>
          <w:p w14:paraId="37ACCC0C" w14:textId="77777777" w:rsidR="00132D5E" w:rsidRPr="00796FDF" w:rsidRDefault="00132D5E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7B1CC0B2" w14:textId="77777777" w:rsidR="00132D5E" w:rsidRPr="00796FDF" w:rsidRDefault="00132D5E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191972CA" w14:textId="77777777" w:rsidR="00132D5E" w:rsidRPr="00C66199" w:rsidRDefault="00132D5E" w:rsidP="00251C72">
            <w:pPr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0" w:type="auto"/>
          </w:tcPr>
          <w:p w14:paraId="00556842" w14:textId="77777777" w:rsidR="00132D5E" w:rsidRPr="00251C72" w:rsidRDefault="00132D5E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251C72">
              <w:rPr>
                <w:color w:val="A6A6A6" w:themeColor="background1" w:themeShade="A6"/>
                <w:sz w:val="18"/>
                <w:szCs w:val="18"/>
                <w:lang w:val="en-US"/>
              </w:rPr>
              <w:t>409 Conflict</w:t>
            </w:r>
          </w:p>
        </w:tc>
        <w:tc>
          <w:tcPr>
            <w:tcW w:w="0" w:type="auto"/>
          </w:tcPr>
          <w:p w14:paraId="678D5A48" w14:textId="77777777" w:rsidR="00132D5E" w:rsidRPr="00251C72" w:rsidRDefault="00132D5E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251C72">
              <w:rPr>
                <w:color w:val="A6A6A6" w:themeColor="background1" w:themeShade="A6"/>
                <w:sz w:val="18"/>
                <w:szCs w:val="18"/>
                <w:lang w:val="en-US"/>
              </w:rPr>
              <w:t>Error with info</w:t>
            </w:r>
          </w:p>
          <w:p w14:paraId="34CD5FBD" w14:textId="77777777" w:rsidR="00132D5E" w:rsidRPr="00251C72" w:rsidRDefault="00132D5E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251C72">
              <w:rPr>
                <w:color w:val="A6A6A6" w:themeColor="background1" w:themeShade="A6"/>
                <w:sz w:val="18"/>
                <w:szCs w:val="18"/>
                <w:lang w:val="en-US"/>
              </w:rPr>
              <w:lastRenderedPageBreak/>
              <w:t>Message: “Object already exists.”</w:t>
            </w:r>
          </w:p>
        </w:tc>
      </w:tr>
      <w:tr w:rsidR="00251C72" w:rsidRPr="00796FDF" w14:paraId="0A24AFA1" w14:textId="77777777" w:rsidTr="00251C72">
        <w:trPr>
          <w:trHeight w:val="197"/>
        </w:trPr>
        <w:tc>
          <w:tcPr>
            <w:tcW w:w="0" w:type="auto"/>
            <w:vMerge/>
          </w:tcPr>
          <w:p w14:paraId="09B5020C" w14:textId="77777777" w:rsidR="00132D5E" w:rsidRPr="00796FDF" w:rsidRDefault="00132D5E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001C46F4" w14:textId="77777777" w:rsidR="00132D5E" w:rsidRPr="00796FDF" w:rsidRDefault="00132D5E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57DAA1C8" w14:textId="77777777" w:rsidR="00132D5E" w:rsidRPr="00C66199" w:rsidRDefault="00132D5E" w:rsidP="00251C72">
            <w:pPr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0" w:type="auto"/>
          </w:tcPr>
          <w:p w14:paraId="797D56C3" w14:textId="77777777" w:rsidR="00132D5E" w:rsidRPr="00251C72" w:rsidRDefault="00132D5E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251C72">
              <w:rPr>
                <w:color w:val="A6A6A6" w:themeColor="background1" w:themeShade="A6"/>
                <w:sz w:val="18"/>
                <w:szCs w:val="18"/>
                <w:lang w:val="en-US"/>
              </w:rPr>
              <w:t xml:space="preserve">422 </w:t>
            </w:r>
            <w:proofErr w:type="spellStart"/>
            <w:r w:rsidRPr="00251C72">
              <w:rPr>
                <w:color w:val="A6A6A6" w:themeColor="background1" w:themeShade="A6"/>
                <w:sz w:val="18"/>
                <w:szCs w:val="18"/>
                <w:lang w:val="en-US"/>
              </w:rPr>
              <w:t>Unprocessable</w:t>
            </w:r>
            <w:proofErr w:type="spellEnd"/>
            <w:r w:rsidRPr="00251C72">
              <w:rPr>
                <w:color w:val="A6A6A6" w:themeColor="background1" w:themeShade="A6"/>
                <w:sz w:val="18"/>
                <w:szCs w:val="18"/>
                <w:lang w:val="en-US"/>
              </w:rPr>
              <w:t xml:space="preserve"> Entity</w:t>
            </w:r>
          </w:p>
        </w:tc>
        <w:tc>
          <w:tcPr>
            <w:tcW w:w="0" w:type="auto"/>
          </w:tcPr>
          <w:p w14:paraId="58766EA6" w14:textId="77777777" w:rsidR="00132D5E" w:rsidRPr="00251C72" w:rsidRDefault="00132D5E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251C72">
              <w:rPr>
                <w:color w:val="A6A6A6" w:themeColor="background1" w:themeShade="A6"/>
                <w:sz w:val="18"/>
                <w:szCs w:val="18"/>
                <w:lang w:val="en-US"/>
              </w:rPr>
              <w:t>Error with info</w:t>
            </w:r>
          </w:p>
          <w:p w14:paraId="527FC13A" w14:textId="77777777" w:rsidR="00132D5E" w:rsidRPr="00251C72" w:rsidRDefault="00132D5E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251C72">
              <w:rPr>
                <w:color w:val="A6A6A6" w:themeColor="background1" w:themeShade="A6"/>
                <w:sz w:val="18"/>
                <w:szCs w:val="18"/>
                <w:lang w:val="en-US"/>
              </w:rPr>
              <w:t>Array of errors using Error Model (e.g. invalid format, etc.)</w:t>
            </w:r>
          </w:p>
        </w:tc>
      </w:tr>
      <w:tr w:rsidR="00251C72" w:rsidRPr="00796FDF" w14:paraId="77916D98" w14:textId="77777777" w:rsidTr="00251C72">
        <w:trPr>
          <w:trHeight w:val="60"/>
        </w:trPr>
        <w:tc>
          <w:tcPr>
            <w:tcW w:w="0" w:type="auto"/>
            <w:vMerge/>
          </w:tcPr>
          <w:p w14:paraId="3C7279FF" w14:textId="77777777" w:rsidR="00132D5E" w:rsidRPr="00796FDF" w:rsidRDefault="00132D5E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0EBF028F" w14:textId="77777777" w:rsidR="00132D5E" w:rsidRPr="00796FDF" w:rsidRDefault="00132D5E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50D1D009" w14:textId="77777777" w:rsidR="00132D5E" w:rsidRPr="00C66199" w:rsidRDefault="00132D5E" w:rsidP="00251C72">
            <w:pPr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0" w:type="auto"/>
          </w:tcPr>
          <w:p w14:paraId="1C26C9EE" w14:textId="77777777" w:rsidR="00132D5E" w:rsidRPr="00251C72" w:rsidRDefault="00132D5E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251C72">
              <w:rPr>
                <w:color w:val="A6A6A6" w:themeColor="background1" w:themeShade="A6"/>
                <w:sz w:val="18"/>
                <w:szCs w:val="18"/>
                <w:lang w:val="en-US"/>
              </w:rPr>
              <w:t>500 Internal Server Error</w:t>
            </w:r>
          </w:p>
        </w:tc>
        <w:tc>
          <w:tcPr>
            <w:tcW w:w="0" w:type="auto"/>
          </w:tcPr>
          <w:p w14:paraId="171D6F14" w14:textId="77777777" w:rsidR="00132D5E" w:rsidRPr="00251C72" w:rsidRDefault="00132D5E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251C72">
              <w:rPr>
                <w:color w:val="A6A6A6" w:themeColor="background1" w:themeShade="A6"/>
                <w:sz w:val="18"/>
                <w:szCs w:val="18"/>
                <w:lang w:val="en-US"/>
              </w:rPr>
              <w:t>Error with info</w:t>
            </w:r>
          </w:p>
          <w:p w14:paraId="5F3B0DE8" w14:textId="77777777" w:rsidR="00132D5E" w:rsidRPr="00251C72" w:rsidRDefault="00132D5E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251C72">
              <w:rPr>
                <w:color w:val="A6A6A6" w:themeColor="background1" w:themeShade="A6"/>
                <w:sz w:val="18"/>
                <w:szCs w:val="18"/>
                <w:lang w:val="en-US"/>
              </w:rPr>
              <w:t>Message: “API is experiencing technical difficulties”</w:t>
            </w:r>
          </w:p>
        </w:tc>
      </w:tr>
    </w:tbl>
    <w:p w14:paraId="35961A23" w14:textId="77777777" w:rsidR="00132D5E" w:rsidRPr="00132D5E" w:rsidRDefault="00132D5E" w:rsidP="00132D5E">
      <w:pPr>
        <w:rPr>
          <w:lang w:val="en-US"/>
        </w:rPr>
      </w:pPr>
    </w:p>
    <w:p w14:paraId="5A1DCFA7" w14:textId="437A251C" w:rsidR="008F32B3" w:rsidRDefault="008F32B3" w:rsidP="001D6DFE">
      <w:pPr>
        <w:pStyle w:val="Heading2"/>
        <w:spacing w:before="240"/>
        <w:rPr>
          <w:lang w:val="en-US"/>
        </w:rPr>
      </w:pPr>
      <w:r>
        <w:rPr>
          <w:lang w:val="en-US"/>
        </w:rPr>
        <w:t>HTTP PUT</w:t>
      </w:r>
    </w:p>
    <w:p w14:paraId="3FEE83E8" w14:textId="0607D7B6" w:rsidR="00251C72" w:rsidRDefault="00251C72" w:rsidP="00251C72">
      <w:pPr>
        <w:pStyle w:val="Heading4"/>
        <w:rPr>
          <w:lang w:val="en-US"/>
        </w:rPr>
      </w:pPr>
      <w:r>
        <w:rPr>
          <w:lang w:val="en-US"/>
        </w:rPr>
        <w:t>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106"/>
        <w:gridCol w:w="1765"/>
        <w:gridCol w:w="1818"/>
        <w:gridCol w:w="3374"/>
      </w:tblGrid>
      <w:tr w:rsidR="00251C72" w:rsidRPr="00796FDF" w14:paraId="0F3EAA57" w14:textId="77777777" w:rsidTr="00251C72">
        <w:tc>
          <w:tcPr>
            <w:tcW w:w="0" w:type="auto"/>
            <w:shd w:val="clear" w:color="auto" w:fill="5B9BD5" w:themeFill="accent1"/>
            <w:vAlign w:val="center"/>
          </w:tcPr>
          <w:p w14:paraId="5714764B" w14:textId="77777777" w:rsidR="00251C72" w:rsidRPr="00A01EBB" w:rsidRDefault="00251C72" w:rsidP="00251C72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t>Method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14:paraId="470B08B7" w14:textId="77777777" w:rsidR="00251C72" w:rsidRPr="00A01EBB" w:rsidRDefault="00251C72" w:rsidP="00251C72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t>Query Params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14:paraId="0D5A3CC9" w14:textId="77777777" w:rsidR="00251C72" w:rsidRPr="00A01EBB" w:rsidRDefault="00251C72" w:rsidP="00251C72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t>Request Body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14:paraId="59DA9880" w14:textId="77777777" w:rsidR="00251C72" w:rsidRPr="00A01EBB" w:rsidRDefault="00251C72" w:rsidP="00251C72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t>Response Status Code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14:paraId="32194A28" w14:textId="77777777" w:rsidR="00251C72" w:rsidRPr="00A01EBB" w:rsidRDefault="00251C72" w:rsidP="00251C72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t>Response Body</w:t>
            </w:r>
            <w:r w:rsidRPr="00A01EBB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br/>
              <w:t>(JSON format)</w:t>
            </w:r>
          </w:p>
        </w:tc>
      </w:tr>
      <w:tr w:rsidR="00251C72" w:rsidRPr="00796FDF" w14:paraId="002BE5CF" w14:textId="77777777" w:rsidTr="00251C72">
        <w:trPr>
          <w:trHeight w:val="60"/>
        </w:trPr>
        <w:tc>
          <w:tcPr>
            <w:tcW w:w="0" w:type="auto"/>
            <w:vMerge w:val="restart"/>
          </w:tcPr>
          <w:p w14:paraId="72197BDB" w14:textId="5034BD51" w:rsidR="00251C72" w:rsidRDefault="00251C72" w:rsidP="00251C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/categories(id) </w:t>
            </w:r>
          </w:p>
          <w:p w14:paraId="56B17FDC" w14:textId="77777777" w:rsidR="00251C72" w:rsidRPr="00796FDF" w:rsidRDefault="00251C72" w:rsidP="00251C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PUT</w:t>
            </w:r>
          </w:p>
        </w:tc>
        <w:tc>
          <w:tcPr>
            <w:tcW w:w="0" w:type="auto"/>
            <w:vMerge w:val="restart"/>
          </w:tcPr>
          <w:p w14:paraId="72830C23" w14:textId="77777777" w:rsidR="00251C72" w:rsidRPr="00796FDF" w:rsidRDefault="00251C72" w:rsidP="00251C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n/a</w:t>
            </w:r>
          </w:p>
        </w:tc>
        <w:tc>
          <w:tcPr>
            <w:tcW w:w="0" w:type="auto"/>
            <w:vMerge w:val="restart"/>
          </w:tcPr>
          <w:p w14:paraId="2875862A" w14:textId="77777777" w:rsidR="00251C72" w:rsidRPr="00184338" w:rsidRDefault="00251C72" w:rsidP="00251C72">
            <w:pPr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184338">
              <w:rPr>
                <w:rFonts w:ascii="Courier New" w:hAnsi="Courier New" w:cs="Courier New"/>
                <w:sz w:val="18"/>
                <w:szCs w:val="18"/>
                <w:lang w:val="en-US"/>
              </w:rPr>
              <w:t>{Category object}</w:t>
            </w:r>
          </w:p>
        </w:tc>
        <w:tc>
          <w:tcPr>
            <w:tcW w:w="0" w:type="auto"/>
          </w:tcPr>
          <w:p w14:paraId="3FA8BF04" w14:textId="77777777" w:rsidR="00251C72" w:rsidRPr="00796FDF" w:rsidRDefault="00251C72" w:rsidP="00251C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200 OK</w:t>
            </w:r>
          </w:p>
        </w:tc>
        <w:tc>
          <w:tcPr>
            <w:tcW w:w="0" w:type="auto"/>
          </w:tcPr>
          <w:p w14:paraId="47B4DA6A" w14:textId="77777777" w:rsidR="00251C72" w:rsidRPr="00796FDF" w:rsidRDefault="00251C72" w:rsidP="00251C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Message: “Request successful, item updated.”</w:t>
            </w:r>
          </w:p>
        </w:tc>
      </w:tr>
      <w:tr w:rsidR="00251C72" w:rsidRPr="00796FDF" w14:paraId="653EB751" w14:textId="77777777" w:rsidTr="00251C72">
        <w:trPr>
          <w:trHeight w:val="60"/>
        </w:trPr>
        <w:tc>
          <w:tcPr>
            <w:tcW w:w="0" w:type="auto"/>
            <w:vMerge/>
          </w:tcPr>
          <w:p w14:paraId="2F1BECC0" w14:textId="77777777" w:rsidR="00251C72" w:rsidRPr="00796FDF" w:rsidRDefault="00251C7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5D563E38" w14:textId="77777777" w:rsidR="00251C72" w:rsidRPr="00796FDF" w:rsidRDefault="00251C7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509DC29C" w14:textId="77777777" w:rsidR="00251C72" w:rsidRPr="00C66199" w:rsidRDefault="00251C72" w:rsidP="00251C72">
            <w:pPr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0" w:type="auto"/>
          </w:tcPr>
          <w:p w14:paraId="4F3FB376" w14:textId="77777777" w:rsidR="00251C72" w:rsidRPr="00796FDF" w:rsidRDefault="00251C7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400 Bad Request</w:t>
            </w:r>
          </w:p>
        </w:tc>
        <w:tc>
          <w:tcPr>
            <w:tcW w:w="0" w:type="auto"/>
          </w:tcPr>
          <w:p w14:paraId="59D49912" w14:textId="77777777" w:rsidR="00251C72" w:rsidRDefault="00251C7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Error with info</w:t>
            </w:r>
          </w:p>
          <w:p w14:paraId="4C013442" w14:textId="77777777" w:rsidR="00251C72" w:rsidRPr="00796FDF" w:rsidRDefault="00251C72" w:rsidP="00251C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Message: “Not allowed or request not accepted”</w:t>
            </w:r>
          </w:p>
        </w:tc>
      </w:tr>
      <w:tr w:rsidR="00251C72" w:rsidRPr="00796FDF" w14:paraId="4286CBEA" w14:textId="77777777" w:rsidTr="00251C72">
        <w:trPr>
          <w:trHeight w:val="60"/>
        </w:trPr>
        <w:tc>
          <w:tcPr>
            <w:tcW w:w="0" w:type="auto"/>
            <w:vMerge/>
          </w:tcPr>
          <w:p w14:paraId="320B9B7B" w14:textId="77777777" w:rsidR="00251C72" w:rsidRPr="00796FDF" w:rsidRDefault="00251C7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02589D99" w14:textId="77777777" w:rsidR="00251C72" w:rsidRPr="00796FDF" w:rsidRDefault="00251C7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1CA296E1" w14:textId="77777777" w:rsidR="00251C72" w:rsidRPr="00C66199" w:rsidRDefault="00251C72" w:rsidP="00251C72">
            <w:pPr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0" w:type="auto"/>
          </w:tcPr>
          <w:p w14:paraId="2482F43C" w14:textId="77777777" w:rsidR="00251C72" w:rsidRPr="00796FDF" w:rsidRDefault="00251C7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404 Not Found</w:t>
            </w:r>
          </w:p>
        </w:tc>
        <w:tc>
          <w:tcPr>
            <w:tcW w:w="0" w:type="auto"/>
          </w:tcPr>
          <w:p w14:paraId="4EE058A5" w14:textId="77777777" w:rsidR="00251C72" w:rsidRPr="00796FDF" w:rsidRDefault="00251C7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Error with info</w:t>
            </w:r>
          </w:p>
          <w:p w14:paraId="0FB58A49" w14:textId="77777777" w:rsidR="00251C72" w:rsidRPr="00796FDF" w:rsidRDefault="00251C7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Message: “</w:t>
            </w:r>
            <w:r>
              <w:rPr>
                <w:sz w:val="18"/>
                <w:szCs w:val="18"/>
                <w:lang w:val="en-US"/>
              </w:rPr>
              <w:t xml:space="preserve">Item </w:t>
            </w:r>
            <w:r w:rsidRPr="00796FDF">
              <w:rPr>
                <w:sz w:val="18"/>
                <w:szCs w:val="18"/>
                <w:lang w:val="en-US"/>
              </w:rPr>
              <w:t>not found, please check request”</w:t>
            </w:r>
          </w:p>
        </w:tc>
      </w:tr>
      <w:tr w:rsidR="00251C72" w:rsidRPr="00796FDF" w14:paraId="666E793F" w14:textId="77777777" w:rsidTr="00251C72">
        <w:trPr>
          <w:trHeight w:val="727"/>
        </w:trPr>
        <w:tc>
          <w:tcPr>
            <w:tcW w:w="0" w:type="auto"/>
            <w:vMerge/>
          </w:tcPr>
          <w:p w14:paraId="4849AF17" w14:textId="77777777" w:rsidR="00251C72" w:rsidRPr="00796FDF" w:rsidRDefault="00251C7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4DCEF273" w14:textId="77777777" w:rsidR="00251C72" w:rsidRPr="00796FDF" w:rsidRDefault="00251C7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1738119A" w14:textId="77777777" w:rsidR="00251C72" w:rsidRPr="00C66199" w:rsidRDefault="00251C72" w:rsidP="00251C72">
            <w:pPr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0" w:type="auto"/>
          </w:tcPr>
          <w:p w14:paraId="5D080308" w14:textId="77777777" w:rsidR="00251C72" w:rsidRPr="005F3739" w:rsidRDefault="00251C7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5F3739">
              <w:rPr>
                <w:color w:val="A6A6A6" w:themeColor="background1" w:themeShade="A6"/>
                <w:sz w:val="18"/>
                <w:szCs w:val="18"/>
                <w:lang w:val="en-US"/>
              </w:rPr>
              <w:t>406 Not Acceptable</w:t>
            </w:r>
          </w:p>
        </w:tc>
        <w:tc>
          <w:tcPr>
            <w:tcW w:w="0" w:type="auto"/>
          </w:tcPr>
          <w:p w14:paraId="17692BB1" w14:textId="77777777" w:rsidR="00251C72" w:rsidRPr="005F3739" w:rsidRDefault="00251C7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5F3739">
              <w:rPr>
                <w:color w:val="A6A6A6" w:themeColor="background1" w:themeShade="A6"/>
                <w:sz w:val="18"/>
                <w:szCs w:val="18"/>
                <w:lang w:val="en-US"/>
              </w:rPr>
              <w:t>Error with info</w:t>
            </w:r>
          </w:p>
          <w:p w14:paraId="38BDDA5A" w14:textId="77777777" w:rsidR="00251C72" w:rsidRPr="005F3739" w:rsidRDefault="00251C7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5F3739">
              <w:rPr>
                <w:color w:val="A6A6A6" w:themeColor="background1" w:themeShade="A6"/>
                <w:sz w:val="18"/>
                <w:szCs w:val="18"/>
                <w:lang w:val="en-US"/>
              </w:rPr>
              <w:t>Message: “API does not accept the format requested”</w:t>
            </w:r>
          </w:p>
        </w:tc>
      </w:tr>
      <w:tr w:rsidR="00251C72" w:rsidRPr="00796FDF" w14:paraId="4225DB55" w14:textId="77777777" w:rsidTr="00251C72">
        <w:trPr>
          <w:trHeight w:val="299"/>
        </w:trPr>
        <w:tc>
          <w:tcPr>
            <w:tcW w:w="0" w:type="auto"/>
            <w:vMerge/>
          </w:tcPr>
          <w:p w14:paraId="372E5BD3" w14:textId="77777777" w:rsidR="00251C72" w:rsidRPr="00796FDF" w:rsidRDefault="00251C7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088583C0" w14:textId="77777777" w:rsidR="00251C72" w:rsidRPr="00796FDF" w:rsidRDefault="00251C7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051C04EA" w14:textId="77777777" w:rsidR="00251C72" w:rsidRPr="00C66199" w:rsidRDefault="00251C72" w:rsidP="00251C72">
            <w:pPr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0" w:type="auto"/>
          </w:tcPr>
          <w:p w14:paraId="1EF54646" w14:textId="77777777" w:rsidR="00251C72" w:rsidRPr="005F3739" w:rsidRDefault="00251C7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5F3739">
              <w:rPr>
                <w:color w:val="A6A6A6" w:themeColor="background1" w:themeShade="A6"/>
                <w:sz w:val="18"/>
                <w:szCs w:val="18"/>
                <w:lang w:val="en-US"/>
              </w:rPr>
              <w:t>408 Request Timeout</w:t>
            </w:r>
          </w:p>
        </w:tc>
        <w:tc>
          <w:tcPr>
            <w:tcW w:w="0" w:type="auto"/>
          </w:tcPr>
          <w:p w14:paraId="4295A6EC" w14:textId="77777777" w:rsidR="00251C72" w:rsidRPr="005F3739" w:rsidRDefault="00251C7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5F3739">
              <w:rPr>
                <w:color w:val="A6A6A6" w:themeColor="background1" w:themeShade="A6"/>
                <w:sz w:val="18"/>
                <w:szCs w:val="18"/>
                <w:lang w:val="en-US"/>
              </w:rPr>
              <w:t>Error with timeout info</w:t>
            </w:r>
          </w:p>
          <w:p w14:paraId="02318E1F" w14:textId="77777777" w:rsidR="00251C72" w:rsidRPr="005F3739" w:rsidRDefault="00251C7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5F3739">
              <w:rPr>
                <w:color w:val="A6A6A6" w:themeColor="background1" w:themeShade="A6"/>
                <w:sz w:val="18"/>
                <w:szCs w:val="18"/>
                <w:lang w:val="en-US"/>
              </w:rPr>
              <w:t>Message: “Information not available, please try later”</w:t>
            </w:r>
          </w:p>
        </w:tc>
      </w:tr>
      <w:tr w:rsidR="00251C72" w:rsidRPr="00796FDF" w14:paraId="00FF5F2F" w14:textId="77777777" w:rsidTr="00251C72">
        <w:trPr>
          <w:trHeight w:val="299"/>
        </w:trPr>
        <w:tc>
          <w:tcPr>
            <w:tcW w:w="0" w:type="auto"/>
            <w:vMerge/>
          </w:tcPr>
          <w:p w14:paraId="415C1BD4" w14:textId="77777777" w:rsidR="00251C72" w:rsidRPr="00796FDF" w:rsidRDefault="00251C7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05A47D98" w14:textId="77777777" w:rsidR="00251C72" w:rsidRPr="00796FDF" w:rsidRDefault="00251C7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1272E113" w14:textId="77777777" w:rsidR="00251C72" w:rsidRPr="00C66199" w:rsidRDefault="00251C72" w:rsidP="00251C72">
            <w:pPr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0" w:type="auto"/>
          </w:tcPr>
          <w:p w14:paraId="5C3159DC" w14:textId="77777777" w:rsidR="00251C72" w:rsidRPr="005F3739" w:rsidRDefault="00251C7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5F3739">
              <w:rPr>
                <w:color w:val="A6A6A6" w:themeColor="background1" w:themeShade="A6"/>
                <w:sz w:val="18"/>
                <w:szCs w:val="18"/>
                <w:lang w:val="en-US"/>
              </w:rPr>
              <w:t xml:space="preserve">422 </w:t>
            </w:r>
            <w:proofErr w:type="spellStart"/>
            <w:r w:rsidRPr="005F3739">
              <w:rPr>
                <w:color w:val="A6A6A6" w:themeColor="background1" w:themeShade="A6"/>
                <w:sz w:val="18"/>
                <w:szCs w:val="18"/>
                <w:lang w:val="en-US"/>
              </w:rPr>
              <w:t>Unprocessable</w:t>
            </w:r>
            <w:proofErr w:type="spellEnd"/>
            <w:r w:rsidRPr="005F3739">
              <w:rPr>
                <w:color w:val="A6A6A6" w:themeColor="background1" w:themeShade="A6"/>
                <w:sz w:val="18"/>
                <w:szCs w:val="18"/>
                <w:lang w:val="en-US"/>
              </w:rPr>
              <w:t xml:space="preserve"> Entity</w:t>
            </w:r>
          </w:p>
        </w:tc>
        <w:tc>
          <w:tcPr>
            <w:tcW w:w="0" w:type="auto"/>
          </w:tcPr>
          <w:p w14:paraId="6C514375" w14:textId="77777777" w:rsidR="00251C72" w:rsidRPr="005F3739" w:rsidRDefault="00251C7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5F3739">
              <w:rPr>
                <w:color w:val="A6A6A6" w:themeColor="background1" w:themeShade="A6"/>
                <w:sz w:val="18"/>
                <w:szCs w:val="18"/>
                <w:lang w:val="en-US"/>
              </w:rPr>
              <w:t>Error with info</w:t>
            </w:r>
          </w:p>
          <w:p w14:paraId="0495C6FC" w14:textId="77777777" w:rsidR="00251C72" w:rsidRPr="005F3739" w:rsidRDefault="00251C7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5F3739">
              <w:rPr>
                <w:color w:val="A6A6A6" w:themeColor="background1" w:themeShade="A6"/>
                <w:sz w:val="18"/>
                <w:szCs w:val="18"/>
                <w:lang w:val="en-US"/>
              </w:rPr>
              <w:t>Array of errors using Error Model (e.g. invalid format, etc.)</w:t>
            </w:r>
          </w:p>
        </w:tc>
      </w:tr>
      <w:tr w:rsidR="00251C72" w:rsidRPr="00796FDF" w14:paraId="2BF72C23" w14:textId="77777777" w:rsidTr="00251C72">
        <w:trPr>
          <w:trHeight w:val="60"/>
        </w:trPr>
        <w:tc>
          <w:tcPr>
            <w:tcW w:w="0" w:type="auto"/>
            <w:vMerge/>
          </w:tcPr>
          <w:p w14:paraId="5FF332F0" w14:textId="77777777" w:rsidR="00251C72" w:rsidRPr="00796FDF" w:rsidRDefault="00251C7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0FF6091E" w14:textId="77777777" w:rsidR="00251C72" w:rsidRPr="00796FDF" w:rsidRDefault="00251C7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6CC8805D" w14:textId="77777777" w:rsidR="00251C72" w:rsidRPr="00C66199" w:rsidRDefault="00251C72" w:rsidP="00251C72">
            <w:pPr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0" w:type="auto"/>
          </w:tcPr>
          <w:p w14:paraId="62F16007" w14:textId="77777777" w:rsidR="00251C72" w:rsidRPr="005F3739" w:rsidRDefault="00251C7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5F3739">
              <w:rPr>
                <w:color w:val="A6A6A6" w:themeColor="background1" w:themeShade="A6"/>
                <w:sz w:val="18"/>
                <w:szCs w:val="18"/>
                <w:lang w:val="en-US"/>
              </w:rPr>
              <w:t>500 Internal Server Error</w:t>
            </w:r>
          </w:p>
        </w:tc>
        <w:tc>
          <w:tcPr>
            <w:tcW w:w="0" w:type="auto"/>
          </w:tcPr>
          <w:p w14:paraId="60FDCA47" w14:textId="77777777" w:rsidR="00251C72" w:rsidRPr="005F3739" w:rsidRDefault="00251C7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5F3739">
              <w:rPr>
                <w:color w:val="A6A6A6" w:themeColor="background1" w:themeShade="A6"/>
                <w:sz w:val="18"/>
                <w:szCs w:val="18"/>
                <w:lang w:val="en-US"/>
              </w:rPr>
              <w:t>Error with info</w:t>
            </w:r>
          </w:p>
          <w:p w14:paraId="0345E88D" w14:textId="77777777" w:rsidR="00251C72" w:rsidRPr="005F3739" w:rsidRDefault="00251C7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5F3739">
              <w:rPr>
                <w:color w:val="A6A6A6" w:themeColor="background1" w:themeShade="A6"/>
                <w:sz w:val="18"/>
                <w:szCs w:val="18"/>
                <w:lang w:val="en-US"/>
              </w:rPr>
              <w:t>Message: “API is experiencing technical difficulties”</w:t>
            </w:r>
          </w:p>
        </w:tc>
      </w:tr>
    </w:tbl>
    <w:p w14:paraId="63CC7ADF" w14:textId="01192BA2" w:rsidR="00251C72" w:rsidRDefault="00251C72" w:rsidP="00251C72">
      <w:pPr>
        <w:pStyle w:val="Heading4"/>
        <w:spacing w:before="240"/>
        <w:rPr>
          <w:lang w:val="en-US"/>
        </w:rPr>
      </w:pPr>
      <w:r>
        <w:rPr>
          <w:lang w:val="en-US"/>
        </w:rPr>
        <w:t>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1110"/>
        <w:gridCol w:w="1772"/>
        <w:gridCol w:w="1824"/>
        <w:gridCol w:w="3401"/>
      </w:tblGrid>
      <w:tr w:rsidR="00251C72" w:rsidRPr="00796FDF" w14:paraId="100FA8EF" w14:textId="77777777" w:rsidTr="00251C72">
        <w:tc>
          <w:tcPr>
            <w:tcW w:w="0" w:type="auto"/>
            <w:shd w:val="clear" w:color="auto" w:fill="5B9BD5" w:themeFill="accent1"/>
            <w:vAlign w:val="center"/>
          </w:tcPr>
          <w:p w14:paraId="7CF7A83C" w14:textId="77777777" w:rsidR="00251C72" w:rsidRPr="00A01EBB" w:rsidRDefault="00251C72" w:rsidP="00251C72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t>Method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14:paraId="43FE0194" w14:textId="77777777" w:rsidR="00251C72" w:rsidRPr="00A01EBB" w:rsidRDefault="00251C72" w:rsidP="00251C72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t>Query Params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14:paraId="028F674E" w14:textId="77777777" w:rsidR="00251C72" w:rsidRPr="00A01EBB" w:rsidRDefault="00251C72" w:rsidP="00251C72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t>Request Body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14:paraId="527ADB53" w14:textId="77777777" w:rsidR="00251C72" w:rsidRPr="00A01EBB" w:rsidRDefault="00251C72" w:rsidP="00251C72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t>Response Status Code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14:paraId="4E3CDDA4" w14:textId="77777777" w:rsidR="00251C72" w:rsidRPr="00A01EBB" w:rsidRDefault="00251C72" w:rsidP="00251C72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t>Response Body</w:t>
            </w:r>
            <w:r w:rsidRPr="00A01EBB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br/>
              <w:t>(JSON format)</w:t>
            </w:r>
          </w:p>
        </w:tc>
      </w:tr>
      <w:tr w:rsidR="00251C72" w:rsidRPr="00796FDF" w14:paraId="0448DCCA" w14:textId="77777777" w:rsidTr="00251C72">
        <w:trPr>
          <w:trHeight w:val="60"/>
        </w:trPr>
        <w:tc>
          <w:tcPr>
            <w:tcW w:w="0" w:type="auto"/>
            <w:vMerge w:val="restart"/>
          </w:tcPr>
          <w:p w14:paraId="43D08FD2" w14:textId="1B38AE94" w:rsidR="00251C72" w:rsidRDefault="00251C72" w:rsidP="00251C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/questions(id) </w:t>
            </w:r>
          </w:p>
          <w:p w14:paraId="332A5191" w14:textId="77777777" w:rsidR="00251C72" w:rsidRPr="00796FDF" w:rsidRDefault="00251C72" w:rsidP="00251C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PUT</w:t>
            </w:r>
          </w:p>
        </w:tc>
        <w:tc>
          <w:tcPr>
            <w:tcW w:w="0" w:type="auto"/>
            <w:vMerge w:val="restart"/>
          </w:tcPr>
          <w:p w14:paraId="7987FF30" w14:textId="77777777" w:rsidR="00251C72" w:rsidRPr="00796FDF" w:rsidRDefault="00251C72" w:rsidP="00251C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n/a</w:t>
            </w:r>
          </w:p>
        </w:tc>
        <w:tc>
          <w:tcPr>
            <w:tcW w:w="0" w:type="auto"/>
            <w:vMerge w:val="restart"/>
          </w:tcPr>
          <w:p w14:paraId="7155DAA2" w14:textId="77777777" w:rsidR="00251C72" w:rsidRPr="00184338" w:rsidRDefault="00251C72" w:rsidP="00251C72">
            <w:pPr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184338">
              <w:rPr>
                <w:rFonts w:ascii="Courier New" w:hAnsi="Courier New" w:cs="Courier New"/>
                <w:sz w:val="18"/>
                <w:szCs w:val="18"/>
                <w:lang w:val="en-US"/>
              </w:rPr>
              <w:t>{Category object}</w:t>
            </w:r>
          </w:p>
        </w:tc>
        <w:tc>
          <w:tcPr>
            <w:tcW w:w="0" w:type="auto"/>
          </w:tcPr>
          <w:p w14:paraId="05B15EFC" w14:textId="77777777" w:rsidR="00251C72" w:rsidRPr="00796FDF" w:rsidRDefault="00251C72" w:rsidP="00251C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200 OK</w:t>
            </w:r>
          </w:p>
        </w:tc>
        <w:tc>
          <w:tcPr>
            <w:tcW w:w="0" w:type="auto"/>
          </w:tcPr>
          <w:p w14:paraId="00958CD8" w14:textId="77777777" w:rsidR="00251C72" w:rsidRPr="00796FDF" w:rsidRDefault="00251C72" w:rsidP="00251C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Message: “Request successful, item updated.”</w:t>
            </w:r>
          </w:p>
        </w:tc>
      </w:tr>
      <w:tr w:rsidR="00251C72" w:rsidRPr="00796FDF" w14:paraId="5230AE20" w14:textId="77777777" w:rsidTr="00251C72">
        <w:trPr>
          <w:trHeight w:val="60"/>
        </w:trPr>
        <w:tc>
          <w:tcPr>
            <w:tcW w:w="0" w:type="auto"/>
            <w:vMerge/>
          </w:tcPr>
          <w:p w14:paraId="7A4AEC33" w14:textId="77777777" w:rsidR="00251C72" w:rsidRPr="00796FDF" w:rsidRDefault="00251C7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27545C6B" w14:textId="77777777" w:rsidR="00251C72" w:rsidRPr="00796FDF" w:rsidRDefault="00251C7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6A6A4112" w14:textId="77777777" w:rsidR="00251C72" w:rsidRPr="00C66199" w:rsidRDefault="00251C72" w:rsidP="00251C72">
            <w:pPr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0" w:type="auto"/>
          </w:tcPr>
          <w:p w14:paraId="094F4554" w14:textId="77777777" w:rsidR="00251C72" w:rsidRPr="00796FDF" w:rsidRDefault="00251C7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400 Bad Request</w:t>
            </w:r>
          </w:p>
        </w:tc>
        <w:tc>
          <w:tcPr>
            <w:tcW w:w="0" w:type="auto"/>
          </w:tcPr>
          <w:p w14:paraId="41236FAC" w14:textId="77777777" w:rsidR="00251C72" w:rsidRDefault="00251C7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Error with info</w:t>
            </w:r>
          </w:p>
          <w:p w14:paraId="077FF041" w14:textId="77777777" w:rsidR="00251C72" w:rsidRPr="00796FDF" w:rsidRDefault="00251C72" w:rsidP="00251C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Message: “Not allowed or request not accepted”</w:t>
            </w:r>
          </w:p>
        </w:tc>
      </w:tr>
      <w:tr w:rsidR="00251C72" w:rsidRPr="00796FDF" w14:paraId="58CB05E9" w14:textId="77777777" w:rsidTr="00251C72">
        <w:trPr>
          <w:trHeight w:val="60"/>
        </w:trPr>
        <w:tc>
          <w:tcPr>
            <w:tcW w:w="0" w:type="auto"/>
            <w:vMerge/>
          </w:tcPr>
          <w:p w14:paraId="3094EA87" w14:textId="77777777" w:rsidR="00251C72" w:rsidRPr="00796FDF" w:rsidRDefault="00251C7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5BF5FBE8" w14:textId="77777777" w:rsidR="00251C72" w:rsidRPr="00796FDF" w:rsidRDefault="00251C7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06CDDC56" w14:textId="77777777" w:rsidR="00251C72" w:rsidRPr="00C66199" w:rsidRDefault="00251C72" w:rsidP="00251C72">
            <w:pPr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0" w:type="auto"/>
          </w:tcPr>
          <w:p w14:paraId="228A75AF" w14:textId="77777777" w:rsidR="00251C72" w:rsidRPr="00796FDF" w:rsidRDefault="00251C7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404 Not Found</w:t>
            </w:r>
          </w:p>
        </w:tc>
        <w:tc>
          <w:tcPr>
            <w:tcW w:w="0" w:type="auto"/>
          </w:tcPr>
          <w:p w14:paraId="34D17505" w14:textId="77777777" w:rsidR="00251C72" w:rsidRPr="00796FDF" w:rsidRDefault="00251C7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Error with info</w:t>
            </w:r>
          </w:p>
          <w:p w14:paraId="62830E5E" w14:textId="77777777" w:rsidR="00251C72" w:rsidRPr="00796FDF" w:rsidRDefault="00251C72" w:rsidP="00251C72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Message: “</w:t>
            </w:r>
            <w:r>
              <w:rPr>
                <w:sz w:val="18"/>
                <w:szCs w:val="18"/>
                <w:lang w:val="en-US"/>
              </w:rPr>
              <w:t xml:space="preserve">Item </w:t>
            </w:r>
            <w:r w:rsidRPr="00796FDF">
              <w:rPr>
                <w:sz w:val="18"/>
                <w:szCs w:val="18"/>
                <w:lang w:val="en-US"/>
              </w:rPr>
              <w:t>not found, please check request”</w:t>
            </w:r>
          </w:p>
        </w:tc>
      </w:tr>
      <w:tr w:rsidR="00251C72" w:rsidRPr="00796FDF" w14:paraId="7373CB54" w14:textId="77777777" w:rsidTr="00251C72">
        <w:trPr>
          <w:trHeight w:val="727"/>
        </w:trPr>
        <w:tc>
          <w:tcPr>
            <w:tcW w:w="0" w:type="auto"/>
            <w:vMerge/>
          </w:tcPr>
          <w:p w14:paraId="7FAEACB5" w14:textId="77777777" w:rsidR="00251C72" w:rsidRPr="00796FDF" w:rsidRDefault="00251C7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6B249FA0" w14:textId="77777777" w:rsidR="00251C72" w:rsidRPr="00796FDF" w:rsidRDefault="00251C7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770CB156" w14:textId="77777777" w:rsidR="00251C72" w:rsidRPr="00C66199" w:rsidRDefault="00251C72" w:rsidP="00251C72">
            <w:pPr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0" w:type="auto"/>
          </w:tcPr>
          <w:p w14:paraId="3CFC25F4" w14:textId="77777777" w:rsidR="00251C72" w:rsidRPr="005F3739" w:rsidRDefault="00251C7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5F3739">
              <w:rPr>
                <w:color w:val="A6A6A6" w:themeColor="background1" w:themeShade="A6"/>
                <w:sz w:val="18"/>
                <w:szCs w:val="18"/>
                <w:lang w:val="en-US"/>
              </w:rPr>
              <w:t>406 Not Acceptable</w:t>
            </w:r>
          </w:p>
        </w:tc>
        <w:tc>
          <w:tcPr>
            <w:tcW w:w="0" w:type="auto"/>
          </w:tcPr>
          <w:p w14:paraId="3048E945" w14:textId="77777777" w:rsidR="00251C72" w:rsidRPr="005F3739" w:rsidRDefault="00251C7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5F3739">
              <w:rPr>
                <w:color w:val="A6A6A6" w:themeColor="background1" w:themeShade="A6"/>
                <w:sz w:val="18"/>
                <w:szCs w:val="18"/>
                <w:lang w:val="en-US"/>
              </w:rPr>
              <w:t>Error with info</w:t>
            </w:r>
          </w:p>
          <w:p w14:paraId="7829B78E" w14:textId="77777777" w:rsidR="00251C72" w:rsidRPr="005F3739" w:rsidRDefault="00251C7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5F3739">
              <w:rPr>
                <w:color w:val="A6A6A6" w:themeColor="background1" w:themeShade="A6"/>
                <w:sz w:val="18"/>
                <w:szCs w:val="18"/>
                <w:lang w:val="en-US"/>
              </w:rPr>
              <w:t>Message: “API does not accept the format requested”</w:t>
            </w:r>
          </w:p>
        </w:tc>
      </w:tr>
      <w:tr w:rsidR="00251C72" w:rsidRPr="00796FDF" w14:paraId="6947EC29" w14:textId="77777777" w:rsidTr="00251C72">
        <w:trPr>
          <w:trHeight w:val="299"/>
        </w:trPr>
        <w:tc>
          <w:tcPr>
            <w:tcW w:w="0" w:type="auto"/>
            <w:vMerge/>
          </w:tcPr>
          <w:p w14:paraId="3C4C4263" w14:textId="77777777" w:rsidR="00251C72" w:rsidRPr="00796FDF" w:rsidRDefault="00251C7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549BA6F5" w14:textId="77777777" w:rsidR="00251C72" w:rsidRPr="00796FDF" w:rsidRDefault="00251C7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7260DA6B" w14:textId="77777777" w:rsidR="00251C72" w:rsidRPr="00C66199" w:rsidRDefault="00251C72" w:rsidP="00251C72">
            <w:pPr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0" w:type="auto"/>
          </w:tcPr>
          <w:p w14:paraId="08A83DC6" w14:textId="77777777" w:rsidR="00251C72" w:rsidRPr="005F3739" w:rsidRDefault="00251C7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5F3739">
              <w:rPr>
                <w:color w:val="A6A6A6" w:themeColor="background1" w:themeShade="A6"/>
                <w:sz w:val="18"/>
                <w:szCs w:val="18"/>
                <w:lang w:val="en-US"/>
              </w:rPr>
              <w:t>408 Request Timeout</w:t>
            </w:r>
          </w:p>
        </w:tc>
        <w:tc>
          <w:tcPr>
            <w:tcW w:w="0" w:type="auto"/>
          </w:tcPr>
          <w:p w14:paraId="395694FE" w14:textId="77777777" w:rsidR="00251C72" w:rsidRPr="005F3739" w:rsidRDefault="00251C7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5F3739">
              <w:rPr>
                <w:color w:val="A6A6A6" w:themeColor="background1" w:themeShade="A6"/>
                <w:sz w:val="18"/>
                <w:szCs w:val="18"/>
                <w:lang w:val="en-US"/>
              </w:rPr>
              <w:t>Error with timeout info</w:t>
            </w:r>
          </w:p>
          <w:p w14:paraId="499EB9BA" w14:textId="77777777" w:rsidR="00251C72" w:rsidRPr="005F3739" w:rsidRDefault="00251C7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5F3739">
              <w:rPr>
                <w:color w:val="A6A6A6" w:themeColor="background1" w:themeShade="A6"/>
                <w:sz w:val="18"/>
                <w:szCs w:val="18"/>
                <w:lang w:val="en-US"/>
              </w:rPr>
              <w:t>Message: “Information not available, please try later”</w:t>
            </w:r>
          </w:p>
        </w:tc>
      </w:tr>
      <w:tr w:rsidR="00251C72" w:rsidRPr="00796FDF" w14:paraId="6912DF53" w14:textId="77777777" w:rsidTr="00251C72">
        <w:trPr>
          <w:trHeight w:val="299"/>
        </w:trPr>
        <w:tc>
          <w:tcPr>
            <w:tcW w:w="0" w:type="auto"/>
            <w:vMerge/>
          </w:tcPr>
          <w:p w14:paraId="073BC7B3" w14:textId="77777777" w:rsidR="00251C72" w:rsidRPr="00796FDF" w:rsidRDefault="00251C7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1B68D999" w14:textId="77777777" w:rsidR="00251C72" w:rsidRPr="00796FDF" w:rsidRDefault="00251C7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20708592" w14:textId="77777777" w:rsidR="00251C72" w:rsidRPr="00C66199" w:rsidRDefault="00251C72" w:rsidP="00251C72">
            <w:pPr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0" w:type="auto"/>
          </w:tcPr>
          <w:p w14:paraId="17C0F45A" w14:textId="77777777" w:rsidR="00251C72" w:rsidRPr="005F3739" w:rsidRDefault="00251C7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5F3739">
              <w:rPr>
                <w:color w:val="A6A6A6" w:themeColor="background1" w:themeShade="A6"/>
                <w:sz w:val="18"/>
                <w:szCs w:val="18"/>
                <w:lang w:val="en-US"/>
              </w:rPr>
              <w:t xml:space="preserve">422 </w:t>
            </w:r>
            <w:proofErr w:type="spellStart"/>
            <w:r w:rsidRPr="005F3739">
              <w:rPr>
                <w:color w:val="A6A6A6" w:themeColor="background1" w:themeShade="A6"/>
                <w:sz w:val="18"/>
                <w:szCs w:val="18"/>
                <w:lang w:val="en-US"/>
              </w:rPr>
              <w:t>Unprocessable</w:t>
            </w:r>
            <w:proofErr w:type="spellEnd"/>
            <w:r w:rsidRPr="005F3739">
              <w:rPr>
                <w:color w:val="A6A6A6" w:themeColor="background1" w:themeShade="A6"/>
                <w:sz w:val="18"/>
                <w:szCs w:val="18"/>
                <w:lang w:val="en-US"/>
              </w:rPr>
              <w:t xml:space="preserve"> Entity</w:t>
            </w:r>
          </w:p>
        </w:tc>
        <w:tc>
          <w:tcPr>
            <w:tcW w:w="0" w:type="auto"/>
          </w:tcPr>
          <w:p w14:paraId="606AF104" w14:textId="77777777" w:rsidR="00251C72" w:rsidRPr="005F3739" w:rsidRDefault="00251C7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5F3739">
              <w:rPr>
                <w:color w:val="A6A6A6" w:themeColor="background1" w:themeShade="A6"/>
                <w:sz w:val="18"/>
                <w:szCs w:val="18"/>
                <w:lang w:val="en-US"/>
              </w:rPr>
              <w:t>Error with info</w:t>
            </w:r>
          </w:p>
          <w:p w14:paraId="01AD1BDF" w14:textId="77777777" w:rsidR="00251C72" w:rsidRPr="005F3739" w:rsidRDefault="00251C7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5F3739">
              <w:rPr>
                <w:color w:val="A6A6A6" w:themeColor="background1" w:themeShade="A6"/>
                <w:sz w:val="18"/>
                <w:szCs w:val="18"/>
                <w:lang w:val="en-US"/>
              </w:rPr>
              <w:t>Array of errors using Error Model (e.g. invalid format, etc.)</w:t>
            </w:r>
          </w:p>
        </w:tc>
      </w:tr>
      <w:tr w:rsidR="00251C72" w:rsidRPr="00796FDF" w14:paraId="7B56CD78" w14:textId="77777777" w:rsidTr="00251C72">
        <w:trPr>
          <w:trHeight w:val="60"/>
        </w:trPr>
        <w:tc>
          <w:tcPr>
            <w:tcW w:w="0" w:type="auto"/>
            <w:vMerge/>
          </w:tcPr>
          <w:p w14:paraId="140E5E88" w14:textId="77777777" w:rsidR="00251C72" w:rsidRPr="00796FDF" w:rsidRDefault="00251C7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064D36B1" w14:textId="77777777" w:rsidR="00251C72" w:rsidRPr="00796FDF" w:rsidRDefault="00251C72" w:rsidP="00251C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5B37C904" w14:textId="77777777" w:rsidR="00251C72" w:rsidRPr="00C66199" w:rsidRDefault="00251C72" w:rsidP="00251C72">
            <w:pPr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0" w:type="auto"/>
          </w:tcPr>
          <w:p w14:paraId="06277872" w14:textId="77777777" w:rsidR="00251C72" w:rsidRPr="005F3739" w:rsidRDefault="00251C7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5F3739">
              <w:rPr>
                <w:color w:val="A6A6A6" w:themeColor="background1" w:themeShade="A6"/>
                <w:sz w:val="18"/>
                <w:szCs w:val="18"/>
                <w:lang w:val="en-US"/>
              </w:rPr>
              <w:t>500 Internal Server Error</w:t>
            </w:r>
          </w:p>
        </w:tc>
        <w:tc>
          <w:tcPr>
            <w:tcW w:w="0" w:type="auto"/>
          </w:tcPr>
          <w:p w14:paraId="334466A9" w14:textId="77777777" w:rsidR="00251C72" w:rsidRPr="005F3739" w:rsidRDefault="00251C7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5F3739">
              <w:rPr>
                <w:color w:val="A6A6A6" w:themeColor="background1" w:themeShade="A6"/>
                <w:sz w:val="18"/>
                <w:szCs w:val="18"/>
                <w:lang w:val="en-US"/>
              </w:rPr>
              <w:t>Error with info</w:t>
            </w:r>
          </w:p>
          <w:p w14:paraId="6223328A" w14:textId="77777777" w:rsidR="00251C72" w:rsidRPr="005F3739" w:rsidRDefault="00251C7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5F3739">
              <w:rPr>
                <w:color w:val="A6A6A6" w:themeColor="background1" w:themeShade="A6"/>
                <w:sz w:val="18"/>
                <w:szCs w:val="18"/>
                <w:lang w:val="en-US"/>
              </w:rPr>
              <w:t>Message: “API is experiencing technical difficulties”</w:t>
            </w:r>
          </w:p>
        </w:tc>
      </w:tr>
    </w:tbl>
    <w:p w14:paraId="3DABA577" w14:textId="77777777" w:rsidR="00251C72" w:rsidRPr="00251C72" w:rsidRDefault="00251C72" w:rsidP="00251C72">
      <w:pPr>
        <w:rPr>
          <w:lang w:val="en-US"/>
        </w:rPr>
      </w:pPr>
    </w:p>
    <w:p w14:paraId="1DC15567" w14:textId="0B257577" w:rsidR="008F32B3" w:rsidRDefault="008F32B3" w:rsidP="001D6DFE">
      <w:pPr>
        <w:pStyle w:val="Heading2"/>
        <w:spacing w:before="240"/>
        <w:rPr>
          <w:lang w:val="en-US"/>
        </w:rPr>
      </w:pPr>
      <w:r>
        <w:rPr>
          <w:lang w:val="en-US"/>
        </w:rPr>
        <w:t>HTTP DELETE</w:t>
      </w:r>
    </w:p>
    <w:p w14:paraId="37181C24" w14:textId="53E8D722" w:rsidR="005F3739" w:rsidRDefault="005F3739" w:rsidP="005F3739">
      <w:pPr>
        <w:pStyle w:val="Heading4"/>
        <w:rPr>
          <w:lang w:val="en-US"/>
        </w:rPr>
      </w:pPr>
      <w:r>
        <w:rPr>
          <w:lang w:val="en-US"/>
        </w:rPr>
        <w:t>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1176"/>
        <w:gridCol w:w="1166"/>
        <w:gridCol w:w="1835"/>
        <w:gridCol w:w="3590"/>
      </w:tblGrid>
      <w:tr w:rsidR="005F3739" w:rsidRPr="00796FDF" w14:paraId="509C37A7" w14:textId="77777777" w:rsidTr="00CF1FB6">
        <w:tc>
          <w:tcPr>
            <w:tcW w:w="0" w:type="auto"/>
            <w:shd w:val="clear" w:color="auto" w:fill="5B9BD5" w:themeFill="accent1"/>
            <w:vAlign w:val="center"/>
          </w:tcPr>
          <w:p w14:paraId="4DA3505E" w14:textId="77777777" w:rsidR="005F3739" w:rsidRPr="00A01EBB" w:rsidRDefault="005F3739" w:rsidP="00CF1FB6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t>Method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14:paraId="0D4EFE0B" w14:textId="77777777" w:rsidR="005F3739" w:rsidRPr="00A01EBB" w:rsidRDefault="005F3739" w:rsidP="00CF1FB6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t>Query Params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14:paraId="2A74A1F2" w14:textId="77777777" w:rsidR="005F3739" w:rsidRPr="00A01EBB" w:rsidRDefault="005F3739" w:rsidP="00CF1FB6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t>Request Body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14:paraId="5775925C" w14:textId="77777777" w:rsidR="005F3739" w:rsidRPr="00A01EBB" w:rsidRDefault="005F3739" w:rsidP="00CF1FB6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t>Response Status Code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14:paraId="547CBE45" w14:textId="77777777" w:rsidR="005F3739" w:rsidRPr="00A01EBB" w:rsidRDefault="005F3739" w:rsidP="00CF1FB6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t>Response Body</w:t>
            </w:r>
            <w:r w:rsidRPr="00A01EBB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br/>
              <w:t>(JSON format)</w:t>
            </w:r>
          </w:p>
        </w:tc>
      </w:tr>
      <w:tr w:rsidR="005F3739" w:rsidRPr="00796FDF" w14:paraId="2D086673" w14:textId="77777777" w:rsidTr="00CF1FB6">
        <w:trPr>
          <w:trHeight w:val="102"/>
        </w:trPr>
        <w:tc>
          <w:tcPr>
            <w:tcW w:w="0" w:type="auto"/>
            <w:vMerge w:val="restart"/>
          </w:tcPr>
          <w:p w14:paraId="140FF2AA" w14:textId="77777777" w:rsidR="005F3739" w:rsidRPr="00796FDF" w:rsidRDefault="005F3739" w:rsidP="00CF1FB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</w:t>
            </w:r>
            <w:r w:rsidRPr="00796FDF">
              <w:rPr>
                <w:sz w:val="18"/>
                <w:szCs w:val="18"/>
                <w:lang w:val="en-US"/>
              </w:rPr>
              <w:t>(</w:t>
            </w:r>
            <w:proofErr w:type="spellStart"/>
            <w:r>
              <w:rPr>
                <w:sz w:val="18"/>
                <w:szCs w:val="18"/>
                <w:lang w:val="en-US"/>
              </w:rPr>
              <w:t>categoryId</w:t>
            </w:r>
            <w:proofErr w:type="spellEnd"/>
            <w:r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14:paraId="42DD13F0" w14:textId="77777777" w:rsidR="005F3739" w:rsidRPr="00796FDF" w:rsidRDefault="005F3739" w:rsidP="00CF1FB6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?id=n (n = #)</w:t>
            </w:r>
          </w:p>
        </w:tc>
        <w:tc>
          <w:tcPr>
            <w:tcW w:w="0" w:type="auto"/>
            <w:vMerge w:val="restart"/>
          </w:tcPr>
          <w:p w14:paraId="3652B029" w14:textId="77777777" w:rsidR="005F3739" w:rsidRPr="00C66199" w:rsidRDefault="005F3739" w:rsidP="00CF1FB6">
            <w:pPr>
              <w:rPr>
                <w:sz w:val="18"/>
                <w:szCs w:val="18"/>
                <w:highlight w:val="yellow"/>
                <w:lang w:val="en-US"/>
              </w:rPr>
            </w:pPr>
            <w:r w:rsidRPr="00184338">
              <w:rPr>
                <w:sz w:val="18"/>
                <w:szCs w:val="18"/>
                <w:lang w:val="en-US"/>
              </w:rPr>
              <w:t>n/a</w:t>
            </w:r>
          </w:p>
        </w:tc>
        <w:tc>
          <w:tcPr>
            <w:tcW w:w="0" w:type="auto"/>
          </w:tcPr>
          <w:p w14:paraId="1D3CE3CC" w14:textId="77777777" w:rsidR="005F3739" w:rsidRPr="00796FDF" w:rsidRDefault="005F3739" w:rsidP="00CF1FB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200 OK</w:t>
            </w:r>
          </w:p>
        </w:tc>
        <w:tc>
          <w:tcPr>
            <w:tcW w:w="0" w:type="auto"/>
          </w:tcPr>
          <w:p w14:paraId="43FBC6DA" w14:textId="77777777" w:rsidR="005F3739" w:rsidRPr="00796FDF" w:rsidRDefault="005F3739" w:rsidP="00CF1FB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Message: “Request successful, item updated.”</w:t>
            </w:r>
          </w:p>
        </w:tc>
      </w:tr>
      <w:tr w:rsidR="005F3739" w:rsidRPr="00796FDF" w14:paraId="192C7A2E" w14:textId="77777777" w:rsidTr="00CF1FB6">
        <w:trPr>
          <w:trHeight w:val="102"/>
        </w:trPr>
        <w:tc>
          <w:tcPr>
            <w:tcW w:w="0" w:type="auto"/>
            <w:vMerge/>
          </w:tcPr>
          <w:p w14:paraId="364F07AB" w14:textId="77777777" w:rsidR="005F3739" w:rsidRDefault="005F3739" w:rsidP="00CF1FB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10E60650" w14:textId="77777777" w:rsidR="005F3739" w:rsidRPr="00796FDF" w:rsidRDefault="005F3739" w:rsidP="00CF1FB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638CE0B6" w14:textId="77777777" w:rsidR="005F3739" w:rsidRPr="00C66199" w:rsidRDefault="005F3739" w:rsidP="00CF1FB6">
            <w:pPr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0" w:type="auto"/>
          </w:tcPr>
          <w:p w14:paraId="2E95820E" w14:textId="77777777" w:rsidR="005F3739" w:rsidRDefault="005F3739" w:rsidP="00CF1FB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204 No Content</w:t>
            </w:r>
          </w:p>
        </w:tc>
        <w:tc>
          <w:tcPr>
            <w:tcW w:w="0" w:type="auto"/>
          </w:tcPr>
          <w:p w14:paraId="38AB280E" w14:textId="77777777" w:rsidR="005F3739" w:rsidRDefault="005F3739" w:rsidP="00CF1FB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 response body</w:t>
            </w:r>
          </w:p>
        </w:tc>
      </w:tr>
      <w:tr w:rsidR="005F3739" w:rsidRPr="00796FDF" w14:paraId="28014506" w14:textId="77777777" w:rsidTr="00CF1FB6">
        <w:trPr>
          <w:trHeight w:val="60"/>
        </w:trPr>
        <w:tc>
          <w:tcPr>
            <w:tcW w:w="0" w:type="auto"/>
            <w:vMerge/>
          </w:tcPr>
          <w:p w14:paraId="5A57E910" w14:textId="77777777" w:rsidR="005F3739" w:rsidRPr="00796FDF" w:rsidRDefault="005F3739" w:rsidP="00CF1FB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7994E70C" w14:textId="77777777" w:rsidR="005F3739" w:rsidRPr="00796FDF" w:rsidRDefault="005F3739" w:rsidP="00CF1FB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6070A833" w14:textId="77777777" w:rsidR="005F3739" w:rsidRPr="00C66199" w:rsidRDefault="005F3739" w:rsidP="00CF1FB6">
            <w:pPr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0" w:type="auto"/>
          </w:tcPr>
          <w:p w14:paraId="5CF19BA5" w14:textId="77777777" w:rsidR="005F3739" w:rsidRPr="00796FDF" w:rsidRDefault="005F3739" w:rsidP="00CF1FB6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400 Bad Request</w:t>
            </w:r>
          </w:p>
        </w:tc>
        <w:tc>
          <w:tcPr>
            <w:tcW w:w="0" w:type="auto"/>
          </w:tcPr>
          <w:p w14:paraId="3BECF118" w14:textId="77777777" w:rsidR="005F3739" w:rsidRDefault="005F3739" w:rsidP="00CF1FB6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Error with info</w:t>
            </w:r>
          </w:p>
          <w:p w14:paraId="0BE9EBA1" w14:textId="77777777" w:rsidR="005F3739" w:rsidRPr="00796FDF" w:rsidRDefault="005F3739" w:rsidP="00CF1FB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Message: “Not allowed or request not accepted”</w:t>
            </w:r>
          </w:p>
        </w:tc>
      </w:tr>
      <w:tr w:rsidR="005F3739" w:rsidRPr="00796FDF" w14:paraId="35055F23" w14:textId="77777777" w:rsidTr="00CF1FB6">
        <w:trPr>
          <w:trHeight w:val="60"/>
        </w:trPr>
        <w:tc>
          <w:tcPr>
            <w:tcW w:w="0" w:type="auto"/>
            <w:vMerge/>
          </w:tcPr>
          <w:p w14:paraId="53C1C03C" w14:textId="77777777" w:rsidR="005F3739" w:rsidRPr="00796FDF" w:rsidRDefault="005F3739" w:rsidP="00CF1FB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4AF89B75" w14:textId="77777777" w:rsidR="005F3739" w:rsidRPr="00796FDF" w:rsidRDefault="005F3739" w:rsidP="00CF1FB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3E70B34B" w14:textId="77777777" w:rsidR="005F3739" w:rsidRPr="00C66199" w:rsidRDefault="005F3739" w:rsidP="00CF1FB6">
            <w:pPr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0" w:type="auto"/>
          </w:tcPr>
          <w:p w14:paraId="049B0B48" w14:textId="77777777" w:rsidR="005F3739" w:rsidRPr="00796FDF" w:rsidRDefault="005F3739" w:rsidP="00CF1FB6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404 Not Found</w:t>
            </w:r>
          </w:p>
        </w:tc>
        <w:tc>
          <w:tcPr>
            <w:tcW w:w="0" w:type="auto"/>
          </w:tcPr>
          <w:p w14:paraId="4B0C8420" w14:textId="77777777" w:rsidR="005F3739" w:rsidRPr="00796FDF" w:rsidRDefault="005F3739" w:rsidP="00CF1FB6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Error with info</w:t>
            </w:r>
          </w:p>
          <w:p w14:paraId="3A359797" w14:textId="77777777" w:rsidR="005F3739" w:rsidRPr="00796FDF" w:rsidRDefault="005F3739" w:rsidP="00CF1FB6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Message: “</w:t>
            </w:r>
            <w:r>
              <w:rPr>
                <w:sz w:val="18"/>
                <w:szCs w:val="18"/>
                <w:lang w:val="en-US"/>
              </w:rPr>
              <w:t>Database</w:t>
            </w:r>
            <w:r w:rsidRPr="00796FDF">
              <w:rPr>
                <w:sz w:val="18"/>
                <w:szCs w:val="18"/>
                <w:lang w:val="en-US"/>
              </w:rPr>
              <w:t xml:space="preserve"> not found, please check request”</w:t>
            </w:r>
          </w:p>
        </w:tc>
      </w:tr>
      <w:tr w:rsidR="005F3739" w:rsidRPr="00796FDF" w14:paraId="25893F65" w14:textId="77777777" w:rsidTr="00CF1FB6">
        <w:trPr>
          <w:trHeight w:val="727"/>
        </w:trPr>
        <w:tc>
          <w:tcPr>
            <w:tcW w:w="0" w:type="auto"/>
            <w:vMerge/>
          </w:tcPr>
          <w:p w14:paraId="2A1F8F0B" w14:textId="77777777" w:rsidR="005F3739" w:rsidRPr="00796FDF" w:rsidRDefault="005F3739" w:rsidP="00CF1FB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17BF5DDC" w14:textId="77777777" w:rsidR="005F3739" w:rsidRPr="00796FDF" w:rsidRDefault="005F3739" w:rsidP="00CF1FB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238071A1" w14:textId="77777777" w:rsidR="005F3739" w:rsidRPr="00C66199" w:rsidRDefault="005F3739" w:rsidP="00CF1FB6">
            <w:pPr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0" w:type="auto"/>
          </w:tcPr>
          <w:p w14:paraId="1193E384" w14:textId="77777777" w:rsidR="005F3739" w:rsidRPr="00B23C42" w:rsidRDefault="005F3739" w:rsidP="00CF1FB6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B23C42">
              <w:rPr>
                <w:color w:val="A6A6A6" w:themeColor="background1" w:themeShade="A6"/>
                <w:sz w:val="18"/>
                <w:szCs w:val="18"/>
                <w:lang w:val="en-US"/>
              </w:rPr>
              <w:t>406 Not Acceptable</w:t>
            </w:r>
          </w:p>
        </w:tc>
        <w:tc>
          <w:tcPr>
            <w:tcW w:w="0" w:type="auto"/>
          </w:tcPr>
          <w:p w14:paraId="718BF101" w14:textId="77777777" w:rsidR="005F3739" w:rsidRPr="00B23C42" w:rsidRDefault="005F3739" w:rsidP="00CF1FB6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B23C42">
              <w:rPr>
                <w:color w:val="A6A6A6" w:themeColor="background1" w:themeShade="A6"/>
                <w:sz w:val="18"/>
                <w:szCs w:val="18"/>
                <w:lang w:val="en-US"/>
              </w:rPr>
              <w:t>Error with info</w:t>
            </w:r>
          </w:p>
          <w:p w14:paraId="20A99A18" w14:textId="77777777" w:rsidR="005F3739" w:rsidRPr="00B23C42" w:rsidRDefault="005F3739" w:rsidP="00CF1FB6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B23C42">
              <w:rPr>
                <w:color w:val="A6A6A6" w:themeColor="background1" w:themeShade="A6"/>
                <w:sz w:val="18"/>
                <w:szCs w:val="18"/>
                <w:lang w:val="en-US"/>
              </w:rPr>
              <w:t>Message: “API does not accept the format requested”</w:t>
            </w:r>
          </w:p>
        </w:tc>
      </w:tr>
      <w:tr w:rsidR="005F3739" w:rsidRPr="00796FDF" w14:paraId="14644405" w14:textId="77777777" w:rsidTr="00CF1FB6">
        <w:trPr>
          <w:trHeight w:val="299"/>
        </w:trPr>
        <w:tc>
          <w:tcPr>
            <w:tcW w:w="0" w:type="auto"/>
            <w:vMerge/>
          </w:tcPr>
          <w:p w14:paraId="1D51D3C5" w14:textId="77777777" w:rsidR="005F3739" w:rsidRPr="00796FDF" w:rsidRDefault="005F3739" w:rsidP="00CF1FB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6735EA61" w14:textId="77777777" w:rsidR="005F3739" w:rsidRPr="00796FDF" w:rsidRDefault="005F3739" w:rsidP="00CF1FB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1A6D85D3" w14:textId="77777777" w:rsidR="005F3739" w:rsidRPr="00C66199" w:rsidRDefault="005F3739" w:rsidP="00CF1FB6">
            <w:pPr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0" w:type="auto"/>
          </w:tcPr>
          <w:p w14:paraId="76B3A96B" w14:textId="77777777" w:rsidR="005F3739" w:rsidRPr="00B23C42" w:rsidRDefault="005F3739" w:rsidP="00CF1FB6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B23C42">
              <w:rPr>
                <w:color w:val="A6A6A6" w:themeColor="background1" w:themeShade="A6"/>
                <w:sz w:val="18"/>
                <w:szCs w:val="18"/>
                <w:lang w:val="en-US"/>
              </w:rPr>
              <w:t>408 Request Timeout</w:t>
            </w:r>
          </w:p>
        </w:tc>
        <w:tc>
          <w:tcPr>
            <w:tcW w:w="0" w:type="auto"/>
          </w:tcPr>
          <w:p w14:paraId="65776FCB" w14:textId="77777777" w:rsidR="005F3739" w:rsidRPr="00B23C42" w:rsidRDefault="005F3739" w:rsidP="00CF1FB6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B23C42">
              <w:rPr>
                <w:color w:val="A6A6A6" w:themeColor="background1" w:themeShade="A6"/>
                <w:sz w:val="18"/>
                <w:szCs w:val="18"/>
                <w:lang w:val="en-US"/>
              </w:rPr>
              <w:t>Error with timeout info</w:t>
            </w:r>
          </w:p>
          <w:p w14:paraId="3208BDC0" w14:textId="77777777" w:rsidR="005F3739" w:rsidRPr="00B23C42" w:rsidRDefault="005F3739" w:rsidP="00CF1FB6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B23C42">
              <w:rPr>
                <w:color w:val="A6A6A6" w:themeColor="background1" w:themeShade="A6"/>
                <w:sz w:val="18"/>
                <w:szCs w:val="18"/>
                <w:lang w:val="en-US"/>
              </w:rPr>
              <w:t>Message: “Information not available, please try later”</w:t>
            </w:r>
          </w:p>
        </w:tc>
      </w:tr>
      <w:tr w:rsidR="005F3739" w:rsidRPr="00796FDF" w14:paraId="1054867D" w14:textId="77777777" w:rsidTr="00CF1FB6">
        <w:trPr>
          <w:trHeight w:val="60"/>
        </w:trPr>
        <w:tc>
          <w:tcPr>
            <w:tcW w:w="0" w:type="auto"/>
            <w:vMerge/>
          </w:tcPr>
          <w:p w14:paraId="6592426A" w14:textId="77777777" w:rsidR="005F3739" w:rsidRPr="00796FDF" w:rsidRDefault="005F3739" w:rsidP="00CF1FB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370ACB1A" w14:textId="77777777" w:rsidR="005F3739" w:rsidRPr="00796FDF" w:rsidRDefault="005F3739" w:rsidP="00CF1FB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341E822F" w14:textId="77777777" w:rsidR="005F3739" w:rsidRPr="00C66199" w:rsidRDefault="005F3739" w:rsidP="00CF1FB6">
            <w:pPr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0" w:type="auto"/>
          </w:tcPr>
          <w:p w14:paraId="11750178" w14:textId="77777777" w:rsidR="005F3739" w:rsidRPr="00B23C42" w:rsidRDefault="005F3739" w:rsidP="00CF1FB6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B23C42">
              <w:rPr>
                <w:color w:val="A6A6A6" w:themeColor="background1" w:themeShade="A6"/>
                <w:sz w:val="18"/>
                <w:szCs w:val="18"/>
                <w:lang w:val="en-US"/>
              </w:rPr>
              <w:t>500 Internal Server Error</w:t>
            </w:r>
          </w:p>
        </w:tc>
        <w:tc>
          <w:tcPr>
            <w:tcW w:w="0" w:type="auto"/>
          </w:tcPr>
          <w:p w14:paraId="50C61B81" w14:textId="77777777" w:rsidR="005F3739" w:rsidRPr="00B23C42" w:rsidRDefault="005F3739" w:rsidP="00CF1FB6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B23C42">
              <w:rPr>
                <w:color w:val="A6A6A6" w:themeColor="background1" w:themeShade="A6"/>
                <w:sz w:val="18"/>
                <w:szCs w:val="18"/>
                <w:lang w:val="en-US"/>
              </w:rPr>
              <w:t>Error with info</w:t>
            </w:r>
          </w:p>
          <w:p w14:paraId="5B1A0592" w14:textId="77777777" w:rsidR="005F3739" w:rsidRPr="00B23C42" w:rsidRDefault="005F3739" w:rsidP="00CF1FB6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B23C42">
              <w:rPr>
                <w:color w:val="A6A6A6" w:themeColor="background1" w:themeShade="A6"/>
                <w:sz w:val="18"/>
                <w:szCs w:val="18"/>
                <w:lang w:val="en-US"/>
              </w:rPr>
              <w:t>Message: “API is experiencing technical difficulties”</w:t>
            </w:r>
          </w:p>
        </w:tc>
      </w:tr>
    </w:tbl>
    <w:p w14:paraId="06647DEE" w14:textId="776B7E58" w:rsidR="005F3739" w:rsidRDefault="005F3739" w:rsidP="005F3739">
      <w:pPr>
        <w:pStyle w:val="Heading4"/>
        <w:spacing w:before="240"/>
        <w:rPr>
          <w:lang w:val="en-US"/>
        </w:rPr>
      </w:pPr>
      <w:r>
        <w:rPr>
          <w:lang w:val="en-US"/>
        </w:rPr>
        <w:t>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7"/>
        <w:gridCol w:w="1176"/>
        <w:gridCol w:w="1166"/>
        <w:gridCol w:w="1834"/>
        <w:gridCol w:w="3587"/>
      </w:tblGrid>
      <w:tr w:rsidR="005F3739" w:rsidRPr="00796FDF" w14:paraId="058791FB" w14:textId="77777777" w:rsidTr="00CF1FB6">
        <w:tc>
          <w:tcPr>
            <w:tcW w:w="0" w:type="auto"/>
            <w:shd w:val="clear" w:color="auto" w:fill="5B9BD5" w:themeFill="accent1"/>
            <w:vAlign w:val="center"/>
          </w:tcPr>
          <w:p w14:paraId="78F1BE6B" w14:textId="77777777" w:rsidR="005F3739" w:rsidRPr="00A01EBB" w:rsidRDefault="005F3739" w:rsidP="00CF1FB6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t>Method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14:paraId="6D22F97E" w14:textId="77777777" w:rsidR="005F3739" w:rsidRPr="00A01EBB" w:rsidRDefault="005F3739" w:rsidP="00CF1FB6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t>Query Params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14:paraId="71CA42E4" w14:textId="77777777" w:rsidR="005F3739" w:rsidRPr="00A01EBB" w:rsidRDefault="005F3739" w:rsidP="00CF1FB6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t>Request Body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14:paraId="77752939" w14:textId="77777777" w:rsidR="005F3739" w:rsidRPr="00A01EBB" w:rsidRDefault="005F3739" w:rsidP="00CF1FB6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t>Response Status Code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14:paraId="64BB6E69" w14:textId="77777777" w:rsidR="005F3739" w:rsidRPr="00A01EBB" w:rsidRDefault="005F3739" w:rsidP="00CF1FB6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t>Response Body</w:t>
            </w:r>
            <w:r w:rsidRPr="00A01EBB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br/>
              <w:t>(JSON format)</w:t>
            </w:r>
          </w:p>
        </w:tc>
      </w:tr>
      <w:tr w:rsidR="005F3739" w:rsidRPr="00796FDF" w14:paraId="58348036" w14:textId="77777777" w:rsidTr="00CF1FB6">
        <w:trPr>
          <w:trHeight w:val="102"/>
        </w:trPr>
        <w:tc>
          <w:tcPr>
            <w:tcW w:w="0" w:type="auto"/>
            <w:vMerge w:val="restart"/>
          </w:tcPr>
          <w:p w14:paraId="3CF809E0" w14:textId="715449B3" w:rsidR="005F3739" w:rsidRPr="00796FDF" w:rsidRDefault="005F3739" w:rsidP="00CF1FB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</w:t>
            </w:r>
            <w:r w:rsidRPr="00796FDF">
              <w:rPr>
                <w:sz w:val="18"/>
                <w:szCs w:val="18"/>
                <w:lang w:val="en-US"/>
              </w:rPr>
              <w:t>(</w:t>
            </w:r>
            <w:proofErr w:type="spellStart"/>
            <w:r>
              <w:rPr>
                <w:sz w:val="18"/>
                <w:szCs w:val="18"/>
                <w:lang w:val="en-US"/>
              </w:rPr>
              <w:t>questionId</w:t>
            </w:r>
            <w:proofErr w:type="spellEnd"/>
            <w:r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14:paraId="129F98FD" w14:textId="77777777" w:rsidR="005F3739" w:rsidRPr="00796FDF" w:rsidRDefault="005F3739" w:rsidP="00CF1FB6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?id=n (n = #)</w:t>
            </w:r>
          </w:p>
        </w:tc>
        <w:tc>
          <w:tcPr>
            <w:tcW w:w="0" w:type="auto"/>
            <w:vMerge w:val="restart"/>
          </w:tcPr>
          <w:p w14:paraId="0FBCE7BF" w14:textId="77777777" w:rsidR="005F3739" w:rsidRPr="00C66199" w:rsidRDefault="005F3739" w:rsidP="00CF1FB6">
            <w:pPr>
              <w:rPr>
                <w:sz w:val="18"/>
                <w:szCs w:val="18"/>
                <w:highlight w:val="yellow"/>
                <w:lang w:val="en-US"/>
              </w:rPr>
            </w:pPr>
            <w:r w:rsidRPr="00184338">
              <w:rPr>
                <w:sz w:val="18"/>
                <w:szCs w:val="18"/>
                <w:lang w:val="en-US"/>
              </w:rPr>
              <w:t>n/a</w:t>
            </w:r>
          </w:p>
        </w:tc>
        <w:tc>
          <w:tcPr>
            <w:tcW w:w="0" w:type="auto"/>
          </w:tcPr>
          <w:p w14:paraId="5D1348F3" w14:textId="77777777" w:rsidR="005F3739" w:rsidRPr="00796FDF" w:rsidRDefault="005F3739" w:rsidP="00CF1FB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200 OK</w:t>
            </w:r>
          </w:p>
        </w:tc>
        <w:tc>
          <w:tcPr>
            <w:tcW w:w="0" w:type="auto"/>
          </w:tcPr>
          <w:p w14:paraId="47E285D1" w14:textId="77777777" w:rsidR="005F3739" w:rsidRPr="00796FDF" w:rsidRDefault="005F3739" w:rsidP="00CF1FB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Message: “Request successful, item updated.”</w:t>
            </w:r>
          </w:p>
        </w:tc>
      </w:tr>
      <w:tr w:rsidR="005F3739" w:rsidRPr="00796FDF" w14:paraId="112D4EB2" w14:textId="77777777" w:rsidTr="00CF1FB6">
        <w:trPr>
          <w:trHeight w:val="102"/>
        </w:trPr>
        <w:tc>
          <w:tcPr>
            <w:tcW w:w="0" w:type="auto"/>
            <w:vMerge/>
          </w:tcPr>
          <w:p w14:paraId="712776EC" w14:textId="77777777" w:rsidR="005F3739" w:rsidRDefault="005F3739" w:rsidP="00CF1FB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120A3DBD" w14:textId="77777777" w:rsidR="005F3739" w:rsidRPr="00796FDF" w:rsidRDefault="005F3739" w:rsidP="00CF1FB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2DEF34D5" w14:textId="77777777" w:rsidR="005F3739" w:rsidRPr="00C66199" w:rsidRDefault="005F3739" w:rsidP="00CF1FB6">
            <w:pPr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0" w:type="auto"/>
          </w:tcPr>
          <w:p w14:paraId="4CCA998F" w14:textId="77777777" w:rsidR="005F3739" w:rsidRDefault="005F3739" w:rsidP="00CF1FB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204 No Content</w:t>
            </w:r>
          </w:p>
        </w:tc>
        <w:tc>
          <w:tcPr>
            <w:tcW w:w="0" w:type="auto"/>
          </w:tcPr>
          <w:p w14:paraId="1371D60C" w14:textId="77777777" w:rsidR="005F3739" w:rsidRDefault="005F3739" w:rsidP="00CF1FB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 response body</w:t>
            </w:r>
          </w:p>
        </w:tc>
      </w:tr>
      <w:tr w:rsidR="005F3739" w:rsidRPr="00796FDF" w14:paraId="65CE95EF" w14:textId="77777777" w:rsidTr="00CF1FB6">
        <w:trPr>
          <w:trHeight w:val="60"/>
        </w:trPr>
        <w:tc>
          <w:tcPr>
            <w:tcW w:w="0" w:type="auto"/>
            <w:vMerge/>
          </w:tcPr>
          <w:p w14:paraId="1230CF52" w14:textId="77777777" w:rsidR="005F3739" w:rsidRPr="00796FDF" w:rsidRDefault="005F3739" w:rsidP="00CF1FB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758E294B" w14:textId="77777777" w:rsidR="005F3739" w:rsidRPr="00796FDF" w:rsidRDefault="005F3739" w:rsidP="00CF1FB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69D31E66" w14:textId="77777777" w:rsidR="005F3739" w:rsidRPr="00C66199" w:rsidRDefault="005F3739" w:rsidP="00CF1FB6">
            <w:pPr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0" w:type="auto"/>
          </w:tcPr>
          <w:p w14:paraId="63422E82" w14:textId="77777777" w:rsidR="005F3739" w:rsidRPr="00796FDF" w:rsidRDefault="005F3739" w:rsidP="00CF1FB6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400 Bad Request</w:t>
            </w:r>
          </w:p>
        </w:tc>
        <w:tc>
          <w:tcPr>
            <w:tcW w:w="0" w:type="auto"/>
          </w:tcPr>
          <w:p w14:paraId="7CFF09F0" w14:textId="77777777" w:rsidR="005F3739" w:rsidRDefault="005F3739" w:rsidP="00CF1FB6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Error with info</w:t>
            </w:r>
          </w:p>
          <w:p w14:paraId="5F2D3EC9" w14:textId="77777777" w:rsidR="005F3739" w:rsidRPr="00796FDF" w:rsidRDefault="005F3739" w:rsidP="00CF1FB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Message: “Not allowed or request not accepted”</w:t>
            </w:r>
          </w:p>
        </w:tc>
      </w:tr>
      <w:tr w:rsidR="005F3739" w:rsidRPr="00796FDF" w14:paraId="5428EFCF" w14:textId="77777777" w:rsidTr="00CF1FB6">
        <w:trPr>
          <w:trHeight w:val="60"/>
        </w:trPr>
        <w:tc>
          <w:tcPr>
            <w:tcW w:w="0" w:type="auto"/>
            <w:vMerge/>
          </w:tcPr>
          <w:p w14:paraId="415AE7C3" w14:textId="77777777" w:rsidR="005F3739" w:rsidRPr="00796FDF" w:rsidRDefault="005F3739" w:rsidP="00CF1FB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5779F9EE" w14:textId="77777777" w:rsidR="005F3739" w:rsidRPr="00796FDF" w:rsidRDefault="005F3739" w:rsidP="00CF1FB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7D761458" w14:textId="77777777" w:rsidR="005F3739" w:rsidRPr="00C66199" w:rsidRDefault="005F3739" w:rsidP="00CF1FB6">
            <w:pPr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0" w:type="auto"/>
          </w:tcPr>
          <w:p w14:paraId="35F781F5" w14:textId="77777777" w:rsidR="005F3739" w:rsidRPr="00796FDF" w:rsidRDefault="005F3739" w:rsidP="00CF1FB6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404 Not Found</w:t>
            </w:r>
          </w:p>
        </w:tc>
        <w:tc>
          <w:tcPr>
            <w:tcW w:w="0" w:type="auto"/>
          </w:tcPr>
          <w:p w14:paraId="734175EF" w14:textId="77777777" w:rsidR="005F3739" w:rsidRPr="00796FDF" w:rsidRDefault="005F3739" w:rsidP="00CF1FB6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Error with info</w:t>
            </w:r>
          </w:p>
          <w:p w14:paraId="31563B2D" w14:textId="77777777" w:rsidR="005F3739" w:rsidRPr="00796FDF" w:rsidRDefault="005F3739" w:rsidP="00CF1FB6">
            <w:pPr>
              <w:rPr>
                <w:sz w:val="18"/>
                <w:szCs w:val="18"/>
                <w:lang w:val="en-US"/>
              </w:rPr>
            </w:pPr>
            <w:r w:rsidRPr="00796FDF">
              <w:rPr>
                <w:sz w:val="18"/>
                <w:szCs w:val="18"/>
                <w:lang w:val="en-US"/>
              </w:rPr>
              <w:t>Message: “</w:t>
            </w:r>
            <w:r>
              <w:rPr>
                <w:sz w:val="18"/>
                <w:szCs w:val="18"/>
                <w:lang w:val="en-US"/>
              </w:rPr>
              <w:t>Database</w:t>
            </w:r>
            <w:r w:rsidRPr="00796FDF">
              <w:rPr>
                <w:sz w:val="18"/>
                <w:szCs w:val="18"/>
                <w:lang w:val="en-US"/>
              </w:rPr>
              <w:t xml:space="preserve"> not found, please check request”</w:t>
            </w:r>
          </w:p>
        </w:tc>
      </w:tr>
      <w:tr w:rsidR="005F3739" w:rsidRPr="00796FDF" w14:paraId="376AD456" w14:textId="77777777" w:rsidTr="00CF1FB6">
        <w:trPr>
          <w:trHeight w:val="727"/>
        </w:trPr>
        <w:tc>
          <w:tcPr>
            <w:tcW w:w="0" w:type="auto"/>
            <w:vMerge/>
          </w:tcPr>
          <w:p w14:paraId="4184B676" w14:textId="77777777" w:rsidR="005F3739" w:rsidRPr="00796FDF" w:rsidRDefault="005F3739" w:rsidP="00CF1FB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1B5893AD" w14:textId="77777777" w:rsidR="005F3739" w:rsidRPr="00796FDF" w:rsidRDefault="005F3739" w:rsidP="00CF1FB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30262047" w14:textId="77777777" w:rsidR="005F3739" w:rsidRPr="00C66199" w:rsidRDefault="005F3739" w:rsidP="00CF1FB6">
            <w:pPr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0" w:type="auto"/>
          </w:tcPr>
          <w:p w14:paraId="41B101C2" w14:textId="77777777" w:rsidR="005F3739" w:rsidRPr="00B23C42" w:rsidRDefault="005F3739" w:rsidP="00CF1FB6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B23C42">
              <w:rPr>
                <w:color w:val="A6A6A6" w:themeColor="background1" w:themeShade="A6"/>
                <w:sz w:val="18"/>
                <w:szCs w:val="18"/>
                <w:lang w:val="en-US"/>
              </w:rPr>
              <w:t>406 Not Acceptable</w:t>
            </w:r>
          </w:p>
        </w:tc>
        <w:tc>
          <w:tcPr>
            <w:tcW w:w="0" w:type="auto"/>
          </w:tcPr>
          <w:p w14:paraId="3E9D51A2" w14:textId="77777777" w:rsidR="005F3739" w:rsidRPr="00B23C42" w:rsidRDefault="005F3739" w:rsidP="00CF1FB6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B23C42">
              <w:rPr>
                <w:color w:val="A6A6A6" w:themeColor="background1" w:themeShade="A6"/>
                <w:sz w:val="18"/>
                <w:szCs w:val="18"/>
                <w:lang w:val="en-US"/>
              </w:rPr>
              <w:t>Error with info</w:t>
            </w:r>
          </w:p>
          <w:p w14:paraId="34518BBE" w14:textId="77777777" w:rsidR="005F3739" w:rsidRPr="00B23C42" w:rsidRDefault="005F3739" w:rsidP="00CF1FB6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B23C42">
              <w:rPr>
                <w:color w:val="A6A6A6" w:themeColor="background1" w:themeShade="A6"/>
                <w:sz w:val="18"/>
                <w:szCs w:val="18"/>
                <w:lang w:val="en-US"/>
              </w:rPr>
              <w:t>Message: “API does not accept the format requested”</w:t>
            </w:r>
          </w:p>
        </w:tc>
      </w:tr>
      <w:tr w:rsidR="005F3739" w:rsidRPr="00796FDF" w14:paraId="5CFBE1FF" w14:textId="77777777" w:rsidTr="00CF1FB6">
        <w:trPr>
          <w:trHeight w:val="299"/>
        </w:trPr>
        <w:tc>
          <w:tcPr>
            <w:tcW w:w="0" w:type="auto"/>
            <w:vMerge/>
          </w:tcPr>
          <w:p w14:paraId="1860B8B1" w14:textId="77777777" w:rsidR="005F3739" w:rsidRPr="00796FDF" w:rsidRDefault="005F3739" w:rsidP="00CF1FB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519A22C9" w14:textId="77777777" w:rsidR="005F3739" w:rsidRPr="00796FDF" w:rsidRDefault="005F3739" w:rsidP="00CF1FB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2135539C" w14:textId="77777777" w:rsidR="005F3739" w:rsidRPr="00C66199" w:rsidRDefault="005F3739" w:rsidP="00CF1FB6">
            <w:pPr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0" w:type="auto"/>
          </w:tcPr>
          <w:p w14:paraId="15D5524E" w14:textId="77777777" w:rsidR="005F3739" w:rsidRPr="00B23C42" w:rsidRDefault="005F3739" w:rsidP="00CF1FB6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B23C42">
              <w:rPr>
                <w:color w:val="A6A6A6" w:themeColor="background1" w:themeShade="A6"/>
                <w:sz w:val="18"/>
                <w:szCs w:val="18"/>
                <w:lang w:val="en-US"/>
              </w:rPr>
              <w:t>408 Request Timeout</w:t>
            </w:r>
          </w:p>
        </w:tc>
        <w:tc>
          <w:tcPr>
            <w:tcW w:w="0" w:type="auto"/>
          </w:tcPr>
          <w:p w14:paraId="33C32A84" w14:textId="77777777" w:rsidR="005F3739" w:rsidRPr="00B23C42" w:rsidRDefault="005F3739" w:rsidP="00CF1FB6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B23C42">
              <w:rPr>
                <w:color w:val="A6A6A6" w:themeColor="background1" w:themeShade="A6"/>
                <w:sz w:val="18"/>
                <w:szCs w:val="18"/>
                <w:lang w:val="en-US"/>
              </w:rPr>
              <w:t>Error with timeout info</w:t>
            </w:r>
          </w:p>
          <w:p w14:paraId="6142DBEC" w14:textId="77777777" w:rsidR="005F3739" w:rsidRPr="00B23C42" w:rsidRDefault="005F3739" w:rsidP="00CF1FB6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B23C42">
              <w:rPr>
                <w:color w:val="A6A6A6" w:themeColor="background1" w:themeShade="A6"/>
                <w:sz w:val="18"/>
                <w:szCs w:val="18"/>
                <w:lang w:val="en-US"/>
              </w:rPr>
              <w:t>Message: “Information not available, please try later”</w:t>
            </w:r>
          </w:p>
        </w:tc>
      </w:tr>
      <w:tr w:rsidR="005F3739" w:rsidRPr="00796FDF" w14:paraId="51C80E52" w14:textId="77777777" w:rsidTr="00CF1FB6">
        <w:trPr>
          <w:trHeight w:val="60"/>
        </w:trPr>
        <w:tc>
          <w:tcPr>
            <w:tcW w:w="0" w:type="auto"/>
            <w:vMerge/>
          </w:tcPr>
          <w:p w14:paraId="4619D7BE" w14:textId="77777777" w:rsidR="005F3739" w:rsidRPr="00796FDF" w:rsidRDefault="005F3739" w:rsidP="00CF1FB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68766146" w14:textId="77777777" w:rsidR="005F3739" w:rsidRPr="00796FDF" w:rsidRDefault="005F3739" w:rsidP="00CF1FB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</w:tcPr>
          <w:p w14:paraId="207E9EB0" w14:textId="77777777" w:rsidR="005F3739" w:rsidRPr="00C66199" w:rsidRDefault="005F3739" w:rsidP="00CF1FB6">
            <w:pPr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0" w:type="auto"/>
          </w:tcPr>
          <w:p w14:paraId="349A7AC3" w14:textId="77777777" w:rsidR="005F3739" w:rsidRPr="00B23C42" w:rsidRDefault="005F3739" w:rsidP="00CF1FB6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B23C42">
              <w:rPr>
                <w:color w:val="A6A6A6" w:themeColor="background1" w:themeShade="A6"/>
                <w:sz w:val="18"/>
                <w:szCs w:val="18"/>
                <w:lang w:val="en-US"/>
              </w:rPr>
              <w:t>500 Internal Server Error</w:t>
            </w:r>
          </w:p>
        </w:tc>
        <w:tc>
          <w:tcPr>
            <w:tcW w:w="0" w:type="auto"/>
          </w:tcPr>
          <w:p w14:paraId="256466DB" w14:textId="77777777" w:rsidR="005F3739" w:rsidRPr="00B23C42" w:rsidRDefault="005F3739" w:rsidP="00CF1FB6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B23C42">
              <w:rPr>
                <w:color w:val="A6A6A6" w:themeColor="background1" w:themeShade="A6"/>
                <w:sz w:val="18"/>
                <w:szCs w:val="18"/>
                <w:lang w:val="en-US"/>
              </w:rPr>
              <w:t>Error with info</w:t>
            </w:r>
          </w:p>
          <w:p w14:paraId="17CA9523" w14:textId="77777777" w:rsidR="005F3739" w:rsidRPr="00B23C42" w:rsidRDefault="005F3739" w:rsidP="00CF1FB6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B23C42">
              <w:rPr>
                <w:color w:val="A6A6A6" w:themeColor="background1" w:themeShade="A6"/>
                <w:sz w:val="18"/>
                <w:szCs w:val="18"/>
                <w:lang w:val="en-US"/>
              </w:rPr>
              <w:t>Message: “API is experiencing technical difficulties”</w:t>
            </w:r>
          </w:p>
        </w:tc>
      </w:tr>
    </w:tbl>
    <w:p w14:paraId="71DAFB90" w14:textId="77777777" w:rsidR="005F3739" w:rsidRPr="005F3739" w:rsidRDefault="005F3739" w:rsidP="005F3739">
      <w:pPr>
        <w:rPr>
          <w:lang w:val="en-US"/>
        </w:rPr>
      </w:pPr>
    </w:p>
    <w:p w14:paraId="483E0BFF" w14:textId="77777777" w:rsidR="008F32B3" w:rsidRDefault="008F32B3" w:rsidP="00697C8E">
      <w:pPr>
        <w:rPr>
          <w:lang w:val="en-US"/>
        </w:rPr>
      </w:pPr>
    </w:p>
    <w:p w14:paraId="05996538" w14:textId="0C493412" w:rsidR="003030EE" w:rsidRDefault="003030EE" w:rsidP="003030EE">
      <w:pPr>
        <w:pStyle w:val="Heading1"/>
        <w:rPr>
          <w:lang w:val="en-US"/>
        </w:rPr>
      </w:pPr>
      <w:r>
        <w:rPr>
          <w:lang w:val="en-US"/>
        </w:rPr>
        <w:lastRenderedPageBreak/>
        <w:t>Models</w:t>
      </w:r>
    </w:p>
    <w:p w14:paraId="6F5F490A" w14:textId="3825E2E0" w:rsidR="003030EE" w:rsidRDefault="003030EE" w:rsidP="008A1E42">
      <w:pPr>
        <w:pStyle w:val="Heading3"/>
        <w:rPr>
          <w:lang w:val="en-US"/>
        </w:rPr>
      </w:pPr>
      <w:r>
        <w:rPr>
          <w:lang w:val="en-US"/>
        </w:rPr>
        <w:t>Categor</w:t>
      </w:r>
      <w:r w:rsidR="00DF4836">
        <w:rPr>
          <w:lang w:val="en-US"/>
        </w:rPr>
        <w:t>ies</w:t>
      </w:r>
      <w:r>
        <w:rPr>
          <w:lang w:val="en-US"/>
        </w:rPr>
        <w:t>: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23C42" w:rsidRPr="00C66199" w14:paraId="39DFA1C4" w14:textId="77777777" w:rsidTr="00CF1FB6">
        <w:tc>
          <w:tcPr>
            <w:tcW w:w="2337" w:type="dxa"/>
            <w:shd w:val="clear" w:color="auto" w:fill="5B9BD5" w:themeFill="accent1"/>
          </w:tcPr>
          <w:p w14:paraId="0866F7EF" w14:textId="77777777" w:rsidR="00B23C42" w:rsidRPr="00A01EBB" w:rsidRDefault="00B23C42" w:rsidP="00CF1FB6">
            <w:pPr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337" w:type="dxa"/>
            <w:shd w:val="clear" w:color="auto" w:fill="5B9BD5" w:themeFill="accent1"/>
          </w:tcPr>
          <w:p w14:paraId="71424BBC" w14:textId="77777777" w:rsidR="00B23C42" w:rsidRPr="00A01EBB" w:rsidRDefault="00B23C42" w:rsidP="00CF1FB6">
            <w:pPr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Type</w:t>
            </w:r>
          </w:p>
        </w:tc>
        <w:tc>
          <w:tcPr>
            <w:tcW w:w="2338" w:type="dxa"/>
            <w:shd w:val="clear" w:color="auto" w:fill="5B9BD5" w:themeFill="accent1"/>
          </w:tcPr>
          <w:p w14:paraId="1760692E" w14:textId="77777777" w:rsidR="00B23C42" w:rsidRPr="00A01EBB" w:rsidRDefault="00B23C42" w:rsidP="00CF1FB6">
            <w:pPr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Display Name</w:t>
            </w:r>
          </w:p>
        </w:tc>
        <w:tc>
          <w:tcPr>
            <w:tcW w:w="2338" w:type="dxa"/>
            <w:shd w:val="clear" w:color="auto" w:fill="5B9BD5" w:themeFill="accent1"/>
          </w:tcPr>
          <w:p w14:paraId="68AFC32E" w14:textId="77777777" w:rsidR="00B23C42" w:rsidRPr="00A01EBB" w:rsidRDefault="00B23C42" w:rsidP="00CF1FB6">
            <w:pPr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Description</w:t>
            </w:r>
          </w:p>
        </w:tc>
      </w:tr>
      <w:tr w:rsidR="00B23C42" w:rsidRPr="00C66199" w14:paraId="2F1F8E4A" w14:textId="77777777" w:rsidTr="00CF1FB6">
        <w:tc>
          <w:tcPr>
            <w:tcW w:w="2337" w:type="dxa"/>
          </w:tcPr>
          <w:p w14:paraId="534D9ED0" w14:textId="77777777" w:rsidR="00B23C42" w:rsidRPr="00C66199" w:rsidRDefault="00B23C42" w:rsidP="00CF1FB6">
            <w:pPr>
              <w:rPr>
                <w:sz w:val="18"/>
                <w:szCs w:val="18"/>
                <w:lang w:val="en-US"/>
              </w:rPr>
            </w:pPr>
            <w:r w:rsidRPr="00C66199">
              <w:rPr>
                <w:sz w:val="18"/>
                <w:szCs w:val="18"/>
                <w:lang w:val="en-US"/>
              </w:rPr>
              <w:t>id</w:t>
            </w:r>
          </w:p>
        </w:tc>
        <w:tc>
          <w:tcPr>
            <w:tcW w:w="2337" w:type="dxa"/>
          </w:tcPr>
          <w:p w14:paraId="63D27DC2" w14:textId="77777777" w:rsidR="00B23C42" w:rsidRPr="00C66199" w:rsidRDefault="00B23C42" w:rsidP="00CF1FB6">
            <w:pPr>
              <w:rPr>
                <w:sz w:val="18"/>
                <w:szCs w:val="18"/>
                <w:lang w:val="en-US"/>
              </w:rPr>
            </w:pPr>
            <w:r w:rsidRPr="00C66199">
              <w:rPr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338" w:type="dxa"/>
          </w:tcPr>
          <w:p w14:paraId="1D2F6068" w14:textId="77777777" w:rsidR="00B23C42" w:rsidRPr="00C66199" w:rsidRDefault="00B23C42" w:rsidP="00CF1FB6">
            <w:pPr>
              <w:rPr>
                <w:sz w:val="18"/>
                <w:szCs w:val="18"/>
                <w:lang w:val="en-US"/>
              </w:rPr>
            </w:pPr>
            <w:r w:rsidRPr="00C66199">
              <w:rPr>
                <w:sz w:val="18"/>
                <w:szCs w:val="18"/>
                <w:lang w:val="en-US"/>
              </w:rPr>
              <w:t>Identifier</w:t>
            </w:r>
          </w:p>
        </w:tc>
        <w:tc>
          <w:tcPr>
            <w:tcW w:w="2338" w:type="dxa"/>
          </w:tcPr>
          <w:p w14:paraId="3D9242F5" w14:textId="77777777" w:rsidR="00B23C42" w:rsidRPr="00C66199" w:rsidRDefault="00B23C42" w:rsidP="00CF1FB6">
            <w:pPr>
              <w:rPr>
                <w:sz w:val="18"/>
                <w:szCs w:val="18"/>
                <w:lang w:val="en-US"/>
              </w:rPr>
            </w:pPr>
            <w:r w:rsidRPr="00C66199">
              <w:rPr>
                <w:sz w:val="18"/>
                <w:szCs w:val="18"/>
                <w:lang w:val="en-US"/>
              </w:rPr>
              <w:t>Unique identifier for a category.</w:t>
            </w:r>
          </w:p>
        </w:tc>
      </w:tr>
      <w:tr w:rsidR="00B23C42" w:rsidRPr="00C66199" w14:paraId="60B624AB" w14:textId="77777777" w:rsidTr="00CF1FB6">
        <w:tc>
          <w:tcPr>
            <w:tcW w:w="2337" w:type="dxa"/>
          </w:tcPr>
          <w:p w14:paraId="68A28C30" w14:textId="74504DF5" w:rsidR="00B23C42" w:rsidRPr="00C66199" w:rsidRDefault="00B23C42" w:rsidP="00CF1FB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</w:t>
            </w:r>
            <w:r w:rsidRPr="00C66199">
              <w:rPr>
                <w:sz w:val="18"/>
                <w:szCs w:val="18"/>
                <w:lang w:val="en-US"/>
              </w:rPr>
              <w:t>ategoryName</w:t>
            </w:r>
            <w:r>
              <w:rPr>
                <w:sz w:val="18"/>
                <w:szCs w:val="18"/>
                <w:lang w:val="en-US"/>
              </w:rPr>
              <w:t>_</w:t>
            </w:r>
            <w:r w:rsidRPr="00C66199">
              <w:rPr>
                <w:sz w:val="18"/>
                <w:szCs w:val="18"/>
                <w:lang w:val="en-US"/>
              </w:rPr>
              <w:t>En</w:t>
            </w:r>
            <w:proofErr w:type="spellEnd"/>
          </w:p>
        </w:tc>
        <w:tc>
          <w:tcPr>
            <w:tcW w:w="2337" w:type="dxa"/>
          </w:tcPr>
          <w:p w14:paraId="3EE90F70" w14:textId="77777777" w:rsidR="00B23C42" w:rsidRPr="00C66199" w:rsidRDefault="00B23C42" w:rsidP="00CF1FB6">
            <w:pPr>
              <w:rPr>
                <w:sz w:val="18"/>
                <w:szCs w:val="18"/>
                <w:lang w:val="en-US"/>
              </w:rPr>
            </w:pPr>
            <w:r w:rsidRPr="00C66199">
              <w:rPr>
                <w:sz w:val="18"/>
                <w:szCs w:val="18"/>
                <w:lang w:val="en-US"/>
              </w:rPr>
              <w:t>String</w:t>
            </w:r>
            <w:r>
              <w:rPr>
                <w:sz w:val="18"/>
                <w:szCs w:val="18"/>
                <w:lang w:val="en-US"/>
              </w:rPr>
              <w:t xml:space="preserve"> (varchar)</w:t>
            </w:r>
          </w:p>
        </w:tc>
        <w:tc>
          <w:tcPr>
            <w:tcW w:w="2338" w:type="dxa"/>
          </w:tcPr>
          <w:p w14:paraId="0E021B26" w14:textId="481F42F4" w:rsidR="00B23C42" w:rsidRPr="00C66199" w:rsidRDefault="00B23C42" w:rsidP="00CF1FB6">
            <w:pPr>
              <w:rPr>
                <w:sz w:val="18"/>
                <w:szCs w:val="18"/>
                <w:lang w:val="en-US"/>
              </w:rPr>
            </w:pPr>
            <w:r w:rsidRPr="00C66199">
              <w:rPr>
                <w:sz w:val="18"/>
                <w:szCs w:val="18"/>
                <w:lang w:val="en-US"/>
              </w:rPr>
              <w:t>Category Name</w:t>
            </w:r>
            <w:r w:rsidR="001B05C8">
              <w:rPr>
                <w:sz w:val="18"/>
                <w:szCs w:val="18"/>
                <w:lang w:val="en-US"/>
              </w:rPr>
              <w:t xml:space="preserve"> (EN)</w:t>
            </w:r>
          </w:p>
        </w:tc>
        <w:tc>
          <w:tcPr>
            <w:tcW w:w="2338" w:type="dxa"/>
          </w:tcPr>
          <w:p w14:paraId="01D84405" w14:textId="77777777" w:rsidR="00B23C42" w:rsidRPr="00C66199" w:rsidRDefault="00B23C42" w:rsidP="00CF1FB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The English name of a category.</w:t>
            </w:r>
          </w:p>
        </w:tc>
      </w:tr>
      <w:tr w:rsidR="00B23C42" w:rsidRPr="00C66199" w14:paraId="795C7209" w14:textId="77777777" w:rsidTr="00CF1FB6">
        <w:tc>
          <w:tcPr>
            <w:tcW w:w="2337" w:type="dxa"/>
          </w:tcPr>
          <w:p w14:paraId="46A99E72" w14:textId="3564F632" w:rsidR="00B23C42" w:rsidRPr="00C66199" w:rsidRDefault="00B23C42" w:rsidP="00CF1FB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</w:t>
            </w:r>
            <w:r w:rsidRPr="00C66199">
              <w:rPr>
                <w:sz w:val="18"/>
                <w:szCs w:val="18"/>
                <w:lang w:val="en-US"/>
              </w:rPr>
              <w:t>ategoryName</w:t>
            </w:r>
            <w:r>
              <w:rPr>
                <w:sz w:val="18"/>
                <w:szCs w:val="18"/>
                <w:lang w:val="en-US"/>
              </w:rPr>
              <w:t>_</w:t>
            </w:r>
            <w:r w:rsidRPr="00C66199">
              <w:rPr>
                <w:sz w:val="18"/>
                <w:szCs w:val="18"/>
                <w:lang w:val="en-US"/>
              </w:rPr>
              <w:t>Fr</w:t>
            </w:r>
            <w:proofErr w:type="spellEnd"/>
          </w:p>
        </w:tc>
        <w:tc>
          <w:tcPr>
            <w:tcW w:w="2337" w:type="dxa"/>
          </w:tcPr>
          <w:p w14:paraId="74306296" w14:textId="77777777" w:rsidR="00B23C42" w:rsidRPr="00C66199" w:rsidRDefault="00B23C42" w:rsidP="00CF1FB6">
            <w:pPr>
              <w:rPr>
                <w:sz w:val="18"/>
                <w:szCs w:val="18"/>
                <w:lang w:val="en-US"/>
              </w:rPr>
            </w:pPr>
            <w:r w:rsidRPr="00C66199">
              <w:rPr>
                <w:sz w:val="18"/>
                <w:szCs w:val="18"/>
                <w:lang w:val="en-US"/>
              </w:rPr>
              <w:t>String</w:t>
            </w:r>
            <w:r>
              <w:rPr>
                <w:sz w:val="18"/>
                <w:szCs w:val="18"/>
                <w:lang w:val="en-US"/>
              </w:rPr>
              <w:t xml:space="preserve"> (varchar)</w:t>
            </w:r>
          </w:p>
        </w:tc>
        <w:tc>
          <w:tcPr>
            <w:tcW w:w="2338" w:type="dxa"/>
          </w:tcPr>
          <w:p w14:paraId="7F431943" w14:textId="5BD92A1E" w:rsidR="00B23C42" w:rsidRPr="00C66199" w:rsidRDefault="001B05C8" w:rsidP="00CF1FB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Category Name (FR)</w:t>
            </w:r>
          </w:p>
        </w:tc>
        <w:tc>
          <w:tcPr>
            <w:tcW w:w="2338" w:type="dxa"/>
          </w:tcPr>
          <w:p w14:paraId="4C2D1A72" w14:textId="77777777" w:rsidR="00B23C42" w:rsidRPr="00C66199" w:rsidRDefault="00B23C42" w:rsidP="00CF1FB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The French name of a category.</w:t>
            </w:r>
          </w:p>
        </w:tc>
      </w:tr>
    </w:tbl>
    <w:p w14:paraId="4E479EB0" w14:textId="341F267C" w:rsidR="00B23C42" w:rsidRDefault="00B23C42" w:rsidP="00B23C42">
      <w:pPr>
        <w:pStyle w:val="Heading3"/>
        <w:spacing w:before="240"/>
        <w:rPr>
          <w:lang w:val="en-US"/>
        </w:rPr>
      </w:pPr>
      <w:r>
        <w:rPr>
          <w:lang w:val="en-US"/>
        </w:rPr>
        <w:t>Questions: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23C42" w:rsidRPr="00C66199" w14:paraId="2EE4DB81" w14:textId="77777777" w:rsidTr="00CF1FB6">
        <w:tc>
          <w:tcPr>
            <w:tcW w:w="2337" w:type="dxa"/>
            <w:shd w:val="clear" w:color="auto" w:fill="5B9BD5" w:themeFill="accent1"/>
          </w:tcPr>
          <w:p w14:paraId="6584C13B" w14:textId="77777777" w:rsidR="00B23C42" w:rsidRPr="00A01EBB" w:rsidRDefault="00B23C42" w:rsidP="00CF1FB6">
            <w:pPr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337" w:type="dxa"/>
            <w:shd w:val="clear" w:color="auto" w:fill="5B9BD5" w:themeFill="accent1"/>
          </w:tcPr>
          <w:p w14:paraId="30F5D757" w14:textId="77777777" w:rsidR="00B23C42" w:rsidRPr="00A01EBB" w:rsidRDefault="00B23C42" w:rsidP="00CF1FB6">
            <w:pPr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Type</w:t>
            </w:r>
          </w:p>
        </w:tc>
        <w:tc>
          <w:tcPr>
            <w:tcW w:w="2338" w:type="dxa"/>
            <w:shd w:val="clear" w:color="auto" w:fill="5B9BD5" w:themeFill="accent1"/>
          </w:tcPr>
          <w:p w14:paraId="6252F574" w14:textId="77777777" w:rsidR="00B23C42" w:rsidRPr="00A01EBB" w:rsidRDefault="00B23C42" w:rsidP="00CF1FB6">
            <w:pPr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Display Name</w:t>
            </w:r>
          </w:p>
        </w:tc>
        <w:tc>
          <w:tcPr>
            <w:tcW w:w="2338" w:type="dxa"/>
            <w:shd w:val="clear" w:color="auto" w:fill="5B9BD5" w:themeFill="accent1"/>
          </w:tcPr>
          <w:p w14:paraId="239F3C9B" w14:textId="77777777" w:rsidR="00B23C42" w:rsidRPr="00A01EBB" w:rsidRDefault="00B23C42" w:rsidP="00CF1FB6">
            <w:pPr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01EBB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Description</w:t>
            </w:r>
          </w:p>
        </w:tc>
      </w:tr>
      <w:tr w:rsidR="00B23C42" w:rsidRPr="00C66199" w14:paraId="52EB2BFC" w14:textId="77777777" w:rsidTr="00CF1FB6">
        <w:tc>
          <w:tcPr>
            <w:tcW w:w="2337" w:type="dxa"/>
          </w:tcPr>
          <w:p w14:paraId="1CC5AB7F" w14:textId="6102CBE6" w:rsidR="00B23C42" w:rsidRPr="00C66199" w:rsidRDefault="00B23C42" w:rsidP="00CF1FB6">
            <w:pPr>
              <w:rPr>
                <w:sz w:val="18"/>
                <w:szCs w:val="18"/>
                <w:lang w:val="en-US"/>
              </w:rPr>
            </w:pPr>
            <w:r w:rsidRPr="00C66199">
              <w:rPr>
                <w:sz w:val="18"/>
                <w:szCs w:val="18"/>
                <w:lang w:val="en-US"/>
              </w:rPr>
              <w:t>I</w:t>
            </w:r>
            <w:r w:rsidRPr="00C66199">
              <w:rPr>
                <w:sz w:val="18"/>
                <w:szCs w:val="18"/>
                <w:lang w:val="en-US"/>
              </w:rPr>
              <w:t>d</w:t>
            </w:r>
          </w:p>
        </w:tc>
        <w:tc>
          <w:tcPr>
            <w:tcW w:w="2337" w:type="dxa"/>
          </w:tcPr>
          <w:p w14:paraId="6650F37D" w14:textId="77777777" w:rsidR="00B23C42" w:rsidRPr="00C66199" w:rsidRDefault="00B23C42" w:rsidP="00CF1FB6">
            <w:pPr>
              <w:rPr>
                <w:sz w:val="18"/>
                <w:szCs w:val="18"/>
                <w:lang w:val="en-US"/>
              </w:rPr>
            </w:pPr>
            <w:r w:rsidRPr="00C66199">
              <w:rPr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338" w:type="dxa"/>
          </w:tcPr>
          <w:p w14:paraId="4A99DFC5" w14:textId="77777777" w:rsidR="00B23C42" w:rsidRPr="00C66199" w:rsidRDefault="00B23C42" w:rsidP="00CF1FB6">
            <w:pPr>
              <w:rPr>
                <w:sz w:val="18"/>
                <w:szCs w:val="18"/>
                <w:lang w:val="en-US"/>
              </w:rPr>
            </w:pPr>
            <w:r w:rsidRPr="00C66199">
              <w:rPr>
                <w:sz w:val="18"/>
                <w:szCs w:val="18"/>
                <w:lang w:val="en-US"/>
              </w:rPr>
              <w:t>Identifier</w:t>
            </w:r>
          </w:p>
        </w:tc>
        <w:tc>
          <w:tcPr>
            <w:tcW w:w="2338" w:type="dxa"/>
          </w:tcPr>
          <w:p w14:paraId="0C2A6ED9" w14:textId="2B2BE98E" w:rsidR="00B23C42" w:rsidRPr="00C66199" w:rsidRDefault="00B23C42" w:rsidP="00CF1FB6">
            <w:pPr>
              <w:rPr>
                <w:sz w:val="18"/>
                <w:szCs w:val="18"/>
                <w:lang w:val="en-US"/>
              </w:rPr>
            </w:pPr>
            <w:r w:rsidRPr="00C66199">
              <w:rPr>
                <w:sz w:val="18"/>
                <w:szCs w:val="18"/>
                <w:lang w:val="en-US"/>
              </w:rPr>
              <w:t xml:space="preserve">Unique identifier for a </w:t>
            </w:r>
            <w:r>
              <w:rPr>
                <w:sz w:val="18"/>
                <w:szCs w:val="18"/>
                <w:lang w:val="en-US"/>
              </w:rPr>
              <w:t>question</w:t>
            </w:r>
            <w:r w:rsidRPr="00C66199">
              <w:rPr>
                <w:sz w:val="18"/>
                <w:szCs w:val="18"/>
                <w:lang w:val="en-US"/>
              </w:rPr>
              <w:t>.</w:t>
            </w:r>
          </w:p>
        </w:tc>
      </w:tr>
      <w:tr w:rsidR="00B23C42" w:rsidRPr="00C66199" w14:paraId="1B67BE0B" w14:textId="77777777" w:rsidTr="00CF1FB6">
        <w:tc>
          <w:tcPr>
            <w:tcW w:w="2337" w:type="dxa"/>
          </w:tcPr>
          <w:p w14:paraId="23034262" w14:textId="03499985" w:rsidR="00B23C42" w:rsidRPr="00C66199" w:rsidRDefault="00B23C42" w:rsidP="00CF1FB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question_</w:t>
            </w:r>
            <w:r w:rsidRPr="00C66199">
              <w:rPr>
                <w:sz w:val="18"/>
                <w:szCs w:val="18"/>
                <w:lang w:val="en-US"/>
              </w:rPr>
              <w:t>En</w:t>
            </w:r>
            <w:proofErr w:type="spellEnd"/>
          </w:p>
        </w:tc>
        <w:tc>
          <w:tcPr>
            <w:tcW w:w="2337" w:type="dxa"/>
          </w:tcPr>
          <w:p w14:paraId="4F16694A" w14:textId="77777777" w:rsidR="00B23C42" w:rsidRPr="00C66199" w:rsidRDefault="00B23C42" w:rsidP="00CF1FB6">
            <w:pPr>
              <w:rPr>
                <w:sz w:val="18"/>
                <w:szCs w:val="18"/>
                <w:lang w:val="en-US"/>
              </w:rPr>
            </w:pPr>
            <w:r w:rsidRPr="00C66199">
              <w:rPr>
                <w:sz w:val="18"/>
                <w:szCs w:val="18"/>
                <w:lang w:val="en-US"/>
              </w:rPr>
              <w:t>String</w:t>
            </w:r>
            <w:r>
              <w:rPr>
                <w:sz w:val="18"/>
                <w:szCs w:val="18"/>
                <w:lang w:val="en-US"/>
              </w:rPr>
              <w:t xml:space="preserve"> (varchar)</w:t>
            </w:r>
          </w:p>
        </w:tc>
        <w:tc>
          <w:tcPr>
            <w:tcW w:w="2338" w:type="dxa"/>
          </w:tcPr>
          <w:p w14:paraId="29D224DC" w14:textId="3B8CD62F" w:rsidR="00B23C42" w:rsidRPr="00C66199" w:rsidRDefault="00B23C42" w:rsidP="00CF1FB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Question (EN)</w:t>
            </w:r>
          </w:p>
        </w:tc>
        <w:tc>
          <w:tcPr>
            <w:tcW w:w="2338" w:type="dxa"/>
          </w:tcPr>
          <w:p w14:paraId="7DDCD1C0" w14:textId="07594D4C" w:rsidR="00B23C42" w:rsidRPr="00C66199" w:rsidRDefault="00B23C42" w:rsidP="00CF1FB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The English</w:t>
            </w:r>
            <w:r>
              <w:rPr>
                <w:sz w:val="18"/>
                <w:szCs w:val="18"/>
                <w:lang w:val="en-US"/>
              </w:rPr>
              <w:t xml:space="preserve"> translation of a question.</w:t>
            </w:r>
          </w:p>
        </w:tc>
      </w:tr>
      <w:tr w:rsidR="00B23C42" w:rsidRPr="00C66199" w14:paraId="37EF0A12" w14:textId="77777777" w:rsidTr="00CF1FB6">
        <w:tc>
          <w:tcPr>
            <w:tcW w:w="2337" w:type="dxa"/>
          </w:tcPr>
          <w:p w14:paraId="75F2793F" w14:textId="2ACC049B" w:rsidR="00B23C42" w:rsidRPr="00C66199" w:rsidRDefault="00B23C42" w:rsidP="00CF1FB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question</w:t>
            </w:r>
            <w:r>
              <w:rPr>
                <w:sz w:val="18"/>
                <w:szCs w:val="18"/>
                <w:lang w:val="en-US"/>
              </w:rPr>
              <w:t>_</w:t>
            </w:r>
            <w:r w:rsidRPr="00C66199">
              <w:rPr>
                <w:sz w:val="18"/>
                <w:szCs w:val="18"/>
                <w:lang w:val="en-US"/>
              </w:rPr>
              <w:t>Fr</w:t>
            </w:r>
            <w:proofErr w:type="spellEnd"/>
          </w:p>
        </w:tc>
        <w:tc>
          <w:tcPr>
            <w:tcW w:w="2337" w:type="dxa"/>
          </w:tcPr>
          <w:p w14:paraId="72224A23" w14:textId="77777777" w:rsidR="00B23C42" w:rsidRPr="00C66199" w:rsidRDefault="00B23C42" w:rsidP="00CF1FB6">
            <w:pPr>
              <w:rPr>
                <w:sz w:val="18"/>
                <w:szCs w:val="18"/>
                <w:lang w:val="en-US"/>
              </w:rPr>
            </w:pPr>
            <w:r w:rsidRPr="00C66199">
              <w:rPr>
                <w:sz w:val="18"/>
                <w:szCs w:val="18"/>
                <w:lang w:val="en-US"/>
              </w:rPr>
              <w:t>String</w:t>
            </w:r>
            <w:r>
              <w:rPr>
                <w:sz w:val="18"/>
                <w:szCs w:val="18"/>
                <w:lang w:val="en-US"/>
              </w:rPr>
              <w:t xml:space="preserve"> (varchar)</w:t>
            </w:r>
          </w:p>
        </w:tc>
        <w:tc>
          <w:tcPr>
            <w:tcW w:w="2338" w:type="dxa"/>
          </w:tcPr>
          <w:p w14:paraId="2883226B" w14:textId="08CA6544" w:rsidR="00B23C42" w:rsidRPr="00C66199" w:rsidRDefault="00B23C42" w:rsidP="00CF1FB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Question (FR)</w:t>
            </w:r>
          </w:p>
        </w:tc>
        <w:tc>
          <w:tcPr>
            <w:tcW w:w="2338" w:type="dxa"/>
          </w:tcPr>
          <w:p w14:paraId="49CC2688" w14:textId="76B14340" w:rsidR="00B23C42" w:rsidRPr="00C66199" w:rsidRDefault="00B23C42" w:rsidP="00CF1FB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The </w:t>
            </w:r>
            <w:r>
              <w:rPr>
                <w:sz w:val="18"/>
                <w:szCs w:val="18"/>
                <w:lang w:val="en-US"/>
              </w:rPr>
              <w:t>French translation of a question.</w:t>
            </w:r>
          </w:p>
        </w:tc>
      </w:tr>
      <w:tr w:rsidR="00B23C42" w:rsidRPr="00C66199" w14:paraId="23D74D3C" w14:textId="77777777" w:rsidTr="00CF1FB6">
        <w:tc>
          <w:tcPr>
            <w:tcW w:w="2337" w:type="dxa"/>
          </w:tcPr>
          <w:p w14:paraId="6D42D018" w14:textId="288967C8" w:rsidR="00B23C42" w:rsidRDefault="00B23C42" w:rsidP="00CF1FB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answer_en</w:t>
            </w:r>
            <w:proofErr w:type="spellEnd"/>
          </w:p>
        </w:tc>
        <w:tc>
          <w:tcPr>
            <w:tcW w:w="2337" w:type="dxa"/>
          </w:tcPr>
          <w:p w14:paraId="37362720" w14:textId="53B4D487" w:rsidR="00B23C42" w:rsidRPr="00C66199" w:rsidRDefault="00B23C42" w:rsidP="00CF1FB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String (varchar)</w:t>
            </w:r>
          </w:p>
        </w:tc>
        <w:tc>
          <w:tcPr>
            <w:tcW w:w="2338" w:type="dxa"/>
          </w:tcPr>
          <w:p w14:paraId="3387BA96" w14:textId="48B86C39" w:rsidR="00B23C42" w:rsidRDefault="00B23C42" w:rsidP="00CF1FB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Answer (EN)</w:t>
            </w:r>
          </w:p>
        </w:tc>
        <w:tc>
          <w:tcPr>
            <w:tcW w:w="2338" w:type="dxa"/>
          </w:tcPr>
          <w:p w14:paraId="790DDCAA" w14:textId="26193103" w:rsidR="00B23C42" w:rsidRDefault="00B23C42" w:rsidP="00CF1FB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The English translation of an answer.</w:t>
            </w:r>
          </w:p>
        </w:tc>
      </w:tr>
      <w:tr w:rsidR="00B23C42" w:rsidRPr="00C66199" w14:paraId="61B26BFD" w14:textId="77777777" w:rsidTr="00CF1FB6">
        <w:tc>
          <w:tcPr>
            <w:tcW w:w="2337" w:type="dxa"/>
          </w:tcPr>
          <w:p w14:paraId="61711E40" w14:textId="283FEE5D" w:rsidR="00B23C42" w:rsidRDefault="00B23C42" w:rsidP="00CF1FB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answer_fr</w:t>
            </w:r>
            <w:proofErr w:type="spellEnd"/>
          </w:p>
        </w:tc>
        <w:tc>
          <w:tcPr>
            <w:tcW w:w="2337" w:type="dxa"/>
          </w:tcPr>
          <w:p w14:paraId="4BA27090" w14:textId="727CB7BD" w:rsidR="00B23C42" w:rsidRPr="00C66199" w:rsidRDefault="00B23C42" w:rsidP="00CF1FB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String (varchar)</w:t>
            </w:r>
          </w:p>
        </w:tc>
        <w:tc>
          <w:tcPr>
            <w:tcW w:w="2338" w:type="dxa"/>
          </w:tcPr>
          <w:p w14:paraId="31C5330F" w14:textId="4C65ACF9" w:rsidR="00B23C42" w:rsidRDefault="00B23C42" w:rsidP="00CF1FB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Answer (FR)</w:t>
            </w:r>
          </w:p>
        </w:tc>
        <w:tc>
          <w:tcPr>
            <w:tcW w:w="2338" w:type="dxa"/>
          </w:tcPr>
          <w:p w14:paraId="75448BC1" w14:textId="0CA752EB" w:rsidR="00B23C42" w:rsidRDefault="00B23C42" w:rsidP="00CF1FB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The French translation of an answer.</w:t>
            </w:r>
          </w:p>
        </w:tc>
      </w:tr>
      <w:tr w:rsidR="00B23C42" w:rsidRPr="00C66199" w14:paraId="4F80AC5B" w14:textId="77777777" w:rsidTr="00CF1FB6">
        <w:tc>
          <w:tcPr>
            <w:tcW w:w="2337" w:type="dxa"/>
          </w:tcPr>
          <w:p w14:paraId="40EBA6D2" w14:textId="6D23B9FF" w:rsidR="00B23C42" w:rsidRDefault="00B23C42" w:rsidP="00CF1FB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points </w:t>
            </w:r>
          </w:p>
        </w:tc>
        <w:tc>
          <w:tcPr>
            <w:tcW w:w="2337" w:type="dxa"/>
          </w:tcPr>
          <w:p w14:paraId="2B6BA320" w14:textId="7A9E62B1" w:rsidR="00B23C42" w:rsidRPr="00C66199" w:rsidRDefault="00B23C42" w:rsidP="00CF1FB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338" w:type="dxa"/>
          </w:tcPr>
          <w:p w14:paraId="5B5DDE7C" w14:textId="597C5117" w:rsidR="00B23C42" w:rsidRDefault="00B23C42" w:rsidP="00CF1FB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Points</w:t>
            </w:r>
          </w:p>
        </w:tc>
        <w:tc>
          <w:tcPr>
            <w:tcW w:w="2338" w:type="dxa"/>
          </w:tcPr>
          <w:p w14:paraId="3B2D2F69" w14:textId="5E0E7BB9" w:rsidR="00B23C42" w:rsidRDefault="00B23C42" w:rsidP="00CF1FB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Value awarded to players for correct responses.</w:t>
            </w:r>
          </w:p>
        </w:tc>
      </w:tr>
      <w:tr w:rsidR="00B23C42" w:rsidRPr="00C66199" w14:paraId="2448BBE7" w14:textId="77777777" w:rsidTr="00CF1FB6">
        <w:tc>
          <w:tcPr>
            <w:tcW w:w="2337" w:type="dxa"/>
          </w:tcPr>
          <w:p w14:paraId="173929BC" w14:textId="4192BB76" w:rsidR="00B23C42" w:rsidRDefault="00B23C42" w:rsidP="00CF1FB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timeLimit</w:t>
            </w:r>
            <w:proofErr w:type="spellEnd"/>
          </w:p>
        </w:tc>
        <w:tc>
          <w:tcPr>
            <w:tcW w:w="2337" w:type="dxa"/>
          </w:tcPr>
          <w:p w14:paraId="0702D50A" w14:textId="1A95C140" w:rsidR="00B23C42" w:rsidRPr="00C66199" w:rsidRDefault="00B23C42" w:rsidP="00CF1FB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338" w:type="dxa"/>
          </w:tcPr>
          <w:p w14:paraId="12B38C8B" w14:textId="32A10B3E" w:rsidR="00B23C42" w:rsidRDefault="00B23C42" w:rsidP="00CF1FB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Time Limit</w:t>
            </w:r>
          </w:p>
        </w:tc>
        <w:tc>
          <w:tcPr>
            <w:tcW w:w="2338" w:type="dxa"/>
          </w:tcPr>
          <w:p w14:paraId="0D2374E9" w14:textId="6FB0D1A5" w:rsidR="00B23C42" w:rsidRDefault="00B23C42" w:rsidP="00CF1FB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 fixed time interval to answer the question before expiring.</w:t>
            </w:r>
          </w:p>
        </w:tc>
      </w:tr>
      <w:tr w:rsidR="00B23C42" w:rsidRPr="00C66199" w14:paraId="0F8BE54E" w14:textId="77777777" w:rsidTr="00CF1FB6">
        <w:tc>
          <w:tcPr>
            <w:tcW w:w="2337" w:type="dxa"/>
          </w:tcPr>
          <w:p w14:paraId="0C0046A7" w14:textId="10ADC569" w:rsidR="00B23C42" w:rsidRDefault="00B23C42" w:rsidP="00CF1FB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hint </w:t>
            </w:r>
          </w:p>
        </w:tc>
        <w:tc>
          <w:tcPr>
            <w:tcW w:w="2337" w:type="dxa"/>
          </w:tcPr>
          <w:p w14:paraId="01A33EDA" w14:textId="48C642D9" w:rsidR="00B23C42" w:rsidRPr="00C66199" w:rsidRDefault="00B23C42" w:rsidP="00CF1FB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String (varchar)</w:t>
            </w:r>
          </w:p>
        </w:tc>
        <w:tc>
          <w:tcPr>
            <w:tcW w:w="2338" w:type="dxa"/>
          </w:tcPr>
          <w:p w14:paraId="6EAEDDED" w14:textId="2198FE79" w:rsidR="00B23C42" w:rsidRDefault="00B23C42" w:rsidP="00CF1FB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Hint</w:t>
            </w:r>
          </w:p>
        </w:tc>
        <w:tc>
          <w:tcPr>
            <w:tcW w:w="2338" w:type="dxa"/>
          </w:tcPr>
          <w:p w14:paraId="4584B7CC" w14:textId="01EA25B2" w:rsidR="00B23C42" w:rsidRDefault="00B23C42" w:rsidP="00CF1FB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 optional prompt to assist players in answering the question correctly.</w:t>
            </w:r>
          </w:p>
        </w:tc>
      </w:tr>
      <w:tr w:rsidR="00B23C42" w:rsidRPr="00C66199" w14:paraId="0A21FB89" w14:textId="77777777" w:rsidTr="00CF1FB6">
        <w:tc>
          <w:tcPr>
            <w:tcW w:w="2337" w:type="dxa"/>
          </w:tcPr>
          <w:p w14:paraId="7287692E" w14:textId="181AFA17" w:rsidR="00B23C42" w:rsidRDefault="00B23C42" w:rsidP="00CF1FB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category_id</w:t>
            </w:r>
            <w:proofErr w:type="spellEnd"/>
          </w:p>
        </w:tc>
        <w:tc>
          <w:tcPr>
            <w:tcW w:w="2337" w:type="dxa"/>
          </w:tcPr>
          <w:p w14:paraId="4FDB0365" w14:textId="213C7435" w:rsidR="00B23C42" w:rsidRPr="00C66199" w:rsidRDefault="00B23C42" w:rsidP="00CF1FB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338" w:type="dxa"/>
          </w:tcPr>
          <w:p w14:paraId="201E12EF" w14:textId="5E551986" w:rsidR="00B23C42" w:rsidRDefault="00B23C42" w:rsidP="00CF1FB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Category</w:t>
            </w:r>
          </w:p>
        </w:tc>
        <w:tc>
          <w:tcPr>
            <w:tcW w:w="2338" w:type="dxa"/>
          </w:tcPr>
          <w:p w14:paraId="3CC91B1D" w14:textId="2F9AE31F" w:rsidR="00B23C42" w:rsidRDefault="00B23C42" w:rsidP="00CF1FB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Foreign key of the Category for which the question belongs.</w:t>
            </w:r>
          </w:p>
        </w:tc>
      </w:tr>
    </w:tbl>
    <w:p w14:paraId="0B63B58C" w14:textId="7ABF2CE0" w:rsidR="003030EE" w:rsidRPr="005F345F" w:rsidRDefault="003030EE" w:rsidP="00BD6E83">
      <w:pPr>
        <w:pStyle w:val="Heading1"/>
        <w:spacing w:before="360"/>
        <w:rPr>
          <w:color w:val="A6A6A6" w:themeColor="background1" w:themeShade="A6"/>
          <w:lang w:val="en-US"/>
        </w:rPr>
      </w:pPr>
      <w:r w:rsidRPr="005F345F">
        <w:rPr>
          <w:color w:val="A6A6A6" w:themeColor="background1" w:themeShade="A6"/>
          <w:lang w:val="en-US"/>
        </w:rPr>
        <w:t>Error Handling</w:t>
      </w:r>
    </w:p>
    <w:p w14:paraId="13297B4C" w14:textId="4E05990B" w:rsidR="003030EE" w:rsidRPr="005F345F" w:rsidRDefault="00BD6E83" w:rsidP="008A1E42">
      <w:pPr>
        <w:pStyle w:val="Heading3"/>
        <w:rPr>
          <w:color w:val="A6A6A6" w:themeColor="background1" w:themeShade="A6"/>
          <w:lang w:val="en-US"/>
        </w:rPr>
      </w:pPr>
      <w:proofErr w:type="spellStart"/>
      <w:r w:rsidRPr="005F345F">
        <w:rPr>
          <w:color w:val="A6A6A6" w:themeColor="background1" w:themeShade="A6"/>
          <w:lang w:val="en-US"/>
        </w:rPr>
        <w:t>ErrorResponse</w:t>
      </w:r>
      <w:proofErr w:type="spellEnd"/>
      <w:r w:rsidRPr="005F345F">
        <w:rPr>
          <w:color w:val="A6A6A6" w:themeColor="background1" w:themeShade="A6"/>
          <w:lang w:val="en-US"/>
        </w:rPr>
        <w:t>: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6E83" w:rsidRPr="005F345F" w14:paraId="3D558838" w14:textId="77777777" w:rsidTr="00A01EBB">
        <w:tc>
          <w:tcPr>
            <w:tcW w:w="2337" w:type="dxa"/>
            <w:shd w:val="clear" w:color="auto" w:fill="5B9BD5" w:themeFill="accent1"/>
          </w:tcPr>
          <w:p w14:paraId="7DEB72D0" w14:textId="6C6E6C0C" w:rsidR="00BD6E83" w:rsidRPr="005F345F" w:rsidRDefault="00BD6E83" w:rsidP="003030EE">
            <w:pPr>
              <w:rPr>
                <w:b/>
                <w:bCs/>
                <w:color w:val="A6A6A6" w:themeColor="background1" w:themeShade="A6"/>
                <w:sz w:val="20"/>
                <w:szCs w:val="20"/>
                <w:lang w:val="en-US"/>
              </w:rPr>
            </w:pPr>
            <w:r w:rsidRPr="005F345F">
              <w:rPr>
                <w:b/>
                <w:bCs/>
                <w:color w:val="A6A6A6" w:themeColor="background1" w:themeShade="A6"/>
                <w:sz w:val="20"/>
                <w:szCs w:val="20"/>
                <w:lang w:val="en-US"/>
              </w:rPr>
              <w:t>Property</w:t>
            </w:r>
          </w:p>
        </w:tc>
        <w:tc>
          <w:tcPr>
            <w:tcW w:w="2337" w:type="dxa"/>
            <w:shd w:val="clear" w:color="auto" w:fill="5B9BD5" w:themeFill="accent1"/>
          </w:tcPr>
          <w:p w14:paraId="4CA09DDB" w14:textId="19FAF733" w:rsidR="00BD6E83" w:rsidRPr="005F345F" w:rsidRDefault="00BD6E83" w:rsidP="003030EE">
            <w:pPr>
              <w:rPr>
                <w:b/>
                <w:bCs/>
                <w:color w:val="A6A6A6" w:themeColor="background1" w:themeShade="A6"/>
                <w:sz w:val="20"/>
                <w:szCs w:val="20"/>
                <w:lang w:val="en-US"/>
              </w:rPr>
            </w:pPr>
            <w:r w:rsidRPr="005F345F">
              <w:rPr>
                <w:b/>
                <w:bCs/>
                <w:color w:val="A6A6A6" w:themeColor="background1" w:themeShade="A6"/>
                <w:sz w:val="20"/>
                <w:szCs w:val="20"/>
                <w:lang w:val="en-US"/>
              </w:rPr>
              <w:t>Type</w:t>
            </w:r>
          </w:p>
        </w:tc>
        <w:tc>
          <w:tcPr>
            <w:tcW w:w="2338" w:type="dxa"/>
            <w:shd w:val="clear" w:color="auto" w:fill="5B9BD5" w:themeFill="accent1"/>
          </w:tcPr>
          <w:p w14:paraId="48D4C3FC" w14:textId="30CD4B0F" w:rsidR="00BD6E83" w:rsidRPr="005F345F" w:rsidRDefault="00BD6E83" w:rsidP="003030EE">
            <w:pPr>
              <w:rPr>
                <w:b/>
                <w:bCs/>
                <w:color w:val="A6A6A6" w:themeColor="background1" w:themeShade="A6"/>
                <w:sz w:val="20"/>
                <w:szCs w:val="20"/>
                <w:lang w:val="en-US"/>
              </w:rPr>
            </w:pPr>
            <w:r w:rsidRPr="005F345F">
              <w:rPr>
                <w:b/>
                <w:bCs/>
                <w:color w:val="A6A6A6" w:themeColor="background1" w:themeShade="A6"/>
                <w:sz w:val="20"/>
                <w:szCs w:val="20"/>
                <w:lang w:val="en-US"/>
              </w:rPr>
              <w:t>Required</w:t>
            </w:r>
          </w:p>
        </w:tc>
        <w:tc>
          <w:tcPr>
            <w:tcW w:w="2338" w:type="dxa"/>
            <w:shd w:val="clear" w:color="auto" w:fill="5B9BD5" w:themeFill="accent1"/>
          </w:tcPr>
          <w:p w14:paraId="256F63D4" w14:textId="1549AFC3" w:rsidR="00BD6E83" w:rsidRPr="005F345F" w:rsidRDefault="00BD6E83" w:rsidP="003030EE">
            <w:pPr>
              <w:rPr>
                <w:b/>
                <w:bCs/>
                <w:color w:val="A6A6A6" w:themeColor="background1" w:themeShade="A6"/>
                <w:sz w:val="20"/>
                <w:szCs w:val="20"/>
                <w:lang w:val="en-US"/>
              </w:rPr>
            </w:pPr>
            <w:r w:rsidRPr="005F345F">
              <w:rPr>
                <w:b/>
                <w:bCs/>
                <w:color w:val="A6A6A6" w:themeColor="background1" w:themeShade="A6"/>
                <w:sz w:val="20"/>
                <w:szCs w:val="20"/>
                <w:lang w:val="en-US"/>
              </w:rPr>
              <w:t>Description</w:t>
            </w:r>
          </w:p>
        </w:tc>
      </w:tr>
      <w:tr w:rsidR="00BD6E83" w:rsidRPr="005F345F" w14:paraId="7CCAF3C6" w14:textId="77777777" w:rsidTr="00BD6E83">
        <w:tc>
          <w:tcPr>
            <w:tcW w:w="2337" w:type="dxa"/>
          </w:tcPr>
          <w:p w14:paraId="15579BC5" w14:textId="1FC74A72" w:rsidR="00BD6E83" w:rsidRPr="005F345F" w:rsidRDefault="00BD6E83" w:rsidP="003030EE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5F345F">
              <w:rPr>
                <w:color w:val="A6A6A6" w:themeColor="background1" w:themeShade="A6"/>
                <w:sz w:val="18"/>
                <w:szCs w:val="18"/>
                <w:lang w:val="en-US"/>
              </w:rPr>
              <w:t>Error</w:t>
            </w:r>
          </w:p>
        </w:tc>
        <w:tc>
          <w:tcPr>
            <w:tcW w:w="2337" w:type="dxa"/>
          </w:tcPr>
          <w:p w14:paraId="5CFF9CB9" w14:textId="161F73CF" w:rsidR="00BD6E83" w:rsidRPr="005F345F" w:rsidRDefault="00BD6E83" w:rsidP="003030EE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5F345F">
              <w:rPr>
                <w:color w:val="A6A6A6" w:themeColor="background1" w:themeShade="A6"/>
                <w:sz w:val="18"/>
                <w:szCs w:val="18"/>
                <w:lang w:val="en-US"/>
              </w:rPr>
              <w:t>Error</w:t>
            </w:r>
          </w:p>
        </w:tc>
        <w:tc>
          <w:tcPr>
            <w:tcW w:w="2338" w:type="dxa"/>
          </w:tcPr>
          <w:p w14:paraId="552C3BF9" w14:textId="75BC19A4" w:rsidR="00BD6E83" w:rsidRPr="005F345F" w:rsidRDefault="00BD6E83" w:rsidP="003030EE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5F345F">
              <w:rPr>
                <w:color w:val="A6A6A6" w:themeColor="background1" w:themeShade="A6"/>
                <w:sz w:val="18"/>
                <w:szCs w:val="18"/>
                <w:lang w:val="en-US"/>
              </w:rPr>
              <w:t>Yes</w:t>
            </w:r>
          </w:p>
        </w:tc>
        <w:tc>
          <w:tcPr>
            <w:tcW w:w="2338" w:type="dxa"/>
          </w:tcPr>
          <w:p w14:paraId="1D05A656" w14:textId="3DE82B18" w:rsidR="00BD6E83" w:rsidRPr="005F345F" w:rsidRDefault="00BD6E83" w:rsidP="003030EE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5F345F">
              <w:rPr>
                <w:color w:val="A6A6A6" w:themeColor="background1" w:themeShade="A6"/>
                <w:sz w:val="18"/>
                <w:szCs w:val="18"/>
                <w:lang w:val="en-US"/>
              </w:rPr>
              <w:t xml:space="preserve">The error </w:t>
            </w:r>
            <w:proofErr w:type="gramStart"/>
            <w:r w:rsidRPr="005F345F">
              <w:rPr>
                <w:color w:val="A6A6A6" w:themeColor="background1" w:themeShade="A6"/>
                <w:sz w:val="18"/>
                <w:szCs w:val="18"/>
                <w:lang w:val="en-US"/>
              </w:rPr>
              <w:t>object</w:t>
            </w:r>
            <w:proofErr w:type="gramEnd"/>
            <w:r w:rsidRPr="005F345F">
              <w:rPr>
                <w:color w:val="A6A6A6" w:themeColor="background1" w:themeShade="A6"/>
                <w:sz w:val="18"/>
                <w:szCs w:val="18"/>
                <w:lang w:val="en-US"/>
              </w:rPr>
              <w:t>.</w:t>
            </w:r>
          </w:p>
        </w:tc>
      </w:tr>
    </w:tbl>
    <w:p w14:paraId="1129826D" w14:textId="3D1711CC" w:rsidR="008A1E42" w:rsidRPr="005F345F" w:rsidRDefault="008A1E42" w:rsidP="008A1E42">
      <w:pPr>
        <w:pStyle w:val="Heading3"/>
        <w:spacing w:before="240"/>
        <w:rPr>
          <w:color w:val="A6A6A6" w:themeColor="background1" w:themeShade="A6"/>
          <w:lang w:val="en-US"/>
        </w:rPr>
      </w:pPr>
      <w:r w:rsidRPr="005F345F">
        <w:rPr>
          <w:color w:val="A6A6A6" w:themeColor="background1" w:themeShade="A6"/>
          <w:lang w:val="en-US"/>
        </w:rPr>
        <w:t>Error: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1E42" w:rsidRPr="005F345F" w14:paraId="013E7BF9" w14:textId="77777777" w:rsidTr="00A01EBB">
        <w:tc>
          <w:tcPr>
            <w:tcW w:w="2337" w:type="dxa"/>
            <w:shd w:val="clear" w:color="auto" w:fill="5B9BD5" w:themeFill="accent1"/>
          </w:tcPr>
          <w:p w14:paraId="5C992FE6" w14:textId="77777777" w:rsidR="008A1E42" w:rsidRPr="005F345F" w:rsidRDefault="008A1E42" w:rsidP="00251C72">
            <w:pPr>
              <w:rPr>
                <w:b/>
                <w:bCs/>
                <w:color w:val="A6A6A6" w:themeColor="background1" w:themeShade="A6"/>
                <w:sz w:val="20"/>
                <w:szCs w:val="20"/>
                <w:lang w:val="en-US"/>
              </w:rPr>
            </w:pPr>
            <w:r w:rsidRPr="005F345F">
              <w:rPr>
                <w:b/>
                <w:bCs/>
                <w:color w:val="A6A6A6" w:themeColor="background1" w:themeShade="A6"/>
                <w:sz w:val="20"/>
                <w:szCs w:val="20"/>
                <w:lang w:val="en-US"/>
              </w:rPr>
              <w:t>Property</w:t>
            </w:r>
          </w:p>
        </w:tc>
        <w:tc>
          <w:tcPr>
            <w:tcW w:w="2337" w:type="dxa"/>
            <w:shd w:val="clear" w:color="auto" w:fill="5B9BD5" w:themeFill="accent1"/>
          </w:tcPr>
          <w:p w14:paraId="7BCF82E3" w14:textId="77777777" w:rsidR="008A1E42" w:rsidRPr="005F345F" w:rsidRDefault="008A1E42" w:rsidP="00251C72">
            <w:pPr>
              <w:rPr>
                <w:b/>
                <w:bCs/>
                <w:color w:val="A6A6A6" w:themeColor="background1" w:themeShade="A6"/>
                <w:sz w:val="20"/>
                <w:szCs w:val="20"/>
                <w:lang w:val="en-US"/>
              </w:rPr>
            </w:pPr>
            <w:r w:rsidRPr="005F345F">
              <w:rPr>
                <w:b/>
                <w:bCs/>
                <w:color w:val="A6A6A6" w:themeColor="background1" w:themeShade="A6"/>
                <w:sz w:val="20"/>
                <w:szCs w:val="20"/>
                <w:lang w:val="en-US"/>
              </w:rPr>
              <w:t>Type</w:t>
            </w:r>
          </w:p>
        </w:tc>
        <w:tc>
          <w:tcPr>
            <w:tcW w:w="2338" w:type="dxa"/>
            <w:shd w:val="clear" w:color="auto" w:fill="5B9BD5" w:themeFill="accent1"/>
          </w:tcPr>
          <w:p w14:paraId="62DD33BA" w14:textId="77777777" w:rsidR="008A1E42" w:rsidRPr="005F345F" w:rsidRDefault="008A1E42" w:rsidP="00251C72">
            <w:pPr>
              <w:rPr>
                <w:b/>
                <w:bCs/>
                <w:color w:val="A6A6A6" w:themeColor="background1" w:themeShade="A6"/>
                <w:sz w:val="20"/>
                <w:szCs w:val="20"/>
                <w:lang w:val="en-US"/>
              </w:rPr>
            </w:pPr>
            <w:r w:rsidRPr="005F345F">
              <w:rPr>
                <w:b/>
                <w:bCs/>
                <w:color w:val="A6A6A6" w:themeColor="background1" w:themeShade="A6"/>
                <w:sz w:val="20"/>
                <w:szCs w:val="20"/>
                <w:lang w:val="en-US"/>
              </w:rPr>
              <w:t>Required</w:t>
            </w:r>
          </w:p>
        </w:tc>
        <w:tc>
          <w:tcPr>
            <w:tcW w:w="2338" w:type="dxa"/>
            <w:shd w:val="clear" w:color="auto" w:fill="5B9BD5" w:themeFill="accent1"/>
          </w:tcPr>
          <w:p w14:paraId="5B164AC0" w14:textId="77777777" w:rsidR="008A1E42" w:rsidRPr="005F345F" w:rsidRDefault="008A1E42" w:rsidP="00251C72">
            <w:pPr>
              <w:rPr>
                <w:b/>
                <w:bCs/>
                <w:color w:val="A6A6A6" w:themeColor="background1" w:themeShade="A6"/>
                <w:sz w:val="20"/>
                <w:szCs w:val="20"/>
                <w:lang w:val="en-US"/>
              </w:rPr>
            </w:pPr>
            <w:r w:rsidRPr="005F345F">
              <w:rPr>
                <w:b/>
                <w:bCs/>
                <w:color w:val="A6A6A6" w:themeColor="background1" w:themeShade="A6"/>
                <w:sz w:val="20"/>
                <w:szCs w:val="20"/>
                <w:lang w:val="en-US"/>
              </w:rPr>
              <w:t>Description</w:t>
            </w:r>
          </w:p>
        </w:tc>
      </w:tr>
      <w:tr w:rsidR="008A1E42" w:rsidRPr="005F345F" w14:paraId="09268117" w14:textId="77777777" w:rsidTr="00251C72">
        <w:tc>
          <w:tcPr>
            <w:tcW w:w="2337" w:type="dxa"/>
          </w:tcPr>
          <w:p w14:paraId="5526B93A" w14:textId="2BA0D636" w:rsidR="008A1E42" w:rsidRPr="005F345F" w:rsidRDefault="008A1E4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5F345F">
              <w:rPr>
                <w:color w:val="A6A6A6" w:themeColor="background1" w:themeShade="A6"/>
                <w:sz w:val="18"/>
                <w:szCs w:val="18"/>
                <w:lang w:val="en-US"/>
              </w:rPr>
              <w:t>code</w:t>
            </w:r>
          </w:p>
        </w:tc>
        <w:tc>
          <w:tcPr>
            <w:tcW w:w="2337" w:type="dxa"/>
          </w:tcPr>
          <w:p w14:paraId="499CC1A2" w14:textId="2904AEB8" w:rsidR="008A1E42" w:rsidRPr="005F345F" w:rsidRDefault="008A1E4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5F345F">
              <w:rPr>
                <w:color w:val="A6A6A6" w:themeColor="background1" w:themeShade="A6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2338" w:type="dxa"/>
          </w:tcPr>
          <w:p w14:paraId="1DBD47CF" w14:textId="77777777" w:rsidR="008A1E42" w:rsidRPr="005F345F" w:rsidRDefault="008A1E4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5F345F">
              <w:rPr>
                <w:color w:val="A6A6A6" w:themeColor="background1" w:themeShade="A6"/>
                <w:sz w:val="18"/>
                <w:szCs w:val="18"/>
                <w:lang w:val="en-US"/>
              </w:rPr>
              <w:t>Yes</w:t>
            </w:r>
          </w:p>
        </w:tc>
        <w:tc>
          <w:tcPr>
            <w:tcW w:w="2338" w:type="dxa"/>
          </w:tcPr>
          <w:p w14:paraId="01788F85" w14:textId="57CB00EF" w:rsidR="008A1E42" w:rsidRPr="005F345F" w:rsidRDefault="008A1E4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5F345F">
              <w:rPr>
                <w:color w:val="A6A6A6" w:themeColor="background1" w:themeShade="A6"/>
                <w:sz w:val="18"/>
                <w:szCs w:val="18"/>
                <w:lang w:val="en-US"/>
              </w:rPr>
              <w:t>One of a server-defined set of error codes.</w:t>
            </w:r>
          </w:p>
        </w:tc>
      </w:tr>
      <w:tr w:rsidR="008A1E42" w:rsidRPr="005F345F" w14:paraId="6A1F1B27" w14:textId="77777777" w:rsidTr="00251C72">
        <w:tc>
          <w:tcPr>
            <w:tcW w:w="2337" w:type="dxa"/>
          </w:tcPr>
          <w:p w14:paraId="4D4A8061" w14:textId="66533E69" w:rsidR="008A1E42" w:rsidRPr="005F345F" w:rsidRDefault="008A1E4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5F345F">
              <w:rPr>
                <w:color w:val="A6A6A6" w:themeColor="background1" w:themeShade="A6"/>
                <w:sz w:val="18"/>
                <w:szCs w:val="18"/>
                <w:lang w:val="en-US"/>
              </w:rPr>
              <w:t>message</w:t>
            </w:r>
          </w:p>
        </w:tc>
        <w:tc>
          <w:tcPr>
            <w:tcW w:w="2337" w:type="dxa"/>
          </w:tcPr>
          <w:p w14:paraId="3E2BD750" w14:textId="10919D02" w:rsidR="008A1E42" w:rsidRPr="005F345F" w:rsidRDefault="008A1E4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5F345F">
              <w:rPr>
                <w:color w:val="A6A6A6" w:themeColor="background1" w:themeShade="A6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2338" w:type="dxa"/>
          </w:tcPr>
          <w:p w14:paraId="32EFFC3E" w14:textId="20364C71" w:rsidR="008A1E42" w:rsidRPr="005F345F" w:rsidRDefault="008A1E4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5F345F">
              <w:rPr>
                <w:color w:val="A6A6A6" w:themeColor="background1" w:themeShade="A6"/>
                <w:sz w:val="18"/>
                <w:szCs w:val="18"/>
                <w:lang w:val="en-US"/>
              </w:rPr>
              <w:t>Yes</w:t>
            </w:r>
          </w:p>
        </w:tc>
        <w:tc>
          <w:tcPr>
            <w:tcW w:w="2338" w:type="dxa"/>
          </w:tcPr>
          <w:p w14:paraId="3BACAABE" w14:textId="7A4DC9C1" w:rsidR="008A1E42" w:rsidRPr="005F345F" w:rsidRDefault="008A1E4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5F345F">
              <w:rPr>
                <w:color w:val="A6A6A6" w:themeColor="background1" w:themeShade="A6"/>
                <w:sz w:val="18"/>
                <w:szCs w:val="18"/>
                <w:lang w:val="en-US"/>
              </w:rPr>
              <w:t>A human-readable representation of the error.</w:t>
            </w:r>
          </w:p>
        </w:tc>
      </w:tr>
      <w:tr w:rsidR="008A1E42" w:rsidRPr="005F345F" w14:paraId="53D55672" w14:textId="77777777" w:rsidTr="00251C72">
        <w:tc>
          <w:tcPr>
            <w:tcW w:w="2337" w:type="dxa"/>
          </w:tcPr>
          <w:p w14:paraId="32244084" w14:textId="704AF36B" w:rsidR="008A1E42" w:rsidRPr="005F345F" w:rsidRDefault="008A1E4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5F345F">
              <w:rPr>
                <w:color w:val="A6A6A6" w:themeColor="background1" w:themeShade="A6"/>
                <w:sz w:val="18"/>
                <w:szCs w:val="18"/>
                <w:lang w:val="en-US"/>
              </w:rPr>
              <w:t>target</w:t>
            </w:r>
          </w:p>
        </w:tc>
        <w:tc>
          <w:tcPr>
            <w:tcW w:w="2337" w:type="dxa"/>
          </w:tcPr>
          <w:p w14:paraId="33CBD3B5" w14:textId="3287BC8D" w:rsidR="008A1E42" w:rsidRPr="005F345F" w:rsidRDefault="008A1E4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5F345F">
              <w:rPr>
                <w:color w:val="A6A6A6" w:themeColor="background1" w:themeShade="A6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2338" w:type="dxa"/>
          </w:tcPr>
          <w:p w14:paraId="2D8592BC" w14:textId="77777777" w:rsidR="008A1E42" w:rsidRPr="005F345F" w:rsidRDefault="008A1E4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</w:p>
        </w:tc>
        <w:tc>
          <w:tcPr>
            <w:tcW w:w="2338" w:type="dxa"/>
          </w:tcPr>
          <w:p w14:paraId="785AF0D0" w14:textId="139CBE12" w:rsidR="008A1E42" w:rsidRPr="005F345F" w:rsidRDefault="008A1E4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5F345F">
              <w:rPr>
                <w:color w:val="A6A6A6" w:themeColor="background1" w:themeShade="A6"/>
                <w:sz w:val="18"/>
                <w:szCs w:val="18"/>
                <w:lang w:val="en-US"/>
              </w:rPr>
              <w:t>The target of the error.</w:t>
            </w:r>
          </w:p>
        </w:tc>
      </w:tr>
      <w:tr w:rsidR="008A1E42" w:rsidRPr="005F345F" w14:paraId="40F2887D" w14:textId="77777777" w:rsidTr="00251C72">
        <w:tc>
          <w:tcPr>
            <w:tcW w:w="2337" w:type="dxa"/>
          </w:tcPr>
          <w:p w14:paraId="688C8FD2" w14:textId="62CCCDFF" w:rsidR="008A1E42" w:rsidRPr="005F345F" w:rsidRDefault="008A1E4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5F345F">
              <w:rPr>
                <w:color w:val="A6A6A6" w:themeColor="background1" w:themeShade="A6"/>
                <w:sz w:val="18"/>
                <w:szCs w:val="18"/>
                <w:lang w:val="en-US"/>
              </w:rPr>
              <w:t>details</w:t>
            </w:r>
          </w:p>
        </w:tc>
        <w:tc>
          <w:tcPr>
            <w:tcW w:w="2337" w:type="dxa"/>
          </w:tcPr>
          <w:p w14:paraId="73764F3E" w14:textId="235FF21D" w:rsidR="008A1E42" w:rsidRPr="005F345F" w:rsidRDefault="008A1E4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proofErr w:type="gramStart"/>
            <w:r w:rsidRPr="005F345F">
              <w:rPr>
                <w:color w:val="A6A6A6" w:themeColor="background1" w:themeShade="A6"/>
                <w:sz w:val="18"/>
                <w:szCs w:val="18"/>
                <w:lang w:val="en-US"/>
              </w:rPr>
              <w:t>Error[</w:t>
            </w:r>
            <w:proofErr w:type="gramEnd"/>
            <w:r w:rsidRPr="005F345F">
              <w:rPr>
                <w:color w:val="A6A6A6" w:themeColor="background1" w:themeShade="A6"/>
                <w:sz w:val="18"/>
                <w:szCs w:val="18"/>
                <w:lang w:val="en-US"/>
              </w:rPr>
              <w:t>]</w:t>
            </w:r>
          </w:p>
        </w:tc>
        <w:tc>
          <w:tcPr>
            <w:tcW w:w="2338" w:type="dxa"/>
          </w:tcPr>
          <w:p w14:paraId="1CCAE334" w14:textId="77777777" w:rsidR="008A1E42" w:rsidRPr="005F345F" w:rsidRDefault="008A1E4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</w:p>
        </w:tc>
        <w:tc>
          <w:tcPr>
            <w:tcW w:w="2338" w:type="dxa"/>
          </w:tcPr>
          <w:p w14:paraId="2E7B081A" w14:textId="6293810F" w:rsidR="008A1E42" w:rsidRPr="005F345F" w:rsidRDefault="008A1E4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5F345F">
              <w:rPr>
                <w:color w:val="A6A6A6" w:themeColor="background1" w:themeShade="A6"/>
                <w:sz w:val="18"/>
                <w:szCs w:val="18"/>
                <w:lang w:val="en-US"/>
              </w:rPr>
              <w:t>An array of details about specific errors that led to this reported error.</w:t>
            </w:r>
          </w:p>
        </w:tc>
      </w:tr>
      <w:tr w:rsidR="008A1E42" w:rsidRPr="005F345F" w14:paraId="07ECF30C" w14:textId="77777777" w:rsidTr="00251C72">
        <w:tc>
          <w:tcPr>
            <w:tcW w:w="2337" w:type="dxa"/>
          </w:tcPr>
          <w:p w14:paraId="215BA9BA" w14:textId="7BB47529" w:rsidR="008A1E42" w:rsidRPr="005F345F" w:rsidRDefault="008A1E4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proofErr w:type="spellStart"/>
            <w:r w:rsidRPr="005F345F">
              <w:rPr>
                <w:color w:val="A6A6A6" w:themeColor="background1" w:themeShade="A6"/>
                <w:sz w:val="18"/>
                <w:szCs w:val="18"/>
                <w:lang w:val="en-US"/>
              </w:rPr>
              <w:t>innerError</w:t>
            </w:r>
            <w:proofErr w:type="spellEnd"/>
          </w:p>
        </w:tc>
        <w:tc>
          <w:tcPr>
            <w:tcW w:w="2337" w:type="dxa"/>
          </w:tcPr>
          <w:p w14:paraId="548AFDAA" w14:textId="08DFD0D5" w:rsidR="008A1E42" w:rsidRPr="005F345F" w:rsidRDefault="008A1E4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proofErr w:type="spellStart"/>
            <w:r w:rsidRPr="005F345F">
              <w:rPr>
                <w:color w:val="A6A6A6" w:themeColor="background1" w:themeShade="A6"/>
                <w:sz w:val="18"/>
                <w:szCs w:val="18"/>
                <w:lang w:val="en-US"/>
              </w:rPr>
              <w:t>InnerError</w:t>
            </w:r>
            <w:proofErr w:type="spellEnd"/>
          </w:p>
        </w:tc>
        <w:tc>
          <w:tcPr>
            <w:tcW w:w="2338" w:type="dxa"/>
          </w:tcPr>
          <w:p w14:paraId="73324C54" w14:textId="77777777" w:rsidR="008A1E42" w:rsidRPr="005F345F" w:rsidRDefault="008A1E4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</w:p>
        </w:tc>
        <w:tc>
          <w:tcPr>
            <w:tcW w:w="2338" w:type="dxa"/>
          </w:tcPr>
          <w:p w14:paraId="6BA73018" w14:textId="6817EF2F" w:rsidR="008A1E42" w:rsidRPr="005F345F" w:rsidRDefault="008A1E4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5F345F">
              <w:rPr>
                <w:color w:val="A6A6A6" w:themeColor="background1" w:themeShade="A6"/>
                <w:sz w:val="18"/>
                <w:szCs w:val="18"/>
                <w:lang w:val="en-US"/>
              </w:rPr>
              <w:t xml:space="preserve">An object containing more specific information than the </w:t>
            </w:r>
            <w:r w:rsidRPr="005F345F">
              <w:rPr>
                <w:color w:val="A6A6A6" w:themeColor="background1" w:themeShade="A6"/>
                <w:sz w:val="18"/>
                <w:szCs w:val="18"/>
                <w:lang w:val="en-US"/>
              </w:rPr>
              <w:lastRenderedPageBreak/>
              <w:t>current object about the error.</w:t>
            </w:r>
          </w:p>
        </w:tc>
      </w:tr>
    </w:tbl>
    <w:p w14:paraId="1F6D9BEE" w14:textId="1968D692" w:rsidR="008A1E42" w:rsidRPr="005F345F" w:rsidRDefault="008A1E42" w:rsidP="008A1E42">
      <w:pPr>
        <w:pStyle w:val="Heading3"/>
        <w:spacing w:before="240"/>
        <w:rPr>
          <w:color w:val="A6A6A6" w:themeColor="background1" w:themeShade="A6"/>
          <w:lang w:val="en-US"/>
        </w:rPr>
      </w:pPr>
      <w:proofErr w:type="spellStart"/>
      <w:r w:rsidRPr="005F345F">
        <w:rPr>
          <w:color w:val="A6A6A6" w:themeColor="background1" w:themeShade="A6"/>
          <w:lang w:val="en-US"/>
        </w:rPr>
        <w:lastRenderedPageBreak/>
        <w:t>InnerError</w:t>
      </w:r>
      <w:proofErr w:type="spellEnd"/>
      <w:r w:rsidRPr="005F345F">
        <w:rPr>
          <w:color w:val="A6A6A6" w:themeColor="background1" w:themeShade="A6"/>
          <w:lang w:val="en-US"/>
        </w:rPr>
        <w:t>: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1E42" w:rsidRPr="005F345F" w14:paraId="4643D42A" w14:textId="77777777" w:rsidTr="00A01EBB">
        <w:tc>
          <w:tcPr>
            <w:tcW w:w="2337" w:type="dxa"/>
            <w:shd w:val="clear" w:color="auto" w:fill="5B9BD5" w:themeFill="accent1"/>
          </w:tcPr>
          <w:p w14:paraId="398E7BC1" w14:textId="77777777" w:rsidR="008A1E42" w:rsidRPr="005F345F" w:rsidRDefault="008A1E42" w:rsidP="00251C72">
            <w:pPr>
              <w:rPr>
                <w:b/>
                <w:bCs/>
                <w:color w:val="A6A6A6" w:themeColor="background1" w:themeShade="A6"/>
                <w:sz w:val="20"/>
                <w:szCs w:val="20"/>
                <w:lang w:val="en-US"/>
              </w:rPr>
            </w:pPr>
            <w:r w:rsidRPr="005F345F">
              <w:rPr>
                <w:b/>
                <w:bCs/>
                <w:color w:val="A6A6A6" w:themeColor="background1" w:themeShade="A6"/>
                <w:sz w:val="20"/>
                <w:szCs w:val="20"/>
                <w:lang w:val="en-US"/>
              </w:rPr>
              <w:t>Property</w:t>
            </w:r>
          </w:p>
        </w:tc>
        <w:tc>
          <w:tcPr>
            <w:tcW w:w="2337" w:type="dxa"/>
            <w:shd w:val="clear" w:color="auto" w:fill="5B9BD5" w:themeFill="accent1"/>
          </w:tcPr>
          <w:p w14:paraId="2A2E74E1" w14:textId="77777777" w:rsidR="008A1E42" w:rsidRPr="005F345F" w:rsidRDefault="008A1E42" w:rsidP="00251C72">
            <w:pPr>
              <w:rPr>
                <w:b/>
                <w:bCs/>
                <w:color w:val="A6A6A6" w:themeColor="background1" w:themeShade="A6"/>
                <w:sz w:val="20"/>
                <w:szCs w:val="20"/>
                <w:lang w:val="en-US"/>
              </w:rPr>
            </w:pPr>
            <w:r w:rsidRPr="005F345F">
              <w:rPr>
                <w:b/>
                <w:bCs/>
                <w:color w:val="A6A6A6" w:themeColor="background1" w:themeShade="A6"/>
                <w:sz w:val="20"/>
                <w:szCs w:val="20"/>
                <w:lang w:val="en-US"/>
              </w:rPr>
              <w:t>Type</w:t>
            </w:r>
          </w:p>
        </w:tc>
        <w:tc>
          <w:tcPr>
            <w:tcW w:w="2338" w:type="dxa"/>
            <w:shd w:val="clear" w:color="auto" w:fill="5B9BD5" w:themeFill="accent1"/>
          </w:tcPr>
          <w:p w14:paraId="5346A671" w14:textId="77777777" w:rsidR="008A1E42" w:rsidRPr="005F345F" w:rsidRDefault="008A1E42" w:rsidP="00251C72">
            <w:pPr>
              <w:rPr>
                <w:b/>
                <w:bCs/>
                <w:color w:val="A6A6A6" w:themeColor="background1" w:themeShade="A6"/>
                <w:sz w:val="20"/>
                <w:szCs w:val="20"/>
                <w:lang w:val="en-US"/>
              </w:rPr>
            </w:pPr>
            <w:r w:rsidRPr="005F345F">
              <w:rPr>
                <w:b/>
                <w:bCs/>
                <w:color w:val="A6A6A6" w:themeColor="background1" w:themeShade="A6"/>
                <w:sz w:val="20"/>
                <w:szCs w:val="20"/>
                <w:lang w:val="en-US"/>
              </w:rPr>
              <w:t>Required</w:t>
            </w:r>
          </w:p>
        </w:tc>
        <w:tc>
          <w:tcPr>
            <w:tcW w:w="2338" w:type="dxa"/>
            <w:shd w:val="clear" w:color="auto" w:fill="5B9BD5" w:themeFill="accent1"/>
          </w:tcPr>
          <w:p w14:paraId="586C1A8F" w14:textId="77777777" w:rsidR="008A1E42" w:rsidRPr="005F345F" w:rsidRDefault="008A1E42" w:rsidP="00251C72">
            <w:pPr>
              <w:rPr>
                <w:b/>
                <w:bCs/>
                <w:color w:val="A6A6A6" w:themeColor="background1" w:themeShade="A6"/>
                <w:sz w:val="20"/>
                <w:szCs w:val="20"/>
                <w:lang w:val="en-US"/>
              </w:rPr>
            </w:pPr>
            <w:r w:rsidRPr="005F345F">
              <w:rPr>
                <w:b/>
                <w:bCs/>
                <w:color w:val="A6A6A6" w:themeColor="background1" w:themeShade="A6"/>
                <w:sz w:val="20"/>
                <w:szCs w:val="20"/>
                <w:lang w:val="en-US"/>
              </w:rPr>
              <w:t>Description</w:t>
            </w:r>
          </w:p>
        </w:tc>
      </w:tr>
      <w:tr w:rsidR="008A1E42" w:rsidRPr="005F345F" w14:paraId="44674C14" w14:textId="77777777" w:rsidTr="00251C72">
        <w:tc>
          <w:tcPr>
            <w:tcW w:w="2337" w:type="dxa"/>
          </w:tcPr>
          <w:p w14:paraId="332F1E88" w14:textId="14527EB9" w:rsidR="008A1E42" w:rsidRPr="005F345F" w:rsidRDefault="008A1E4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5F345F">
              <w:rPr>
                <w:color w:val="A6A6A6" w:themeColor="background1" w:themeShade="A6"/>
                <w:sz w:val="18"/>
                <w:szCs w:val="18"/>
                <w:lang w:val="en-US"/>
              </w:rPr>
              <w:t>code</w:t>
            </w:r>
          </w:p>
        </w:tc>
        <w:tc>
          <w:tcPr>
            <w:tcW w:w="2337" w:type="dxa"/>
          </w:tcPr>
          <w:p w14:paraId="31B327FD" w14:textId="43E5CA0F" w:rsidR="008A1E42" w:rsidRPr="005F345F" w:rsidRDefault="008A1E4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5F345F">
              <w:rPr>
                <w:color w:val="A6A6A6" w:themeColor="background1" w:themeShade="A6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2338" w:type="dxa"/>
          </w:tcPr>
          <w:p w14:paraId="4111F3EB" w14:textId="61856D0D" w:rsidR="008A1E42" w:rsidRPr="005F345F" w:rsidRDefault="008A1E4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</w:p>
        </w:tc>
        <w:tc>
          <w:tcPr>
            <w:tcW w:w="2338" w:type="dxa"/>
          </w:tcPr>
          <w:p w14:paraId="68C7647F" w14:textId="6E34B069" w:rsidR="008A1E42" w:rsidRPr="005F345F" w:rsidRDefault="008A1E4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5F345F">
              <w:rPr>
                <w:color w:val="A6A6A6" w:themeColor="background1" w:themeShade="A6"/>
                <w:sz w:val="18"/>
                <w:szCs w:val="18"/>
                <w:lang w:val="en-US"/>
              </w:rPr>
              <w:t>A more specific error code than was provided by the containing error.</w:t>
            </w:r>
          </w:p>
        </w:tc>
      </w:tr>
      <w:tr w:rsidR="008A1E42" w:rsidRPr="005F345F" w14:paraId="48B63BC1" w14:textId="77777777" w:rsidTr="00251C72">
        <w:tc>
          <w:tcPr>
            <w:tcW w:w="2337" w:type="dxa"/>
          </w:tcPr>
          <w:p w14:paraId="6F37642B" w14:textId="0511CC37" w:rsidR="008A1E42" w:rsidRPr="005F345F" w:rsidRDefault="008A1E4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proofErr w:type="spellStart"/>
            <w:r w:rsidRPr="005F345F">
              <w:rPr>
                <w:color w:val="A6A6A6" w:themeColor="background1" w:themeShade="A6"/>
                <w:sz w:val="18"/>
                <w:szCs w:val="18"/>
                <w:lang w:val="en-US"/>
              </w:rPr>
              <w:t>innerError</w:t>
            </w:r>
            <w:proofErr w:type="spellEnd"/>
          </w:p>
        </w:tc>
        <w:tc>
          <w:tcPr>
            <w:tcW w:w="2337" w:type="dxa"/>
          </w:tcPr>
          <w:p w14:paraId="3B0AAE99" w14:textId="6F8DD4F4" w:rsidR="008A1E42" w:rsidRPr="005F345F" w:rsidRDefault="008A1E4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proofErr w:type="spellStart"/>
            <w:r w:rsidRPr="005F345F">
              <w:rPr>
                <w:color w:val="A6A6A6" w:themeColor="background1" w:themeShade="A6"/>
                <w:sz w:val="18"/>
                <w:szCs w:val="18"/>
                <w:lang w:val="en-US"/>
              </w:rPr>
              <w:t>InnerError</w:t>
            </w:r>
            <w:proofErr w:type="spellEnd"/>
          </w:p>
        </w:tc>
        <w:tc>
          <w:tcPr>
            <w:tcW w:w="2338" w:type="dxa"/>
          </w:tcPr>
          <w:p w14:paraId="23D8E97E" w14:textId="77777777" w:rsidR="008A1E42" w:rsidRPr="005F345F" w:rsidRDefault="008A1E4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</w:p>
        </w:tc>
        <w:tc>
          <w:tcPr>
            <w:tcW w:w="2338" w:type="dxa"/>
          </w:tcPr>
          <w:p w14:paraId="53824C4E" w14:textId="04245698" w:rsidR="008A1E42" w:rsidRPr="005F345F" w:rsidRDefault="008A1E42" w:rsidP="00251C72">
            <w:pPr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5F345F">
              <w:rPr>
                <w:color w:val="A6A6A6" w:themeColor="background1" w:themeShade="A6"/>
                <w:sz w:val="18"/>
                <w:szCs w:val="18"/>
                <w:lang w:val="en-US"/>
              </w:rPr>
              <w:t>An object containing more specific information than the current object about the error.</w:t>
            </w:r>
          </w:p>
        </w:tc>
      </w:tr>
    </w:tbl>
    <w:p w14:paraId="65FC6851" w14:textId="77777777" w:rsidR="008A1E42" w:rsidRPr="008A1E42" w:rsidRDefault="008A1E42" w:rsidP="008A1E42">
      <w:pPr>
        <w:rPr>
          <w:lang w:val="en-US"/>
        </w:rPr>
      </w:pPr>
    </w:p>
    <w:sectPr w:rsidR="008A1E42" w:rsidRPr="008A1E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ordan S" w:date="2020-04-15T11:25:00Z" w:initials="JS">
    <w:p w14:paraId="40A5DDFD" w14:textId="26D477D2" w:rsidR="00251C72" w:rsidRDefault="00251C72">
      <w:pPr>
        <w:pStyle w:val="CommentText"/>
      </w:pPr>
      <w:r>
        <w:rPr>
          <w:rStyle w:val="CommentReference"/>
        </w:rPr>
        <w:annotationRef/>
      </w:r>
      <w:r>
        <w:t>Dan: usually HTTP verbs accepted also</w:t>
      </w:r>
    </w:p>
  </w:comment>
  <w:comment w:id="1" w:author="Jordan S" w:date="2020-04-15T11:38:00Z" w:initials="JS">
    <w:p w14:paraId="3F14838E" w14:textId="77777777" w:rsidR="00251C72" w:rsidRDefault="00251C72" w:rsidP="00B032D2">
      <w:pPr>
        <w:pStyle w:val="CommentText"/>
      </w:pPr>
      <w:r>
        <w:rPr>
          <w:rStyle w:val="CommentReference"/>
        </w:rPr>
        <w:annotationRef/>
      </w:r>
      <w:r>
        <w:t>Alternative to id and name</w:t>
      </w:r>
    </w:p>
  </w:comment>
  <w:comment w:id="2" w:author="Jordan S" w:date="2020-04-15T11:34:00Z" w:initials="JS">
    <w:p w14:paraId="1107A459" w14:textId="77777777" w:rsidR="00251C72" w:rsidRDefault="00251C72" w:rsidP="00B032D2">
      <w:pPr>
        <w:pStyle w:val="CommentText"/>
      </w:pPr>
      <w:r>
        <w:rPr>
          <w:rStyle w:val="CommentReference"/>
        </w:rPr>
        <w:annotationRef/>
      </w:r>
      <w:r>
        <w:t>Consider partial text searches (“Islands of the world” vs “Islands Daniel wants to visit”)</w:t>
      </w:r>
    </w:p>
  </w:comment>
  <w:comment w:id="3" w:author="Jordan S" w:date="2020-04-15T11:38:00Z" w:initials="JS">
    <w:p w14:paraId="57501447" w14:textId="77777777" w:rsidR="00251C72" w:rsidRDefault="00251C72" w:rsidP="00B032D2">
      <w:pPr>
        <w:pStyle w:val="CommentText"/>
      </w:pPr>
      <w:r>
        <w:rPr>
          <w:rStyle w:val="CommentReference"/>
        </w:rPr>
        <w:annotationRef/>
      </w:r>
      <w:r>
        <w:t>Alternative to id and name</w:t>
      </w:r>
    </w:p>
  </w:comment>
  <w:comment w:id="4" w:author="Jordan S" w:date="2020-04-15T11:34:00Z" w:initials="JS">
    <w:p w14:paraId="3626C1EF" w14:textId="77777777" w:rsidR="00251C72" w:rsidRDefault="00251C72" w:rsidP="00B032D2">
      <w:pPr>
        <w:pStyle w:val="CommentText"/>
      </w:pPr>
      <w:r>
        <w:rPr>
          <w:rStyle w:val="CommentReference"/>
        </w:rPr>
        <w:annotationRef/>
      </w:r>
      <w:r>
        <w:t>Consider partial text searches (“Islands of the world” vs “Islands Daniel wants to visit”)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0A5DDFD" w15:done="0"/>
  <w15:commentEx w15:paraId="3F14838E" w15:done="0"/>
  <w15:commentEx w15:paraId="1107A459" w15:done="0"/>
  <w15:commentEx w15:paraId="57501447" w15:done="0"/>
  <w15:commentEx w15:paraId="3626C1E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0A5DDFD" w16cid:durableId="22416DA2"/>
  <w16cid:commentId w16cid:paraId="3F14838E" w16cid:durableId="224170B9"/>
  <w16cid:commentId w16cid:paraId="1107A459" w16cid:durableId="22416FD7"/>
  <w16cid:commentId w16cid:paraId="57501447" w16cid:durableId="22762A9F"/>
  <w16cid:commentId w16cid:paraId="3626C1EF" w16cid:durableId="22762A9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D6C18"/>
    <w:multiLevelType w:val="hybridMultilevel"/>
    <w:tmpl w:val="99664A9E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FF13B9"/>
    <w:multiLevelType w:val="hybridMultilevel"/>
    <w:tmpl w:val="78D04582"/>
    <w:lvl w:ilvl="0" w:tplc="95BE3E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42DD2"/>
    <w:multiLevelType w:val="hybridMultilevel"/>
    <w:tmpl w:val="83C2438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D3C7C"/>
    <w:multiLevelType w:val="hybridMultilevel"/>
    <w:tmpl w:val="33107CD2"/>
    <w:lvl w:ilvl="0" w:tplc="CAB4F2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ordan S">
    <w15:presenceInfo w15:providerId="Windows Live" w15:userId="55d89dcac9a7c3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0BF"/>
    <w:rsid w:val="0002619F"/>
    <w:rsid w:val="000270CF"/>
    <w:rsid w:val="000B3260"/>
    <w:rsid w:val="000F21E0"/>
    <w:rsid w:val="00132D5E"/>
    <w:rsid w:val="001573D8"/>
    <w:rsid w:val="001727B8"/>
    <w:rsid w:val="00174EC0"/>
    <w:rsid w:val="00184338"/>
    <w:rsid w:val="001A42D0"/>
    <w:rsid w:val="001B05C8"/>
    <w:rsid w:val="001B3665"/>
    <w:rsid w:val="001D6DFE"/>
    <w:rsid w:val="00251C72"/>
    <w:rsid w:val="002759F2"/>
    <w:rsid w:val="003030EE"/>
    <w:rsid w:val="00303381"/>
    <w:rsid w:val="003251B0"/>
    <w:rsid w:val="00390A44"/>
    <w:rsid w:val="003B1F56"/>
    <w:rsid w:val="00485BEF"/>
    <w:rsid w:val="004A1ACF"/>
    <w:rsid w:val="00585B0E"/>
    <w:rsid w:val="005F345F"/>
    <w:rsid w:val="005F3739"/>
    <w:rsid w:val="00695C90"/>
    <w:rsid w:val="00697C8E"/>
    <w:rsid w:val="006F3BDC"/>
    <w:rsid w:val="00723F64"/>
    <w:rsid w:val="0072587C"/>
    <w:rsid w:val="0074204B"/>
    <w:rsid w:val="007819AF"/>
    <w:rsid w:val="00796FDF"/>
    <w:rsid w:val="008A1E42"/>
    <w:rsid w:val="008C75E4"/>
    <w:rsid w:val="008F32B3"/>
    <w:rsid w:val="00927187"/>
    <w:rsid w:val="00A01EBB"/>
    <w:rsid w:val="00A267F8"/>
    <w:rsid w:val="00AB7E83"/>
    <w:rsid w:val="00B032D2"/>
    <w:rsid w:val="00B23C42"/>
    <w:rsid w:val="00BD6E83"/>
    <w:rsid w:val="00C23CBD"/>
    <w:rsid w:val="00C66199"/>
    <w:rsid w:val="00CA2731"/>
    <w:rsid w:val="00CD40BF"/>
    <w:rsid w:val="00CD5409"/>
    <w:rsid w:val="00CF0C35"/>
    <w:rsid w:val="00D07AF3"/>
    <w:rsid w:val="00D14D54"/>
    <w:rsid w:val="00D93D90"/>
    <w:rsid w:val="00DF4836"/>
    <w:rsid w:val="00E5458E"/>
    <w:rsid w:val="00E55475"/>
    <w:rsid w:val="00F61B6B"/>
    <w:rsid w:val="00FD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BABBD"/>
  <w15:chartTrackingRefBased/>
  <w15:docId w15:val="{8149B2E7-033C-4A50-96C0-1D609063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0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C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32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40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40BF"/>
    <w:pPr>
      <w:ind w:left="720"/>
      <w:contextualSpacing/>
    </w:pPr>
  </w:style>
  <w:style w:type="table" w:styleId="TableGrid">
    <w:name w:val="Table Grid"/>
    <w:basedOn w:val="TableNormal"/>
    <w:uiPriority w:val="39"/>
    <w:rsid w:val="00303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033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0338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7C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030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42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42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42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2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2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2D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2619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6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3665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032D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eopardyappservice.azurewebsites.net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3306/api/%7bquestion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ocalhost:3306/api/%7bcategories" TargetMode="Externa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8</Pages>
  <Words>1643</Words>
  <Characters>9366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CNSC-CCSN</Company>
  <LinksUpToDate>false</LinksUpToDate>
  <CharactersWithSpaces>10988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Sali, Jordan</dc:creator>
  <cp:keywords/>
  <dc:description/>
  <cp:lastModifiedBy>Jordan S</cp:lastModifiedBy>
  <cp:revision>21</cp:revision>
  <dcterms:created xsi:type="dcterms:W3CDTF">2020-05-13T17:40:00Z</dcterms:created>
  <dcterms:modified xsi:type="dcterms:W3CDTF">2020-05-26T12:27:00Z</dcterms:modified>
</cp:coreProperties>
</file>