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F302" w14:textId="195978CB" w:rsidR="00000000" w:rsidRDefault="00945BAA" w:rsidP="00945BA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Solar Power </w:t>
      </w:r>
      <w:proofErr w:type="spellStart"/>
      <w:r>
        <w:rPr>
          <w:sz w:val="40"/>
          <w:szCs w:val="40"/>
        </w:rPr>
        <w:t>Proj</w:t>
      </w:r>
      <w:proofErr w:type="spellEnd"/>
    </w:p>
    <w:p w14:paraId="5D6D34A9" w14:textId="77777777" w:rsidR="00945BAA" w:rsidRDefault="00945BAA" w:rsidP="00945BAA">
      <w:pPr>
        <w:jc w:val="center"/>
        <w:rPr>
          <w:sz w:val="40"/>
          <w:szCs w:val="40"/>
        </w:rPr>
      </w:pPr>
    </w:p>
    <w:p w14:paraId="6CF9EBF8" w14:textId="4F4E5804" w:rsidR="00945BAA" w:rsidRDefault="00945BAA" w:rsidP="00945BAA">
      <w:pPr>
        <w:rPr>
          <w:sz w:val="32"/>
          <w:szCs w:val="32"/>
        </w:rPr>
      </w:pPr>
      <w:r w:rsidRPr="00945BAA">
        <w:rPr>
          <w:b/>
          <w:bCs/>
          <w:sz w:val="32"/>
          <w:szCs w:val="32"/>
        </w:rPr>
        <w:t>Creative Director Meeting</w:t>
      </w:r>
      <w:r w:rsidRPr="00945BAA">
        <w:rPr>
          <w:b/>
          <w:bCs/>
          <w:sz w:val="32"/>
          <w:szCs w:val="32"/>
        </w:rPr>
        <w:br/>
      </w:r>
      <w:r>
        <w:rPr>
          <w:sz w:val="32"/>
          <w:szCs w:val="32"/>
        </w:rPr>
        <w:t xml:space="preserve">Notes: </w:t>
      </w:r>
    </w:p>
    <w:p w14:paraId="6A3CB644" w14:textId="5463D9F5" w:rsidR="00945BAA" w:rsidRDefault="00FA513E" w:rsidP="00945B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Simple overview of solar power</w:t>
      </w:r>
    </w:p>
    <w:p w14:paraId="3C2B12F9" w14:textId="0AE7B9D6" w:rsidR="00FA513E" w:rsidRDefault="00FA513E" w:rsidP="00945B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Priorities</w:t>
      </w:r>
    </w:p>
    <w:p w14:paraId="4D5AC2A4" w14:textId="604A5927" w:rsidR="00FA513E" w:rsidRDefault="00FA513E" w:rsidP="00FA51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it is</w:t>
      </w:r>
    </w:p>
    <w:p w14:paraId="211E5270" w14:textId="248ABB9F" w:rsidR="00FA513E" w:rsidRDefault="00FA513E" w:rsidP="00FA51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can it be used for</w:t>
      </w:r>
    </w:p>
    <w:p w14:paraId="056C5352" w14:textId="088709A3" w:rsidR="00FA513E" w:rsidRDefault="00FA513E" w:rsidP="00FA51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Different types</w:t>
      </w:r>
    </w:p>
    <w:p w14:paraId="13545CE4" w14:textId="5FB1677B" w:rsidR="00FA513E" w:rsidRDefault="00FA513E" w:rsidP="00FA51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Optional: projections</w:t>
      </w:r>
    </w:p>
    <w:p w14:paraId="0E914CB5" w14:textId="70AD7319" w:rsidR="00FA513E" w:rsidRDefault="00FA513E" w:rsidP="00FA513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Color scheme:</w:t>
      </w:r>
    </w:p>
    <w:p w14:paraId="3DA0A73B" w14:textId="5C0BE0FE" w:rsidR="00FA513E" w:rsidRDefault="00FA513E" w:rsidP="00FA51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Black and white</w:t>
      </w:r>
    </w:p>
    <w:p w14:paraId="36F61593" w14:textId="0629C315" w:rsidR="00FA513E" w:rsidRDefault="00FA513E" w:rsidP="00FA513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Traces of yellow and green</w:t>
      </w:r>
    </w:p>
    <w:p w14:paraId="72B2CE83" w14:textId="22B9C5FA" w:rsidR="00FA513E" w:rsidRDefault="00FA513E" w:rsidP="00FA513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Font:</w:t>
      </w:r>
    </w:p>
    <w:p w14:paraId="57245E63" w14:textId="2402C037" w:rsidR="00FA513E" w:rsidRDefault="00FA513E" w:rsidP="00FA51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Sleek</w:t>
      </w:r>
    </w:p>
    <w:p w14:paraId="1FB971BB" w14:textId="01D484A9" w:rsidR="00FA513E" w:rsidRDefault="00FA513E" w:rsidP="00FA51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Modern</w:t>
      </w:r>
    </w:p>
    <w:p w14:paraId="351C5D1D" w14:textId="20939520" w:rsidR="00FA513E" w:rsidRDefault="00FA513E" w:rsidP="00FA513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Home page: </w:t>
      </w:r>
    </w:p>
    <w:p w14:paraId="3E23CBBD" w14:textId="6BCADB61" w:rsidR="00FA513E" w:rsidRDefault="00FA513E" w:rsidP="00FA51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solar power?</w:t>
      </w:r>
    </w:p>
    <w:p w14:paraId="548662F0" w14:textId="699B81DA" w:rsidR="00FA513E" w:rsidRDefault="00FA513E" w:rsidP="00FA51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From there </w:t>
      </w:r>
    </w:p>
    <w:p w14:paraId="36E3EB56" w14:textId="68D4618D" w:rsidR="00FA513E" w:rsidRDefault="00FA513E" w:rsidP="00FA513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Buttons to navigate to more interesting/personal content</w:t>
      </w:r>
    </w:p>
    <w:p w14:paraId="7E0EAC90" w14:textId="77777777" w:rsidR="00FA513E" w:rsidRDefault="00FA513E" w:rsidP="00FA513E">
      <w:pPr>
        <w:rPr>
          <w:sz w:val="32"/>
          <w:szCs w:val="32"/>
        </w:rPr>
      </w:pPr>
    </w:p>
    <w:p w14:paraId="117B26CF" w14:textId="73DA9196" w:rsidR="00FA513E" w:rsidRDefault="00FA513E" w:rsidP="00FA513E">
      <w:pPr>
        <w:rPr>
          <w:sz w:val="32"/>
          <w:szCs w:val="32"/>
        </w:rPr>
      </w:pPr>
      <w:r>
        <w:rPr>
          <w:sz w:val="32"/>
          <w:szCs w:val="32"/>
        </w:rPr>
        <w:t>Updated wiki:</w:t>
      </w:r>
    </w:p>
    <w:p w14:paraId="3DCCC99E" w14:textId="5E1036F7" w:rsidR="00FA513E" w:rsidRDefault="00FA513E" w:rsidP="00FA513E">
      <w:pPr>
        <w:rPr>
          <w:sz w:val="32"/>
          <w:szCs w:val="32"/>
        </w:rPr>
      </w:pPr>
      <w:hyperlink r:id="rId5" w:history="1">
        <w:r w:rsidRPr="00655CD8">
          <w:rPr>
            <w:rStyle w:val="Hyperlink"/>
            <w:sz w:val="32"/>
            <w:szCs w:val="32"/>
          </w:rPr>
          <w:t>https://en.wikipedia.org/wiki/Solar_power</w:t>
        </w:r>
      </w:hyperlink>
    </w:p>
    <w:p w14:paraId="341FB82E" w14:textId="77777777" w:rsidR="00FA513E" w:rsidRPr="00FA513E" w:rsidRDefault="00FA513E" w:rsidP="00FA513E">
      <w:pPr>
        <w:rPr>
          <w:sz w:val="32"/>
          <w:szCs w:val="32"/>
        </w:rPr>
      </w:pPr>
    </w:p>
    <w:sectPr w:rsidR="00FA513E" w:rsidRPr="00FA5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753F4"/>
    <w:multiLevelType w:val="hybridMultilevel"/>
    <w:tmpl w:val="945899EE"/>
    <w:lvl w:ilvl="0" w:tplc="6BC03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942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AA"/>
    <w:rsid w:val="00945BAA"/>
    <w:rsid w:val="00D976D3"/>
    <w:rsid w:val="00EE1896"/>
    <w:rsid w:val="00FA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07D66"/>
  <w15:chartTrackingRefBased/>
  <w15:docId w15:val="{871397F8-EFC5-254B-ACF2-EA0B5BF9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B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5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olar_pow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Shonfeld, Jordan</dc:creator>
  <cp:keywords/>
  <dc:description/>
  <cp:lastModifiedBy>Shonfeld, Jordan</cp:lastModifiedBy>
  <cp:revision>1</cp:revision>
  <dcterms:created xsi:type="dcterms:W3CDTF">2023-11-01T15:31:00Z</dcterms:created>
  <dcterms:modified xsi:type="dcterms:W3CDTF">2023-11-01T15:55:00Z</dcterms:modified>
</cp:coreProperties>
</file>