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43" w:rsidRDefault="00BB250A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644B7" wp14:editId="5336CFFD">
            <wp:simplePos x="0" y="0"/>
            <wp:positionH relativeFrom="column">
              <wp:posOffset>-409702</wp:posOffset>
            </wp:positionH>
            <wp:positionV relativeFrom="paragraph">
              <wp:posOffset>153111</wp:posOffset>
            </wp:positionV>
            <wp:extent cx="3306445" cy="3464560"/>
            <wp:effectExtent l="0" t="0" r="825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ck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Clock displaying 8:09PM. </w:t>
      </w:r>
    </w:p>
    <w:p w:rsidR="00BB250A" w:rsidRDefault="00BB250A">
      <w:r>
        <w:t>Black: Hours</w:t>
      </w:r>
    </w:p>
    <w:p w:rsidR="00BB250A" w:rsidRDefault="00BB250A">
      <w:r>
        <w:t>Blue: Minutes</w:t>
      </w:r>
    </w:p>
    <w:p w:rsidR="00D816B9" w:rsidRDefault="00BB250A">
      <w:r>
        <w:t>Red: Seconds</w:t>
      </w:r>
    </w:p>
    <w:p w:rsidR="00D816B9" w:rsidRDefault="00D816B9"/>
    <w:p w:rsidR="00D816B9" w:rsidRDefault="00D816B9"/>
    <w:p w:rsidR="00D816B9" w:rsidRDefault="00D816B9"/>
    <w:p w:rsidR="00D816B9" w:rsidRDefault="00D816B9"/>
    <w:p w:rsidR="00D816B9" w:rsidRDefault="00D816B9"/>
    <w:p w:rsidR="00D816B9" w:rsidRDefault="00D816B9"/>
    <w:p w:rsidR="00D816B9" w:rsidRDefault="00D816B9"/>
    <w:p w:rsidR="00D816B9" w:rsidRDefault="00D816B9"/>
    <w:p w:rsidR="00D816B9" w:rsidRDefault="00D816B9"/>
    <w:p w:rsidR="00D816B9" w:rsidRDefault="00096FF8">
      <w:r>
        <w:t xml:space="preserve">Output from the </w:t>
      </w:r>
      <w:proofErr w:type="spellStart"/>
      <w:proofErr w:type="gramStart"/>
      <w:r>
        <w:t>dumpArray</w:t>
      </w:r>
      <w:proofErr w:type="spellEnd"/>
      <w:r>
        <w:t>(</w:t>
      </w:r>
      <w:proofErr w:type="gramEnd"/>
      <w:r>
        <w:t xml:space="preserve">) method. </w:t>
      </w:r>
    </w:p>
    <w:p w:rsidR="00BB250A" w:rsidRDefault="00D816B9">
      <w:r>
        <w:rPr>
          <w:noProof/>
        </w:rPr>
        <w:drawing>
          <wp:inline distT="0" distB="0" distL="0" distR="0" wp14:anchorId="3E65A104" wp14:editId="5BDEF8D5">
            <wp:extent cx="6144768" cy="6285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dump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717" cy="7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0A">
        <w:t xml:space="preserve"> </w:t>
      </w:r>
    </w:p>
    <w:p w:rsidR="00096FF8" w:rsidRDefault="00096FF8">
      <w:r>
        <w:rPr>
          <w:noProof/>
        </w:rPr>
        <w:drawing>
          <wp:anchor distT="0" distB="0" distL="114300" distR="114300" simplePos="0" relativeHeight="251659264" behindDoc="0" locked="0" layoutInCell="1" allowOverlap="1" wp14:anchorId="18C3230C" wp14:editId="11244A9F">
            <wp:simplePos x="0" y="0"/>
            <wp:positionH relativeFrom="column">
              <wp:posOffset>-234315</wp:posOffset>
            </wp:positionH>
            <wp:positionV relativeFrom="paragraph">
              <wp:posOffset>245745</wp:posOffset>
            </wp:positionV>
            <wp:extent cx="1660525" cy="2952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outpu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Android App Output:</w:t>
      </w:r>
    </w:p>
    <w:p w:rsidR="00096FF8" w:rsidRDefault="00096F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7CE3350" wp14:editId="5C9346D2">
            <wp:simplePos x="0" y="0"/>
            <wp:positionH relativeFrom="column">
              <wp:posOffset>3489351</wp:posOffset>
            </wp:positionH>
            <wp:positionV relativeFrom="paragraph">
              <wp:posOffset>-210871</wp:posOffset>
            </wp:positionV>
            <wp:extent cx="1752905" cy="311627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output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905" cy="31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0A"/>
    <w:rsid w:val="00096FF8"/>
    <w:rsid w:val="00BB250A"/>
    <w:rsid w:val="00BB2943"/>
    <w:rsid w:val="00D8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4E51-1770-490C-B574-8C6D8CE5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Simons</dc:creator>
  <cp:keywords/>
  <dc:description/>
  <cp:lastModifiedBy>Jordan Simons</cp:lastModifiedBy>
  <cp:revision>3</cp:revision>
  <dcterms:created xsi:type="dcterms:W3CDTF">2016-05-02T00:10:00Z</dcterms:created>
  <dcterms:modified xsi:type="dcterms:W3CDTF">2016-05-02T00:20:00Z</dcterms:modified>
</cp:coreProperties>
</file>