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E28" w:rsidRDefault="00121FC7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33102A16" wp14:editId="0E2B6177">
            <wp:simplePos x="0" y="0"/>
            <wp:positionH relativeFrom="margin">
              <wp:posOffset>-504825</wp:posOffset>
            </wp:positionH>
            <wp:positionV relativeFrom="paragraph">
              <wp:posOffset>999490</wp:posOffset>
            </wp:positionV>
            <wp:extent cx="3064510" cy="544830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03-07-18-01-3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4A2151A" wp14:editId="59104250">
            <wp:simplePos x="0" y="0"/>
            <wp:positionH relativeFrom="margin">
              <wp:posOffset>2984500</wp:posOffset>
            </wp:positionH>
            <wp:positionV relativeFrom="paragraph">
              <wp:posOffset>1857375</wp:posOffset>
            </wp:positionV>
            <wp:extent cx="3348355" cy="5953125"/>
            <wp:effectExtent l="0" t="0" r="444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-03-07-17-52-2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1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73E"/>
    <w:rsid w:val="00121FC7"/>
    <w:rsid w:val="006A1E28"/>
    <w:rsid w:val="009F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EC41FF-4F1E-47AA-9E02-687E955A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Simons</dc:creator>
  <cp:keywords/>
  <dc:description/>
  <cp:lastModifiedBy>Jordan Simons</cp:lastModifiedBy>
  <cp:revision>2</cp:revision>
  <dcterms:created xsi:type="dcterms:W3CDTF">2016-03-07T23:26:00Z</dcterms:created>
  <dcterms:modified xsi:type="dcterms:W3CDTF">2016-03-07T23:27:00Z</dcterms:modified>
</cp:coreProperties>
</file>