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0421" w14:textId="3F81FC2F" w:rsidR="00981C5D" w:rsidRDefault="00981C5D" w:rsidP="00981C5D">
      <w:pPr>
        <w:pStyle w:val="Title"/>
      </w:pPr>
      <w:r>
        <w:t>Carbon Intensity UK App</w:t>
      </w:r>
    </w:p>
    <w:p w14:paraId="78B473FB" w14:textId="40AD4B07" w:rsidR="00981C5D" w:rsidRPr="00981C5D" w:rsidRDefault="00981C5D" w:rsidP="00981C5D">
      <w:pPr>
        <w:pStyle w:val="Subtitle"/>
      </w:pPr>
      <w:r>
        <w:t xml:space="preserve">A cross-platform mobile application to display information from the National Grids Carbon Intensity API. Built with Dart and the Flutter framework, it will demonstrate the capabilities for Flutter in future projects. At first, it will only be available via the Google Play Store, because I’m not paying apple 100 a year yet for developer rights – 25 for life is a fair bargain. </w:t>
      </w:r>
    </w:p>
    <w:p w14:paraId="1FC354A6" w14:textId="77777777" w:rsidR="00981C5D" w:rsidRDefault="00981C5D" w:rsidP="00E05371">
      <w:pPr>
        <w:pStyle w:val="NoSpacing"/>
      </w:pPr>
    </w:p>
    <w:p w14:paraId="2A091150" w14:textId="5953F539" w:rsidR="00981C5D" w:rsidRDefault="00981C5D" w:rsidP="00981C5D">
      <w:pPr>
        <w:pStyle w:val="Heading1"/>
      </w:pPr>
      <w:r>
        <w:t>Q&amp;A Content Messages</w:t>
      </w:r>
    </w:p>
    <w:p w14:paraId="77322E32" w14:textId="53241366" w:rsidR="00E05371" w:rsidRDefault="00E05371" w:rsidP="00E05371">
      <w:pPr>
        <w:pStyle w:val="NoSpacing"/>
      </w:pPr>
      <w:r>
        <w:t>Generation mix, or energy mix, as defined by Wikipedia is: ‘</w:t>
      </w:r>
      <w:r w:rsidRPr="00E05371">
        <w:t>The energy mix is a group of different primary energy sources from which secondary energy for direct use - such as electricity - is produced.</w:t>
      </w:r>
      <w:r>
        <w:t xml:space="preserve"> </w:t>
      </w:r>
      <w:r w:rsidRPr="00E05371">
        <w:t>Energy mix refers to all direct uses of energy, such as transportation and housing, and should not be confused with power generation mix, which refers only to generation of electricity.</w:t>
      </w:r>
      <w:r>
        <w:t>’</w:t>
      </w:r>
    </w:p>
    <w:p w14:paraId="63C036E0" w14:textId="77777777" w:rsidR="0098564C" w:rsidRDefault="0098564C" w:rsidP="00E05371">
      <w:pPr>
        <w:pStyle w:val="NoSpacing"/>
      </w:pPr>
    </w:p>
    <w:p w14:paraId="6750BE76" w14:textId="1FE678D6" w:rsidR="0098564C" w:rsidRDefault="0098564C" w:rsidP="0098564C">
      <w:pPr>
        <w:pStyle w:val="Heading1"/>
      </w:pPr>
      <w:r>
        <w:t>How to push to Google Store</w:t>
      </w:r>
    </w:p>
    <w:p w14:paraId="5DA0F6CB" w14:textId="1607A35E" w:rsidR="0098564C" w:rsidRDefault="0098564C" w:rsidP="0098564C">
      <w:pPr>
        <w:pStyle w:val="ListParagraph"/>
        <w:numPr>
          <w:ilvl w:val="0"/>
          <w:numId w:val="1"/>
        </w:numPr>
      </w:pPr>
      <w:r>
        <w:t xml:space="preserve">Go to </w:t>
      </w:r>
      <w:r w:rsidR="000A79F8">
        <w:t xml:space="preserve">the </w:t>
      </w:r>
      <w:proofErr w:type="spellStart"/>
      <w:proofErr w:type="gramStart"/>
      <w:r w:rsidR="000A79F8">
        <w:t>pubspec.yaml</w:t>
      </w:r>
      <w:proofErr w:type="spellEnd"/>
      <w:proofErr w:type="gramEnd"/>
      <w:r w:rsidR="000A79F8">
        <w:t xml:space="preserve"> of the flutter app and edit </w:t>
      </w:r>
      <w:r w:rsidR="00950C5E">
        <w:t>the version line to the next version</w:t>
      </w:r>
    </w:p>
    <w:p w14:paraId="7C47D20F" w14:textId="77777777" w:rsidR="00950C5E" w:rsidRPr="0098564C" w:rsidRDefault="00950C5E" w:rsidP="0098564C">
      <w:pPr>
        <w:pStyle w:val="ListParagraph"/>
        <w:numPr>
          <w:ilvl w:val="0"/>
          <w:numId w:val="1"/>
        </w:numPr>
      </w:pPr>
    </w:p>
    <w:sectPr w:rsidR="00950C5E" w:rsidRPr="0098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2525"/>
    <w:multiLevelType w:val="hybridMultilevel"/>
    <w:tmpl w:val="8872F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855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71"/>
    <w:rsid w:val="000A79F8"/>
    <w:rsid w:val="00950C5E"/>
    <w:rsid w:val="00981C5D"/>
    <w:rsid w:val="0098564C"/>
    <w:rsid w:val="00B85A36"/>
    <w:rsid w:val="00E05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7027"/>
  <w15:chartTrackingRefBased/>
  <w15:docId w15:val="{178DF523-1B28-4046-AD9D-C6BF5393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371"/>
    <w:pPr>
      <w:spacing w:after="0" w:line="240" w:lineRule="auto"/>
    </w:pPr>
  </w:style>
  <w:style w:type="paragraph" w:styleId="Title">
    <w:name w:val="Title"/>
    <w:basedOn w:val="Normal"/>
    <w:next w:val="Normal"/>
    <w:link w:val="TitleChar"/>
    <w:uiPriority w:val="10"/>
    <w:qFormat/>
    <w:rsid w:val="00981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C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81C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5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Rowles</dc:creator>
  <cp:keywords/>
  <dc:description/>
  <cp:lastModifiedBy>Jordan Rowles</cp:lastModifiedBy>
  <cp:revision>4</cp:revision>
  <dcterms:created xsi:type="dcterms:W3CDTF">2022-10-12T19:14:00Z</dcterms:created>
  <dcterms:modified xsi:type="dcterms:W3CDTF">2022-11-08T00:14:00Z</dcterms:modified>
</cp:coreProperties>
</file>