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8A058" w14:textId="3708D5C8" w:rsidR="0082595C" w:rsidRDefault="002D337B" w:rsidP="0082595C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  <w:r>
        <w:rPr>
          <w:rFonts w:ascii="Segoe UI Black" w:eastAsia="Segoe UI Black" w:hAnsi="Segoe UI Black" w:cs="Segoe UI Black"/>
          <w:b/>
          <w:bCs/>
          <w:noProof/>
          <w:color w:val="98CA3D"/>
          <w:sz w:val="32"/>
          <w:szCs w:val="32"/>
          <w:u w:color="98CA3D"/>
          <w:lang w:val="en-GB" w:eastAsia="en-GB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5B72A78" wp14:editId="43A3ED99">
                <wp:simplePos x="0" y="0"/>
                <wp:positionH relativeFrom="margin">
                  <wp:posOffset>2579849</wp:posOffset>
                </wp:positionH>
                <wp:positionV relativeFrom="line">
                  <wp:posOffset>-411522</wp:posOffset>
                </wp:positionV>
                <wp:extent cx="4486910" cy="8730033"/>
                <wp:effectExtent l="0" t="0" r="0" b="0"/>
                <wp:wrapNone/>
                <wp:docPr id="107374183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910" cy="8730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519714" w14:textId="77777777" w:rsidR="0082595C" w:rsidRPr="00262B00" w:rsidRDefault="0082595C" w:rsidP="0024326C">
                            <w:pPr>
                              <w:pStyle w:val="BodyA"/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spacing w:after="0" w:line="240" w:lineRule="auto"/>
                              <w:rPr>
                                <w:rFonts w:ascii="Segoe UI Historic" w:eastAsia="Helvetica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24"/>
                                <w:u w:color="475560"/>
                              </w:rPr>
                            </w:pPr>
                            <w:r w:rsidRPr="00262B00">
                              <w:rPr>
                                <w:rFonts w:ascii="Segoe UI Historic" w:eastAsia="Helvetica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24"/>
                                <w:u w:color="475560"/>
                              </w:rPr>
                              <w:t>PROJECTS</w:t>
                            </w:r>
                          </w:p>
                          <w:p w14:paraId="151DA785" w14:textId="16D17314" w:rsidR="0082595C" w:rsidRPr="004D4A97" w:rsidRDefault="004D4A97" w:rsidP="0024326C">
                            <w:pPr>
                              <w:pStyle w:val="BodyA"/>
                              <w:spacing w:after="0" w:line="240" w:lineRule="auto"/>
                              <w:rPr>
                                <w:rFonts w:ascii="Segoe UI Historic" w:eastAsia="Helvetica" w:hAnsi="Segoe UI Historic" w:cs="Segoe UI Historic"/>
                                <w:bCs/>
                                <w:color w:val="475560"/>
                                <w:sz w:val="24"/>
                                <w:szCs w:val="24"/>
                                <w:u w:color="475560"/>
                              </w:rPr>
                            </w:pPr>
                            <w:r w:rsidRPr="004D4A97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</w:rPr>
                              <w:t>{% for project in</w:t>
                            </w:r>
                            <w:r w:rsidR="005506B1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A97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</w:rPr>
                              <w:t>projects %}</w:t>
                            </w:r>
                          </w:p>
                          <w:p w14:paraId="2DB062AC" w14:textId="63E9EF95" w:rsidR="0082595C" w:rsidRPr="00B30399" w:rsidRDefault="004D4A97" w:rsidP="0024326C">
                            <w:pPr>
                              <w:pBdr>
                                <w:top w:val="single" w:sz="2" w:space="1" w:color="767171" w:themeColor="background2" w:themeShade="80"/>
                                <w:bottom w:val="single" w:sz="2" w:space="1" w:color="767171" w:themeColor="background2" w:themeShade="80"/>
                              </w:pBdr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{{ </w:t>
                            </w:r>
                            <w:r w:rsidR="00650C15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>project.name</w:t>
                            </w:r>
                            <w:proofErr w:type="gramEnd"/>
                            <w:r w:rsidR="001353A7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50C15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>}}</w:t>
                            </w:r>
                            <w:r w:rsidR="0082595C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– </w:t>
                            </w:r>
                            <w:r w:rsidR="00650C15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>{{</w:t>
                            </w:r>
                            <w:r w:rsidR="001353A7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50C15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>project.customer</w:t>
                            </w:r>
                            <w:proofErr w:type="spellEnd"/>
                            <w:r w:rsidR="001353A7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50C15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>}}</w:t>
                            </w:r>
                            <w:r w:rsidR="0082595C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– </w:t>
                            </w:r>
                            <w:r w:rsidR="00650C15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>{{</w:t>
                            </w:r>
                            <w:r w:rsidR="001353A7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50C15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>project.industry</w:t>
                            </w:r>
                            <w:proofErr w:type="spellEnd"/>
                            <w:r w:rsidR="001353A7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50C15"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62C633A7" w14:textId="77777777" w:rsidR="0082595C" w:rsidRDefault="0082595C" w:rsidP="0024326C">
                            <w:pP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</w:p>
                          <w:p w14:paraId="3A78FBB0" w14:textId="77777777" w:rsidR="004D4A97" w:rsidRDefault="00650C15" w:rsidP="0024326C">
                            <w:pP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>{{</w:t>
                            </w:r>
                            <w:r w:rsid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>project</w:t>
                            </w:r>
                            <w:proofErr w:type="gramEnd"/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>.description</w:t>
                            </w:r>
                            <w:proofErr w:type="spellEnd"/>
                            <w:r w:rsid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10C56DA5" w14:textId="07D279CC" w:rsidR="0082595C" w:rsidRDefault="001353A7" w:rsidP="0024326C">
                            <w:pP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{%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%}</w:t>
                            </w:r>
                          </w:p>
                          <w:p w14:paraId="309731E5" w14:textId="77777777" w:rsidR="008823CF" w:rsidRPr="008823CF" w:rsidRDefault="008823CF" w:rsidP="0024326C">
                            <w:pP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</w:p>
                          <w:p w14:paraId="28042C75" w14:textId="509C45A7" w:rsidR="001353A7" w:rsidRPr="00551DE7" w:rsidRDefault="0082595C" w:rsidP="0024326C">
                            <w:pP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262B0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SKILLS / AREAS OF </w:t>
                            </w:r>
                            <w:proofErr w:type="gramStart"/>
                            <w:r w:rsidRPr="00262B0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EXPERTISE</w:t>
                            </w:r>
                            <w:r w:rsid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</w:rPr>
                              <w:t>{</w:t>
                            </w:r>
                            <w:proofErr w:type="gramEnd"/>
                            <w:r w:rsid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</w:rPr>
                              <w:t>% for skill in skills %}</w:t>
                            </w:r>
                          </w:p>
                          <w:p w14:paraId="1B4A89FC" w14:textId="4F51EAA2" w:rsidR="0082595C" w:rsidRPr="008823CF" w:rsidRDefault="00650C15" w:rsidP="0024326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</w:rPr>
                              <w:t>{</w:t>
                            </w:r>
                            <w:r w:rsidR="001353A7"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% if </w:t>
                            </w:r>
                            <w:proofErr w:type="spellStart"/>
                            <w:proofErr w:type="gramStart"/>
                            <w:r w:rsidR="001353A7"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skill.skills</w:t>
                            </w:r>
                            <w:proofErr w:type="spellEnd"/>
                            <w:proofErr w:type="gramEnd"/>
                            <w:r w:rsidR="001353A7"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%}</w:t>
                            </w:r>
                            <w:r w:rsidR="001353A7" w:rsidRPr="001353A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{{ </w:t>
                            </w:r>
                            <w:proofErr w:type="spellStart"/>
                            <w:r w:rsidR="001353A7" w:rsidRPr="001353A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skill.skill</w:t>
                            </w:r>
                            <w:proofErr w:type="spellEnd"/>
                            <w:r w:rsidR="001353A7" w:rsidRPr="001353A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}}:</w:t>
                            </w:r>
                            <w:r w:rsidR="001353A7"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{{ </w:t>
                            </w:r>
                            <w:proofErr w:type="spellStart"/>
                            <w:r w:rsidR="001353A7"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skill.sub_skills</w:t>
                            </w:r>
                            <w:proofErr w:type="spellEnd"/>
                            <w:r w:rsidR="001353A7"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}}{% else %}{{ </w:t>
                            </w:r>
                            <w:proofErr w:type="spellStart"/>
                            <w:r w:rsidR="001353A7"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skill.skill</w:t>
                            </w:r>
                            <w:proofErr w:type="spellEnd"/>
                            <w:r w:rsidR="001353A7"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}}{% endif %}{% </w:t>
                            </w:r>
                            <w:proofErr w:type="spellStart"/>
                            <w:r w:rsidR="001353A7"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endfor</w:t>
                            </w:r>
                            <w:proofErr w:type="spellEnd"/>
                            <w:r w:rsidR="001353A7"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%}</w:t>
                            </w:r>
                          </w:p>
                          <w:p w14:paraId="14A3234B" w14:textId="77777777" w:rsidR="008823CF" w:rsidRPr="008823CF" w:rsidRDefault="008823CF" w:rsidP="0024326C">
                            <w:pPr>
                              <w:pStyle w:val="NoSpacing"/>
                              <w:spacing w:before="120"/>
                              <w:ind w:left="1080"/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</w:rPr>
                            </w:pPr>
                          </w:p>
                          <w:p w14:paraId="276BF364" w14:textId="439DA078" w:rsidR="002B4F67" w:rsidRDefault="0082595C" w:rsidP="0024326C">
                            <w:pPr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</w:pPr>
                            <w:proofErr w:type="gramStart"/>
                            <w:r w:rsidRPr="00262B0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36"/>
                              </w:rPr>
                              <w:t>CERTIFICATIONS</w:t>
                            </w:r>
                            <w:r w:rsidR="002B4F67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{</w:t>
                            </w:r>
                            <w:proofErr w:type="gramEnd"/>
                            <w:r w:rsidR="002B4F67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% for cert in certifications %}</w:t>
                            </w:r>
                          </w:p>
                          <w:p w14:paraId="0337771C" w14:textId="2B762C16" w:rsidR="0082595C" w:rsidRPr="008823CF" w:rsidRDefault="008823CF" w:rsidP="0024326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</w:pPr>
                            <w:proofErr w:type="gramStart"/>
                            <w:r w:rsidRPr="008823CF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</w:rPr>
                              <w:t>{</w:t>
                            </w:r>
                            <w:r w:rsidRPr="008823CF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{ cert</w:t>
                            </w:r>
                            <w:proofErr w:type="gramEnd"/>
                            <w:r w:rsidRPr="008823CF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}}{% </w:t>
                            </w:r>
                            <w:proofErr w:type="spellStart"/>
                            <w:r w:rsidRPr="008823CF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endfor</w:t>
                            </w:r>
                            <w:proofErr w:type="spellEnd"/>
                            <w:r w:rsidRPr="008823CF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72A7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" style="position:absolute;margin-left:203.15pt;margin-top:-32.4pt;width:353.3pt;height:687.4pt;z-index:2516623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" filled="f" stroked="f" strokeweight="1pt">
                <v:stroke miterlimit="4"/>
                <v:textbox inset="1.2699mm,1.2699mm,1.2699mm,1.2699mm">
                  <w:txbxContent>
                    <w:p w14:paraId="40519714" w14:textId="77777777" w:rsidR="0082595C" w:rsidRPr="00262B00" w:rsidRDefault="0082595C" w:rsidP="0024326C">
                      <w:pPr>
                        <w:pStyle w:val="BodyA"/>
                        <w:pBdr>
                          <w:top w:val="none" w:sz="0" w:space="0" w:color="auto"/>
                          <w:bottom w:val="none" w:sz="0" w:space="0" w:color="auto"/>
                        </w:pBdr>
                        <w:spacing w:after="0" w:line="240" w:lineRule="auto"/>
                        <w:rPr>
                          <w:rFonts w:ascii="Segoe UI Historic" w:eastAsia="Helvetica" w:hAnsi="Segoe UI Historic" w:cs="Segoe UI Historic"/>
                          <w:b/>
                          <w:bCs/>
                          <w:color w:val="92D050"/>
                          <w:sz w:val="28"/>
                          <w:szCs w:val="24"/>
                          <w:u w:color="475560"/>
                        </w:rPr>
                      </w:pPr>
                      <w:r w:rsidRPr="00262B00">
                        <w:rPr>
                          <w:rFonts w:ascii="Segoe UI Historic" w:eastAsia="Helvetica" w:hAnsi="Segoe UI Historic" w:cs="Segoe UI Historic"/>
                          <w:b/>
                          <w:bCs/>
                          <w:color w:val="92D050"/>
                          <w:sz w:val="28"/>
                          <w:szCs w:val="24"/>
                          <w:u w:color="475560"/>
                        </w:rPr>
                        <w:t>PROJECTS</w:t>
                      </w:r>
                    </w:p>
                    <w:p w14:paraId="151DA785" w14:textId="16D17314" w:rsidR="0082595C" w:rsidRPr="004D4A97" w:rsidRDefault="004D4A97" w:rsidP="0024326C">
                      <w:pPr>
                        <w:pStyle w:val="BodyA"/>
                        <w:spacing w:after="0" w:line="240" w:lineRule="auto"/>
                        <w:rPr>
                          <w:rFonts w:ascii="Segoe UI Historic" w:eastAsia="Helvetica" w:hAnsi="Segoe UI Historic" w:cs="Segoe UI Historic"/>
                          <w:bCs/>
                          <w:color w:val="475560"/>
                          <w:sz w:val="24"/>
                          <w:szCs w:val="24"/>
                          <w:u w:color="475560"/>
                        </w:rPr>
                      </w:pPr>
                      <w:r w:rsidRPr="004D4A97"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</w:rPr>
                        <w:t>{% for project in</w:t>
                      </w:r>
                      <w:r w:rsidR="005506B1"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</w:rPr>
                        <w:t xml:space="preserve"> </w:t>
                      </w:r>
                      <w:r w:rsidRPr="004D4A97"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</w:rPr>
                        <w:t>projects %}</w:t>
                      </w:r>
                    </w:p>
                    <w:p w14:paraId="2DB062AC" w14:textId="63E9EF95" w:rsidR="0082595C" w:rsidRPr="00B30399" w:rsidRDefault="004D4A97" w:rsidP="0024326C">
                      <w:pPr>
                        <w:pBdr>
                          <w:top w:val="single" w:sz="2" w:space="1" w:color="767171" w:themeColor="background2" w:themeShade="80"/>
                          <w:bottom w:val="single" w:sz="2" w:space="1" w:color="767171" w:themeColor="background2" w:themeShade="80"/>
                        </w:pBdr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 xml:space="preserve">{{ </w:t>
                      </w:r>
                      <w:r w:rsidR="00650C15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>project.name</w:t>
                      </w:r>
                      <w:r w:rsidR="001353A7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 xml:space="preserve"> </w:t>
                      </w:r>
                      <w:r w:rsidR="00650C15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>}}</w:t>
                      </w:r>
                      <w:r w:rsidR="0082595C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 xml:space="preserve"> – </w:t>
                      </w:r>
                      <w:r w:rsidR="00650C15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>{{</w:t>
                      </w:r>
                      <w:r w:rsidR="001353A7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 xml:space="preserve"> </w:t>
                      </w:r>
                      <w:r w:rsidR="00650C15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>project.customer</w:t>
                      </w:r>
                      <w:r w:rsidR="001353A7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 xml:space="preserve"> </w:t>
                      </w:r>
                      <w:r w:rsidR="00650C15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>}}</w:t>
                      </w:r>
                      <w:r w:rsidR="0082595C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 xml:space="preserve"> – </w:t>
                      </w:r>
                      <w:r w:rsidR="00650C15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>{{</w:t>
                      </w:r>
                      <w:r w:rsidR="001353A7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 xml:space="preserve"> </w:t>
                      </w:r>
                      <w:r w:rsidR="00650C15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>project.industry</w:t>
                      </w:r>
                      <w:r w:rsidR="001353A7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 xml:space="preserve"> </w:t>
                      </w:r>
                      <w:r w:rsidR="00650C15"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>}}</w:t>
                      </w:r>
                    </w:p>
                    <w:p w14:paraId="62C633A7" w14:textId="77777777" w:rsidR="0082595C" w:rsidRDefault="0082595C" w:rsidP="0024326C">
                      <w:pP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</w:pPr>
                    </w:p>
                    <w:p w14:paraId="3A78FBB0" w14:textId="77777777" w:rsidR="004D4A97" w:rsidRDefault="00650C15" w:rsidP="0024326C">
                      <w:pP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</w:pPr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>{{</w:t>
                      </w:r>
                      <w:r w:rsid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>project.description</w:t>
                      </w:r>
                      <w:r w:rsid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>}}</w:t>
                      </w:r>
                    </w:p>
                    <w:p w14:paraId="10C56DA5" w14:textId="07D279CC" w:rsidR="0082595C" w:rsidRDefault="001353A7" w:rsidP="0024326C">
                      <w:pP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</w:pPr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>{% endfor %}</w:t>
                      </w:r>
                    </w:p>
                    <w:p w14:paraId="309731E5" w14:textId="77777777" w:rsidR="008823CF" w:rsidRPr="008823CF" w:rsidRDefault="008823CF" w:rsidP="0024326C">
                      <w:pP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</w:pPr>
                    </w:p>
                    <w:p w14:paraId="28042C75" w14:textId="509C45A7" w:rsidR="001353A7" w:rsidRPr="00551DE7" w:rsidRDefault="0082595C" w:rsidP="0024326C">
                      <w:pPr>
                        <w:rPr>
                          <w:rFonts w:ascii="Segoe UI Historic" w:hAnsi="Segoe UI Historic" w:cs="Segoe UI Historic"/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262B00">
                        <w:rPr>
                          <w:rFonts w:ascii="Segoe UI Historic" w:hAnsi="Segoe UI Historic" w:cs="Segoe UI Historic"/>
                          <w:b/>
                          <w:bCs/>
                          <w:color w:val="92D050"/>
                          <w:sz w:val="28"/>
                          <w:szCs w:val="28"/>
                        </w:rPr>
                        <w:t>SKILLS / AREAS OF EXPERTISE</w:t>
                      </w:r>
                      <w:r w:rsid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</w:rPr>
                        <w:t>{% for skill in skills %}</w:t>
                      </w:r>
                    </w:p>
                    <w:p w14:paraId="1B4A89FC" w14:textId="4F51EAA2" w:rsidR="0082595C" w:rsidRPr="008823CF" w:rsidRDefault="00650C15" w:rsidP="0024326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</w:rPr>
                      </w:pPr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</w:rPr>
                        <w:t>{</w:t>
                      </w:r>
                      <w:r w:rsidR="001353A7" w:rsidRP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% if skill.skills %}</w:t>
                      </w:r>
                      <w:r w:rsidR="001353A7" w:rsidRPr="001353A7">
                        <w:rPr>
                          <w:rFonts w:ascii="Segoe UI Historic" w:hAnsi="Segoe UI Historic" w:cs="Segoe UI Historic"/>
                          <w:b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{{ skill.skill }}:</w:t>
                      </w:r>
                      <w:r w:rsidR="001353A7" w:rsidRP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 xml:space="preserve"> {{ skill.sub_skills }}{% else %}{{ skill.skill }}{% endif %}{% endfor %}</w:t>
                      </w:r>
                    </w:p>
                    <w:p w14:paraId="14A3234B" w14:textId="77777777" w:rsidR="008823CF" w:rsidRPr="008823CF" w:rsidRDefault="008823CF" w:rsidP="0024326C">
                      <w:pPr>
                        <w:pStyle w:val="NoSpacing"/>
                        <w:spacing w:before="120"/>
                        <w:ind w:left="1080"/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</w:rPr>
                      </w:pPr>
                    </w:p>
                    <w:p w14:paraId="276BF364" w14:textId="439DA078" w:rsidR="002B4F67" w:rsidRDefault="0082595C" w:rsidP="0024326C">
                      <w:pPr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</w:pPr>
                      <w:r w:rsidRPr="00262B00">
                        <w:rPr>
                          <w:rFonts w:ascii="Segoe UI Historic" w:hAnsi="Segoe UI Historic" w:cs="Segoe UI Historic"/>
                          <w:b/>
                          <w:bCs/>
                          <w:color w:val="92D050"/>
                          <w:sz w:val="28"/>
                          <w:szCs w:val="36"/>
                        </w:rPr>
                        <w:t>CERTIFICATIONS</w:t>
                      </w:r>
                      <w:r w:rsidR="002B4F67"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{% for cert in certifications %}</w:t>
                      </w:r>
                    </w:p>
                    <w:p w14:paraId="0337771C" w14:textId="2B762C16" w:rsidR="0082595C" w:rsidRPr="008823CF" w:rsidRDefault="008823CF" w:rsidP="0024326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</w:pPr>
                      <w:r w:rsidRPr="008823CF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</w:rPr>
                        <w:t>{</w:t>
                      </w:r>
                      <w:r w:rsidRPr="008823CF"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{ cert }}{% endfor %}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egoe UI Black" w:eastAsia="Segoe UI Black" w:hAnsi="Segoe UI Black" w:cs="Segoe UI Black"/>
          <w:b/>
          <w:bCs/>
          <w:noProof/>
          <w:color w:val="98CA3D"/>
          <w:sz w:val="32"/>
          <w:szCs w:val="32"/>
          <w:u w:color="98CA3D"/>
          <w:lang w:val="en-GB" w:eastAsia="en-GB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2963377" wp14:editId="37BED0DF">
                <wp:simplePos x="0" y="0"/>
                <wp:positionH relativeFrom="page">
                  <wp:posOffset>7495</wp:posOffset>
                </wp:positionH>
                <wp:positionV relativeFrom="line">
                  <wp:posOffset>-476385</wp:posOffset>
                </wp:positionV>
                <wp:extent cx="2856865" cy="9741389"/>
                <wp:effectExtent l="0" t="0" r="635" b="0"/>
                <wp:wrapNone/>
                <wp:docPr id="1073741832" name="officeArt object" descr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865" cy="974138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CAE52D" w14:textId="77777777" w:rsidR="0082595C" w:rsidRPr="00293C6A" w:rsidRDefault="0082595C" w:rsidP="0082595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eastAsia="Times New Roman"/>
                                <w:bdr w:val="none" w:sz="0" w:space="0" w:color="auto"/>
                                <w:lang w:val="en-AU"/>
                              </w:rPr>
                            </w:pPr>
                          </w:p>
                          <w:p w14:paraId="43C6C762" w14:textId="48FC5A15" w:rsidR="0082595C" w:rsidRPr="002C2333" w:rsidRDefault="00EB1EEC" w:rsidP="0082595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jc w:val="center"/>
                              <w:rPr>
                                <w:rFonts w:eastAsia="Times New Roman"/>
                                <w:bdr w:val="none" w:sz="0" w:space="0" w:color="auto"/>
                                <w:lang w:val="en-AU" w:eastAsia="en-GB"/>
                              </w:rPr>
                            </w:pPr>
                            <w:proofErr w:type="gramStart"/>
                            <w:r>
                              <w:rPr>
                                <w:rFonts w:eastAsia="Times New Roman"/>
                                <w:bdr w:val="none" w:sz="0" w:space="0" w:color="auto"/>
                                <w:lang w:val="en-AU" w:eastAsia="en-GB"/>
                              </w:rPr>
                              <w:t>{{ portrait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bdr w:val="none" w:sz="0" w:space="0" w:color="auto"/>
                                <w:lang w:val="en-AU" w:eastAsia="en-GB"/>
                              </w:rPr>
                              <w:t xml:space="preserve"> }}</w:t>
                            </w:r>
                          </w:p>
                          <w:p w14:paraId="3BDBDD35" w14:textId="77777777" w:rsidR="0082595C" w:rsidRDefault="0082595C" w:rsidP="0082595C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63377" id="_x0000_s1027" alt="Rectangle 37" style="position:absolute;margin-left:.6pt;margin-top:-37.5pt;width:224.95pt;height:767.05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" fillcolor="#d9d9d9" stroked="f" strokeweight="1pt">
                <v:stroke miterlimit="4"/>
                <v:textbox>
                  <w:txbxContent>
                    <w:p w14:paraId="35CAE52D" w14:textId="77777777" w:rsidR="0082595C" w:rsidRPr="00293C6A" w:rsidRDefault="0082595C" w:rsidP="0082595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eastAsia="Times New Roman"/>
                          <w:bdr w:val="none" w:sz="0" w:space="0" w:color="auto"/>
                          <w:lang w:val="en-AU"/>
                        </w:rPr>
                      </w:pPr>
                    </w:p>
                    <w:p w14:paraId="43C6C762" w14:textId="48FC5A15" w:rsidR="0082595C" w:rsidRPr="002C2333" w:rsidRDefault="00EB1EEC" w:rsidP="0082595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jc w:val="center"/>
                        <w:rPr>
                          <w:rFonts w:eastAsia="Times New Roman"/>
                          <w:bdr w:val="none" w:sz="0" w:space="0" w:color="auto"/>
                          <w:lang w:val="en-AU" w:eastAsia="en-GB"/>
                        </w:rPr>
                      </w:pPr>
                      <w:r>
                        <w:rPr>
                          <w:rFonts w:eastAsia="Times New Roman"/>
                          <w:bdr w:val="none" w:sz="0" w:space="0" w:color="auto"/>
                          <w:lang w:val="en-AU" w:eastAsia="en-GB"/>
                        </w:rPr>
                        <w:t>{{ portrait }}</w:t>
                      </w:r>
                    </w:p>
                    <w:p w14:paraId="3BDBDD35" w14:textId="77777777" w:rsidR="0082595C" w:rsidRDefault="0082595C" w:rsidP="0082595C">
                      <w:pPr>
                        <w:jc w:val="center"/>
                      </w:pPr>
                    </w:p>
                  </w:txbxContent>
                </v:textbox>
                <w10:wrap anchorx="page" anchory="line"/>
              </v:rect>
            </w:pict>
          </mc:Fallback>
        </mc:AlternateContent>
      </w:r>
      <w:r w:rsidR="0082595C">
        <w:rPr>
          <w:rFonts w:ascii="Segoe UI Black" w:eastAsia="Segoe UI Black" w:hAnsi="Segoe UI Black" w:cs="Segoe UI Black"/>
          <w:b/>
          <w:bCs/>
          <w:noProof/>
          <w:color w:val="98CA3D"/>
          <w:sz w:val="32"/>
          <w:szCs w:val="32"/>
          <w:u w:color="98CA3D"/>
          <w:lang w:val="en-GB" w:eastAsia="en-GB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D620F97" wp14:editId="75FCDB42">
                <wp:simplePos x="0" y="0"/>
                <wp:positionH relativeFrom="column">
                  <wp:posOffset>2576934</wp:posOffset>
                </wp:positionH>
                <wp:positionV relativeFrom="line">
                  <wp:posOffset>-169133</wp:posOffset>
                </wp:positionV>
                <wp:extent cx="4511445" cy="335916"/>
                <wp:effectExtent l="0" t="0" r="0" b="0"/>
                <wp:wrapNone/>
                <wp:docPr id="1073741830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445" cy="335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60FA5F" id="officeArt object" o:spid="_x0000_s1026" alt="Text Box 3" style="position:absolute;margin-left:202.9pt;margin-top:-13.3pt;width:355.25pt;height:26.4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" stroked="f" strokeweight="1pt">
                <v:stroke miterlimit="4"/>
                <w10:wrap anchory="line"/>
              </v:rect>
            </w:pict>
          </mc:Fallback>
        </mc:AlternateContent>
      </w:r>
    </w:p>
    <w:p w14:paraId="5A5C14FA" w14:textId="77777777" w:rsidR="0082595C" w:rsidRDefault="0082595C" w:rsidP="0082595C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199D9FD4" w14:textId="77777777" w:rsidR="0082595C" w:rsidRDefault="0082595C" w:rsidP="0082595C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4F0935CC" w14:textId="77777777" w:rsidR="0082595C" w:rsidRDefault="0082595C" w:rsidP="0082595C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2F61AC46" w14:textId="77777777" w:rsidR="0082595C" w:rsidRDefault="0082595C" w:rsidP="0082595C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511AD91D" w14:textId="77777777" w:rsidR="0082595C" w:rsidRDefault="0082595C" w:rsidP="0082595C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0E0805A7" w14:textId="77777777" w:rsidR="0082595C" w:rsidRDefault="0082595C" w:rsidP="0082595C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  <w:r>
        <w:rPr>
          <w:rFonts w:ascii="Segoe UI Black" w:eastAsia="Segoe UI Black" w:hAnsi="Segoe UI Black" w:cs="Segoe UI Black"/>
          <w:b/>
          <w:bCs/>
          <w:noProof/>
          <w:color w:val="98CA3D"/>
          <w:sz w:val="32"/>
          <w:szCs w:val="32"/>
          <w:u w:color="98CA3D"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0747727" wp14:editId="0F0BD688">
                <wp:simplePos x="0" y="0"/>
                <wp:positionH relativeFrom="page">
                  <wp:posOffset>106562</wp:posOffset>
                </wp:positionH>
                <wp:positionV relativeFrom="line">
                  <wp:posOffset>149225</wp:posOffset>
                </wp:positionV>
                <wp:extent cx="2717800" cy="6347637"/>
                <wp:effectExtent l="0" t="0" r="0" b="2540"/>
                <wp:wrapNone/>
                <wp:docPr id="107374183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63476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76E63DD" w14:textId="39C28D1A" w:rsidR="0082595C" w:rsidRPr="005618C6" w:rsidRDefault="00822CE0" w:rsidP="0082595C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z w:val="36"/>
                                <w:szCs w:val="36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sz w:val="36"/>
                                <w:szCs w:val="36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z w:val="36"/>
                                <w:szCs w:val="36"/>
                              </w:rPr>
                              <w:t>}} {{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sz w:val="36"/>
                                <w:szCs w:val="36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z w:val="36"/>
                                <w:szCs w:val="36"/>
                              </w:rPr>
                              <w:t>}}</w:t>
                            </w:r>
                          </w:p>
                          <w:p w14:paraId="40FA0574" w14:textId="48A59CCD" w:rsidR="0082595C" w:rsidRPr="00B30399" w:rsidRDefault="00822CE0" w:rsidP="0082595C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sz w:val="28"/>
                                <w:szCs w:val="28"/>
                              </w:rPr>
                              <w:t>current_role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52B009C2" w14:textId="77777777" w:rsidR="0082595C" w:rsidRPr="00755192" w:rsidRDefault="0082595C" w:rsidP="0082595C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</w:rPr>
                            </w:pPr>
                          </w:p>
                          <w:p w14:paraId="7633C2E3" w14:textId="29B18C18" w:rsidR="0082595C" w:rsidRDefault="00822CE0" w:rsidP="00737589">
                            <w:pPr>
                              <w:rPr>
                                <w:rFonts w:ascii="Segoe UI Historic" w:hAnsi="Segoe UI Historic" w:cs="Segoe UI Historic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z w:val="21"/>
                                <w:szCs w:val="22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sz w:val="21"/>
                                <w:szCs w:val="22"/>
                              </w:rPr>
                              <w:t>personal_profile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z w:val="21"/>
                                <w:szCs w:val="22"/>
                              </w:rPr>
                              <w:t>}}</w:t>
                            </w:r>
                          </w:p>
                          <w:p w14:paraId="3A4656EE" w14:textId="3781B32A" w:rsidR="0082595C" w:rsidRDefault="0082595C" w:rsidP="0082595C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sz w:val="21"/>
                                <w:szCs w:val="22"/>
                              </w:rPr>
                            </w:pPr>
                          </w:p>
                          <w:p w14:paraId="70DE2F24" w14:textId="4F51440B" w:rsidR="00AC2A34" w:rsidRPr="00750CF2" w:rsidRDefault="0082595C" w:rsidP="00750CF2">
                            <w:pPr>
                              <w:pStyle w:val="BodyA"/>
                              <w:rPr>
                                <w:rFonts w:ascii="Segoe UI Historic" w:eastAsia="Segoe UI Historic" w:hAnsi="Segoe UI Historic" w:cs="Segoe UI Histor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4CA9">
                              <w:rPr>
                                <w:rFonts w:ascii="Segoe UI Historic" w:eastAsia="Segoe UI Historic" w:hAnsi="Segoe UI Historic" w:cs="Segoe UI Historic"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>PREVIOUS EXPERIENCE</w:t>
                            </w:r>
                            <w:r w:rsidR="00306529" w:rsidRPr="00AC2A34">
                              <w:rPr>
                                <w:rFonts w:ascii="Segoe UI Historic" w:hAnsi="Segoe UI Historic" w:cs="Segoe UI Historic"/>
                                <w:bCs/>
                                <w:color w:val="000000" w:themeColor="text1"/>
                                <w:u w:color="475560"/>
                                <w:lang w:val="nl-NL"/>
                              </w:rPr>
                              <w:t xml:space="preserve">{% </w:t>
                            </w:r>
                            <w:proofErr w:type="spellStart"/>
                            <w:r w:rsidR="00306529" w:rsidRPr="00AC2A34">
                              <w:rPr>
                                <w:rFonts w:ascii="Segoe UI Historic" w:hAnsi="Segoe UI Historic" w:cs="Segoe UI Historic"/>
                                <w:bCs/>
                                <w:color w:val="000000" w:themeColor="text1"/>
                                <w:u w:color="475560"/>
                                <w:lang w:val="nl-NL"/>
                              </w:rPr>
                              <w:t>for</w:t>
                            </w:r>
                            <w:proofErr w:type="spellEnd"/>
                            <w:r w:rsidR="00306529" w:rsidRPr="00AC2A34">
                              <w:rPr>
                                <w:rFonts w:ascii="Segoe UI Historic" w:hAnsi="Segoe UI Historic" w:cs="Segoe UI Historic"/>
                                <w:bCs/>
                                <w:color w:val="000000" w:themeColor="text1"/>
                                <w:u w:color="47556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306529" w:rsidRPr="00AC2A34">
                              <w:rPr>
                                <w:rFonts w:ascii="Segoe UI Historic" w:hAnsi="Segoe UI Historic" w:cs="Segoe UI Historic"/>
                                <w:bCs/>
                                <w:color w:val="000000" w:themeColor="text1"/>
                                <w:u w:color="475560"/>
                                <w:lang w:val="nl-NL"/>
                              </w:rPr>
                              <w:t>role</w:t>
                            </w:r>
                            <w:proofErr w:type="spellEnd"/>
                            <w:r w:rsidR="00306529" w:rsidRPr="00AC2A34">
                              <w:rPr>
                                <w:rFonts w:ascii="Segoe UI Historic" w:hAnsi="Segoe UI Historic" w:cs="Segoe UI Historic"/>
                                <w:bCs/>
                                <w:color w:val="000000" w:themeColor="text1"/>
                                <w:u w:color="475560"/>
                                <w:lang w:val="nl-NL"/>
                              </w:rPr>
                              <w:t xml:space="preserve"> in </w:t>
                            </w:r>
                            <w:proofErr w:type="spellStart"/>
                            <w:r w:rsidR="00306529" w:rsidRPr="00AC2A34">
                              <w:rPr>
                                <w:rFonts w:ascii="Segoe UI Historic" w:hAnsi="Segoe UI Historic" w:cs="Segoe UI Historic"/>
                                <w:bCs/>
                                <w:color w:val="000000" w:themeColor="text1"/>
                                <w:u w:color="475560"/>
                                <w:lang w:val="nl-NL"/>
                              </w:rPr>
                              <w:t>experience</w:t>
                            </w:r>
                            <w:proofErr w:type="spellEnd"/>
                            <w:r w:rsidR="00306529" w:rsidRPr="00AC2A34">
                              <w:rPr>
                                <w:rFonts w:ascii="Segoe UI Historic" w:hAnsi="Segoe UI Historic" w:cs="Segoe UI Historic"/>
                                <w:bCs/>
                                <w:color w:val="000000" w:themeColor="text1"/>
                                <w:u w:color="475560"/>
                                <w:lang w:val="nl-NL"/>
                              </w:rPr>
                              <w:t xml:space="preserve"> %}</w:t>
                            </w:r>
                          </w:p>
                          <w:p w14:paraId="65C62A0E" w14:textId="4C9E52E0" w:rsidR="00822CE0" w:rsidRPr="00B30399" w:rsidRDefault="00306529" w:rsidP="0082595C">
                            <w:pPr>
                              <w:pStyle w:val="BodyA"/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b/>
                                <w:color w:val="000000" w:themeColor="text1"/>
                                <w:u w:color="475560"/>
                                <w:lang w:val="nl-NL"/>
                              </w:rPr>
                            </w:pPr>
                            <w:proofErr w:type="gramStart"/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000000" w:themeColor="text1"/>
                                <w:u w:color="475560"/>
                                <w:lang w:val="nl-NL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000000" w:themeColor="text1"/>
                                <w:u w:color="475560"/>
                                <w:lang w:val="nl-NL"/>
                              </w:rPr>
                              <w:t>role.job</w:t>
                            </w:r>
                            <w:proofErr w:type="gramEnd"/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000000" w:themeColor="text1"/>
                                <w:u w:color="475560"/>
                                <w:lang w:val="nl-NL"/>
                              </w:rPr>
                              <w:t>_title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000000" w:themeColor="text1"/>
                                <w:u w:color="475560"/>
                                <w:lang w:val="nl-NL"/>
                              </w:rPr>
                              <w:t xml:space="preserve"> }}</w:t>
                            </w:r>
                          </w:p>
                          <w:p w14:paraId="76F2E25E" w14:textId="77777777" w:rsidR="00B51FC5" w:rsidRDefault="00822CE0" w:rsidP="0082595C">
                            <w:pP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>{{</w:t>
                            </w:r>
                            <w:r w:rsidR="00306529"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06529"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>role</w:t>
                            </w:r>
                            <w:proofErr w:type="gramEnd"/>
                            <w:r w:rsidR="00306529"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>.company</w:t>
                            </w:r>
                            <w:proofErr w:type="spellEnd"/>
                            <w:r w:rsidR="00306529"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>}}</w:t>
                            </w:r>
                            <w:r w:rsidR="00306529"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 xml:space="preserve">, {{ </w:t>
                            </w:r>
                            <w:proofErr w:type="spellStart"/>
                            <w:r w:rsidR="00306529"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>role.location</w:t>
                            </w:r>
                            <w:proofErr w:type="spellEnd"/>
                            <w:r w:rsidR="00306529"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 xml:space="preserve"> }}</w:t>
                            </w:r>
                          </w:p>
                          <w:p w14:paraId="2961AD33" w14:textId="053254FB" w:rsidR="00306529" w:rsidRPr="00B30399" w:rsidRDefault="00306529" w:rsidP="0082595C">
                            <w:pP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 xml:space="preserve">{%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 xml:space="preserve"> %}</w:t>
                            </w:r>
                          </w:p>
                          <w:p w14:paraId="1655ABD2" w14:textId="77777777" w:rsidR="0082595C" w:rsidRPr="00B30399" w:rsidRDefault="0082595C" w:rsidP="0082595C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</w:pPr>
                          </w:p>
                          <w:p w14:paraId="7F8DD458" w14:textId="77777777" w:rsidR="0082595C" w:rsidRDefault="0082595C" w:rsidP="0082595C">
                            <w:pPr>
                              <w:pStyle w:val="BodyA"/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7F1837C4" w14:textId="77777777" w:rsidR="0082595C" w:rsidRDefault="0082595C" w:rsidP="0082595C">
                            <w:pPr>
                              <w:pStyle w:val="BodyA"/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5F204786" w14:textId="77777777" w:rsidR="0082595C" w:rsidRDefault="0082595C" w:rsidP="0082595C">
                            <w:pPr>
                              <w:pStyle w:val="BodyA"/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7464BA1E" w14:textId="77777777" w:rsidR="0082595C" w:rsidRDefault="0082595C" w:rsidP="0082595C">
                            <w:pPr>
                              <w:pStyle w:val="BodyA"/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5744F3F4" w14:textId="77777777" w:rsidR="0082595C" w:rsidRDefault="0082595C" w:rsidP="0082595C">
                            <w:pPr>
                              <w:pStyle w:val="BodyA"/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0B4FB694" w14:textId="77777777" w:rsidR="0082595C" w:rsidRDefault="0082595C" w:rsidP="0082595C">
                            <w:pPr>
                              <w:pStyle w:val="BodyA"/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0C1C0491" w14:textId="77777777" w:rsidR="0082595C" w:rsidRDefault="0082595C" w:rsidP="0082595C">
                            <w:pPr>
                              <w:pStyle w:val="BodyA"/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29E7D604" w14:textId="77777777" w:rsidR="0082595C" w:rsidRDefault="0082595C" w:rsidP="0082595C">
                            <w:pPr>
                              <w:pStyle w:val="BodyA"/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3E0A18CB" w14:textId="77777777" w:rsidR="0082595C" w:rsidRPr="009B07CD" w:rsidRDefault="0082595C" w:rsidP="0082595C">
                            <w:pPr>
                              <w:pStyle w:val="BodyA"/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2465E636" w14:textId="77777777" w:rsidR="0082595C" w:rsidRDefault="0082595C" w:rsidP="0082595C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743D5D83" w14:textId="77777777" w:rsidR="0082595C" w:rsidRDefault="0082595C" w:rsidP="0082595C"/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4772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alt="Text Box 2" style="position:absolute;margin-left:8.4pt;margin-top:11.75pt;width:214pt;height:499.8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" filled="f" stroked="f" strokeweight="1pt">
                <v:stroke miterlimit="4"/>
                <v:textbox inset="0,0,0,0">
                  <w:txbxContent>
                    <w:p w14:paraId="576E63DD" w14:textId="39C28D1A" w:rsidR="0082595C" w:rsidRPr="005618C6" w:rsidRDefault="00822CE0" w:rsidP="0082595C">
                      <w:pPr>
                        <w:jc w:val="both"/>
                        <w:rPr>
                          <w:rFonts w:ascii="Segoe UI Historic" w:hAnsi="Segoe UI Historic" w:cs="Segoe UI Historic"/>
                          <w:sz w:val="36"/>
                          <w:szCs w:val="36"/>
                        </w:rPr>
                      </w:pPr>
                      <w:r>
                        <w:rPr>
                          <w:rFonts w:ascii="Segoe UI Historic" w:hAnsi="Segoe UI Historic" w:cs="Segoe UI Historic"/>
                          <w:sz w:val="36"/>
                          <w:szCs w:val="36"/>
                        </w:rPr>
                        <w:t>{{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sz w:val="36"/>
                          <w:szCs w:val="36"/>
                        </w:rPr>
                        <w:t>first_name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sz w:val="36"/>
                          <w:szCs w:val="36"/>
                        </w:rPr>
                        <w:t>}} {{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sz w:val="36"/>
                          <w:szCs w:val="36"/>
                        </w:rPr>
                        <w:t>last_name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sz w:val="36"/>
                          <w:szCs w:val="36"/>
                        </w:rPr>
                        <w:t>}}</w:t>
                      </w:r>
                    </w:p>
                    <w:p w14:paraId="40FA0574" w14:textId="48A59CCD" w:rsidR="0082595C" w:rsidRPr="00B30399" w:rsidRDefault="00822CE0" w:rsidP="0082595C">
                      <w:pPr>
                        <w:jc w:val="both"/>
                        <w:rPr>
                          <w:rFonts w:ascii="Segoe UI Historic" w:hAnsi="Segoe UI Historic" w:cs="Segoe UI Historic"/>
                          <w:sz w:val="28"/>
                          <w:szCs w:val="28"/>
                        </w:rPr>
                      </w:pPr>
                      <w:r>
                        <w:rPr>
                          <w:rFonts w:ascii="Segoe UI Historic" w:hAnsi="Segoe UI Historic" w:cs="Segoe UI Historic"/>
                          <w:sz w:val="28"/>
                          <w:szCs w:val="28"/>
                        </w:rPr>
                        <w:t>{{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sz w:val="28"/>
                          <w:szCs w:val="28"/>
                        </w:rPr>
                        <w:t>current_role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sz w:val="28"/>
                          <w:szCs w:val="28"/>
                        </w:rPr>
                        <w:t>}}</w:t>
                      </w:r>
                    </w:p>
                    <w:p w14:paraId="52B009C2" w14:textId="77777777" w:rsidR="0082595C" w:rsidRPr="00755192" w:rsidRDefault="0082595C" w:rsidP="0082595C">
                      <w:pPr>
                        <w:jc w:val="both"/>
                        <w:rPr>
                          <w:rFonts w:ascii="Segoe UI Historic" w:hAnsi="Segoe UI Historic" w:cs="Segoe UI Historic"/>
                        </w:rPr>
                      </w:pPr>
                    </w:p>
                    <w:p w14:paraId="7633C2E3" w14:textId="29B18C18" w:rsidR="0082595C" w:rsidRDefault="00822CE0" w:rsidP="00737589">
                      <w:pPr>
                        <w:rPr>
                          <w:rFonts w:ascii="Segoe UI Historic" w:hAnsi="Segoe UI Historic" w:cs="Segoe UI Historic"/>
                          <w:sz w:val="21"/>
                          <w:szCs w:val="22"/>
                        </w:rPr>
                      </w:pPr>
                      <w:r>
                        <w:rPr>
                          <w:rFonts w:ascii="Segoe UI Historic" w:hAnsi="Segoe UI Historic" w:cs="Segoe UI Historic"/>
                          <w:sz w:val="21"/>
                          <w:szCs w:val="22"/>
                        </w:rPr>
                        <w:t>{{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sz w:val="21"/>
                          <w:szCs w:val="22"/>
                        </w:rPr>
                        <w:t>personal_profile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sz w:val="21"/>
                          <w:szCs w:val="22"/>
                        </w:rPr>
                        <w:t>}}</w:t>
                      </w:r>
                    </w:p>
                    <w:p w14:paraId="3A4656EE" w14:textId="3781B32A" w:rsidR="0082595C" w:rsidRDefault="0082595C" w:rsidP="0082595C">
                      <w:pPr>
                        <w:jc w:val="both"/>
                        <w:rPr>
                          <w:rFonts w:ascii="Segoe UI Historic" w:hAnsi="Segoe UI Historic" w:cs="Segoe UI Historic"/>
                          <w:sz w:val="21"/>
                          <w:szCs w:val="22"/>
                        </w:rPr>
                      </w:pPr>
                    </w:p>
                    <w:p w14:paraId="70DE2F24" w14:textId="4F51440B" w:rsidR="00AC2A34" w:rsidRPr="00750CF2" w:rsidRDefault="0082595C" w:rsidP="00750CF2">
                      <w:pPr>
                        <w:pStyle w:val="BodyA"/>
                        <w:rPr>
                          <w:rFonts w:ascii="Segoe UI Historic" w:eastAsia="Segoe UI Historic" w:hAnsi="Segoe UI Historic" w:cs="Segoe UI Historic"/>
                          <w:color w:val="000000" w:themeColor="text1"/>
                          <w:sz w:val="28"/>
                          <w:szCs w:val="28"/>
                        </w:rPr>
                      </w:pPr>
                      <w:r w:rsidRPr="009C4CA9">
                        <w:rPr>
                          <w:rFonts w:ascii="Segoe UI Historic" w:eastAsia="Segoe UI Historic" w:hAnsi="Segoe UI Historic" w:cs="Segoe UI Historic"/>
                          <w:color w:val="000000" w:themeColor="text1"/>
                          <w:sz w:val="28"/>
                          <w:szCs w:val="28"/>
                          <w:lang w:val="de-DE"/>
                        </w:rPr>
                        <w:t>PREVIOUS EXPERIENCE</w:t>
                      </w:r>
                      <w:r w:rsidR="00306529" w:rsidRPr="00AC2A34">
                        <w:rPr>
                          <w:rFonts w:ascii="Segoe UI Historic" w:hAnsi="Segoe UI Historic" w:cs="Segoe UI Historic"/>
                          <w:bCs/>
                          <w:color w:val="000000" w:themeColor="text1"/>
                          <w:u w:color="475560"/>
                          <w:lang w:val="nl-NL"/>
                        </w:rPr>
                        <w:t xml:space="preserve">{% </w:t>
                      </w:r>
                      <w:proofErr w:type="spellStart"/>
                      <w:r w:rsidR="00306529" w:rsidRPr="00AC2A34">
                        <w:rPr>
                          <w:rFonts w:ascii="Segoe UI Historic" w:hAnsi="Segoe UI Historic" w:cs="Segoe UI Historic"/>
                          <w:bCs/>
                          <w:color w:val="000000" w:themeColor="text1"/>
                          <w:u w:color="475560"/>
                          <w:lang w:val="nl-NL"/>
                        </w:rPr>
                        <w:t>for</w:t>
                      </w:r>
                      <w:proofErr w:type="spellEnd"/>
                      <w:r w:rsidR="00306529" w:rsidRPr="00AC2A34">
                        <w:rPr>
                          <w:rFonts w:ascii="Segoe UI Historic" w:hAnsi="Segoe UI Historic" w:cs="Segoe UI Historic"/>
                          <w:bCs/>
                          <w:color w:val="000000" w:themeColor="text1"/>
                          <w:u w:color="475560"/>
                          <w:lang w:val="nl-NL"/>
                        </w:rPr>
                        <w:t xml:space="preserve"> </w:t>
                      </w:r>
                      <w:proofErr w:type="spellStart"/>
                      <w:r w:rsidR="00306529" w:rsidRPr="00AC2A34">
                        <w:rPr>
                          <w:rFonts w:ascii="Segoe UI Historic" w:hAnsi="Segoe UI Historic" w:cs="Segoe UI Historic"/>
                          <w:bCs/>
                          <w:color w:val="000000" w:themeColor="text1"/>
                          <w:u w:color="475560"/>
                          <w:lang w:val="nl-NL"/>
                        </w:rPr>
                        <w:t>role</w:t>
                      </w:r>
                      <w:proofErr w:type="spellEnd"/>
                      <w:r w:rsidR="00306529" w:rsidRPr="00AC2A34">
                        <w:rPr>
                          <w:rFonts w:ascii="Segoe UI Historic" w:hAnsi="Segoe UI Historic" w:cs="Segoe UI Historic"/>
                          <w:bCs/>
                          <w:color w:val="000000" w:themeColor="text1"/>
                          <w:u w:color="475560"/>
                          <w:lang w:val="nl-NL"/>
                        </w:rPr>
                        <w:t xml:space="preserve"> in </w:t>
                      </w:r>
                      <w:proofErr w:type="spellStart"/>
                      <w:r w:rsidR="00306529" w:rsidRPr="00AC2A34">
                        <w:rPr>
                          <w:rFonts w:ascii="Segoe UI Historic" w:hAnsi="Segoe UI Historic" w:cs="Segoe UI Historic"/>
                          <w:bCs/>
                          <w:color w:val="000000" w:themeColor="text1"/>
                          <w:u w:color="475560"/>
                          <w:lang w:val="nl-NL"/>
                        </w:rPr>
                        <w:t>experience</w:t>
                      </w:r>
                      <w:proofErr w:type="spellEnd"/>
                      <w:r w:rsidR="00306529" w:rsidRPr="00AC2A34">
                        <w:rPr>
                          <w:rFonts w:ascii="Segoe UI Historic" w:hAnsi="Segoe UI Historic" w:cs="Segoe UI Historic"/>
                          <w:bCs/>
                          <w:color w:val="000000" w:themeColor="text1"/>
                          <w:u w:color="475560"/>
                          <w:lang w:val="nl-NL"/>
                        </w:rPr>
                        <w:t xml:space="preserve"> %}</w:t>
                      </w:r>
                    </w:p>
                    <w:p w14:paraId="65C62A0E" w14:textId="4C9E52E0" w:rsidR="00822CE0" w:rsidRPr="00B30399" w:rsidRDefault="00306529" w:rsidP="0082595C">
                      <w:pPr>
                        <w:pStyle w:val="BodyA"/>
                        <w:spacing w:after="0" w:line="240" w:lineRule="auto"/>
                        <w:rPr>
                          <w:rFonts w:ascii="Segoe UI Historic" w:hAnsi="Segoe UI Historic" w:cs="Segoe UI Historic"/>
                          <w:b/>
                          <w:color w:val="000000" w:themeColor="text1"/>
                          <w:u w:color="475560"/>
                          <w:lang w:val="nl-NL"/>
                        </w:rPr>
                      </w:pPr>
                      <w:proofErr w:type="gramStart"/>
                      <w:r>
                        <w:rPr>
                          <w:rFonts w:ascii="Segoe UI Historic" w:hAnsi="Segoe UI Historic" w:cs="Segoe UI Historic"/>
                          <w:b/>
                          <w:color w:val="000000" w:themeColor="text1"/>
                          <w:u w:color="475560"/>
                          <w:lang w:val="nl-NL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b/>
                          <w:color w:val="000000" w:themeColor="text1"/>
                          <w:u w:color="475560"/>
                          <w:lang w:val="nl-NL"/>
                        </w:rPr>
                        <w:t>role.job</w:t>
                      </w:r>
                      <w:proofErr w:type="gramEnd"/>
                      <w:r>
                        <w:rPr>
                          <w:rFonts w:ascii="Segoe UI Historic" w:hAnsi="Segoe UI Historic" w:cs="Segoe UI Historic"/>
                          <w:b/>
                          <w:color w:val="000000" w:themeColor="text1"/>
                          <w:u w:color="475560"/>
                          <w:lang w:val="nl-NL"/>
                        </w:rPr>
                        <w:t>_title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b/>
                          <w:color w:val="000000" w:themeColor="text1"/>
                          <w:u w:color="475560"/>
                          <w:lang w:val="nl-NL"/>
                        </w:rPr>
                        <w:t xml:space="preserve"> }}</w:t>
                      </w:r>
                    </w:p>
                    <w:p w14:paraId="76F2E25E" w14:textId="77777777" w:rsidR="00B51FC5" w:rsidRDefault="00822CE0" w:rsidP="0082595C">
                      <w:pP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>{{</w:t>
                      </w:r>
                      <w:r w:rsidR="00306529"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06529"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>role</w:t>
                      </w:r>
                      <w:proofErr w:type="gramEnd"/>
                      <w:r w:rsidR="00306529"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>.company</w:t>
                      </w:r>
                      <w:proofErr w:type="spellEnd"/>
                      <w:r w:rsidR="00306529"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>}}</w:t>
                      </w:r>
                      <w:r w:rsidR="00306529"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 xml:space="preserve">, {{ </w:t>
                      </w:r>
                      <w:proofErr w:type="spellStart"/>
                      <w:r w:rsidR="00306529"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>role.location</w:t>
                      </w:r>
                      <w:proofErr w:type="spellEnd"/>
                      <w:r w:rsidR="00306529"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 xml:space="preserve"> }}</w:t>
                      </w:r>
                    </w:p>
                    <w:p w14:paraId="2961AD33" w14:textId="053254FB" w:rsidR="00306529" w:rsidRPr="00B30399" w:rsidRDefault="00306529" w:rsidP="0082595C">
                      <w:pP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</w:pPr>
                      <w: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 xml:space="preserve">{% 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>endfor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 xml:space="preserve"> %}</w:t>
                      </w:r>
                    </w:p>
                    <w:p w14:paraId="1655ABD2" w14:textId="77777777" w:rsidR="0082595C" w:rsidRPr="00B30399" w:rsidRDefault="0082595C" w:rsidP="0082595C">
                      <w:pPr>
                        <w:jc w:val="both"/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</w:pPr>
                    </w:p>
                    <w:p w14:paraId="7F8DD458" w14:textId="77777777" w:rsidR="0082595C" w:rsidRDefault="0082595C" w:rsidP="0082595C">
                      <w:pPr>
                        <w:pStyle w:val="BodyA"/>
                        <w:spacing w:after="0" w:line="240" w:lineRule="auto"/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7F1837C4" w14:textId="77777777" w:rsidR="0082595C" w:rsidRDefault="0082595C" w:rsidP="0082595C">
                      <w:pPr>
                        <w:pStyle w:val="BodyA"/>
                        <w:spacing w:after="0" w:line="240" w:lineRule="auto"/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5F204786" w14:textId="77777777" w:rsidR="0082595C" w:rsidRDefault="0082595C" w:rsidP="0082595C">
                      <w:pPr>
                        <w:pStyle w:val="BodyA"/>
                        <w:spacing w:after="0" w:line="240" w:lineRule="auto"/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7464BA1E" w14:textId="77777777" w:rsidR="0082595C" w:rsidRDefault="0082595C" w:rsidP="0082595C">
                      <w:pPr>
                        <w:pStyle w:val="BodyA"/>
                        <w:spacing w:after="0" w:line="240" w:lineRule="auto"/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5744F3F4" w14:textId="77777777" w:rsidR="0082595C" w:rsidRDefault="0082595C" w:rsidP="0082595C">
                      <w:pPr>
                        <w:pStyle w:val="BodyA"/>
                        <w:spacing w:after="0" w:line="240" w:lineRule="auto"/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0B4FB694" w14:textId="77777777" w:rsidR="0082595C" w:rsidRDefault="0082595C" w:rsidP="0082595C">
                      <w:pPr>
                        <w:pStyle w:val="BodyA"/>
                        <w:spacing w:after="0" w:line="240" w:lineRule="auto"/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0C1C0491" w14:textId="77777777" w:rsidR="0082595C" w:rsidRDefault="0082595C" w:rsidP="0082595C">
                      <w:pPr>
                        <w:pStyle w:val="BodyA"/>
                        <w:spacing w:after="0" w:line="240" w:lineRule="auto"/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29E7D604" w14:textId="77777777" w:rsidR="0082595C" w:rsidRDefault="0082595C" w:rsidP="0082595C">
                      <w:pPr>
                        <w:pStyle w:val="BodyA"/>
                        <w:spacing w:after="0" w:line="240" w:lineRule="auto"/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3E0A18CB" w14:textId="77777777" w:rsidR="0082595C" w:rsidRPr="009B07CD" w:rsidRDefault="0082595C" w:rsidP="0082595C">
                      <w:pPr>
                        <w:pStyle w:val="BodyA"/>
                        <w:spacing w:after="0" w:line="240" w:lineRule="auto"/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2465E636" w14:textId="77777777" w:rsidR="0082595C" w:rsidRDefault="0082595C" w:rsidP="0082595C">
                      <w:pPr>
                        <w:jc w:val="both"/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743D5D83" w14:textId="77777777" w:rsidR="0082595C" w:rsidRDefault="0082595C" w:rsidP="0082595C"/>
                  </w:txbxContent>
                </v:textbox>
                <w10:wrap anchorx="page" anchory="line"/>
              </v:shape>
            </w:pict>
          </mc:Fallback>
        </mc:AlternateContent>
      </w:r>
    </w:p>
    <w:p w14:paraId="64CDA285" w14:textId="77777777" w:rsidR="0082595C" w:rsidRDefault="0082595C" w:rsidP="0082595C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3FE0B3C4" w14:textId="77777777" w:rsidR="0082595C" w:rsidRDefault="0082595C" w:rsidP="0082595C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2A5D2BD0" w14:textId="77777777" w:rsidR="0082595C" w:rsidRDefault="0082595C" w:rsidP="0082595C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53669A96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22454609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569C7D11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4C76DF0D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0757C274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4CCB8F9E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38517212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2791F5EE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259479B0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4C0D20B1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2EABF248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157A6EAE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14F4B75F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475560"/>
          <w:u w:color="475560"/>
        </w:rPr>
      </w:pPr>
    </w:p>
    <w:p w14:paraId="0B2B66CC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475560"/>
          <w:sz w:val="24"/>
          <w:szCs w:val="24"/>
          <w:u w:color="475560"/>
        </w:rPr>
      </w:pPr>
    </w:p>
    <w:p w14:paraId="1B1344D4" w14:textId="77777777" w:rsidR="0082595C" w:rsidRDefault="0082595C" w:rsidP="0082595C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475560"/>
          <w:sz w:val="24"/>
          <w:szCs w:val="24"/>
          <w:u w:color="475560"/>
        </w:rPr>
      </w:pPr>
    </w:p>
    <w:p w14:paraId="4D442CA4" w14:textId="77777777" w:rsidR="0082595C" w:rsidRDefault="0082595C" w:rsidP="0082595C">
      <w:pPr>
        <w:pStyle w:val="BodyA"/>
        <w:spacing w:after="0" w:line="240" w:lineRule="auto"/>
      </w:pPr>
    </w:p>
    <w:p w14:paraId="4B716F30" w14:textId="77777777" w:rsidR="0082595C" w:rsidRDefault="0082595C" w:rsidP="0082595C"/>
    <w:p w14:paraId="59C35595" w14:textId="77777777" w:rsidR="0082595C" w:rsidRDefault="0082595C" w:rsidP="0082595C"/>
    <w:p w14:paraId="6606029A" w14:textId="77777777" w:rsidR="00C32215" w:rsidRDefault="001A4D84"/>
    <w:sectPr w:rsidR="00C322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269" w:right="424" w:bottom="0" w:left="567" w:header="426" w:footer="5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52A83" w14:textId="77777777" w:rsidR="001A4D84" w:rsidRDefault="001A4D84">
      <w:r>
        <w:separator/>
      </w:r>
    </w:p>
  </w:endnote>
  <w:endnote w:type="continuationSeparator" w:id="0">
    <w:p w14:paraId="4188D672" w14:textId="77777777" w:rsidR="001A4D84" w:rsidRDefault="001A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Black">
    <w:altName w:val="Calibri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1C4EB" w14:textId="77777777" w:rsidR="00891B46" w:rsidRDefault="00891B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9E168" w14:textId="77777777" w:rsidR="00891B46" w:rsidRDefault="00891B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75024" w14:textId="77777777" w:rsidR="00891B46" w:rsidRDefault="00891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A7F3D" w14:textId="77777777" w:rsidR="001A4D84" w:rsidRDefault="001A4D84">
      <w:r>
        <w:separator/>
      </w:r>
    </w:p>
  </w:footnote>
  <w:footnote w:type="continuationSeparator" w:id="0">
    <w:p w14:paraId="13877D04" w14:textId="77777777" w:rsidR="001A4D84" w:rsidRDefault="001A4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0F273" w14:textId="77777777" w:rsidR="00891B46" w:rsidRDefault="00891B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EBBFF" w14:textId="449BAE2B" w:rsidR="00503BF5" w:rsidRPr="009B07CD" w:rsidRDefault="00891B46">
    <w:pPr>
      <w:pStyle w:val="Header"/>
      <w:rPr>
        <w:rFonts w:ascii="Segoe UI Historic" w:hAnsi="Segoe UI Historic" w:cs="Segoe UI Historic"/>
      </w:rPr>
    </w:pPr>
    <w:r>
      <w:rPr>
        <w:rFonts w:ascii="Segoe UI Historic" w:hAnsi="Segoe UI Historic" w:cs="Segoe UI Historic"/>
        <w:noProof/>
        <w:color w:val="FFFFFF"/>
        <w:sz w:val="56"/>
        <w:szCs w:val="56"/>
        <w:u w:color="FFFFFF"/>
      </w:rPr>
      <w:drawing>
        <wp:anchor distT="0" distB="0" distL="114300" distR="114300" simplePos="0" relativeHeight="251664384" behindDoc="0" locked="0" layoutInCell="1" allowOverlap="1" wp14:anchorId="05DBD454" wp14:editId="3DFB978C">
          <wp:simplePos x="0" y="0"/>
          <wp:positionH relativeFrom="column">
            <wp:posOffset>-353060</wp:posOffset>
          </wp:positionH>
          <wp:positionV relativeFrom="paragraph">
            <wp:posOffset>-263525</wp:posOffset>
          </wp:positionV>
          <wp:extent cx="7546975" cy="1508125"/>
          <wp:effectExtent l="0" t="0" r="0" b="3175"/>
          <wp:wrapSquare wrapText="bothSides"/>
          <wp:docPr id="2" name="Picture 2" descr="A picture containing ligh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rsent-bio-header- just versent. jp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975" cy="150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595C" w:rsidRPr="009B07CD">
      <w:rPr>
        <w:rFonts w:ascii="Segoe UI Historic" w:hAnsi="Segoe UI Historic" w:cs="Segoe UI Historic"/>
        <w:noProof/>
        <w:lang w:val="en-GB" w:eastAsia="en-GB"/>
      </w:rPr>
      <w:drawing>
        <wp:anchor distT="152400" distB="152400" distL="152400" distR="152400" simplePos="0" relativeHeight="251660288" behindDoc="1" locked="0" layoutInCell="1" allowOverlap="1" wp14:anchorId="60381D26" wp14:editId="755D41E4">
          <wp:simplePos x="0" y="0"/>
          <wp:positionH relativeFrom="page">
            <wp:posOffset>4750253</wp:posOffset>
          </wp:positionH>
          <wp:positionV relativeFrom="page">
            <wp:posOffset>147501</wp:posOffset>
          </wp:positionV>
          <wp:extent cx="830581" cy="751116"/>
          <wp:effectExtent l="0" t="0" r="0" b="0"/>
          <wp:wrapNone/>
          <wp:docPr id="1073741826" name="officeArt object" descr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cture 3" descr="Picture 3"/>
                  <pic:cNvPicPr>
                    <a:picLocks noChangeAspect="1"/>
                  </pic:cNvPicPr>
                </pic:nvPicPr>
                <pic:blipFill>
                  <a:blip r:embed="rId2"/>
                  <a:srcRect b="24078"/>
                  <a:stretch>
                    <a:fillRect/>
                  </a:stretch>
                </pic:blipFill>
                <pic:spPr>
                  <a:xfrm>
                    <a:off x="0" y="0"/>
                    <a:ext cx="830581" cy="75111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82595C" w:rsidRPr="009B07CD">
      <w:rPr>
        <w:rFonts w:ascii="Segoe UI Historic" w:hAnsi="Segoe UI Historic" w:cs="Segoe UI Historic"/>
        <w:noProof/>
        <w:lang w:val="en-GB" w:eastAsia="en-GB"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502C5665" wp14:editId="4FFB3C1A">
              <wp:simplePos x="0" y="0"/>
              <wp:positionH relativeFrom="page">
                <wp:posOffset>6073095</wp:posOffset>
              </wp:positionH>
              <wp:positionV relativeFrom="page">
                <wp:posOffset>332989</wp:posOffset>
              </wp:positionV>
              <wp:extent cx="1208316" cy="639552"/>
              <wp:effectExtent l="0" t="0" r="0" b="0"/>
              <wp:wrapNone/>
              <wp:docPr id="1073741827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8316" cy="639552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431DE32" w14:textId="77777777" w:rsidR="00503BF5" w:rsidRPr="009B07CD" w:rsidRDefault="0082595C">
                          <w:pPr>
                            <w:pStyle w:val="BodyA"/>
                            <w:rPr>
                              <w:rFonts w:ascii="Segoe UI Historic" w:hAnsi="Segoe UI Historic" w:cs="Segoe UI Historic"/>
                            </w:rPr>
                          </w:pPr>
                          <w:r w:rsidRPr="009B07CD">
                            <w:rPr>
                              <w:rFonts w:ascii="Segoe UI Historic" w:hAnsi="Segoe UI Historic" w:cs="Segoe UI Historic"/>
                              <w:color w:val="FFFFFF"/>
                              <w:sz w:val="24"/>
                              <w:szCs w:val="24"/>
                              <w:u w:color="FFFFFF"/>
                            </w:rPr>
                            <w:t>versent.com.au</w:t>
                          </w:r>
                          <w:r w:rsidRPr="009B07CD">
                            <w:rPr>
                              <w:rFonts w:ascii="Segoe UI Historic" w:eastAsia="Arial Unicode MS" w:hAnsi="Segoe UI Historic" w:cs="Segoe UI Historic"/>
                              <w:color w:val="FFFFFF"/>
                              <w:sz w:val="24"/>
                              <w:szCs w:val="24"/>
                              <w:u w:color="FFFFFF"/>
                            </w:rPr>
                            <w:br/>
                          </w:r>
                          <w:r w:rsidRPr="009B07CD">
                            <w:rPr>
                              <w:rFonts w:ascii="Segoe UI Historic" w:hAnsi="Segoe UI Historic" w:cs="Segoe UI Historic"/>
                              <w:color w:val="FFFFFF"/>
                              <w:sz w:val="24"/>
                              <w:szCs w:val="24"/>
                              <w:u w:color="FFFFFF"/>
                            </w:rPr>
                            <w:t>stax.io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2C566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Text Box 2" style="position:absolute;margin-left:478.2pt;margin-top:26.2pt;width:95.15pt;height:50.35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" filled="f" stroked="f" strokeweight="1pt">
              <v:stroke miterlimit="4"/>
              <v:textbox inset="0,0,0,0">
                <w:txbxContent>
                  <w:p w14:paraId="5431DE32" w14:textId="77777777" w:rsidR="00503BF5" w:rsidRPr="009B07CD" w:rsidRDefault="0082595C">
                    <w:pPr>
                      <w:pStyle w:val="BodyA"/>
                      <w:rPr>
                        <w:rFonts w:ascii="Segoe UI Historic" w:hAnsi="Segoe UI Historic" w:cs="Segoe UI Historic"/>
                      </w:rPr>
                    </w:pPr>
                    <w:r w:rsidRPr="009B07CD">
                      <w:rPr>
                        <w:rFonts w:ascii="Segoe UI Historic" w:hAnsi="Segoe UI Historic" w:cs="Segoe UI Historic"/>
                        <w:color w:val="FFFFFF"/>
                        <w:sz w:val="24"/>
                        <w:szCs w:val="24"/>
                        <w:u w:color="FFFFFF"/>
                      </w:rPr>
                      <w:t>versent.com.au</w:t>
                    </w:r>
                    <w:r w:rsidRPr="009B07CD">
                      <w:rPr>
                        <w:rFonts w:ascii="Segoe UI Historic" w:eastAsia="Arial Unicode MS" w:hAnsi="Segoe UI Historic" w:cs="Segoe UI Historic"/>
                        <w:color w:val="FFFFFF"/>
                        <w:sz w:val="24"/>
                        <w:szCs w:val="24"/>
                        <w:u w:color="FFFFFF"/>
                      </w:rPr>
                      <w:br/>
                    </w:r>
                    <w:r w:rsidRPr="009B07CD">
                      <w:rPr>
                        <w:rFonts w:ascii="Segoe UI Historic" w:hAnsi="Segoe UI Historic" w:cs="Segoe UI Historic"/>
                        <w:color w:val="FFFFFF"/>
                        <w:sz w:val="24"/>
                        <w:szCs w:val="24"/>
                        <w:u w:color="FFFFFF"/>
                      </w:rPr>
                      <w:t>stax.io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2595C" w:rsidRPr="009B07CD">
      <w:rPr>
        <w:rFonts w:ascii="Segoe UI Historic" w:hAnsi="Segoe UI Historic" w:cs="Segoe UI Historic"/>
        <w:noProof/>
        <w:lang w:val="en-GB" w:eastAsia="en-GB"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743DA25C" wp14:editId="7B8A995B">
              <wp:simplePos x="0" y="0"/>
              <wp:positionH relativeFrom="page">
                <wp:posOffset>6530975</wp:posOffset>
              </wp:positionH>
              <wp:positionV relativeFrom="page">
                <wp:posOffset>10320927</wp:posOffset>
              </wp:positionV>
              <wp:extent cx="810896" cy="489585"/>
              <wp:effectExtent l="0" t="0" r="0" b="0"/>
              <wp:wrapNone/>
              <wp:docPr id="1073741829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0896" cy="4895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783AC00" w14:textId="77777777" w:rsidR="00503BF5" w:rsidRPr="009B07CD" w:rsidRDefault="0082595C">
                          <w:pPr>
                            <w:pStyle w:val="BodyA"/>
                            <w:jc w:val="center"/>
                            <w:rPr>
                              <w:rFonts w:ascii="Segoe UI Historic" w:hAnsi="Segoe UI Historic" w:cs="Segoe UI Historic"/>
                            </w:rPr>
                          </w:pPr>
                          <w:r w:rsidRPr="009B07CD">
                            <w:rPr>
                              <w:rFonts w:ascii="Segoe UI Historic" w:hAnsi="Segoe UI Historic" w:cs="Segoe UI Historic"/>
                              <w:color w:val="FFFFFF"/>
                              <w:sz w:val="24"/>
                              <w:szCs w:val="24"/>
                              <w:u w:color="FFFFFF"/>
                              <w:lang w:val="de-DE"/>
                            </w:rPr>
                            <w:t>VERSENT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3DA25C" id="_x0000_s1030" type="#_x0000_t202" alt="Text Box 2" style="position:absolute;margin-left:514.25pt;margin-top:812.65pt;width:63.85pt;height:38.55pt;z-index:-2516531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" filled="f" stroked="f" strokeweight="1pt">
              <v:stroke miterlimit="4"/>
              <v:textbox inset="0,0,0,0">
                <w:txbxContent>
                  <w:p w14:paraId="0783AC00" w14:textId="77777777" w:rsidR="00503BF5" w:rsidRPr="009B07CD" w:rsidRDefault="0082595C">
                    <w:pPr>
                      <w:pStyle w:val="BodyA"/>
                      <w:jc w:val="center"/>
                      <w:rPr>
                        <w:rFonts w:ascii="Segoe UI Historic" w:hAnsi="Segoe UI Historic" w:cs="Segoe UI Historic"/>
                      </w:rPr>
                    </w:pPr>
                    <w:r w:rsidRPr="009B07CD">
                      <w:rPr>
                        <w:rFonts w:ascii="Segoe UI Historic" w:hAnsi="Segoe UI Historic" w:cs="Segoe UI Historic"/>
                        <w:color w:val="FFFFFF"/>
                        <w:sz w:val="24"/>
                        <w:szCs w:val="24"/>
                        <w:u w:color="FFFFFF"/>
                        <w:lang w:val="de-DE"/>
                      </w:rPr>
                      <w:t>VERSENT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2595C" w:rsidRPr="009B07CD">
      <w:rPr>
        <w:rFonts w:ascii="Segoe UI Historic" w:hAnsi="Segoe UI Historic" w:cs="Segoe UI Historic"/>
        <w:color w:val="FFFFFF"/>
        <w:sz w:val="56"/>
        <w:szCs w:val="56"/>
        <w:u w:color="FFFFFF"/>
      </w:rPr>
      <w:t>VERSENT Consultant Bio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98A82" w14:textId="77777777" w:rsidR="00891B46" w:rsidRDefault="00891B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942A9"/>
    <w:multiLevelType w:val="hybridMultilevel"/>
    <w:tmpl w:val="1E669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E3E0E"/>
    <w:multiLevelType w:val="hybridMultilevel"/>
    <w:tmpl w:val="BF34C326"/>
    <w:lvl w:ilvl="0" w:tplc="CC9633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F16128"/>
    <w:multiLevelType w:val="hybridMultilevel"/>
    <w:tmpl w:val="A86CADFA"/>
    <w:lvl w:ilvl="0" w:tplc="CC9633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5C"/>
    <w:rsid w:val="00030092"/>
    <w:rsid w:val="00036872"/>
    <w:rsid w:val="000556B2"/>
    <w:rsid w:val="00095330"/>
    <w:rsid w:val="001353A7"/>
    <w:rsid w:val="00162957"/>
    <w:rsid w:val="001A4D84"/>
    <w:rsid w:val="001C5DF6"/>
    <w:rsid w:val="00231ACF"/>
    <w:rsid w:val="00240EA2"/>
    <w:rsid w:val="0024326C"/>
    <w:rsid w:val="002755F8"/>
    <w:rsid w:val="002B4F67"/>
    <w:rsid w:val="002D337B"/>
    <w:rsid w:val="00306529"/>
    <w:rsid w:val="0033392F"/>
    <w:rsid w:val="004A5FF5"/>
    <w:rsid w:val="004D4A97"/>
    <w:rsid w:val="0051553F"/>
    <w:rsid w:val="005506B1"/>
    <w:rsid w:val="00551DE7"/>
    <w:rsid w:val="00650C15"/>
    <w:rsid w:val="0069052B"/>
    <w:rsid w:val="006B6E6E"/>
    <w:rsid w:val="00737589"/>
    <w:rsid w:val="00750CF2"/>
    <w:rsid w:val="00822CE0"/>
    <w:rsid w:val="0082595C"/>
    <w:rsid w:val="008823CF"/>
    <w:rsid w:val="00891B46"/>
    <w:rsid w:val="0093614C"/>
    <w:rsid w:val="009D305F"/>
    <w:rsid w:val="009F02FF"/>
    <w:rsid w:val="00AA5BF3"/>
    <w:rsid w:val="00AB5560"/>
    <w:rsid w:val="00AB5A38"/>
    <w:rsid w:val="00AC2A34"/>
    <w:rsid w:val="00B51FC5"/>
    <w:rsid w:val="00B83831"/>
    <w:rsid w:val="00BB7883"/>
    <w:rsid w:val="00BC7DB3"/>
    <w:rsid w:val="00C436F8"/>
    <w:rsid w:val="00D2283C"/>
    <w:rsid w:val="00E100B6"/>
    <w:rsid w:val="00E40F36"/>
    <w:rsid w:val="00E4666A"/>
    <w:rsid w:val="00EB1EEC"/>
    <w:rsid w:val="00EE457E"/>
    <w:rsid w:val="00F3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BB4A2"/>
  <w15:chartTrackingRefBased/>
  <w15:docId w15:val="{FA4332EC-54FF-1D4F-B902-6B7083BC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595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rsid w:val="0082595C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character" w:customStyle="1" w:styleId="HeaderChar">
    <w:name w:val="Header Char"/>
    <w:basedOn w:val="DefaultParagraphFont"/>
    <w:link w:val="Header"/>
    <w:rsid w:val="0082595C"/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paragraph" w:customStyle="1" w:styleId="BodyA">
    <w:name w:val="Body A"/>
    <w:rsid w:val="0082595C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BodyText">
    <w:name w:val="Body Text"/>
    <w:link w:val="BodyTextChar"/>
    <w:rsid w:val="0082595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/>
      <w:color w:val="000000"/>
      <w:sz w:val="18"/>
      <w:szCs w:val="18"/>
      <w:u w:color="000000"/>
      <w:bdr w:val="nil"/>
      <w:lang w:val="en-US"/>
    </w:rPr>
  </w:style>
  <w:style w:type="character" w:customStyle="1" w:styleId="BodyTextChar">
    <w:name w:val="Body Text Char"/>
    <w:basedOn w:val="DefaultParagraphFont"/>
    <w:link w:val="BodyText"/>
    <w:rsid w:val="0082595C"/>
    <w:rPr>
      <w:rFonts w:ascii="Arial Unicode MS" w:eastAsia="Arial Unicode MS" w:hAnsi="Arial Unicode MS" w:cs="Arial Unicode MS"/>
      <w:color w:val="000000"/>
      <w:sz w:val="18"/>
      <w:szCs w:val="18"/>
      <w:u w:color="000000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59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95C"/>
    <w:rPr>
      <w:rFonts w:ascii="Times New Roman" w:eastAsia="Arial Unicode MS" w:hAnsi="Times New Roman" w:cs="Times New Roman"/>
      <w:bdr w:val="nil"/>
      <w:lang w:val="en-US"/>
    </w:rPr>
  </w:style>
  <w:style w:type="paragraph" w:styleId="NoSpacing">
    <w:name w:val="No Spacing"/>
    <w:uiPriority w:val="1"/>
    <w:qFormat/>
    <w:rsid w:val="0082595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2B4F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HAnsi" w:hAnsiTheme="minorHAnsi" w:cstheme="minorBidi"/>
      <w:bdr w:val="none" w:sz="0" w:space="0" w:color="auto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Tona</dc:creator>
  <cp:keywords/>
  <dc:description/>
  <cp:lastModifiedBy>Andrew Ivins</cp:lastModifiedBy>
  <cp:revision>34</cp:revision>
  <dcterms:created xsi:type="dcterms:W3CDTF">2021-02-09T04:18:00Z</dcterms:created>
  <dcterms:modified xsi:type="dcterms:W3CDTF">2021-02-10T03:15:00Z</dcterms:modified>
</cp:coreProperties>
</file>