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841" w:rsidRPr="00634091" w:rsidRDefault="00D670E8">
      <w:pPr>
        <w:rPr>
          <w:b/>
        </w:rPr>
      </w:pPr>
      <w:r w:rsidRPr="00634091">
        <w:rPr>
          <w:b/>
        </w:rPr>
        <w:t xml:space="preserve">Dear Tailor, </w:t>
      </w:r>
    </w:p>
    <w:p w:rsidR="00634091" w:rsidRPr="00634091" w:rsidRDefault="00AE3384">
      <w:pPr>
        <w:rPr>
          <w:b/>
        </w:rPr>
      </w:pPr>
      <w:r>
        <w:rPr>
          <w:b/>
        </w:rPr>
        <w:t>I</w:t>
      </w:r>
      <w:r w:rsidR="00D670E8" w:rsidRPr="00634091">
        <w:rPr>
          <w:b/>
        </w:rPr>
        <w:t xml:space="preserve"> </w:t>
      </w:r>
      <w:r w:rsidR="002C4781">
        <w:rPr>
          <w:b/>
        </w:rPr>
        <w:t xml:space="preserve">am a sophomore and </w:t>
      </w:r>
      <w:r w:rsidR="00D670E8" w:rsidRPr="00634091">
        <w:rPr>
          <w:b/>
        </w:rPr>
        <w:t xml:space="preserve">have recently been hearing about something </w:t>
      </w:r>
      <w:r>
        <w:rPr>
          <w:b/>
        </w:rPr>
        <w:t xml:space="preserve">around campus </w:t>
      </w:r>
      <w:r w:rsidR="00D670E8" w:rsidRPr="00634091">
        <w:rPr>
          <w:b/>
        </w:rPr>
        <w:t xml:space="preserve">called a </w:t>
      </w:r>
      <w:r w:rsidR="00D5482C" w:rsidRPr="00634091">
        <w:rPr>
          <w:b/>
        </w:rPr>
        <w:t>‘</w:t>
      </w:r>
      <w:r w:rsidR="00D670E8" w:rsidRPr="00634091">
        <w:rPr>
          <w:b/>
        </w:rPr>
        <w:t>Career Fair</w:t>
      </w:r>
      <w:r w:rsidR="00D5482C" w:rsidRPr="00634091">
        <w:rPr>
          <w:b/>
        </w:rPr>
        <w:t>’</w:t>
      </w:r>
      <w:r w:rsidR="00D670E8" w:rsidRPr="00634091">
        <w:rPr>
          <w:b/>
        </w:rPr>
        <w:t>.</w:t>
      </w:r>
      <w:r w:rsidR="00B737E5" w:rsidRPr="00634091">
        <w:rPr>
          <w:b/>
        </w:rPr>
        <w:t xml:space="preserve"> My c</w:t>
      </w:r>
      <w:r w:rsidR="00D670E8" w:rsidRPr="00634091">
        <w:rPr>
          <w:b/>
        </w:rPr>
        <w:t xml:space="preserve">lassmates are excited </w:t>
      </w:r>
      <w:r w:rsidR="00D5482C" w:rsidRPr="00634091">
        <w:rPr>
          <w:b/>
        </w:rPr>
        <w:t xml:space="preserve">to attend, but I haven’t signed up yet </w:t>
      </w:r>
      <w:r w:rsidR="00D670E8" w:rsidRPr="00634091">
        <w:rPr>
          <w:b/>
        </w:rPr>
        <w:t>because I’m not sure what a career fair even is! I’m panicking</w:t>
      </w:r>
      <w:r w:rsidR="00D5482C" w:rsidRPr="00634091">
        <w:rPr>
          <w:b/>
        </w:rPr>
        <w:t xml:space="preserve"> and feel like I am missing out on a huge opportunity</w:t>
      </w:r>
      <w:r w:rsidR="005B4EC7">
        <w:rPr>
          <w:b/>
        </w:rPr>
        <w:t xml:space="preserve">, can you help me out? </w:t>
      </w:r>
    </w:p>
    <w:p w:rsidR="00D670E8" w:rsidRPr="00634091" w:rsidRDefault="00D670E8">
      <w:pPr>
        <w:rPr>
          <w:b/>
        </w:rPr>
      </w:pPr>
      <w:r w:rsidRPr="00634091">
        <w:rPr>
          <w:b/>
        </w:rPr>
        <w:t xml:space="preserve">Sincerely, </w:t>
      </w:r>
    </w:p>
    <w:p w:rsidR="00D670E8" w:rsidRPr="00634091" w:rsidRDefault="00D670E8">
      <w:pPr>
        <w:rPr>
          <w:b/>
        </w:rPr>
      </w:pPr>
      <w:r w:rsidRPr="00634091">
        <w:rPr>
          <w:b/>
        </w:rPr>
        <w:t>Late-train</w:t>
      </w:r>
    </w:p>
    <w:p w:rsidR="00D670E8" w:rsidRDefault="00D670E8"/>
    <w:p w:rsidR="00D670E8" w:rsidRDefault="00D670E8">
      <w:r>
        <w:t xml:space="preserve">Dear </w:t>
      </w:r>
      <w:r w:rsidR="00D5482C">
        <w:t>Late-train,</w:t>
      </w:r>
    </w:p>
    <w:p w:rsidR="00D5482C" w:rsidRDefault="00D5482C" w:rsidP="00634091">
      <w:r>
        <w:t xml:space="preserve">First, take a deep breath and exhale </w:t>
      </w:r>
      <w:r w:rsidR="00B737E5">
        <w:t xml:space="preserve">slowly. </w:t>
      </w:r>
      <w:r w:rsidR="00F042D6">
        <w:t>It is never too late when it comes to your career. Right? Y</w:t>
      </w:r>
      <w:r>
        <w:t xml:space="preserve">ou just need to know what exactly it is that </w:t>
      </w:r>
      <w:r w:rsidR="00B737E5">
        <w:t xml:space="preserve">you will be </w:t>
      </w:r>
      <w:r>
        <w:t>signing yourself up for. A career fair is an event that hosts many companies and organizations</w:t>
      </w:r>
      <w:r w:rsidR="00F042D6">
        <w:t xml:space="preserve">, each </w:t>
      </w:r>
      <w:r w:rsidR="00B737E5">
        <w:t>set up at their own table or booth</w:t>
      </w:r>
      <w:r>
        <w:t>.</w:t>
      </w:r>
      <w:r w:rsidR="00B737E5">
        <w:t xml:space="preserve"> This gives employers the chance to offer information about their companies to </w:t>
      </w:r>
      <w:r w:rsidR="00AE3384">
        <w:t>students and alumni</w:t>
      </w:r>
      <w:r w:rsidR="00B737E5">
        <w:t xml:space="preserve"> who are looking for jobs. </w:t>
      </w:r>
      <w:r w:rsidR="00F042D6">
        <w:t xml:space="preserve">These events are for employers recruiting for full-time, part-time, and internship positions. </w:t>
      </w:r>
      <w:r w:rsidR="00B737E5">
        <w:t>During your time, you will be able to explore and narrow career options and maybe even land a job that day.</w:t>
      </w:r>
      <w:r>
        <w:t xml:space="preserve"> </w:t>
      </w:r>
      <w:r w:rsidR="00F042D6">
        <w:t xml:space="preserve">Our career </w:t>
      </w:r>
      <w:r w:rsidR="00F042D6" w:rsidRPr="00F042D6">
        <w:t>fairs provide a convenient</w:t>
      </w:r>
      <w:r w:rsidR="00634091">
        <w:t xml:space="preserve"> on-campus</w:t>
      </w:r>
      <w:r w:rsidR="00F042D6" w:rsidRPr="00F042D6">
        <w:t xml:space="preserve"> location for students to meet employers and perform first interviews</w:t>
      </w:r>
      <w:r w:rsidR="00F042D6">
        <w:t>.</w:t>
      </w:r>
      <w:r w:rsidR="00634091">
        <w:t xml:space="preserve"> Career fairs are</w:t>
      </w:r>
      <w:r w:rsidR="00B6151F">
        <w:t xml:space="preserve"> a good place to meet</w:t>
      </w:r>
      <w:r w:rsidR="00634091">
        <w:t xml:space="preserve"> many</w:t>
      </w:r>
      <w:r w:rsidR="00B6151F">
        <w:t xml:space="preserve"> </w:t>
      </w:r>
      <w:r w:rsidR="00634091">
        <w:t>representatives</w:t>
      </w:r>
      <w:r w:rsidR="00B6151F">
        <w:t xml:space="preserve"> from companies of</w:t>
      </w:r>
      <w:r w:rsidR="00634091">
        <w:t xml:space="preserve"> all industries and </w:t>
      </w:r>
      <w:r w:rsidR="00B6151F">
        <w:t>sizes</w:t>
      </w:r>
      <w:r w:rsidR="00634091">
        <w:t xml:space="preserve"> during a short period of time. At Austin Peay, The Office of Career Services hosts two career fair events each year, so you still have time to sign up and jump start your career.</w:t>
      </w:r>
      <w:r w:rsidR="00250C78">
        <w:t xml:space="preserve"> Bring a few copies of your resume in case you find an ideal company. Remember that each representative is like you, another human being, so make casual and productive conversation.</w:t>
      </w:r>
    </w:p>
    <w:p w:rsidR="00634091" w:rsidRDefault="00634091" w:rsidP="00634091">
      <w:r>
        <w:lastRenderedPageBreak/>
        <w:t xml:space="preserve">The dates </w:t>
      </w:r>
      <w:r w:rsidR="000760F0">
        <w:t xml:space="preserve">and employers </w:t>
      </w:r>
      <w:r>
        <w:t xml:space="preserve">for each event can be found on our website at </w:t>
      </w:r>
      <w:hyperlink r:id="rId4" w:history="1">
        <w:r w:rsidR="0084763D" w:rsidRPr="00C37ED4">
          <w:rPr>
            <w:rStyle w:val="Hyperlink"/>
          </w:rPr>
          <w:t>www.apsu.edu/careers</w:t>
        </w:r>
      </w:hyperlink>
      <w:bookmarkStart w:id="0" w:name="_GoBack"/>
      <w:bookmarkEnd w:id="0"/>
      <w:r>
        <w:t xml:space="preserve">. If you have any more questions, </w:t>
      </w:r>
      <w:r w:rsidRPr="00634091">
        <w:t xml:space="preserve">feel free to contact us at 931-221-6544 or email us at </w:t>
      </w:r>
      <w:hyperlink r:id="rId5" w:history="1">
        <w:r w:rsidR="0084763D" w:rsidRPr="00C37ED4">
          <w:rPr>
            <w:rStyle w:val="Hyperlink"/>
          </w:rPr>
          <w:t>careerservices@apsu.edu</w:t>
        </w:r>
      </w:hyperlink>
      <w:r>
        <w:t xml:space="preserve">. </w:t>
      </w:r>
    </w:p>
    <w:p w:rsidR="000760F0" w:rsidRDefault="000760F0" w:rsidP="00634091"/>
    <w:p w:rsidR="00634091" w:rsidRDefault="000760F0" w:rsidP="00634091">
      <w:r>
        <w:t>Best R</w:t>
      </w:r>
      <w:r w:rsidR="00634091">
        <w:t xml:space="preserve">egards, </w:t>
      </w:r>
    </w:p>
    <w:p w:rsidR="00634091" w:rsidRDefault="00634091" w:rsidP="00634091">
      <w:r>
        <w:t>Tailor Y. Career</w:t>
      </w:r>
    </w:p>
    <w:p w:rsidR="00634091" w:rsidRPr="00634091" w:rsidRDefault="00634091" w:rsidP="00634091"/>
    <w:p w:rsidR="00D670E8" w:rsidRDefault="00D670E8"/>
    <w:p w:rsidR="00D670E8" w:rsidRDefault="00D670E8"/>
    <w:sectPr w:rsidR="00D67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0E8"/>
    <w:rsid w:val="000760F0"/>
    <w:rsid w:val="00250C78"/>
    <w:rsid w:val="002C4781"/>
    <w:rsid w:val="004F1841"/>
    <w:rsid w:val="005B4EC7"/>
    <w:rsid w:val="00634091"/>
    <w:rsid w:val="0084763D"/>
    <w:rsid w:val="00AE3384"/>
    <w:rsid w:val="00B6151F"/>
    <w:rsid w:val="00B737E5"/>
    <w:rsid w:val="00D5482C"/>
    <w:rsid w:val="00D670E8"/>
    <w:rsid w:val="00F04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D935"/>
  <w15:chartTrackingRefBased/>
  <w15:docId w15:val="{1D552D4D-D5AA-4DB9-9CE8-4DA46041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0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areerservices@apsu.edu" TargetMode="External"/><Relationship Id="rId4" Type="http://schemas.openxmlformats.org/officeDocument/2006/relationships/hyperlink" Target="http://www.apsu.edu/care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1614</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APSU</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Career Services</dc:creator>
  <cp:keywords/>
  <dc:description/>
  <cp:lastModifiedBy>Stidham, Jordan</cp:lastModifiedBy>
  <cp:revision>2</cp:revision>
  <dcterms:created xsi:type="dcterms:W3CDTF">2019-05-29T18:51:00Z</dcterms:created>
  <dcterms:modified xsi:type="dcterms:W3CDTF">2019-05-29T18:51:00Z</dcterms:modified>
</cp:coreProperties>
</file>