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708" w:rsidRPr="00881662" w:rsidRDefault="002E4C3E" w:rsidP="00CA0332">
      <w:pPr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Mentor Le</w:t>
      </w:r>
      <w:r w:rsidR="00B430DB">
        <w:rPr>
          <w:sz w:val="26"/>
          <w:szCs w:val="26"/>
        </w:rPr>
        <w:t>a</w:t>
      </w:r>
      <w:r w:rsidR="00C77C3A">
        <w:rPr>
          <w:sz w:val="26"/>
          <w:szCs w:val="26"/>
        </w:rPr>
        <w:t>d Team to Advance Health C</w:t>
      </w:r>
      <w:r>
        <w:rPr>
          <w:sz w:val="26"/>
          <w:szCs w:val="26"/>
        </w:rPr>
        <w:t>are Systems</w:t>
      </w:r>
    </w:p>
    <w:p w:rsidR="00822342" w:rsidRDefault="00822342">
      <w:pPr>
        <w:rPr>
          <w:b/>
        </w:rPr>
      </w:pPr>
      <w:r>
        <w:rPr>
          <w:b/>
        </w:rPr>
        <w:t>By Jordan Stidham</w:t>
      </w:r>
    </w:p>
    <w:p w:rsidR="00822342" w:rsidRDefault="00822342" w:rsidP="00822342">
      <w:pPr>
        <w:jc w:val="center"/>
      </w:pPr>
      <w:r>
        <w:rPr>
          <w:noProof/>
        </w:rPr>
        <w:drawing>
          <wp:inline distT="0" distB="0" distL="0" distR="0">
            <wp:extent cx="2540000" cy="317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vin Hauns Phot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665" cy="317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F0" w:rsidRPr="003D1EF0" w:rsidRDefault="00C77C3A" w:rsidP="00822342">
      <w:pPr>
        <w:rPr>
          <w:i/>
        </w:rPr>
      </w:pPr>
      <w:r>
        <w:rPr>
          <w:i/>
        </w:rPr>
        <w:t>Capt.</w:t>
      </w:r>
      <w:r w:rsidR="003D1EF0">
        <w:rPr>
          <w:i/>
        </w:rPr>
        <w:t xml:space="preserve"> </w:t>
      </w:r>
      <w:r w:rsidR="009D5948">
        <w:rPr>
          <w:i/>
        </w:rPr>
        <w:t xml:space="preserve">Kevin </w:t>
      </w:r>
      <w:r w:rsidR="003D1EF0">
        <w:rPr>
          <w:i/>
        </w:rPr>
        <w:t xml:space="preserve">Hauns, Ph.D., </w:t>
      </w:r>
      <w:r w:rsidR="00993FD2">
        <w:rPr>
          <w:i/>
        </w:rPr>
        <w:t>shares</w:t>
      </w:r>
      <w:r w:rsidR="00E63FD8">
        <w:rPr>
          <w:i/>
        </w:rPr>
        <w:t xml:space="preserve"> his</w:t>
      </w:r>
      <w:r w:rsidR="00A12A3A">
        <w:rPr>
          <w:i/>
        </w:rPr>
        <w:t xml:space="preserve"> passion for research with</w:t>
      </w:r>
      <w:r w:rsidR="00DF5970" w:rsidRPr="00DF5970">
        <w:rPr>
          <w:i/>
        </w:rPr>
        <w:t xml:space="preserve"> Oak Ridge Institute for Science and Education</w:t>
      </w:r>
      <w:r w:rsidR="00E63FD8" w:rsidRPr="00DF5970">
        <w:rPr>
          <w:i/>
        </w:rPr>
        <w:t xml:space="preserve"> </w:t>
      </w:r>
      <w:r w:rsidR="00E63FD8">
        <w:rPr>
          <w:i/>
        </w:rPr>
        <w:t xml:space="preserve">participants as a </w:t>
      </w:r>
      <w:r w:rsidR="00021613">
        <w:rPr>
          <w:i/>
        </w:rPr>
        <w:t xml:space="preserve">U.S. Army </w:t>
      </w:r>
      <w:r>
        <w:rPr>
          <w:i/>
        </w:rPr>
        <w:t>microbiologist</w:t>
      </w:r>
      <w:r w:rsidR="00E63FD8">
        <w:rPr>
          <w:i/>
        </w:rPr>
        <w:t xml:space="preserve"> at</w:t>
      </w:r>
      <w:r w:rsidR="00E63FD8" w:rsidRPr="00E63FD8">
        <w:rPr>
          <w:i/>
        </w:rPr>
        <w:t xml:space="preserve"> the Walter Reed Army Institute of Research. As a mentor, </w:t>
      </w:r>
      <w:r w:rsidR="00E63FD8">
        <w:rPr>
          <w:i/>
        </w:rPr>
        <w:t>Hauns and his</w:t>
      </w:r>
      <w:r w:rsidR="00E63FD8" w:rsidRPr="00E63FD8">
        <w:rPr>
          <w:i/>
        </w:rPr>
        <w:t xml:space="preserve"> mentees contributed to </w:t>
      </w:r>
      <w:r w:rsidR="00E63FD8">
        <w:rPr>
          <w:i/>
        </w:rPr>
        <w:t>developing</w:t>
      </w:r>
      <w:r w:rsidR="00000FDB">
        <w:rPr>
          <w:i/>
        </w:rPr>
        <w:t xml:space="preserve"> an </w:t>
      </w:r>
      <w:r w:rsidR="00E63FD8" w:rsidRPr="00E63FD8">
        <w:rPr>
          <w:i/>
        </w:rPr>
        <w:t>innovative viral-based malaria vaccine</w:t>
      </w:r>
      <w:r w:rsidR="00E63FD8">
        <w:rPr>
          <w:i/>
        </w:rPr>
        <w:t xml:space="preserve"> t</w:t>
      </w:r>
      <w:r w:rsidR="00CC3721">
        <w:rPr>
          <w:i/>
        </w:rPr>
        <w:t>hat will</w:t>
      </w:r>
      <w:r w:rsidR="00E63FD8">
        <w:rPr>
          <w:i/>
        </w:rPr>
        <w:t xml:space="preserve"> protect </w:t>
      </w:r>
      <w:r>
        <w:rPr>
          <w:i/>
        </w:rPr>
        <w:t>s</w:t>
      </w:r>
      <w:r w:rsidR="00000FDB">
        <w:rPr>
          <w:i/>
        </w:rPr>
        <w:t xml:space="preserve">ervice </w:t>
      </w:r>
      <w:r>
        <w:rPr>
          <w:i/>
        </w:rPr>
        <w:t>m</w:t>
      </w:r>
      <w:r w:rsidR="00E63FD8">
        <w:rPr>
          <w:i/>
        </w:rPr>
        <w:t xml:space="preserve">embers </w:t>
      </w:r>
      <w:r w:rsidR="00000FDB">
        <w:rPr>
          <w:i/>
        </w:rPr>
        <w:t>and promote global health.</w:t>
      </w:r>
    </w:p>
    <w:p w:rsidR="001476DD" w:rsidRDefault="00CF509B" w:rsidP="00822342">
      <w:r w:rsidRPr="00DD579F">
        <w:t>Each year, a</w:t>
      </w:r>
      <w:r w:rsidR="001476DD">
        <w:t>bout</w:t>
      </w:r>
      <w:r w:rsidRPr="00DD579F">
        <w:t xml:space="preserve"> one million deaths </w:t>
      </w:r>
      <w:r w:rsidR="00DD579F" w:rsidRPr="00DD579F">
        <w:t xml:space="preserve">occur </w:t>
      </w:r>
      <w:r w:rsidRPr="00DD579F">
        <w:t xml:space="preserve">worldwide from malaria. </w:t>
      </w:r>
      <w:r w:rsidR="00D76D9D" w:rsidRPr="00497D34">
        <w:t xml:space="preserve">Today, </w:t>
      </w:r>
      <w:r w:rsidR="005A13C6">
        <w:t>U.S.</w:t>
      </w:r>
      <w:r w:rsidR="001476DD">
        <w:t xml:space="preserve"> </w:t>
      </w:r>
      <w:r w:rsidR="00D76D9D" w:rsidRPr="00497D34">
        <w:t xml:space="preserve">military researchers are heavily involved in efforts to develop </w:t>
      </w:r>
      <w:r w:rsidR="00000FDB" w:rsidRPr="00497D34">
        <w:t xml:space="preserve">diagnostics, therapeutics </w:t>
      </w:r>
      <w:r w:rsidR="00D76D9D" w:rsidRPr="00497D34">
        <w:t>and vaccines</w:t>
      </w:r>
      <w:r w:rsidR="00000FDB" w:rsidRPr="00497D34">
        <w:t xml:space="preserve"> against</w:t>
      </w:r>
      <w:r w:rsidR="00D76D9D" w:rsidRPr="00497D34">
        <w:t xml:space="preserve"> malaria</w:t>
      </w:r>
      <w:r w:rsidR="00000FDB" w:rsidRPr="00497D34">
        <w:t xml:space="preserve"> </w:t>
      </w:r>
      <w:r w:rsidR="001476DD">
        <w:t xml:space="preserve">because service members operate in areas with a </w:t>
      </w:r>
      <w:r w:rsidR="00000FDB" w:rsidRPr="00497D34">
        <w:t>widespread presence of the disease</w:t>
      </w:r>
      <w:r w:rsidR="001476DD">
        <w:t>.</w:t>
      </w:r>
      <w:r w:rsidR="00D76D9D" w:rsidRPr="00497D34">
        <w:t xml:space="preserve"> </w:t>
      </w:r>
    </w:p>
    <w:p w:rsidR="00822342" w:rsidRDefault="00E353AB" w:rsidP="00822342">
      <w:r w:rsidRPr="00D033BD">
        <w:t>Capt</w:t>
      </w:r>
      <w:r w:rsidR="001476DD">
        <w:t>.</w:t>
      </w:r>
      <w:r w:rsidR="00863CB3" w:rsidRPr="00D033BD">
        <w:t xml:space="preserve"> Kevin Hauns</w:t>
      </w:r>
      <w:r w:rsidR="00172158" w:rsidRPr="00D033BD">
        <w:t>, Ph.D.,</w:t>
      </w:r>
      <w:r w:rsidR="00D76D9D" w:rsidRPr="00D033BD">
        <w:t xml:space="preserve"> is one of those military researchers</w:t>
      </w:r>
      <w:r w:rsidR="001476DD">
        <w:t>,</w:t>
      </w:r>
      <w:r w:rsidR="00D76D9D" w:rsidRPr="00D033BD">
        <w:t xml:space="preserve"> and</w:t>
      </w:r>
      <w:r w:rsidR="00863CB3" w:rsidRPr="00D033BD">
        <w:t xml:space="preserve"> </w:t>
      </w:r>
      <w:r w:rsidR="001476DD">
        <w:t xml:space="preserve">he </w:t>
      </w:r>
      <w:r w:rsidR="00863CB3" w:rsidRPr="00D033BD">
        <w:t xml:space="preserve">has been motivated to </w:t>
      </w:r>
      <w:r w:rsidR="001476DD">
        <w:t>move forward a malaria vaccine.</w:t>
      </w:r>
      <w:r w:rsidR="00863CB3">
        <w:t xml:space="preserve"> </w:t>
      </w:r>
    </w:p>
    <w:p w:rsidR="00172158" w:rsidRDefault="00172158" w:rsidP="00822342">
      <w:r>
        <w:t xml:space="preserve">“For as long as I can remember, I have had the expectation of being the person who helps the greatest number of people live a disease-free life,” said </w:t>
      </w:r>
      <w:r w:rsidR="00752DA4">
        <w:t xml:space="preserve">Hauns, </w:t>
      </w:r>
      <w:r w:rsidR="00695D6C">
        <w:t xml:space="preserve">a member of the </w:t>
      </w:r>
      <w:r w:rsidR="009F5A9C">
        <w:t xml:space="preserve">U.S. </w:t>
      </w:r>
      <w:r w:rsidR="00695D6C">
        <w:t xml:space="preserve">Army Medical Service Corps. </w:t>
      </w:r>
    </w:p>
    <w:p w:rsidR="00DE27BC" w:rsidRDefault="00B84345" w:rsidP="00DE27BC">
      <w:r>
        <w:t xml:space="preserve">Hauns </w:t>
      </w:r>
      <w:r>
        <w:softHyphen/>
      </w:r>
      <w:r>
        <w:softHyphen/>
      </w:r>
      <w:r>
        <w:softHyphen/>
      </w:r>
      <w:r w:rsidR="00993FD2">
        <w:t>i</w:t>
      </w:r>
      <w:r w:rsidR="001509E2">
        <w:t>s</w:t>
      </w:r>
      <w:r>
        <w:t xml:space="preserve"> a mentor in t</w:t>
      </w:r>
      <w:r w:rsidR="00657F2B">
        <w:t xml:space="preserve">he </w:t>
      </w:r>
      <w:r w:rsidR="00695D6C">
        <w:t>Walter Reed Army Institute of Research (WRAIR)</w:t>
      </w:r>
      <w:r w:rsidR="00657F2B">
        <w:t xml:space="preserve"> Research Participation Program</w:t>
      </w:r>
      <w:r w:rsidR="00695D6C" w:rsidRPr="00695D6C">
        <w:t xml:space="preserve"> </w:t>
      </w:r>
      <w:r w:rsidR="00695D6C">
        <w:t>in Silver Spring, Maryland</w:t>
      </w:r>
      <w:r>
        <w:t>.</w:t>
      </w:r>
      <w:r w:rsidR="00657F2B">
        <w:t xml:space="preserve"> </w:t>
      </w:r>
      <w:r w:rsidR="004B63DE">
        <w:t>He credits</w:t>
      </w:r>
      <w:r w:rsidR="00E365E9">
        <w:t xml:space="preserve"> his</w:t>
      </w:r>
      <w:r w:rsidR="004B63DE">
        <w:t xml:space="preserve"> previous mentors, </w:t>
      </w:r>
      <w:r w:rsidR="00E365E9">
        <w:t>the late Dr. Alexander Rich and Dr. Bertram L. Jacobs</w:t>
      </w:r>
      <w:r w:rsidR="004B63DE">
        <w:t xml:space="preserve">, </w:t>
      </w:r>
      <w:r w:rsidR="00E365E9">
        <w:t>for his scientific success</w:t>
      </w:r>
      <w:r w:rsidR="001509E2">
        <w:t xml:space="preserve"> and his decision </w:t>
      </w:r>
      <w:r w:rsidR="0010016A">
        <w:t>to become an</w:t>
      </w:r>
      <w:r w:rsidR="001509E2">
        <w:t xml:space="preserve"> </w:t>
      </w:r>
      <w:r w:rsidR="00DF5970" w:rsidRPr="00657F2B">
        <w:t>Oak Ridge Institute f</w:t>
      </w:r>
      <w:r w:rsidR="00DF5970">
        <w:t>or Science and Education (</w:t>
      </w:r>
      <w:r w:rsidR="001509E2">
        <w:t>ORISE</w:t>
      </w:r>
      <w:r w:rsidR="00DF5970">
        <w:t>)</w:t>
      </w:r>
      <w:r w:rsidR="001509E2">
        <w:t xml:space="preserve"> mentor</w:t>
      </w:r>
      <w:r w:rsidR="00E365E9">
        <w:t>. “</w:t>
      </w:r>
      <w:r w:rsidR="0010016A">
        <w:t>My mentors</w:t>
      </w:r>
      <w:r w:rsidR="00E365E9">
        <w:t xml:space="preserve"> invested their time, energy and knowledge into me</w:t>
      </w:r>
      <w:r w:rsidR="006B387B">
        <w:t>,</w:t>
      </w:r>
      <w:r w:rsidR="00E365E9">
        <w:t xml:space="preserve"> and </w:t>
      </w:r>
      <w:r w:rsidR="00287A6A">
        <w:t>I realized it wa</w:t>
      </w:r>
      <w:r w:rsidR="00E365E9">
        <w:t xml:space="preserve">s my turn to invest in future scientists,” </w:t>
      </w:r>
      <w:r w:rsidR="00EE5949">
        <w:t xml:space="preserve">said </w:t>
      </w:r>
      <w:r w:rsidR="00E365E9">
        <w:t>Hauns.</w:t>
      </w:r>
    </w:p>
    <w:p w:rsidR="00B21DD3" w:rsidRDefault="00B21DD3" w:rsidP="00F2572E">
      <w:r w:rsidRPr="00B21DD3">
        <w:lastRenderedPageBreak/>
        <w:t xml:space="preserve">WRAIR conducts biomedical research to provide the best protection and </w:t>
      </w:r>
      <w:r w:rsidR="00E353AB">
        <w:t>support possible before, during</w:t>
      </w:r>
      <w:r w:rsidRPr="00B21DD3">
        <w:t xml:space="preserve"> and after deployment, particularly in the areas of infectious disease and brain health. By integrating basic research and advanced development to meet U.S. Army and Department of Defense (D</w:t>
      </w:r>
      <w:r w:rsidR="006B387B">
        <w:t>O</w:t>
      </w:r>
      <w:r w:rsidRPr="00B21DD3">
        <w:t>D) requirements, WRAIR strives to be the premier D</w:t>
      </w:r>
      <w:r w:rsidR="006B387B">
        <w:t>O</w:t>
      </w:r>
      <w:r w:rsidRPr="00B21DD3">
        <w:t xml:space="preserve">D biomedical research organization. </w:t>
      </w:r>
    </w:p>
    <w:p w:rsidR="00350F2F" w:rsidRDefault="00BA4806" w:rsidP="00350F2F">
      <w:r>
        <w:t xml:space="preserve">At WRAIR, </w:t>
      </w:r>
      <w:r w:rsidR="00F2572E">
        <w:t>H</w:t>
      </w:r>
      <w:r w:rsidR="0010016A">
        <w:t>auns and his mentees we</w:t>
      </w:r>
      <w:r w:rsidR="00F2572E">
        <w:t xml:space="preserve">re part of the Malaria Vaccine Branch (MVB). This branch develops </w:t>
      </w:r>
      <w:r w:rsidR="00000FDB">
        <w:t xml:space="preserve">vaccine </w:t>
      </w:r>
      <w:r w:rsidR="00F2572E">
        <w:t>countermeasures to prevent malaria infectio</w:t>
      </w:r>
      <w:r w:rsidR="00287A6A">
        <w:t>ns in</w:t>
      </w:r>
      <w:r w:rsidR="00000FDB">
        <w:t xml:space="preserve"> </w:t>
      </w:r>
      <w:r>
        <w:t>s</w:t>
      </w:r>
      <w:r w:rsidR="00000FDB">
        <w:t xml:space="preserve">ervice </w:t>
      </w:r>
      <w:r>
        <w:t>m</w:t>
      </w:r>
      <w:r w:rsidR="00287A6A">
        <w:t xml:space="preserve">embers. </w:t>
      </w:r>
      <w:r w:rsidR="00350F2F">
        <w:t xml:space="preserve">The malaria parasite exists in different stages in the human body. Introduced after a bite from an infected mosquito, the parasite enters the liver where it replicates, bursts outwards and infects red blood cells. </w:t>
      </w:r>
      <w:r w:rsidR="00BC6641">
        <w:t xml:space="preserve">If </w:t>
      </w:r>
      <w:r w:rsidR="00BC6641" w:rsidRPr="00BC6641">
        <w:t>mosquitoes bite</w:t>
      </w:r>
      <w:r w:rsidR="00350F2F" w:rsidRPr="00BC6641">
        <w:t xml:space="preserve"> humans</w:t>
      </w:r>
      <w:r w:rsidR="00350F2F">
        <w:t xml:space="preserve"> in this stage of </w:t>
      </w:r>
      <w:r w:rsidR="00BC6641">
        <w:t xml:space="preserve">the </w:t>
      </w:r>
      <w:r w:rsidR="00350F2F">
        <w:t>malaria infection</w:t>
      </w:r>
      <w:r w:rsidR="00BC6641">
        <w:t>, then those mosquitoes</w:t>
      </w:r>
      <w:r w:rsidR="00350F2F">
        <w:t xml:space="preserve"> become infected and propagate the cycle. Though numerous malaria vaccine candidates exist at various stages of development, none are currently sufficient to meet</w:t>
      </w:r>
      <w:r w:rsidR="00F647CE" w:rsidRPr="00F647CE">
        <w:t xml:space="preserve"> </w:t>
      </w:r>
      <w:r w:rsidR="00F647CE">
        <w:t>U.S.</w:t>
      </w:r>
      <w:r w:rsidR="00F647CE" w:rsidRPr="00F647CE">
        <w:t xml:space="preserve"> Food and Drug Administration</w:t>
      </w:r>
      <w:r w:rsidR="00350F2F">
        <w:t xml:space="preserve"> </w:t>
      </w:r>
      <w:r w:rsidR="00F647CE">
        <w:t>(</w:t>
      </w:r>
      <w:r w:rsidR="00350F2F">
        <w:t>FDA</w:t>
      </w:r>
      <w:r w:rsidR="00F647CE">
        <w:t>)</w:t>
      </w:r>
      <w:r w:rsidR="00350F2F">
        <w:t xml:space="preserve"> requirements. </w:t>
      </w:r>
    </w:p>
    <w:p w:rsidR="00F2572E" w:rsidRDefault="00BA4806" w:rsidP="00350F2F">
      <w:r>
        <w:t xml:space="preserve">Seeing those challenges, </w:t>
      </w:r>
      <w:r w:rsidR="00350F2F">
        <w:t>Hauns and his research team focused on a</w:t>
      </w:r>
      <w:r>
        <w:t xml:space="preserve"> new project. H</w:t>
      </w:r>
      <w:r w:rsidR="00350F2F">
        <w:t xml:space="preserve">is line of effort, called the SWARM vaccine, combines </w:t>
      </w:r>
      <w:r w:rsidR="00350F2F" w:rsidRPr="00C55BC3">
        <w:t>recombinant viral vectors</w:t>
      </w:r>
      <w:r w:rsidR="00350F2F">
        <w:t xml:space="preserve"> expressing malaria proteins from multiple stages of human malaria infection to improve protection and prevent the infection at every stage. The single </w:t>
      </w:r>
      <w:r w:rsidR="00021613">
        <w:t>administration</w:t>
      </w:r>
      <w:r w:rsidR="00350F2F">
        <w:t xml:space="preserve"> vaccine was the first </w:t>
      </w:r>
      <w:r w:rsidR="00993FD2">
        <w:t>of its kind</w:t>
      </w:r>
      <w:r>
        <w:t>,</w:t>
      </w:r>
      <w:r w:rsidR="00993FD2">
        <w:t xml:space="preserve"> and</w:t>
      </w:r>
      <w:r w:rsidR="00350F2F">
        <w:t xml:space="preserve"> an intern</w:t>
      </w:r>
      <w:r>
        <w:t>ational patent for this concept was filed in June</w:t>
      </w:r>
      <w:r w:rsidR="00350F2F">
        <w:t xml:space="preserve"> 2018.  </w:t>
      </w:r>
    </w:p>
    <w:p w:rsidR="0010016A" w:rsidRDefault="00C85973" w:rsidP="00F2572E">
      <w:r>
        <w:t xml:space="preserve">In addition to </w:t>
      </w:r>
      <w:r w:rsidR="00287A6A">
        <w:t>ORISE participants</w:t>
      </w:r>
      <w:r w:rsidR="00BA4806">
        <w:t xml:space="preserve">, </w:t>
      </w:r>
      <w:r w:rsidR="00993FD2">
        <w:t xml:space="preserve">Hauns mentored U.S. Army </w:t>
      </w:r>
      <w:r w:rsidR="00BA4806">
        <w:t>s</w:t>
      </w:r>
      <w:r>
        <w:t xml:space="preserve">oldiers and student volunteers in his laboratory. </w:t>
      </w:r>
      <w:r w:rsidR="005D0A0F">
        <w:t>“</w:t>
      </w:r>
      <w:r w:rsidR="00BC020A">
        <w:t xml:space="preserve">My favorite part of being a mentor was watching one of my </w:t>
      </w:r>
      <w:r w:rsidR="00287A6A">
        <w:t>fellows</w:t>
      </w:r>
      <w:r w:rsidR="00BC020A">
        <w:t xml:space="preserve"> become a mentor. </w:t>
      </w:r>
      <w:r w:rsidR="005D0A0F">
        <w:t xml:space="preserve">Witnessing the participants mature and become their own person, not just scientifically, but also </w:t>
      </w:r>
      <w:r w:rsidR="00000FDB">
        <w:t xml:space="preserve">as </w:t>
      </w:r>
      <w:r w:rsidR="005D0A0F">
        <w:t>productive members of society that want to make this world a better place,</w:t>
      </w:r>
      <w:r w:rsidR="00000FDB">
        <w:t xml:space="preserve"> was extremely gratifying,</w:t>
      </w:r>
      <w:r w:rsidR="005D0A0F">
        <w:t>” said Hauns.</w:t>
      </w:r>
    </w:p>
    <w:p w:rsidR="00CA6A17" w:rsidRDefault="00CA6A17" w:rsidP="00F2572E">
      <w:r w:rsidRPr="008664D5">
        <w:t xml:space="preserve">Since </w:t>
      </w:r>
      <w:r w:rsidR="008664D5">
        <w:t>becoming an ORISE mentor</w:t>
      </w:r>
      <w:r>
        <w:t>, all of Hauns</w:t>
      </w:r>
      <w:r w:rsidR="00993FD2">
        <w:t>’</w:t>
      </w:r>
      <w:r>
        <w:t xml:space="preserve"> mentees have pursued advanced degrees or are employed by government agencies </w:t>
      </w:r>
      <w:r w:rsidR="00287A6A">
        <w:t>with the mission to</w:t>
      </w:r>
      <w:r>
        <w:t xml:space="preserve"> improve health</w:t>
      </w:r>
      <w:r w:rsidR="00BA4806">
        <w:t xml:space="preserve"> </w:t>
      </w:r>
      <w:r>
        <w:t xml:space="preserve">care. </w:t>
      </w:r>
    </w:p>
    <w:p w:rsidR="00E365E9" w:rsidRDefault="004B63DE" w:rsidP="00822342">
      <w:r>
        <w:t xml:space="preserve">Hauns received his doctoral degree in molecular and cellular biology from Arizona State University. “The pursuit of an advanced science education </w:t>
      </w:r>
      <w:r w:rsidRPr="00F647CE">
        <w:t xml:space="preserve">really hit </w:t>
      </w:r>
      <w:r w:rsidR="00F647CE" w:rsidRPr="00F647CE">
        <w:t xml:space="preserve">close to </w:t>
      </w:r>
      <w:r w:rsidRPr="00F647CE">
        <w:t>home for me</w:t>
      </w:r>
      <w:r>
        <w:t xml:space="preserve"> </w:t>
      </w:r>
      <w:r w:rsidR="00000FDB" w:rsidRPr="00000FDB">
        <w:t>because I could implement what I learn to help my mom</w:t>
      </w:r>
      <w:r w:rsidR="00E353AB">
        <w:t>,</w:t>
      </w:r>
      <w:r w:rsidR="00000FDB" w:rsidRPr="00000FDB">
        <w:t xml:space="preserve"> who was diagnosed with breast canc</w:t>
      </w:r>
      <w:r w:rsidR="003D0716">
        <w:t>er</w:t>
      </w:r>
      <w:r w:rsidR="00E353AB">
        <w:t>,</w:t>
      </w:r>
      <w:r w:rsidR="003D0716">
        <w:t xml:space="preserve"> </w:t>
      </w:r>
      <w:r w:rsidR="00E353AB">
        <w:t xml:space="preserve">and the vast human </w:t>
      </w:r>
      <w:r w:rsidR="00BA4806">
        <w:t>population</w:t>
      </w:r>
      <w:r w:rsidR="00D033BD">
        <w:t xml:space="preserve"> be free of diseases</w:t>
      </w:r>
      <w:r>
        <w:t>,” he said.</w:t>
      </w:r>
    </w:p>
    <w:p w:rsidR="0044595C" w:rsidRDefault="00E906D7" w:rsidP="0010016A">
      <w:r>
        <w:t xml:space="preserve">Hauns </w:t>
      </w:r>
      <w:r w:rsidR="003D0716">
        <w:t>now serves</w:t>
      </w:r>
      <w:r w:rsidR="0044595C">
        <w:t xml:space="preserve"> as the </w:t>
      </w:r>
      <w:r w:rsidR="003D0716">
        <w:t>d</w:t>
      </w:r>
      <w:r w:rsidR="0044595C">
        <w:t xml:space="preserve">irector of </w:t>
      </w:r>
      <w:r w:rsidR="003D0716">
        <w:t>b</w:t>
      </w:r>
      <w:r w:rsidR="0044595C">
        <w:t>ioinformatics services in the Multidrug-resistant Organism Repository and Surveillance Network (MRSN)</w:t>
      </w:r>
      <w:r w:rsidR="003D0716">
        <w:t xml:space="preserve">, </w:t>
      </w:r>
      <w:r w:rsidR="003D0716" w:rsidRPr="003D0716">
        <w:t>part of the Bacterial Diseases Branch at WRAIR</w:t>
      </w:r>
      <w:r w:rsidR="003D0716">
        <w:t>. The mission of</w:t>
      </w:r>
      <w:r w:rsidR="0044595C">
        <w:t xml:space="preserve"> the MRSN is to increase </w:t>
      </w:r>
      <w:r w:rsidR="004E4E32">
        <w:t>D</w:t>
      </w:r>
      <w:r w:rsidR="00BA4806">
        <w:t>O</w:t>
      </w:r>
      <w:r w:rsidR="004E4E32">
        <w:t>D</w:t>
      </w:r>
      <w:r w:rsidR="0044595C">
        <w:t xml:space="preserve"> readiness and protection through</w:t>
      </w:r>
      <w:r w:rsidR="003D0716">
        <w:t xml:space="preserve"> the</w:t>
      </w:r>
      <w:r w:rsidR="0044595C">
        <w:t xml:space="preserve"> surveillance of antibiotic-resistant bacteria across the </w:t>
      </w:r>
      <w:r w:rsidR="00287A6A">
        <w:t xml:space="preserve">U.S. </w:t>
      </w:r>
      <w:r w:rsidR="0044595C">
        <w:t>military health</w:t>
      </w:r>
      <w:r w:rsidR="00BA4806">
        <w:t xml:space="preserve"> </w:t>
      </w:r>
      <w:r w:rsidR="0044595C">
        <w:t>care system.</w:t>
      </w:r>
    </w:p>
    <w:p w:rsidR="00822342" w:rsidRPr="00822342" w:rsidRDefault="00657F2B" w:rsidP="00657F2B">
      <w:r w:rsidRPr="00657F2B">
        <w:t xml:space="preserve">The </w:t>
      </w:r>
      <w:r>
        <w:t>WRAIR</w:t>
      </w:r>
      <w:r w:rsidRPr="00657F2B">
        <w:t xml:space="preserve"> Research Participation Program is managed by the </w:t>
      </w:r>
      <w:r w:rsidR="008664D5">
        <w:t>ORISE</w:t>
      </w:r>
      <w:r w:rsidRPr="00657F2B">
        <w:t xml:space="preserve"> under an interagency agreement </w:t>
      </w:r>
      <w:r w:rsidR="00BA4806">
        <w:t>with the</w:t>
      </w:r>
      <w:r w:rsidRPr="00657F2B">
        <w:t xml:space="preserve"> </w:t>
      </w:r>
      <w:r w:rsidR="003D0716" w:rsidRPr="003D0716">
        <w:t xml:space="preserve">U.S. Army Medical Research and Materiel Command </w:t>
      </w:r>
      <w:r w:rsidRPr="00657F2B">
        <w:t>and the U.S. Department of Energy (DOE).</w:t>
      </w:r>
    </w:p>
    <w:sectPr w:rsidR="00822342" w:rsidRPr="00822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342"/>
    <w:rsid w:val="00000FDB"/>
    <w:rsid w:val="00021613"/>
    <w:rsid w:val="00081708"/>
    <w:rsid w:val="000A6BCB"/>
    <w:rsid w:val="0010016A"/>
    <w:rsid w:val="00146CBF"/>
    <w:rsid w:val="001476DD"/>
    <w:rsid w:val="001509E2"/>
    <w:rsid w:val="00172158"/>
    <w:rsid w:val="00287A6A"/>
    <w:rsid w:val="002D28D4"/>
    <w:rsid w:val="002E4C3E"/>
    <w:rsid w:val="00350F2F"/>
    <w:rsid w:val="003D0633"/>
    <w:rsid w:val="003D0716"/>
    <w:rsid w:val="003D1EF0"/>
    <w:rsid w:val="0044595C"/>
    <w:rsid w:val="00497D34"/>
    <w:rsid w:val="004A4506"/>
    <w:rsid w:val="004B63DE"/>
    <w:rsid w:val="004E4E32"/>
    <w:rsid w:val="004F6473"/>
    <w:rsid w:val="005A13C6"/>
    <w:rsid w:val="005D0A0F"/>
    <w:rsid w:val="00657F2B"/>
    <w:rsid w:val="006711AF"/>
    <w:rsid w:val="00695D6C"/>
    <w:rsid w:val="006B387B"/>
    <w:rsid w:val="00752DA4"/>
    <w:rsid w:val="00822342"/>
    <w:rsid w:val="00863CB3"/>
    <w:rsid w:val="008664D5"/>
    <w:rsid w:val="008749D0"/>
    <w:rsid w:val="00881662"/>
    <w:rsid w:val="00884818"/>
    <w:rsid w:val="008A3EE3"/>
    <w:rsid w:val="0095551C"/>
    <w:rsid w:val="00993FD2"/>
    <w:rsid w:val="009D5948"/>
    <w:rsid w:val="009F5A9C"/>
    <w:rsid w:val="00A12A3A"/>
    <w:rsid w:val="00B21DD3"/>
    <w:rsid w:val="00B357CA"/>
    <w:rsid w:val="00B430DB"/>
    <w:rsid w:val="00B84345"/>
    <w:rsid w:val="00BA4806"/>
    <w:rsid w:val="00BC020A"/>
    <w:rsid w:val="00BC6641"/>
    <w:rsid w:val="00C439DE"/>
    <w:rsid w:val="00C55BC3"/>
    <w:rsid w:val="00C77C3A"/>
    <w:rsid w:val="00C85973"/>
    <w:rsid w:val="00CA0332"/>
    <w:rsid w:val="00CA6A17"/>
    <w:rsid w:val="00CC3721"/>
    <w:rsid w:val="00CF509B"/>
    <w:rsid w:val="00D033BD"/>
    <w:rsid w:val="00D12C0E"/>
    <w:rsid w:val="00D765BE"/>
    <w:rsid w:val="00D76D9D"/>
    <w:rsid w:val="00DD579F"/>
    <w:rsid w:val="00DE27BC"/>
    <w:rsid w:val="00DF5970"/>
    <w:rsid w:val="00E353AB"/>
    <w:rsid w:val="00E365E9"/>
    <w:rsid w:val="00E50B0B"/>
    <w:rsid w:val="00E63FD8"/>
    <w:rsid w:val="00E76B10"/>
    <w:rsid w:val="00E906D7"/>
    <w:rsid w:val="00EE5949"/>
    <w:rsid w:val="00F201F1"/>
    <w:rsid w:val="00F2572E"/>
    <w:rsid w:val="00F6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69768-B39D-4682-90A7-C7F0FE62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9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ORAU\ORISE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Stidham, Jordan</dc:creator>
  <cp:keywords/>
  <dc:description/>
  <cp:lastModifiedBy>Jordan Stidham</cp:lastModifiedBy>
  <cp:revision>2</cp:revision>
  <dcterms:created xsi:type="dcterms:W3CDTF">2019-05-16T15:56:00Z</dcterms:created>
  <dcterms:modified xsi:type="dcterms:W3CDTF">2019-05-16T15:56:00Z</dcterms:modified>
</cp:coreProperties>
</file>