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7962" w14:paraId="4C1637D2" w14:textId="77777777" w:rsidTr="004C7962">
        <w:trPr>
          <w:trHeight w:val="1692"/>
        </w:trPr>
        <w:tc>
          <w:tcPr>
            <w:tcW w:w="8296" w:type="dxa"/>
          </w:tcPr>
          <w:p w14:paraId="6A8111AE" w14:textId="6A6F6820" w:rsidR="004C7962" w:rsidRDefault="00DA002C" w:rsidP="004C7962">
            <w:pPr>
              <w:bidi w:val="0"/>
            </w:pPr>
            <w:r>
              <w:rPr>
                <w:noProof/>
                <w:rtl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87BDE8C" wp14:editId="63489C57">
                      <wp:simplePos x="0" y="0"/>
                      <wp:positionH relativeFrom="column">
                        <wp:posOffset>3576955</wp:posOffset>
                      </wp:positionH>
                      <wp:positionV relativeFrom="paragraph">
                        <wp:posOffset>1270</wp:posOffset>
                      </wp:positionV>
                      <wp:extent cx="1605280" cy="960120"/>
                      <wp:effectExtent l="0" t="0" r="13970" b="11430"/>
                      <wp:wrapSquare wrapText="bothSides"/>
                      <wp:docPr id="217" name="תיבת טקסט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1605280" cy="960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E60CB5" w14:textId="593629F9" w:rsidR="00B91C85" w:rsidRPr="00DA002C" w:rsidRDefault="00DA002C">
                                  <w:pPr>
                                    <w:rPr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DA002C"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  <w:t>רון סיידר-316281047</w:t>
                                  </w:r>
                                </w:p>
                                <w:p w14:paraId="0DF50B54" w14:textId="6999FAB8" w:rsidR="00DA002C" w:rsidRDefault="00DA002C">
                                  <w:pPr>
                                    <w:rPr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DA002C"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  <w:t xml:space="preserve">ג'ורדן טנגי- </w:t>
                                  </w:r>
                                  <w:r w:rsidRPr="00DA002C">
                                    <w:rPr>
                                      <w:sz w:val="18"/>
                                      <w:szCs w:val="18"/>
                                      <w:rtl/>
                                    </w:rPr>
                                    <w:t>336208657</w:t>
                                  </w:r>
                                </w:p>
                                <w:p w14:paraId="1849BABF" w14:textId="77777777" w:rsidR="00AC62B9" w:rsidRPr="00AC62B9" w:rsidRDefault="00AC62B9" w:rsidP="00AC62B9">
                                  <w:pPr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</w:pPr>
                                  <w:r w:rsidRPr="00AC62B9">
                                    <w:rPr>
                                      <w:rFonts w:hint="cs"/>
                                      <w:sz w:val="18"/>
                                      <w:szCs w:val="18"/>
                                      <w:rtl/>
                                    </w:rPr>
                                    <w:t>מקס קרקאואר : 302256102</w:t>
                                  </w:r>
                                </w:p>
                                <w:p w14:paraId="53344BB8" w14:textId="77777777" w:rsidR="00AC62B9" w:rsidRPr="00DA002C" w:rsidRDefault="00AC62B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7BDE8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תיבת טקסט 2" o:spid="_x0000_s1026" type="#_x0000_t202" style="position:absolute;margin-left:281.65pt;margin-top:.1pt;width:126.4pt;height:75.6pt;flip:x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" strokecolor="white [3212]">
                      <v:textbox>
                        <w:txbxContent>
                          <w:p w14:paraId="77E60CB5" w14:textId="593629F9" w:rsidR="00B91C85" w:rsidRPr="00DA002C" w:rsidRDefault="00DA002C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רון סיידר-316281047</w:t>
                            </w:r>
                          </w:p>
                          <w:p w14:paraId="0DF50B54" w14:textId="6999FAB8" w:rsidR="00DA002C" w:rsidRDefault="00DA002C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  <w:r w:rsidRPr="00DA002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 xml:space="preserve">ג'ורדן טנגי- </w:t>
                            </w:r>
                            <w:r w:rsidRPr="00DA002C">
                              <w:rPr>
                                <w:sz w:val="18"/>
                                <w:szCs w:val="18"/>
                                <w:rtl/>
                              </w:rPr>
                              <w:t>336208657</w:t>
                            </w:r>
                          </w:p>
                          <w:p w14:paraId="1849BABF" w14:textId="77777777" w:rsidR="00AC62B9" w:rsidRPr="00AC62B9" w:rsidRDefault="00AC62B9" w:rsidP="00AC62B9">
                            <w:pPr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</w:pPr>
                            <w:r w:rsidRPr="00AC62B9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מקס קרקאואר : 302256102</w:t>
                            </w:r>
                          </w:p>
                          <w:p w14:paraId="53344BB8" w14:textId="77777777" w:rsidR="00AC62B9" w:rsidRPr="00DA002C" w:rsidRDefault="00AC62B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5FBF4A4" w14:textId="3A9C9FE5" w:rsid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  <w:r w:rsidRPr="004C7962">
              <w:rPr>
                <w:b/>
                <w:bCs/>
                <w:sz w:val="24"/>
                <w:szCs w:val="24"/>
              </w:rPr>
              <w:t>Movie Recommender System PRD</w:t>
            </w:r>
          </w:p>
          <w:p w14:paraId="316C955C" w14:textId="60AC690D" w:rsidR="004C7962" w:rsidRDefault="004C7962" w:rsidP="004C7962">
            <w:pPr>
              <w:bidi w:val="0"/>
            </w:pPr>
          </w:p>
          <w:p w14:paraId="1CBBB4AA" w14:textId="3CEADECD" w:rsidR="004C7962" w:rsidRDefault="004C7962" w:rsidP="004C7962">
            <w:pPr>
              <w:bidi w:val="0"/>
            </w:pPr>
          </w:p>
          <w:p w14:paraId="130E8F27" w14:textId="62AD911C" w:rsidR="004C7962" w:rsidRDefault="004C7962" w:rsidP="004C7962">
            <w:pPr>
              <w:bidi w:val="0"/>
            </w:pPr>
          </w:p>
          <w:p w14:paraId="20F53FC6" w14:textId="77777777" w:rsid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  <w:r w:rsidRPr="004C7962">
              <w:rPr>
                <w:b/>
                <w:bCs/>
                <w:sz w:val="24"/>
                <w:szCs w:val="24"/>
              </w:rPr>
              <w:t>Context</w:t>
            </w:r>
          </w:p>
          <w:p w14:paraId="2E9CAFEF" w14:textId="47C30DCD" w:rsidR="004C7962" w:rsidRPr="004C7962" w:rsidRDefault="004C7962" w:rsidP="004C7962">
            <w:pPr>
              <w:bidi w:val="0"/>
              <w:rPr>
                <w:b/>
                <w:bCs/>
                <w:sz w:val="24"/>
                <w:szCs w:val="24"/>
              </w:rPr>
            </w:pPr>
          </w:p>
        </w:tc>
      </w:tr>
      <w:tr w:rsidR="004C7962" w14:paraId="393335E1" w14:textId="77777777" w:rsidTr="004C7962">
        <w:trPr>
          <w:trHeight w:val="2404"/>
        </w:trPr>
        <w:tc>
          <w:tcPr>
            <w:tcW w:w="8296" w:type="dxa"/>
          </w:tcPr>
          <w:p w14:paraId="5DB9AF2C" w14:textId="7AF5FC24" w:rsidR="00CF7115" w:rsidRPr="009063CF" w:rsidRDefault="004C7962" w:rsidP="004C7962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 xml:space="preserve">As it stems from his daily life, the user often finds himself indecisive of which movie </w:t>
            </w:r>
            <w:r w:rsidR="002100B2">
              <w:rPr>
                <w:sz w:val="24"/>
                <w:szCs w:val="24"/>
              </w:rPr>
              <w:t xml:space="preserve">he </w:t>
            </w:r>
            <w:r w:rsidRPr="009063CF">
              <w:rPr>
                <w:sz w:val="24"/>
                <w:szCs w:val="24"/>
              </w:rPr>
              <w:t xml:space="preserve">should watch. </w:t>
            </w:r>
          </w:p>
          <w:p w14:paraId="16893014" w14:textId="031F050A" w:rsidR="004C7962" w:rsidRPr="009063CF" w:rsidRDefault="00CF7115" w:rsidP="00CF7115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>The user</w:t>
            </w:r>
            <w:r w:rsidR="004C7962" w:rsidRPr="009063CF">
              <w:rPr>
                <w:sz w:val="24"/>
                <w:szCs w:val="24"/>
              </w:rPr>
              <w:t xml:space="preserve"> may not have time or the energy to search online for movies he may like.</w:t>
            </w:r>
          </w:p>
          <w:p w14:paraId="11D3BDA4" w14:textId="77777777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</w:p>
          <w:p w14:paraId="1DCF2F42" w14:textId="77777777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</w:p>
          <w:p w14:paraId="78BF64C8" w14:textId="4E7D56E8" w:rsidR="00CF7115" w:rsidRPr="009063CF" w:rsidRDefault="00CF7115" w:rsidP="00CF7115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 xml:space="preserve">Since our </w:t>
            </w:r>
            <w:r w:rsidR="00EA1F40" w:rsidRPr="009063CF">
              <w:rPr>
                <w:sz w:val="24"/>
                <w:szCs w:val="24"/>
              </w:rPr>
              <w:t>dataset consists of a wide array of movies spanning across a wide range of categories, the recommender will find a movie according to the user's taste.</w:t>
            </w:r>
          </w:p>
          <w:p w14:paraId="397BEDCE" w14:textId="625EC469" w:rsidR="009063CF" w:rsidRDefault="009063CF" w:rsidP="009063CF">
            <w:pPr>
              <w:bidi w:val="0"/>
            </w:pPr>
          </w:p>
          <w:p w14:paraId="68A1E268" w14:textId="77777777" w:rsidR="009063CF" w:rsidRDefault="009063CF" w:rsidP="009063CF">
            <w:pPr>
              <w:bidi w:val="0"/>
            </w:pPr>
          </w:p>
          <w:p w14:paraId="1279BCAC" w14:textId="77777777" w:rsidR="009063CF" w:rsidRDefault="009063CF" w:rsidP="009063CF">
            <w:pPr>
              <w:bidi w:val="0"/>
            </w:pPr>
          </w:p>
          <w:p w14:paraId="3BAAD533" w14:textId="77777777" w:rsidR="009063CF" w:rsidRPr="009063CF" w:rsidRDefault="009063CF" w:rsidP="009063C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line="540" w:lineRule="atLeast"/>
              <w:rPr>
                <w:b/>
                <w:bCs/>
                <w:sz w:val="24"/>
                <w:szCs w:val="24"/>
              </w:rPr>
            </w:pPr>
            <w:r w:rsidRPr="009063CF">
              <w:rPr>
                <w:b/>
                <w:bCs/>
                <w:sz w:val="24"/>
                <w:szCs w:val="24"/>
              </w:rPr>
              <w:t>The purpose of the product</w:t>
            </w:r>
          </w:p>
          <w:p w14:paraId="0B683E85" w14:textId="618A5207" w:rsidR="009063CF" w:rsidRDefault="009063CF" w:rsidP="009063CF">
            <w:pPr>
              <w:bidi w:val="0"/>
            </w:pPr>
          </w:p>
        </w:tc>
      </w:tr>
      <w:tr w:rsidR="004C7962" w14:paraId="268A6DB5" w14:textId="77777777" w:rsidTr="009063CF">
        <w:trPr>
          <w:trHeight w:val="1289"/>
        </w:trPr>
        <w:tc>
          <w:tcPr>
            <w:tcW w:w="8296" w:type="dxa"/>
          </w:tcPr>
          <w:p w14:paraId="51395372" w14:textId="4F7874F1" w:rsidR="004C7962" w:rsidRDefault="009063CF" w:rsidP="004C7962">
            <w:pPr>
              <w:bidi w:val="0"/>
              <w:rPr>
                <w:sz w:val="24"/>
                <w:szCs w:val="24"/>
              </w:rPr>
            </w:pPr>
            <w:r w:rsidRPr="009063CF">
              <w:rPr>
                <w:sz w:val="24"/>
                <w:szCs w:val="24"/>
              </w:rPr>
              <w:t>By recommending a movie, the system saves the user</w:t>
            </w:r>
            <w:r w:rsidR="002100B2">
              <w:rPr>
                <w:sz w:val="24"/>
                <w:szCs w:val="24"/>
              </w:rPr>
              <w:t>’s</w:t>
            </w:r>
            <w:r w:rsidRPr="009063CF">
              <w:rPr>
                <w:sz w:val="24"/>
                <w:szCs w:val="24"/>
              </w:rPr>
              <w:t xml:space="preserve"> time and energy,</w:t>
            </w:r>
            <w:r w:rsidR="002100B2">
              <w:rPr>
                <w:sz w:val="24"/>
                <w:szCs w:val="24"/>
              </w:rPr>
              <w:t xml:space="preserve"> and instead </w:t>
            </w:r>
            <w:proofErr w:type="gramStart"/>
            <w:r w:rsidR="002100B2">
              <w:rPr>
                <w:sz w:val="24"/>
                <w:szCs w:val="24"/>
              </w:rPr>
              <w:t xml:space="preserve">of </w:t>
            </w:r>
            <w:r w:rsidRPr="009063CF">
              <w:rPr>
                <w:sz w:val="24"/>
                <w:szCs w:val="24"/>
              </w:rPr>
              <w:t xml:space="preserve"> searching</w:t>
            </w:r>
            <w:proofErr w:type="gramEnd"/>
            <w:r w:rsidR="002100B2">
              <w:rPr>
                <w:sz w:val="24"/>
                <w:szCs w:val="24"/>
              </w:rPr>
              <w:t xml:space="preserve"> on</w:t>
            </w:r>
            <w:r w:rsidRPr="009063CF">
              <w:rPr>
                <w:sz w:val="24"/>
                <w:szCs w:val="24"/>
              </w:rPr>
              <w:t xml:space="preserve"> the web or exploring different suggestions </w:t>
            </w:r>
            <w:r w:rsidR="002100B2">
              <w:rPr>
                <w:sz w:val="24"/>
                <w:szCs w:val="24"/>
              </w:rPr>
              <w:t>, the system will be able to find the best movies corresponding to the user expectations.</w:t>
            </w:r>
          </w:p>
          <w:p w14:paraId="6C0A09A9" w14:textId="77777777" w:rsidR="009063CF" w:rsidRDefault="009063CF" w:rsidP="009063CF">
            <w:pPr>
              <w:bidi w:val="0"/>
              <w:rPr>
                <w:sz w:val="24"/>
                <w:szCs w:val="24"/>
              </w:rPr>
            </w:pPr>
          </w:p>
          <w:p w14:paraId="1BCB38A0" w14:textId="77777777" w:rsidR="009063CF" w:rsidRDefault="009063CF" w:rsidP="009063CF">
            <w:pPr>
              <w:bidi w:val="0"/>
              <w:rPr>
                <w:sz w:val="24"/>
                <w:szCs w:val="24"/>
              </w:rPr>
            </w:pPr>
          </w:p>
          <w:p w14:paraId="29D83372" w14:textId="0214EF64" w:rsidR="009063CF" w:rsidRPr="009063CF" w:rsidRDefault="009063CF" w:rsidP="009063CF">
            <w:pPr>
              <w:bidi w:val="0"/>
              <w:rPr>
                <w:b/>
                <w:bCs/>
                <w:sz w:val="24"/>
                <w:szCs w:val="24"/>
              </w:rPr>
            </w:pPr>
            <w:r w:rsidRPr="009063CF">
              <w:rPr>
                <w:b/>
                <w:bCs/>
                <w:sz w:val="24"/>
                <w:szCs w:val="24"/>
              </w:rPr>
              <w:t xml:space="preserve">Use </w:t>
            </w:r>
            <w:proofErr w:type="gramStart"/>
            <w:r w:rsidRPr="009063CF">
              <w:rPr>
                <w:b/>
                <w:bCs/>
                <w:sz w:val="24"/>
                <w:szCs w:val="24"/>
              </w:rPr>
              <w:t>cases</w:t>
            </w:r>
            <w:r w:rsidR="00B91C85">
              <w:rPr>
                <w:b/>
                <w:bCs/>
                <w:sz w:val="24"/>
                <w:szCs w:val="24"/>
              </w:rPr>
              <w:t>(</w:t>
            </w:r>
            <w:proofErr w:type="gramEnd"/>
            <w:r w:rsidR="00B91C85">
              <w:rPr>
                <w:b/>
                <w:bCs/>
                <w:sz w:val="24"/>
                <w:szCs w:val="24"/>
              </w:rPr>
              <w:t xml:space="preserve">includes requirements) </w:t>
            </w:r>
          </w:p>
          <w:p w14:paraId="7CA6D01A" w14:textId="113B4524" w:rsidR="009063CF" w:rsidRPr="009063CF" w:rsidRDefault="009063CF" w:rsidP="009063CF">
            <w:pPr>
              <w:bidi w:val="0"/>
              <w:rPr>
                <w:sz w:val="24"/>
                <w:szCs w:val="24"/>
              </w:rPr>
            </w:pPr>
          </w:p>
        </w:tc>
      </w:tr>
      <w:tr w:rsidR="004C7962" w14:paraId="2D1B81AC" w14:textId="77777777" w:rsidTr="004C7962">
        <w:trPr>
          <w:trHeight w:val="1987"/>
        </w:trPr>
        <w:tc>
          <w:tcPr>
            <w:tcW w:w="8296" w:type="dxa"/>
          </w:tcPr>
          <w:p w14:paraId="6FAF5C67" w14:textId="55FF6790" w:rsidR="004C7962" w:rsidRDefault="00B91C85" w:rsidP="004C7962">
            <w:pPr>
              <w:bidi w:val="0"/>
            </w:pPr>
            <w:proofErr w:type="spellStart"/>
            <w:r>
              <w:t>Shmulik</w:t>
            </w:r>
            <w:proofErr w:type="spellEnd"/>
            <w:r>
              <w:t xml:space="preserve"> has seen the movie "Reservoir Dogs". </w:t>
            </w:r>
            <w:proofErr w:type="spellStart"/>
            <w:r>
              <w:t>Shmulik</w:t>
            </w:r>
            <w:proofErr w:type="spellEnd"/>
            <w:r>
              <w:t xml:space="preserve"> thinks the movie is a bit violent and would like to see a movie with less violence. By using the recommender </w:t>
            </w:r>
            <w:proofErr w:type="gramStart"/>
            <w:r>
              <w:t>system</w:t>
            </w:r>
            <w:proofErr w:type="gramEnd"/>
            <w:r>
              <w:t xml:space="preserve"> he will get a list of suggested movies.</w:t>
            </w:r>
          </w:p>
          <w:p w14:paraId="279F80C3" w14:textId="699A8706" w:rsidR="00B91C85" w:rsidRDefault="00B91C85" w:rsidP="00B91C85">
            <w:pPr>
              <w:bidi w:val="0"/>
            </w:pPr>
            <w:r>
              <w:rPr>
                <w:noProof/>
              </w:rPr>
              <w:drawing>
                <wp:inline distT="0" distB="0" distL="0" distR="0" wp14:anchorId="683AE850" wp14:editId="6EA5AF1A">
                  <wp:extent cx="4581525" cy="3028950"/>
                  <wp:effectExtent l="0" t="0" r="9525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172242" w14:textId="71587AE4" w:rsidR="00D76AB9" w:rsidRDefault="00D76AB9" w:rsidP="004C7962">
      <w:pPr>
        <w:bidi w:val="0"/>
      </w:pPr>
    </w:p>
    <w:sectPr w:rsidR="00D76AB9" w:rsidSect="0038350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62"/>
    <w:rsid w:val="002100B2"/>
    <w:rsid w:val="00383509"/>
    <w:rsid w:val="004C7962"/>
    <w:rsid w:val="009063CF"/>
    <w:rsid w:val="00AC62B9"/>
    <w:rsid w:val="00B91C85"/>
    <w:rsid w:val="00CF7115"/>
    <w:rsid w:val="00D76AB9"/>
    <w:rsid w:val="00DA002C"/>
    <w:rsid w:val="00EA1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865C4"/>
  <w15:chartTrackingRefBased/>
  <w15:docId w15:val="{FD4AC9DD-486B-4E72-8478-A30600690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C79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796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4C796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4C796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4C7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4C796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063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063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96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רון סיידר</dc:creator>
  <cp:keywords/>
  <dc:description/>
  <cp:lastModifiedBy>Jordan Tangy</cp:lastModifiedBy>
  <cp:revision>3</cp:revision>
  <dcterms:created xsi:type="dcterms:W3CDTF">2020-12-12T18:03:00Z</dcterms:created>
  <dcterms:modified xsi:type="dcterms:W3CDTF">2020-12-24T13:42:00Z</dcterms:modified>
</cp:coreProperties>
</file>