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40A00" w14:textId="7A687747" w:rsidR="00FC4D56" w:rsidRDefault="00A56D9D" w:rsidP="00D2748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 Engineering</w:t>
      </w:r>
      <w:r w:rsidR="00D2748C">
        <w:rPr>
          <w:b/>
          <w:bCs/>
          <w:sz w:val="32"/>
          <w:szCs w:val="32"/>
        </w:rPr>
        <w:t xml:space="preserve"> Narrative</w:t>
      </w:r>
      <w:r>
        <w:rPr>
          <w:b/>
          <w:bCs/>
          <w:sz w:val="32"/>
          <w:szCs w:val="32"/>
        </w:rPr>
        <w:t xml:space="preserve"> 2</w:t>
      </w:r>
    </w:p>
    <w:p w14:paraId="170A1DC4" w14:textId="0195C9F0" w:rsidR="00D2748C" w:rsidRDefault="00D2748C" w:rsidP="00D2748C">
      <w:pPr>
        <w:jc w:val="center"/>
        <w:rPr>
          <w:sz w:val="28"/>
          <w:szCs w:val="28"/>
        </w:rPr>
      </w:pPr>
      <w:r>
        <w:rPr>
          <w:sz w:val="28"/>
          <w:szCs w:val="28"/>
        </w:rPr>
        <w:t>Jordan Taylor</w:t>
      </w:r>
    </w:p>
    <w:p w14:paraId="093284CA" w14:textId="77777777" w:rsidR="00D2748C" w:rsidRDefault="00D2748C" w:rsidP="00D2748C">
      <w:pPr>
        <w:ind w:firstLine="720"/>
      </w:pPr>
      <w:r>
        <w:t>The CS-360 Mobil Architecture and Programming project provides a perfect starting point for application enhancement. This application provides proof of concept so users can see what an inventory app can do. The application also uses a database. For the application to be useful, it needs some enhancements such as a publicly accessible database and search functionality. The enhancements that are needed also add security concerns that were not originally present in the application.</w:t>
      </w:r>
    </w:p>
    <w:p w14:paraId="46BC6473" w14:textId="2D7B0610" w:rsidR="00D2748C" w:rsidRDefault="00D2748C" w:rsidP="00D2748C">
      <w:pPr>
        <w:ind w:firstLine="720"/>
      </w:pPr>
      <w:r>
        <w:t>The categories that need to be addressed for the project include software engineering, algorithms and data structures, and databases. My plan to move the database to a publicly accessible location touches on the software engineering and database categories. This week I was able to finish the rest of the business logic for the REST API.</w:t>
      </w:r>
    </w:p>
    <w:p w14:paraId="36518E5E" w14:textId="096224BF" w:rsidR="00D2748C" w:rsidRDefault="00D2748C" w:rsidP="00D2748C">
      <w:pPr>
        <w:ind w:firstLine="720"/>
      </w:pPr>
      <w:r>
        <w:t xml:space="preserve">This week was slightly more difficult than I anticipated. I believe that I showcased my skills in reading documentation. </w:t>
      </w:r>
      <w:r w:rsidR="00255978">
        <w:t xml:space="preserve">There are several nuances to each method in the Boto3 Python library. For example, the documentation for the methods </w:t>
      </w:r>
      <w:proofErr w:type="gramStart"/>
      <w:r w:rsidR="00255978">
        <w:t>have</w:t>
      </w:r>
      <w:proofErr w:type="gramEnd"/>
      <w:r w:rsidR="00255978">
        <w:t xml:space="preserve"> a list of parameters. They also make note of which parameters are required. I found that I had to use some of the parameters that weren’t required. This could be due to the way in which I was trying to use the method, or a lack of proper explanation in the documentation. At one point I was very unsure at what I needed to try, so I had to look at other resources online. Eventually trial and error while using CloudWatch helped me solve the problem.</w:t>
      </w:r>
    </w:p>
    <w:p w14:paraId="480C2D67" w14:textId="07252CF8" w:rsidR="00255978" w:rsidRDefault="00255978" w:rsidP="00D2748C">
      <w:pPr>
        <w:ind w:firstLine="720"/>
      </w:pPr>
      <w:r>
        <w:t xml:space="preserve">I was not able to get as much done as I would have liked, but I have got myself in a good spot. The rest of the work that I need to do will be in Android Studio. I simply need to connect the front end to my new API. The data structures for the inventory items are already set up. It </w:t>
      </w:r>
      <w:r>
        <w:lastRenderedPageBreak/>
        <w:t>will just be a matter of creating a new module to bring the data in from AWS, and creating the search functionality.</w:t>
      </w:r>
    </w:p>
    <w:p w14:paraId="3F2E4CE4" w14:textId="77777777" w:rsidR="00D2748C" w:rsidRPr="00D2748C" w:rsidRDefault="00D2748C" w:rsidP="00D2748C"/>
    <w:p w14:paraId="00CD95E6" w14:textId="77777777" w:rsidR="00D2748C" w:rsidRPr="00D2748C" w:rsidRDefault="00D2748C" w:rsidP="00D2748C">
      <w:pPr>
        <w:rPr>
          <w:sz w:val="28"/>
          <w:szCs w:val="28"/>
        </w:rPr>
      </w:pPr>
    </w:p>
    <w:sectPr w:rsidR="00D2748C" w:rsidRPr="00D2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8C"/>
    <w:rsid w:val="00255978"/>
    <w:rsid w:val="00460E4B"/>
    <w:rsid w:val="0054776C"/>
    <w:rsid w:val="00690856"/>
    <w:rsid w:val="0092088C"/>
    <w:rsid w:val="009B0A4A"/>
    <w:rsid w:val="00A56D9D"/>
    <w:rsid w:val="00BB2916"/>
    <w:rsid w:val="00C047B1"/>
    <w:rsid w:val="00D2748C"/>
    <w:rsid w:val="00E92BBD"/>
    <w:rsid w:val="00FC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2F5AA"/>
  <w15:chartTrackingRefBased/>
  <w15:docId w15:val="{1285DE0E-22F9-594D-A767-FBF06F8D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4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4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4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48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48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48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48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48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48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48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4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4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4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4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48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48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4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Jordan</dc:creator>
  <cp:keywords/>
  <dc:description/>
  <cp:lastModifiedBy>Taylor, Jordan</cp:lastModifiedBy>
  <cp:revision>2</cp:revision>
  <dcterms:created xsi:type="dcterms:W3CDTF">2025-03-30T15:45:00Z</dcterms:created>
  <dcterms:modified xsi:type="dcterms:W3CDTF">2025-04-12T17:35:00Z</dcterms:modified>
</cp:coreProperties>
</file>