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3F97" w:rsidRPr="00A10F7C" w:rsidRDefault="00433F97" w:rsidP="00433F97">
      <w:pPr>
        <w:rPr>
          <w:rFonts w:ascii="Corbel" w:hAnsi="Corbel"/>
          <w:b/>
          <w:sz w:val="24"/>
          <w:szCs w:val="24"/>
          <w:u w:val="single"/>
        </w:rPr>
      </w:pPr>
      <w:bookmarkStart w:id="0" w:name="_GoBack"/>
      <w:bookmarkEnd w:id="0"/>
    </w:p>
    <w:p w:rsidR="00433F97" w:rsidRPr="00A10F7C" w:rsidRDefault="00433F97" w:rsidP="00433F97">
      <w:pPr>
        <w:jc w:val="center"/>
        <w:rPr>
          <w:rFonts w:ascii="Corbel" w:hAnsi="Corbel"/>
          <w:b/>
          <w:sz w:val="28"/>
          <w:szCs w:val="28"/>
          <w:u w:val="single"/>
        </w:rPr>
      </w:pPr>
      <w:r w:rsidRPr="00A10F7C">
        <w:rPr>
          <w:rFonts w:ascii="Corbel" w:hAnsi="Corbel"/>
          <w:b/>
          <w:sz w:val="28"/>
          <w:szCs w:val="28"/>
          <w:u w:val="single"/>
        </w:rPr>
        <w:t>FICHE DE DEMANDE DE RECRUTEMENT</w:t>
      </w:r>
    </w:p>
    <w:p w:rsidR="00433F97" w:rsidRPr="00A10F7C" w:rsidRDefault="00A10F7C" w:rsidP="00433F97">
      <w:pPr>
        <w:rPr>
          <w:rFonts w:ascii="Corbel" w:hAnsi="Corbel" w:cstheme="minorHAnsi"/>
          <w:sz w:val="24"/>
          <w:szCs w:val="24"/>
        </w:rPr>
      </w:pPr>
      <w:r w:rsidRPr="00A10F7C">
        <w:rPr>
          <w:rFonts w:ascii="Corbel" w:hAnsi="Corbel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E07BE1" wp14:editId="76FD1DCF">
                <wp:simplePos x="0" y="0"/>
                <wp:positionH relativeFrom="column">
                  <wp:posOffset>-133350</wp:posOffset>
                </wp:positionH>
                <wp:positionV relativeFrom="paragraph">
                  <wp:posOffset>365760</wp:posOffset>
                </wp:positionV>
                <wp:extent cx="6191250" cy="1943100"/>
                <wp:effectExtent l="0" t="0" r="19050" b="19050"/>
                <wp:wrapNone/>
                <wp:docPr id="75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125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3F97" w:rsidRDefault="00433F97" w:rsidP="00433F97">
                            <w:r>
                              <w:t>Département concerné…………………………………….Effectif actuel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Durée</w:t>
                            </w:r>
                            <w:r>
                              <w:tab/>
                            </w:r>
                            <w:r>
                              <w:tab/>
                              <w:t>Mois</w:t>
                            </w:r>
                          </w:p>
                          <w:p w:rsidR="00433F97" w:rsidRDefault="00433F97" w:rsidP="00433F97">
                            <w:pPr>
                              <w:spacing w:after="0" w:line="240" w:lineRule="auto"/>
                            </w:pPr>
                            <w:r>
                              <w:t xml:space="preserve">Recrutement : </w:t>
                            </w:r>
                            <w:r>
                              <w:tab/>
                              <w:t xml:space="preserve"> interne     </w:t>
                            </w:r>
                            <w:r>
                              <w:tab/>
                            </w:r>
                            <w:r>
                              <w:tab/>
                              <w:t>externe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9F2F81" wp14:editId="1BEE63B9">
                                  <wp:extent cx="114300" cy="114300"/>
                                  <wp:effectExtent l="19050" t="0" r="0" b="0"/>
                                  <wp:docPr id="89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ab/>
                            </w:r>
                            <w:r>
                              <w:tab/>
                              <w:t>Contrat à Durée déterminée</w:t>
                            </w:r>
                          </w:p>
                          <w:p w:rsidR="00433F97" w:rsidRDefault="00433F97" w:rsidP="00433F9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proofErr w:type="gramStart"/>
                            <w:r>
                              <w:t>permanent</w:t>
                            </w:r>
                            <w:proofErr w:type="gramEnd"/>
                            <w:r>
                              <w:t xml:space="preserve">     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3746D5A" wp14:editId="4493D190">
                                  <wp:extent cx="114300" cy="114300"/>
                                  <wp:effectExtent l="19050" t="0" r="0" b="0"/>
                                  <wp:docPr id="90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ab/>
                              <w:t>temporaire</w:t>
                            </w:r>
                            <w:r>
                              <w:tab/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5DB602B" wp14:editId="7C05502C">
                                  <wp:extent cx="114300" cy="114300"/>
                                  <wp:effectExtent l="19050" t="0" r="0" b="0"/>
                                  <wp:docPr id="91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33F97" w:rsidRDefault="00433F97" w:rsidP="00433F9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proofErr w:type="gramStart"/>
                            <w:r>
                              <w:t>budgétisé</w:t>
                            </w:r>
                            <w:proofErr w:type="gramEnd"/>
                            <w:r>
                              <w:t xml:space="preserve">        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2E1A03E" wp14:editId="54CD58E4">
                                  <wp:extent cx="114300" cy="114300"/>
                                  <wp:effectExtent l="19050" t="0" r="0" b="0"/>
                                  <wp:docPr id="92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ab/>
                              <w:t>hors budget</w:t>
                            </w:r>
                            <w:r>
                              <w:tab/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4D81218" wp14:editId="503B18CE">
                                  <wp:extent cx="114300" cy="114300"/>
                                  <wp:effectExtent l="19050" t="0" r="0" b="0"/>
                                  <wp:docPr id="93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33F97" w:rsidRDefault="00433F97" w:rsidP="00433F97">
                            <w:pPr>
                              <w:spacing w:after="0" w:line="240" w:lineRule="auto"/>
                              <w:ind w:left="6372" w:firstLine="708"/>
                            </w:pPr>
                            <w:r>
                              <w:t xml:space="preserve">Emplois permanents </w:t>
                            </w:r>
                          </w:p>
                          <w:p w:rsidR="00433F97" w:rsidRDefault="00433F97" w:rsidP="00433F97">
                            <w:pPr>
                              <w:spacing w:after="0" w:line="240" w:lineRule="auto"/>
                            </w:pPr>
                          </w:p>
                          <w:p w:rsidR="00433F97" w:rsidRDefault="00433F97" w:rsidP="00433F97">
                            <w:pPr>
                              <w:spacing w:after="0" w:line="240" w:lineRule="auto"/>
                            </w:pPr>
                            <w:r>
                              <w:t>En augmentation d’effectif</w:t>
                            </w:r>
                          </w:p>
                          <w:p w:rsidR="00433F97" w:rsidRDefault="00433F97" w:rsidP="00433F97">
                            <w:pPr>
                              <w:spacing w:after="0" w:line="240" w:lineRule="auto"/>
                            </w:pPr>
                            <w:r>
                              <w:t>Oui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Non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En remplacement de………………………………………………………..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E07BE1" id="Rectangle 145" o:spid="_x0000_s1026" style="position:absolute;margin-left:-10.5pt;margin-top:28.8pt;width:487.5pt;height:15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">
                <v:textbox>
                  <w:txbxContent>
                    <w:p w:rsidR="00433F97" w:rsidRDefault="00433F97" w:rsidP="00433F97">
                      <w:r>
                        <w:t>Département concerné…………………………………….Effectif actuel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Durée</w:t>
                      </w:r>
                      <w:r>
                        <w:tab/>
                      </w:r>
                      <w:r>
                        <w:tab/>
                        <w:t>Mois</w:t>
                      </w:r>
                    </w:p>
                    <w:p w:rsidR="00433F97" w:rsidRDefault="00433F97" w:rsidP="00433F97">
                      <w:pPr>
                        <w:spacing w:after="0" w:line="240" w:lineRule="auto"/>
                      </w:pPr>
                      <w:r>
                        <w:t xml:space="preserve">Recrutement : </w:t>
                      </w:r>
                      <w:r>
                        <w:tab/>
                        <w:t xml:space="preserve"> interne     </w:t>
                      </w:r>
                      <w:r>
                        <w:tab/>
                      </w:r>
                      <w:r>
                        <w:tab/>
                        <w:t>externe</w:t>
                      </w:r>
                      <w:r>
                        <w:tab/>
                      </w:r>
                      <w:r>
                        <w:tab/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E9F2F81" wp14:editId="1BEE63B9">
                            <wp:extent cx="114300" cy="114300"/>
                            <wp:effectExtent l="19050" t="0" r="0" b="0"/>
                            <wp:docPr id="89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ab/>
                      </w:r>
                      <w:r>
                        <w:tab/>
                        <w:t>Contrat à Durée déterminée</w:t>
                      </w:r>
                    </w:p>
                    <w:p w:rsidR="00433F97" w:rsidRDefault="00433F97" w:rsidP="00433F9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proofErr w:type="gramStart"/>
                      <w:r>
                        <w:t>permanent</w:t>
                      </w:r>
                      <w:proofErr w:type="gramEnd"/>
                      <w:r>
                        <w:t xml:space="preserve">     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3746D5A" wp14:editId="4493D190">
                            <wp:extent cx="114300" cy="114300"/>
                            <wp:effectExtent l="19050" t="0" r="0" b="0"/>
                            <wp:docPr id="90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ab/>
                        <w:t>temporaire</w:t>
                      </w:r>
                      <w:r>
                        <w:tab/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5DB602B" wp14:editId="7C05502C">
                            <wp:extent cx="114300" cy="114300"/>
                            <wp:effectExtent l="19050" t="0" r="0" b="0"/>
                            <wp:docPr id="91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33F97" w:rsidRDefault="00433F97" w:rsidP="00433F9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proofErr w:type="gramStart"/>
                      <w:r>
                        <w:t>budgétisé</w:t>
                      </w:r>
                      <w:proofErr w:type="gramEnd"/>
                      <w:r>
                        <w:t xml:space="preserve">        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2E1A03E" wp14:editId="54CD58E4">
                            <wp:extent cx="114300" cy="114300"/>
                            <wp:effectExtent l="19050" t="0" r="0" b="0"/>
                            <wp:docPr id="92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ab/>
                        <w:t>hors budget</w:t>
                      </w:r>
                      <w:r>
                        <w:tab/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4D81218" wp14:editId="503B18CE">
                            <wp:extent cx="114300" cy="114300"/>
                            <wp:effectExtent l="19050" t="0" r="0" b="0"/>
                            <wp:docPr id="93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33F97" w:rsidRDefault="00433F97" w:rsidP="00433F97">
                      <w:pPr>
                        <w:spacing w:after="0" w:line="240" w:lineRule="auto"/>
                        <w:ind w:left="6372" w:firstLine="708"/>
                      </w:pPr>
                      <w:r>
                        <w:t xml:space="preserve">Emplois permanents </w:t>
                      </w:r>
                    </w:p>
                    <w:p w:rsidR="00433F97" w:rsidRDefault="00433F97" w:rsidP="00433F97">
                      <w:pPr>
                        <w:spacing w:after="0" w:line="240" w:lineRule="auto"/>
                      </w:pPr>
                    </w:p>
                    <w:p w:rsidR="00433F97" w:rsidRDefault="00433F97" w:rsidP="00433F97">
                      <w:pPr>
                        <w:spacing w:after="0" w:line="240" w:lineRule="auto"/>
                      </w:pPr>
                      <w:r>
                        <w:t>En augmentation d’effectif</w:t>
                      </w:r>
                    </w:p>
                    <w:p w:rsidR="00433F97" w:rsidRDefault="00433F97" w:rsidP="00433F97">
                      <w:pPr>
                        <w:spacing w:after="0" w:line="240" w:lineRule="auto"/>
                      </w:pPr>
                      <w:r>
                        <w:t>Oui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Non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En remplacement de………………………………………………………..</w:t>
                      </w:r>
                    </w:p>
                  </w:txbxContent>
                </v:textbox>
              </v:rect>
            </w:pict>
          </mc:Fallback>
        </mc:AlternateContent>
      </w:r>
      <w:r w:rsidR="00433F97" w:rsidRPr="00A10F7C">
        <w:rPr>
          <w:rFonts w:ascii="Corbel" w:hAnsi="Corbel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9CE50F" wp14:editId="380C60C4">
                <wp:simplePos x="0" y="0"/>
                <wp:positionH relativeFrom="column">
                  <wp:posOffset>-128270</wp:posOffset>
                </wp:positionH>
                <wp:positionV relativeFrom="paragraph">
                  <wp:posOffset>6052185</wp:posOffset>
                </wp:positionV>
                <wp:extent cx="6191250" cy="461010"/>
                <wp:effectExtent l="10160" t="8255" r="8890" b="6985"/>
                <wp:wrapNone/>
                <wp:docPr id="82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1250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3F97" w:rsidRDefault="00433F97" w:rsidP="00433F97">
                            <w:pPr>
                              <w:spacing w:line="240" w:lineRule="auto"/>
                            </w:pPr>
                            <w:r>
                              <w:t>Chef de service 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Date………………..</w:t>
                            </w:r>
                            <w:r>
                              <w:tab/>
                              <w:t>Directeur Général</w:t>
                            </w:r>
                            <w:r>
                              <w:tab/>
                              <w:t xml:space="preserve">   Date……………..</w:t>
                            </w:r>
                          </w:p>
                          <w:p w:rsidR="00433F97" w:rsidRDefault="00433F97" w:rsidP="00433F97">
                            <w:pPr>
                              <w:spacing w:line="240" w:lineRule="auto"/>
                            </w:pPr>
                          </w:p>
                          <w:p w:rsidR="00433F97" w:rsidRDefault="00433F97" w:rsidP="00433F97">
                            <w:pPr>
                              <w:spacing w:line="240" w:lineRule="auto"/>
                            </w:pPr>
                          </w:p>
                          <w:p w:rsidR="00433F97" w:rsidRDefault="00433F97" w:rsidP="00433F97">
                            <w:pPr>
                              <w:spacing w:line="240" w:lineRule="auto"/>
                            </w:pPr>
                          </w:p>
                          <w:p w:rsidR="00433F97" w:rsidRDefault="00433F97" w:rsidP="00433F97">
                            <w:pPr>
                              <w:spacing w:line="240" w:lineRule="auto"/>
                            </w:pPr>
                          </w:p>
                          <w:p w:rsidR="00433F97" w:rsidRDefault="00433F97" w:rsidP="00433F97">
                            <w:pPr>
                              <w:spacing w:line="240" w:lineRule="auto"/>
                            </w:pPr>
                          </w:p>
                          <w:p w:rsidR="00433F97" w:rsidRDefault="00433F97" w:rsidP="00433F97">
                            <w:pPr>
                              <w:spacing w:line="240" w:lineRule="auto"/>
                            </w:pPr>
                          </w:p>
                          <w:p w:rsidR="00433F97" w:rsidRDefault="00433F97" w:rsidP="00433F97">
                            <w:r>
                              <w:t>Visa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>
                              <w:t>Visa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9CE50F" id="Rectangle 148" o:spid="_x0000_s1027" style="position:absolute;margin-left:-10.1pt;margin-top:476.55pt;width:487.5pt;height:3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">
                <v:textbox>
                  <w:txbxContent>
                    <w:p w:rsidR="00433F97" w:rsidRDefault="00433F97" w:rsidP="00433F97">
                      <w:pPr>
                        <w:spacing w:line="240" w:lineRule="auto"/>
                      </w:pPr>
                      <w:r>
                        <w:t>Chef de service 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Date………………..</w:t>
                      </w:r>
                      <w:r>
                        <w:tab/>
                        <w:t>Directeur Général</w:t>
                      </w:r>
                      <w:r>
                        <w:tab/>
                        <w:t xml:space="preserve">   Date……………..</w:t>
                      </w:r>
                    </w:p>
                    <w:p w:rsidR="00433F97" w:rsidRDefault="00433F97" w:rsidP="00433F97">
                      <w:pPr>
                        <w:spacing w:line="240" w:lineRule="auto"/>
                      </w:pPr>
                    </w:p>
                    <w:p w:rsidR="00433F97" w:rsidRDefault="00433F97" w:rsidP="00433F97">
                      <w:pPr>
                        <w:spacing w:line="240" w:lineRule="auto"/>
                      </w:pPr>
                    </w:p>
                    <w:p w:rsidR="00433F97" w:rsidRDefault="00433F97" w:rsidP="00433F97">
                      <w:pPr>
                        <w:spacing w:line="240" w:lineRule="auto"/>
                      </w:pPr>
                    </w:p>
                    <w:p w:rsidR="00433F97" w:rsidRDefault="00433F97" w:rsidP="00433F97">
                      <w:pPr>
                        <w:spacing w:line="240" w:lineRule="auto"/>
                      </w:pPr>
                    </w:p>
                    <w:p w:rsidR="00433F97" w:rsidRDefault="00433F97" w:rsidP="00433F97">
                      <w:pPr>
                        <w:spacing w:line="240" w:lineRule="auto"/>
                      </w:pPr>
                    </w:p>
                    <w:p w:rsidR="00433F97" w:rsidRDefault="00433F97" w:rsidP="00433F97">
                      <w:pPr>
                        <w:spacing w:line="240" w:lineRule="auto"/>
                      </w:pPr>
                    </w:p>
                    <w:p w:rsidR="00433F97" w:rsidRDefault="00433F97" w:rsidP="00433F97">
                      <w:r>
                        <w:t>Visa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r>
                        <w:t>Visa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433F97" w:rsidRPr="00A10F7C">
        <w:rPr>
          <w:rFonts w:ascii="Corbel" w:hAnsi="Corbel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E923C2" wp14:editId="040D9A2E">
                <wp:simplePos x="0" y="0"/>
                <wp:positionH relativeFrom="column">
                  <wp:posOffset>1671955</wp:posOffset>
                </wp:positionH>
                <wp:positionV relativeFrom="paragraph">
                  <wp:posOffset>803910</wp:posOffset>
                </wp:positionV>
                <wp:extent cx="90805" cy="90805"/>
                <wp:effectExtent l="10160" t="8255" r="13335" b="5715"/>
                <wp:wrapNone/>
                <wp:docPr id="76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6E2E96" id="Rectangle 147" o:spid="_x0000_s1026" style="position:absolute;margin-left:131.65pt;margin-top:63.3pt;width:7.15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"/>
            </w:pict>
          </mc:Fallback>
        </mc:AlternateContent>
      </w: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  <w:r w:rsidRPr="00A10F7C">
        <w:rPr>
          <w:rFonts w:ascii="Corbel" w:hAnsi="Corbel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6D7B71" wp14:editId="6E2597F5">
                <wp:simplePos x="0" y="0"/>
                <wp:positionH relativeFrom="column">
                  <wp:posOffset>-128905</wp:posOffset>
                </wp:positionH>
                <wp:positionV relativeFrom="paragraph">
                  <wp:posOffset>367665</wp:posOffset>
                </wp:positionV>
                <wp:extent cx="6191250" cy="3982720"/>
                <wp:effectExtent l="0" t="0" r="19050" b="17780"/>
                <wp:wrapNone/>
                <wp:docPr id="77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1250" cy="3982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Profil du candidat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Poste…………………………………………………………………………………………………………………………………………………………..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Classification………………………………………………………………………………………………………………………………………………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Salaire brut…………………………………………………………………………………………………………………………………………………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Justification du recrutement……………………………………………………………………………………………………………………….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Descriptif du recrutement…………………………………………………………………………………………………………………………..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Niveau de supervision…………………………………………………………………………………………………………………………………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Tranche d’âge……………………………………………………………………………………………………………………………………………..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Expérience professionnelle requise………………………………………….………………………………………………………………..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………………………………………………………………………………………………………………………………………………………………………………………………………………………………………Nombre d’année(s)…………………………………………………………………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Formation professionnelle………………………………………………………………………………………………………………………….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Aptitudes de traits caractériels souhaités (Informatique, dactylo……) :………………………………………….............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Formation (s) prévue (s)………………………………………………………………………………………………………………………………</w:t>
                            </w:r>
                          </w:p>
                          <w:p w:rsidR="00433F97" w:rsidRPr="00A10F7C" w:rsidRDefault="00433F97" w:rsidP="00433F97">
                            <w:pPr>
                              <w:spacing w:after="0" w:line="240" w:lineRule="auto"/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  <w:r w:rsidRPr="00A10F7C"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433F97" w:rsidRPr="00A10F7C" w:rsidRDefault="00433F97" w:rsidP="00433F97">
                            <w:pPr>
                              <w:rPr>
                                <w:rFonts w:ascii="Corbel" w:hAnsi="Corbe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6D7B71" id="Rectangle 146" o:spid="_x0000_s1028" style="position:absolute;margin-left:-10.15pt;margin-top:28.95pt;width:487.5pt;height:3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">
                <v:textbox>
                  <w:txbxContent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Profil du candidat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Poste…………………………………………………………………………………………………………………………………………………………..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Classification………………………………………………………………………………………………………………………………………………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Salaire brut…………………………………………………………………………………………………………………………………………………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Justification du recrutement……………………………………………………………………………………………………………………….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Descriptif du recrutement…………………………………………………………………………………………………………………………..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Niveau de supervision…………………………………………………………………………………………………………………………………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Tranche d’âge……………………………………………………………………………………………………………………………………………..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Expérience professionnelle requise………………………………………….………………………………………………………………..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………………………………………………………………………………………………………………………………………………………………………………………………………………………………………Nombre d’année(s)…………………………………………………………………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Formation professionnelle………………………………………………………………………………………………………………………….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Aptitudes de traits caractériels souhaités (Informatique, dactylo……) :………………………………………….............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Formation (s) prévue (s)………………………………………………………………………………………………………………………………</w:t>
                      </w:r>
                    </w:p>
                    <w:p w:rsidR="00433F97" w:rsidRPr="00A10F7C" w:rsidRDefault="00433F97" w:rsidP="00433F97">
                      <w:pPr>
                        <w:spacing w:after="0" w:line="240" w:lineRule="auto"/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  <w:r w:rsidRPr="00A10F7C">
                        <w:rPr>
                          <w:rFonts w:ascii="Corbel" w:hAnsi="Corbel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</w:t>
                      </w:r>
                    </w:p>
                    <w:p w:rsidR="00433F97" w:rsidRPr="00A10F7C" w:rsidRDefault="00433F97" w:rsidP="00433F97">
                      <w:pPr>
                        <w:rPr>
                          <w:rFonts w:ascii="Corbel" w:hAnsi="Corbel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tabs>
          <w:tab w:val="left" w:pos="1695"/>
        </w:tabs>
        <w:jc w:val="center"/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tabs>
          <w:tab w:val="left" w:pos="3735"/>
        </w:tabs>
        <w:jc w:val="both"/>
        <w:rPr>
          <w:rFonts w:ascii="Corbel" w:hAnsi="Corbel" w:cstheme="minorHAnsi"/>
          <w:sz w:val="24"/>
          <w:szCs w:val="24"/>
        </w:rPr>
      </w:pPr>
    </w:p>
    <w:p w:rsidR="00433F97" w:rsidRPr="00A10F7C" w:rsidRDefault="00433F97" w:rsidP="00433F97">
      <w:pPr>
        <w:pStyle w:val="Titre2"/>
        <w:jc w:val="center"/>
        <w:rPr>
          <w:rFonts w:ascii="Corbel" w:hAnsi="Corbel" w:cstheme="minorHAnsi"/>
          <w:b/>
          <w:color w:val="auto"/>
          <w:sz w:val="24"/>
          <w:szCs w:val="24"/>
          <w:u w:val="single"/>
        </w:rPr>
      </w:pPr>
      <w:bookmarkStart w:id="1" w:name="_TITRE_DE_CONGE_1"/>
      <w:bookmarkEnd w:id="1"/>
    </w:p>
    <w:p w:rsidR="00433F97" w:rsidRPr="00A10F7C" w:rsidRDefault="00433F97" w:rsidP="00433F97">
      <w:pPr>
        <w:pStyle w:val="Titre2"/>
        <w:jc w:val="center"/>
        <w:rPr>
          <w:rFonts w:ascii="Corbel" w:hAnsi="Corbel" w:cstheme="minorHAnsi"/>
          <w:b/>
          <w:color w:val="auto"/>
          <w:sz w:val="24"/>
          <w:szCs w:val="24"/>
          <w:u w:val="single"/>
        </w:rPr>
      </w:pPr>
    </w:p>
    <w:p w:rsidR="00433F97" w:rsidRPr="00A10F7C" w:rsidRDefault="00433F97">
      <w:pPr>
        <w:rPr>
          <w:rFonts w:ascii="Corbel" w:hAnsi="Corbel"/>
          <w:sz w:val="24"/>
          <w:szCs w:val="24"/>
        </w:rPr>
      </w:pPr>
    </w:p>
    <w:sectPr w:rsidR="00433F97" w:rsidRPr="00A10F7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014" w:rsidRDefault="00886014" w:rsidP="00886014">
      <w:pPr>
        <w:spacing w:after="0" w:line="240" w:lineRule="auto"/>
      </w:pPr>
      <w:r>
        <w:separator/>
      </w:r>
    </w:p>
  </w:endnote>
  <w:endnote w:type="continuationSeparator" w:id="0">
    <w:p w:rsidR="00886014" w:rsidRDefault="00886014" w:rsidP="008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014" w:rsidRDefault="00886014" w:rsidP="00886014">
      <w:pPr>
        <w:spacing w:after="0" w:line="240" w:lineRule="auto"/>
      </w:pPr>
      <w:r>
        <w:separator/>
      </w:r>
    </w:p>
  </w:footnote>
  <w:footnote w:type="continuationSeparator" w:id="0">
    <w:p w:rsidR="00886014" w:rsidRDefault="00886014" w:rsidP="00886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6014" w:rsidRDefault="00886014" w:rsidP="00886014">
    <w:pPr>
      <w:widowControl w:val="0"/>
      <w:autoSpaceDE w:val="0"/>
      <w:autoSpaceDN w:val="0"/>
      <w:adjustRightInd w:val="0"/>
      <w:spacing w:after="0" w:line="240" w:lineRule="auto"/>
      <w:jc w:val="center"/>
      <w:rPr>
        <w:rFonts w:ascii="Corbel" w:eastAsiaTheme="minorEastAsia" w:hAnsi="Corbel" w:cs="Arial"/>
        <w:sz w:val="24"/>
        <w:szCs w:val="24"/>
      </w:rPr>
    </w:pPr>
    <w:r>
      <w:rPr>
        <w:rFonts w:ascii="Corbel" w:hAnsi="Corbel" w:cs="Arial"/>
        <w:i/>
        <w:iCs/>
        <w:sz w:val="24"/>
        <w:szCs w:val="24"/>
      </w:rPr>
      <w:t>(</w:t>
    </w:r>
    <w:proofErr w:type="gramStart"/>
    <w:r>
      <w:rPr>
        <w:rFonts w:ascii="Corbel" w:hAnsi="Corbel" w:cs="Arial"/>
        <w:i/>
        <w:iCs/>
        <w:sz w:val="24"/>
        <w:szCs w:val="24"/>
      </w:rPr>
      <w:t>sur</w:t>
    </w:r>
    <w:proofErr w:type="gramEnd"/>
    <w:r>
      <w:rPr>
        <w:rFonts w:ascii="Corbel" w:hAnsi="Corbel" w:cs="Arial"/>
        <w:i/>
        <w:iCs/>
        <w:sz w:val="24"/>
        <w:szCs w:val="24"/>
      </w:rPr>
      <w:t xml:space="preserve"> papier à entête de l‘entreprise)</w:t>
    </w:r>
  </w:p>
  <w:p w:rsidR="00886014" w:rsidRDefault="0088601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F97"/>
    <w:rsid w:val="00433F97"/>
    <w:rsid w:val="00886014"/>
    <w:rsid w:val="00A1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A5E1D6-E9C2-4BAB-BF51-6E0DC0A81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3F97"/>
    <w:pPr>
      <w:spacing w:after="200" w:line="276" w:lineRule="auto"/>
    </w:pPr>
    <w:rPr>
      <w:rFonts w:eastAsia="SimSun"/>
    </w:rPr>
  </w:style>
  <w:style w:type="paragraph" w:styleId="Titre2">
    <w:name w:val="heading 2"/>
    <w:basedOn w:val="Normal"/>
    <w:next w:val="Normal"/>
    <w:link w:val="Titre2Car"/>
    <w:unhideWhenUsed/>
    <w:qFormat/>
    <w:rsid w:val="00433F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433F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8860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86014"/>
    <w:rPr>
      <w:rFonts w:eastAsia="SimSun"/>
    </w:rPr>
  </w:style>
  <w:style w:type="paragraph" w:styleId="Pieddepage">
    <w:name w:val="footer"/>
    <w:basedOn w:val="Normal"/>
    <w:link w:val="PieddepageCar"/>
    <w:uiPriority w:val="99"/>
    <w:unhideWhenUsed/>
    <w:rsid w:val="008860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6014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7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HOUENOUDE</dc:creator>
  <cp:keywords/>
  <dc:description/>
  <cp:lastModifiedBy>Lucie HOUENOUDE</cp:lastModifiedBy>
  <cp:revision>3</cp:revision>
  <dcterms:created xsi:type="dcterms:W3CDTF">2018-10-19T16:53:00Z</dcterms:created>
  <dcterms:modified xsi:type="dcterms:W3CDTF">2018-11-09T16:05:00Z</dcterms:modified>
</cp:coreProperties>
</file>