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CA3" w:rsidRPr="00256EC2" w:rsidRDefault="00F35CA3" w:rsidP="00F35CA3">
      <w:pPr>
        <w:pStyle w:val="Titre2"/>
        <w:jc w:val="center"/>
        <w:rPr>
          <w:rFonts w:ascii="Corbel" w:hAnsi="Corbel" w:cstheme="minorHAnsi"/>
          <w:b/>
          <w:bCs/>
          <w:color w:val="auto"/>
          <w:sz w:val="28"/>
          <w:szCs w:val="28"/>
          <w:u w:val="single"/>
        </w:rPr>
      </w:pPr>
      <w:bookmarkStart w:id="0" w:name="_Toc482181267"/>
      <w:bookmarkStart w:id="1" w:name="_Toc482181350"/>
      <w:r w:rsidRPr="00256EC2">
        <w:rPr>
          <w:rFonts w:ascii="Corbel" w:hAnsi="Corbel" w:cstheme="minorHAnsi"/>
          <w:b/>
          <w:color w:val="auto"/>
          <w:sz w:val="28"/>
          <w:szCs w:val="28"/>
          <w:u w:val="single"/>
        </w:rPr>
        <w:t>TITRE DE REPRISE DE SERVICE</w:t>
      </w:r>
      <w:bookmarkStart w:id="2" w:name="_GoBack"/>
      <w:bookmarkEnd w:id="0"/>
      <w:bookmarkEnd w:id="1"/>
      <w:bookmarkEnd w:id="2"/>
    </w:p>
    <w:p w:rsidR="00F35CA3" w:rsidRPr="00F50981" w:rsidRDefault="00F35CA3" w:rsidP="00F35CA3">
      <w:pPr>
        <w:spacing w:line="240" w:lineRule="auto"/>
        <w:jc w:val="center"/>
        <w:rPr>
          <w:rFonts w:ascii="Corbel" w:hAnsi="Corbel" w:cstheme="minorHAnsi"/>
          <w:bCs/>
          <w:sz w:val="24"/>
          <w:szCs w:val="24"/>
        </w:rPr>
      </w:pPr>
      <w:r w:rsidRPr="00F50981">
        <w:rPr>
          <w:rFonts w:ascii="Corbel" w:hAnsi="Corbel" w:cstheme="minorHAnsi"/>
          <w:bCs/>
          <w:sz w:val="24"/>
          <w:szCs w:val="24"/>
        </w:rPr>
        <w:t>(A remplir par le collaborateur dès la reprise de service)</w:t>
      </w:r>
    </w:p>
    <w:p w:rsidR="00F35CA3" w:rsidRPr="00F50981" w:rsidRDefault="00F35CA3" w:rsidP="00F35CA3">
      <w:pPr>
        <w:spacing w:line="240" w:lineRule="auto"/>
        <w:jc w:val="center"/>
        <w:rPr>
          <w:rFonts w:ascii="Corbel" w:hAnsi="Corbel" w:cstheme="minorHAnsi"/>
          <w:bCs/>
          <w:sz w:val="24"/>
          <w:szCs w:val="24"/>
        </w:rPr>
      </w:pP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Nom et Prénoms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…………………………………………………………………   Matricule : ………………….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Département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……………………………………………………………..Fonction :……..…………………………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Nature du congé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…………………………………………………………… …………………………………………….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Date de départ en congé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………………………………………………………….....................................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 xml:space="preserve"> Date de reprise prévue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……………………………………………………………………………………………….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Date de reprise effective</w:t>
      </w:r>
      <w:proofErr w:type="gramStart"/>
      <w:r w:rsidRPr="00F50981">
        <w:rPr>
          <w:rFonts w:ascii="Corbel" w:hAnsi="Corbel" w:cstheme="minorHAnsi"/>
          <w:sz w:val="24"/>
          <w:szCs w:val="24"/>
        </w:rPr>
        <w:t> :…</w:t>
      </w:r>
      <w:proofErr w:type="gramEnd"/>
      <w:r w:rsidRPr="00F50981">
        <w:rPr>
          <w:rFonts w:ascii="Corbel" w:hAnsi="Corbel" w:cstheme="minorHAnsi"/>
          <w:sz w:val="24"/>
          <w:szCs w:val="24"/>
        </w:rPr>
        <w:t>……………………………………………………………………………………………..</w:t>
      </w:r>
    </w:p>
    <w:p w:rsidR="00F35CA3" w:rsidRPr="00F50981" w:rsidRDefault="00F35CA3" w:rsidP="00F35CA3">
      <w:pPr>
        <w:jc w:val="both"/>
        <w:rPr>
          <w:rFonts w:ascii="Corbel" w:hAnsi="Corbel" w:cstheme="minorHAnsi"/>
          <w:sz w:val="24"/>
          <w:szCs w:val="24"/>
        </w:rPr>
      </w:pPr>
      <w:r w:rsidRPr="00F50981">
        <w:rPr>
          <w:rFonts w:ascii="Corbel" w:hAnsi="Corbel" w:cstheme="minorHAnsi"/>
          <w:sz w:val="24"/>
          <w:szCs w:val="24"/>
        </w:rPr>
        <w:t>Au cours du congé, j’ai été sollicité pendant les jours ci-après :</w:t>
      </w:r>
    </w:p>
    <w:p w:rsidR="00F35CA3" w:rsidRPr="00256EC2" w:rsidRDefault="00F35CA3" w:rsidP="00F35CA3">
      <w:pPr>
        <w:spacing w:line="240" w:lineRule="auto"/>
        <w:rPr>
          <w:rFonts w:ascii="Corbel" w:hAnsi="Corbel" w:cstheme="minorHAnsi"/>
          <w:sz w:val="24"/>
          <w:szCs w:val="24"/>
        </w:rPr>
      </w:pPr>
    </w:p>
    <w:tbl>
      <w:tblPr>
        <w:tblStyle w:val="Listeclaire-Accent3"/>
        <w:tblW w:w="9322" w:type="dxa"/>
        <w:tblLook w:val="01E0" w:firstRow="1" w:lastRow="1" w:firstColumn="1" w:lastColumn="1" w:noHBand="0" w:noVBand="0"/>
      </w:tblPr>
      <w:tblGrid>
        <w:gridCol w:w="1101"/>
        <w:gridCol w:w="2835"/>
        <w:gridCol w:w="1565"/>
        <w:gridCol w:w="1837"/>
        <w:gridCol w:w="1984"/>
      </w:tblGrid>
      <w:tr w:rsidR="00F35CA3" w:rsidRPr="00256EC2" w:rsidTr="00EF4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CA3" w:rsidRPr="00256EC2" w:rsidRDefault="00F35CA3" w:rsidP="00EF4F58">
            <w:pPr>
              <w:jc w:val="center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Dates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CA3" w:rsidRPr="00256EC2" w:rsidRDefault="00F35CA3" w:rsidP="00EF4F58">
            <w:pPr>
              <w:jc w:val="center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 xml:space="preserve">Motif de la </w:t>
            </w:r>
            <w:proofErr w:type="spellStart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sollicitation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CA3" w:rsidRPr="00256EC2" w:rsidRDefault="00F35CA3" w:rsidP="00EF4F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Heures</w:t>
            </w:r>
            <w:proofErr w:type="spellEnd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d’arrivée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CA3" w:rsidRPr="00256EC2" w:rsidRDefault="00F35CA3" w:rsidP="00EF4F58">
            <w:pPr>
              <w:jc w:val="center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Heures</w:t>
            </w:r>
            <w:proofErr w:type="spellEnd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256EC2">
              <w:rPr>
                <w:rFonts w:ascii="Corbel" w:hAnsi="Corbel" w:cstheme="minorHAnsi"/>
                <w:color w:val="000000" w:themeColor="text1"/>
                <w:sz w:val="24"/>
                <w:szCs w:val="24"/>
              </w:rPr>
              <w:t>départ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CA3" w:rsidRPr="00F50981" w:rsidRDefault="00F35CA3" w:rsidP="00EF4F58">
            <w:pPr>
              <w:jc w:val="center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  <w:r w:rsidRPr="00F50981"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  <w:t xml:space="preserve">Nombre d’heures </w:t>
            </w:r>
            <w:r w:rsidR="00F50981" w:rsidRPr="00F50981"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  <w:t xml:space="preserve">ou jours </w:t>
            </w:r>
            <w:r w:rsidRPr="00F50981"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  <w:t>à récupérer</w:t>
            </w:r>
          </w:p>
        </w:tc>
      </w:tr>
      <w:tr w:rsidR="00F35CA3" w:rsidRPr="00256EC2" w:rsidTr="00EF4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tcBorders>
              <w:top w:val="single" w:sz="4" w:space="0" w:color="auto"/>
            </w:tcBorders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auto"/>
            </w:tcBorders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  <w:tcBorders>
              <w:top w:val="single" w:sz="4" w:space="0" w:color="auto"/>
            </w:tcBorders>
          </w:tcPr>
          <w:p w:rsidR="00F35CA3" w:rsidRPr="00F50981" w:rsidRDefault="00F35CA3" w:rsidP="00EF4F58">
            <w:pPr>
              <w:keepNext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auto"/>
            </w:tcBorders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auto"/>
            </w:tcBorders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5CA3" w:rsidRPr="00256EC2" w:rsidTr="00EF4F5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</w:tcPr>
          <w:p w:rsidR="00F35CA3" w:rsidRPr="00F50981" w:rsidRDefault="00F35CA3" w:rsidP="00EF4F58">
            <w:pPr>
              <w:keepNext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5CA3" w:rsidRPr="00256EC2" w:rsidTr="00EF4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</w:tcPr>
          <w:p w:rsidR="00F35CA3" w:rsidRPr="00F50981" w:rsidRDefault="00F35CA3" w:rsidP="00EF4F58">
            <w:pPr>
              <w:keepNext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5CA3" w:rsidRPr="00256EC2" w:rsidTr="00EF4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</w:tcPr>
          <w:p w:rsidR="00F35CA3" w:rsidRPr="00F50981" w:rsidRDefault="00F35CA3" w:rsidP="00EF4F58">
            <w:pPr>
              <w:keepNext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5CA3" w:rsidRPr="00256EC2" w:rsidTr="00EF4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</w:tcPr>
          <w:p w:rsidR="00F35CA3" w:rsidRPr="00F50981" w:rsidRDefault="00F35CA3" w:rsidP="00EF4F58">
            <w:pPr>
              <w:keepNext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5CA3" w:rsidRPr="00256EC2" w:rsidTr="00EF4F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65" w:type="dxa"/>
          </w:tcPr>
          <w:p w:rsidR="00F35CA3" w:rsidRPr="00F50981" w:rsidRDefault="00F35CA3" w:rsidP="00EF4F58">
            <w:pPr>
              <w:keepNext/>
              <w:outlineLvl w:val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7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4" w:type="dxa"/>
          </w:tcPr>
          <w:p w:rsidR="00F35CA3" w:rsidRPr="00F50981" w:rsidRDefault="00F35CA3" w:rsidP="00EF4F58">
            <w:pPr>
              <w:keepNext/>
              <w:outlineLvl w:val="0"/>
              <w:rPr>
                <w:rFonts w:ascii="Corbel" w:hAnsi="Corbel" w:cstheme="minorHAnsi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</w:pPr>
          </w:p>
        </w:tc>
      </w:tr>
    </w:tbl>
    <w:p w:rsidR="00F35CA3" w:rsidRPr="00256EC2" w:rsidRDefault="00F35CA3" w:rsidP="00F35CA3">
      <w:pPr>
        <w:spacing w:line="240" w:lineRule="auto"/>
        <w:rPr>
          <w:rFonts w:ascii="Corbel" w:hAnsi="Corbel" w:cstheme="minorHAnsi"/>
          <w:sz w:val="24"/>
          <w:szCs w:val="24"/>
        </w:rPr>
      </w:pPr>
    </w:p>
    <w:p w:rsidR="00F35CA3" w:rsidRPr="00256EC2" w:rsidRDefault="00F35CA3" w:rsidP="00F35CA3">
      <w:pPr>
        <w:spacing w:line="240" w:lineRule="auto"/>
        <w:rPr>
          <w:rFonts w:ascii="Corbel" w:hAnsi="Corbel" w:cstheme="minorHAnsi"/>
          <w:sz w:val="24"/>
          <w:szCs w:val="24"/>
        </w:rPr>
      </w:pPr>
      <w:r w:rsidRPr="00256EC2">
        <w:rPr>
          <w:rFonts w:ascii="Corbel" w:hAnsi="Corbel" w:cstheme="minorHAnsi"/>
          <w:sz w:val="24"/>
          <w:szCs w:val="24"/>
        </w:rPr>
        <w:t>Cotonou, le………………………………</w:t>
      </w:r>
    </w:p>
    <w:p w:rsidR="00F35CA3" w:rsidRPr="00256EC2" w:rsidRDefault="00F35CA3" w:rsidP="00256EC2">
      <w:pPr>
        <w:spacing w:line="240" w:lineRule="auto"/>
        <w:rPr>
          <w:rFonts w:ascii="Corbel" w:hAnsi="Corbel" w:cstheme="minorHAnsi"/>
          <w:sz w:val="24"/>
          <w:szCs w:val="24"/>
        </w:rPr>
      </w:pPr>
      <w:r w:rsidRPr="00256EC2">
        <w:rPr>
          <w:rFonts w:ascii="Corbel" w:hAnsi="Corbel" w:cstheme="minorHAnsi"/>
          <w:b/>
          <w:sz w:val="24"/>
          <w:szCs w:val="24"/>
        </w:rPr>
        <w:t xml:space="preserve">Le  titulaire </w:t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</w:r>
      <w:r w:rsidRPr="00256EC2">
        <w:rPr>
          <w:rFonts w:ascii="Corbel" w:hAnsi="Corbel" w:cstheme="minorHAnsi"/>
          <w:b/>
          <w:sz w:val="24"/>
          <w:szCs w:val="24"/>
        </w:rPr>
        <w:tab/>
        <w:t>Le responsable hiérarchique</w:t>
      </w:r>
      <w:r w:rsidRPr="00256EC2">
        <w:rPr>
          <w:rFonts w:ascii="Corbel" w:hAnsi="Corbel" w:cstheme="minorHAnsi"/>
          <w:sz w:val="24"/>
          <w:szCs w:val="24"/>
        </w:rPr>
        <w:t xml:space="preserve">                                 </w:t>
      </w:r>
    </w:p>
    <w:sectPr w:rsidR="00F35CA3" w:rsidRPr="00256EC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0981" w:rsidRDefault="00F50981" w:rsidP="00F50981">
      <w:pPr>
        <w:spacing w:after="0" w:line="240" w:lineRule="auto"/>
      </w:pPr>
      <w:r>
        <w:separator/>
      </w:r>
    </w:p>
  </w:endnote>
  <w:endnote w:type="continuationSeparator" w:id="0">
    <w:p w:rsidR="00F50981" w:rsidRDefault="00F50981" w:rsidP="00F50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0981" w:rsidRDefault="00F50981" w:rsidP="00F50981">
      <w:pPr>
        <w:spacing w:after="0" w:line="240" w:lineRule="auto"/>
      </w:pPr>
      <w:r>
        <w:separator/>
      </w:r>
    </w:p>
  </w:footnote>
  <w:footnote w:type="continuationSeparator" w:id="0">
    <w:p w:rsidR="00F50981" w:rsidRDefault="00F50981" w:rsidP="00F50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0981" w:rsidRDefault="00F50981" w:rsidP="00F50981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F50981" w:rsidRDefault="00F5098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A3"/>
    <w:rsid w:val="00256EC2"/>
    <w:rsid w:val="00F35CA3"/>
    <w:rsid w:val="00F5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1B78"/>
  <w15:chartTrackingRefBased/>
  <w15:docId w15:val="{211D2B24-A0C0-4B68-8857-754DCAE7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CA3"/>
    <w:pPr>
      <w:spacing w:after="200" w:line="276" w:lineRule="auto"/>
    </w:pPr>
    <w:rPr>
      <w:rFonts w:eastAsia="SimSun"/>
    </w:rPr>
  </w:style>
  <w:style w:type="paragraph" w:styleId="Titre2">
    <w:name w:val="heading 2"/>
    <w:basedOn w:val="Normal"/>
    <w:next w:val="Normal"/>
    <w:link w:val="Titre2Car"/>
    <w:unhideWhenUsed/>
    <w:qFormat/>
    <w:rsid w:val="00F35C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F35C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eclaire-Accent3">
    <w:name w:val="Light List Accent 3"/>
    <w:basedOn w:val="TableauNormal"/>
    <w:uiPriority w:val="61"/>
    <w:rsid w:val="00F35CA3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F50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0981"/>
    <w:rPr>
      <w:rFonts w:eastAsia="SimSun"/>
    </w:rPr>
  </w:style>
  <w:style w:type="paragraph" w:styleId="Pieddepage">
    <w:name w:val="footer"/>
    <w:basedOn w:val="Normal"/>
    <w:link w:val="PieddepageCar"/>
    <w:uiPriority w:val="99"/>
    <w:unhideWhenUsed/>
    <w:rsid w:val="00F50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0981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5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6</cp:revision>
  <dcterms:created xsi:type="dcterms:W3CDTF">2018-10-19T16:50:00Z</dcterms:created>
  <dcterms:modified xsi:type="dcterms:W3CDTF">2018-11-09T16:25:00Z</dcterms:modified>
</cp:coreProperties>
</file>