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25E4D" w14:textId="041169AA" w:rsidR="002B2E6A" w:rsidRDefault="002B2E6A" w:rsidP="002B2E6A">
      <w:pPr>
        <w:pStyle w:val="Heading1"/>
        <w:rPr>
          <w:sz w:val="48"/>
          <w:szCs w:val="48"/>
        </w:rPr>
      </w:pPr>
      <w:r w:rsidRPr="002B2E6A">
        <w:rPr>
          <w:sz w:val="48"/>
          <w:szCs w:val="48"/>
        </w:rPr>
        <w:t>CITS3001 Project – Information Wars</w:t>
      </w:r>
    </w:p>
    <w:p w14:paraId="2B0F4127" w14:textId="351AE96A" w:rsidR="002B2E6A" w:rsidRPr="00195987" w:rsidRDefault="002B2E6A" w:rsidP="002B2E6A">
      <w:pPr>
        <w:rPr>
          <w:i/>
          <w:iCs/>
          <w:color w:val="767171" w:themeColor="background2" w:themeShade="80"/>
        </w:rPr>
      </w:pPr>
      <w:r w:rsidRPr="00195987">
        <w:rPr>
          <w:i/>
          <w:iCs/>
          <w:color w:val="767171" w:themeColor="background2" w:themeShade="80"/>
        </w:rPr>
        <w:t>Carmen Leong (22789943), Jordan Thompson-</w:t>
      </w:r>
      <w:proofErr w:type="spellStart"/>
      <w:r w:rsidRPr="00195987">
        <w:rPr>
          <w:i/>
          <w:iCs/>
          <w:color w:val="767171" w:themeColor="background2" w:themeShade="80"/>
        </w:rPr>
        <w:t>Giang</w:t>
      </w:r>
      <w:proofErr w:type="spellEnd"/>
      <w:r w:rsidRPr="00195987">
        <w:rPr>
          <w:i/>
          <w:iCs/>
          <w:color w:val="767171" w:themeColor="background2" w:themeShade="80"/>
        </w:rPr>
        <w:t xml:space="preserve"> (22729642)</w:t>
      </w:r>
    </w:p>
    <w:p w14:paraId="6F5DFF20" w14:textId="4B6A3169" w:rsidR="002B2E6A" w:rsidRDefault="002B2E6A" w:rsidP="002B2E6A"/>
    <w:p w14:paraId="43F66502" w14:textId="77777777" w:rsidR="00195987" w:rsidRPr="002B2E6A" w:rsidRDefault="00195987" w:rsidP="002B2E6A"/>
    <w:sectPr w:rsidR="00195987" w:rsidRPr="002B2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D8"/>
    <w:rsid w:val="00151973"/>
    <w:rsid w:val="00195987"/>
    <w:rsid w:val="002B2E6A"/>
    <w:rsid w:val="004B0D4B"/>
    <w:rsid w:val="007323D8"/>
    <w:rsid w:val="00A6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0A471"/>
  <w15:chartTrackingRefBased/>
  <w15:docId w15:val="{BC331883-132C-F744-BB44-011D8ACD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E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E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B2E6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B2E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Thompson-Giang (22729642)</dc:creator>
  <cp:keywords/>
  <dc:description/>
  <cp:lastModifiedBy>Jordan Thompson-Giang (22729642)</cp:lastModifiedBy>
  <cp:revision>2</cp:revision>
  <dcterms:created xsi:type="dcterms:W3CDTF">2022-09-26T07:22:00Z</dcterms:created>
  <dcterms:modified xsi:type="dcterms:W3CDTF">2022-09-26T07:29:00Z</dcterms:modified>
</cp:coreProperties>
</file>