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F93" w:rsidRDefault="009610BB" w:rsidP="009610BB">
      <w:pPr>
        <w:jc w:val="center"/>
        <w:rPr>
          <w:rFonts w:ascii="Times New Roman" w:hAnsi="Times New Roman" w:cs="Times New Roman"/>
          <w:sz w:val="30"/>
          <w:szCs w:val="30"/>
          <w:u w:val="single"/>
          <w:lang w:val="en-US"/>
        </w:rPr>
      </w:pPr>
      <w:r>
        <w:rPr>
          <w:rFonts w:ascii="Times New Roman" w:hAnsi="Times New Roman" w:cs="Times New Roman"/>
          <w:sz w:val="30"/>
          <w:szCs w:val="30"/>
          <w:u w:val="single"/>
          <w:lang w:val="en-US"/>
        </w:rPr>
        <w:t>The Systematic Approach to t</w:t>
      </w:r>
      <w:r w:rsidR="00A62136" w:rsidRPr="009610BB">
        <w:rPr>
          <w:rFonts w:ascii="Times New Roman" w:hAnsi="Times New Roman" w:cs="Times New Roman"/>
          <w:sz w:val="30"/>
          <w:szCs w:val="30"/>
          <w:u w:val="single"/>
          <w:lang w:val="en-US"/>
        </w:rPr>
        <w:t>he Design of Digital System</w:t>
      </w:r>
    </w:p>
    <w:p w:rsidR="009610BB" w:rsidRDefault="009610BB" w:rsidP="009610BB">
      <w:pPr>
        <w:jc w:val="center"/>
        <w:rPr>
          <w:rFonts w:ascii="Times New Roman" w:hAnsi="Times New Roman" w:cs="Times New Roman"/>
          <w:sz w:val="30"/>
          <w:szCs w:val="30"/>
          <w:u w:val="single"/>
          <w:lang w:val="en-US"/>
        </w:rPr>
      </w:pPr>
    </w:p>
    <w:p w:rsidR="009610BB" w:rsidRDefault="004F3CDA" w:rsidP="004F3C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Consider the digital system you are designing as composed of a Controller and a Processor.</w:t>
      </w:r>
    </w:p>
    <w:p w:rsidR="004F3CDA" w:rsidRDefault="004F3CDA" w:rsidP="004F3CD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7700" cy="1587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CDA" w:rsidRDefault="004F3CDA" w:rsidP="004F3C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Processor contains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adders, counters</w:t>
      </w:r>
      <w:r w:rsidR="009665ED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etc.</w:t>
      </w:r>
    </w:p>
    <w:p w:rsidR="006135C8" w:rsidRDefault="006135C8" w:rsidP="006135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35C8" w:rsidRDefault="006B08BE" w:rsidP="006135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Controller: a sequential machine</w:t>
      </w:r>
      <w:r w:rsidR="00A70303">
        <w:rPr>
          <w:rFonts w:ascii="Times New Roman" w:hAnsi="Times New Roman" w:cs="Times New Roman"/>
          <w:sz w:val="24"/>
          <w:szCs w:val="24"/>
          <w:lang w:val="en-US"/>
        </w:rPr>
        <w:t xml:space="preserve"> which accepts Ext.Com and status signal</w:t>
      </w:r>
      <w:r w:rsidR="00A57F3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B08BE" w:rsidRPr="006B08BE" w:rsidRDefault="006B08BE" w:rsidP="006B08B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A57F3F" w:rsidRDefault="006B08BE" w:rsidP="00A57F3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: direct the operation of the processor.</w:t>
      </w:r>
    </w:p>
    <w:p w:rsidR="00A57F3F" w:rsidRDefault="00A57F3F" w:rsidP="00A57F3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57F3F" w:rsidRDefault="002A6191" w:rsidP="00A57F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Design the system in 3 steps:</w:t>
      </w:r>
    </w:p>
    <w:p w:rsidR="002A6191" w:rsidRDefault="002A6191" w:rsidP="002A61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Decide the functions to be performed in the Processor and in the Controller.</w:t>
      </w:r>
    </w:p>
    <w:p w:rsidR="0032305C" w:rsidRDefault="0032305C" w:rsidP="0032305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Draw the diagram, indicate all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Ext.C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micro-c, and status signals to be used.</w:t>
      </w:r>
    </w:p>
    <w:p w:rsidR="0032305C" w:rsidRDefault="0032305C" w:rsidP="003230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Design the Processor utilizing those signals.</w:t>
      </w:r>
    </w:p>
    <w:p w:rsidR="006B724A" w:rsidRDefault="006B724A" w:rsidP="006B724A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draw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out the</w:t>
      </w:r>
      <w:r w:rsidR="006202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45A3">
        <w:rPr>
          <w:rFonts w:ascii="Times New Roman" w:hAnsi="Times New Roman" w:cs="Times New Roman"/>
          <w:sz w:val="24"/>
          <w:szCs w:val="24"/>
          <w:lang w:val="en-US"/>
        </w:rPr>
        <w:t>logic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diagram)</w:t>
      </w:r>
    </w:p>
    <w:p w:rsidR="006E1FC3" w:rsidRDefault="006E1FC3" w:rsidP="006B724A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05150" cy="3636771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903" cy="363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05C" w:rsidRDefault="0032305C" w:rsidP="003230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Design the Controller to generate the required sequences of micro-commands.</w:t>
      </w:r>
    </w:p>
    <w:p w:rsidR="00540A05" w:rsidRDefault="00540A05" w:rsidP="00540A0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controller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state diagram</w:t>
      </w:r>
      <w:r w:rsidR="001B6532">
        <w:rPr>
          <w:rFonts w:ascii="Times New Roman" w:hAnsi="Times New Roman" w:cs="Times New Roman"/>
          <w:sz w:val="24"/>
          <w:szCs w:val="24"/>
          <w:lang w:val="en-US"/>
        </w:rPr>
        <w:t>, then find next-state function using k-map</w:t>
      </w:r>
      <w:r w:rsidR="00BA270D">
        <w:rPr>
          <w:rFonts w:ascii="Times New Roman" w:hAnsi="Times New Roman" w:cs="Times New Roman"/>
          <w:sz w:val="24"/>
          <w:szCs w:val="24"/>
          <w:lang w:val="en-US"/>
        </w:rPr>
        <w:t>, then logic diagram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81410" w:rsidRDefault="00A81410" w:rsidP="00540A0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9750" cy="40894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410" w:rsidRDefault="00A81410" w:rsidP="00540A0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60404E" w:rsidRDefault="0060404E" w:rsidP="00540A0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98950" cy="50482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404E" w:rsidRDefault="0060404E" w:rsidP="00540A0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A81410" w:rsidRDefault="00A81410" w:rsidP="00540A0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7B4422" w:rsidRDefault="007B4422" w:rsidP="007B442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*will require some backtrackings and modifications.</w:t>
      </w:r>
    </w:p>
    <w:p w:rsidR="003066AD" w:rsidRDefault="003066AD" w:rsidP="003066A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066AD" w:rsidRDefault="003066AD" w:rsidP="00306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 example of proposed configuration</w:t>
      </w:r>
    </w:p>
    <w:p w:rsidR="003066AD" w:rsidRPr="003066AD" w:rsidRDefault="003066AD" w:rsidP="003066A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0535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66AD" w:rsidRPr="003066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041D9"/>
    <w:multiLevelType w:val="hybridMultilevel"/>
    <w:tmpl w:val="8D98A34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A45437"/>
    <w:multiLevelType w:val="hybridMultilevel"/>
    <w:tmpl w:val="62502CC4"/>
    <w:lvl w:ilvl="0" w:tplc="CD7478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8C269D7"/>
    <w:multiLevelType w:val="hybridMultilevel"/>
    <w:tmpl w:val="304ACE6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079"/>
    <w:rsid w:val="001B6532"/>
    <w:rsid w:val="002A6191"/>
    <w:rsid w:val="003066AD"/>
    <w:rsid w:val="0032305C"/>
    <w:rsid w:val="003D65E2"/>
    <w:rsid w:val="004F3CDA"/>
    <w:rsid w:val="00540A05"/>
    <w:rsid w:val="0060404E"/>
    <w:rsid w:val="006135C8"/>
    <w:rsid w:val="00620208"/>
    <w:rsid w:val="006B08BE"/>
    <w:rsid w:val="006B724A"/>
    <w:rsid w:val="006E1FC3"/>
    <w:rsid w:val="00733079"/>
    <w:rsid w:val="007B4422"/>
    <w:rsid w:val="00827F93"/>
    <w:rsid w:val="009610BB"/>
    <w:rsid w:val="009665ED"/>
    <w:rsid w:val="00A57F3F"/>
    <w:rsid w:val="00A62136"/>
    <w:rsid w:val="00A70303"/>
    <w:rsid w:val="00A81410"/>
    <w:rsid w:val="00B245A3"/>
    <w:rsid w:val="00BA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CA8F0-98F0-42CC-B6EA-49E53145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127</Words>
  <Characters>725</Characters>
  <Application>Microsoft Office Word</Application>
  <DocSecurity>0</DocSecurity>
  <Lines>6</Lines>
  <Paragraphs>1</Paragraphs>
  <ScaleCrop>false</ScaleCrop>
  <Company>Hewlett-Packard</Company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Tan</dc:creator>
  <cp:keywords/>
  <dc:description/>
  <cp:lastModifiedBy>Jordan Tan</cp:lastModifiedBy>
  <cp:revision>28</cp:revision>
  <dcterms:created xsi:type="dcterms:W3CDTF">2017-04-16T19:50:00Z</dcterms:created>
  <dcterms:modified xsi:type="dcterms:W3CDTF">2017-04-17T03:32:00Z</dcterms:modified>
</cp:coreProperties>
</file>