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A35D" w14:textId="62C3F90B" w:rsidR="00F31F2E" w:rsidRPr="00F31F2E" w:rsidRDefault="00F31F2E" w:rsidP="000F2E8A">
      <w:pPr>
        <w:rPr>
          <w:color w:val="FF0000"/>
        </w:rPr>
      </w:pPr>
      <w:r w:rsidRPr="00F31F2E">
        <w:rPr>
          <w:color w:val="FF0000"/>
        </w:rPr>
        <w:t xml:space="preserve">OBS: Não conseguir acesso e no momento ainda não tenho conhecimento suficiente sobre webservice, mas, estou sempre estudando para adquirir mais conhecimento e espero aprender no estágio. </w:t>
      </w:r>
    </w:p>
    <w:p w14:paraId="10C649EA" w14:textId="77777777" w:rsidR="00F31F2E" w:rsidRDefault="00F31F2E" w:rsidP="000F2E8A"/>
    <w:p w14:paraId="5C247CD8" w14:textId="77777777" w:rsidR="00F31F2E" w:rsidRDefault="00F31F2E" w:rsidP="000F2E8A"/>
    <w:p w14:paraId="559E1A25" w14:textId="03868EE4" w:rsidR="000F2E8A" w:rsidRDefault="000F2E8A" w:rsidP="000F2E8A">
      <w:r>
        <w:t xml:space="preserve">Testes para recrutamento e seleção de desenvolvedores </w:t>
      </w:r>
    </w:p>
    <w:p w14:paraId="2D5DE6CB" w14:textId="77777777" w:rsidR="004E03EF" w:rsidRDefault="004E03EF" w:rsidP="000F2E8A"/>
    <w:p w14:paraId="066BBC10" w14:textId="77777777" w:rsidR="000F2E8A" w:rsidRDefault="000F2E8A" w:rsidP="000F2E8A">
      <w:r>
        <w:t>Objetivo: Avaliar as habilidades de desenvolvimento de uma solução como: raciocínio, organização e padrões de projetos utilizados.</w:t>
      </w:r>
    </w:p>
    <w:p w14:paraId="6E1A5BC5" w14:textId="77777777" w:rsidR="000F2E8A" w:rsidRDefault="000F2E8A" w:rsidP="000F2E8A">
      <w:r>
        <w:t>Solução/Teste</w:t>
      </w:r>
    </w:p>
    <w:p w14:paraId="043F89FC" w14:textId="77777777" w:rsidR="000F2E8A" w:rsidRDefault="000F2E8A" w:rsidP="000F2E8A">
      <w:r>
        <w:t>Construir um projeto que consuma web-service e calcule a média e frequência dos alunos retornados do serviço, e após o cálculo enviar ao web-service a média e resultado destes alunos. Também deve-se gerar um relatório em texto com o resultado dos alunos.</w:t>
      </w:r>
    </w:p>
    <w:p w14:paraId="149D2DF0" w14:textId="77777777" w:rsidR="004E03EF" w:rsidRDefault="004E03EF" w:rsidP="000F2E8A"/>
    <w:p w14:paraId="6CF81C2A" w14:textId="77777777" w:rsidR="000F2E8A" w:rsidRDefault="000F2E8A" w:rsidP="000F2E8A">
      <w:proofErr w:type="spellStart"/>
      <w:r>
        <w:t>Requistos</w:t>
      </w:r>
      <w:proofErr w:type="spellEnd"/>
      <w:r>
        <w:t>:</w:t>
      </w:r>
    </w:p>
    <w:p w14:paraId="055D5825" w14:textId="77777777" w:rsidR="000F2E8A" w:rsidRDefault="000F2E8A" w:rsidP="000F2E8A">
      <w:r>
        <w:t> Linguagem java;</w:t>
      </w:r>
    </w:p>
    <w:p w14:paraId="690B31AC" w14:textId="77777777" w:rsidR="000F2E8A" w:rsidRDefault="000F2E8A" w:rsidP="000F2E8A">
      <w:r>
        <w:t> IDE eclipse ou netbeans (Preferencialmente eclipse);</w:t>
      </w:r>
    </w:p>
    <w:p w14:paraId="6D7D7018" w14:textId="77777777" w:rsidR="000F2E8A" w:rsidRDefault="000F2E8A" w:rsidP="000F2E8A">
      <w:r>
        <w:t xml:space="preserve"> Poderá ser utilizado </w:t>
      </w:r>
      <w:proofErr w:type="gramStart"/>
      <w:r>
        <w:t>qualquer dependências</w:t>
      </w:r>
      <w:proofErr w:type="gramEnd"/>
      <w:r>
        <w:t xml:space="preserve"> (caso não</w:t>
      </w:r>
    </w:p>
    <w:p w14:paraId="0042360B" w14:textId="77777777" w:rsidR="000F2E8A" w:rsidRDefault="000F2E8A" w:rsidP="000F2E8A">
      <w:r>
        <w:t xml:space="preserve">utilize o </w:t>
      </w:r>
      <w:proofErr w:type="spellStart"/>
      <w:r>
        <w:t>mavem</w:t>
      </w:r>
      <w:proofErr w:type="spellEnd"/>
      <w:r>
        <w:t xml:space="preserve"> os arquivos “.</w:t>
      </w:r>
      <w:proofErr w:type="spellStart"/>
      <w:r>
        <w:t>jar</w:t>
      </w:r>
      <w:proofErr w:type="spellEnd"/>
      <w:r>
        <w:t>” devem ser enviados junto com o projeto);</w:t>
      </w:r>
    </w:p>
    <w:p w14:paraId="071FF813" w14:textId="77777777" w:rsidR="000F2E8A" w:rsidRDefault="000F2E8A" w:rsidP="000F2E8A">
      <w:r>
        <w:t>Passos:</w:t>
      </w:r>
    </w:p>
    <w:p w14:paraId="707CAD98" w14:textId="77777777" w:rsidR="004E03EF" w:rsidRDefault="004E03EF" w:rsidP="000F2E8A"/>
    <w:p w14:paraId="7A1C8D60" w14:textId="77777777" w:rsidR="000F2E8A" w:rsidRDefault="000F2E8A" w:rsidP="004E03EF">
      <w:pPr>
        <w:pStyle w:val="PargrafodaLista"/>
        <w:numPr>
          <w:ilvl w:val="0"/>
          <w:numId w:val="1"/>
        </w:numPr>
      </w:pPr>
      <w:r>
        <w:t xml:space="preserve">Consumir um </w:t>
      </w:r>
      <w:proofErr w:type="spellStart"/>
      <w:r>
        <w:t>web-service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que irá retornar os alunos, notas e faltas.</w:t>
      </w:r>
    </w:p>
    <w:p w14:paraId="3468A5D2" w14:textId="77777777" w:rsidR="004E03EF" w:rsidRDefault="004E03EF" w:rsidP="004E03EF">
      <w:pPr>
        <w:pStyle w:val="PargrafodaLista"/>
      </w:pPr>
    </w:p>
    <w:p w14:paraId="2DAE2C34" w14:textId="77777777" w:rsidR="007639B9" w:rsidRDefault="000F2E8A" w:rsidP="000F2E8A">
      <w:r>
        <w:t xml:space="preserve">   * Informações para execução do web-service</w:t>
      </w:r>
      <w:r w:rsidR="007639B9">
        <w:t xml:space="preserve">: </w:t>
      </w:r>
      <w:hyperlink r:id="rId5" w:history="1">
        <w:r w:rsidR="007639B9" w:rsidRPr="00A54956">
          <w:rPr>
            <w:rStyle w:val="Hyperlink"/>
          </w:rPr>
          <w:t>www.testejava.com.br</w:t>
        </w:r>
      </w:hyperlink>
    </w:p>
    <w:p w14:paraId="0DE2823D" w14:textId="77777777" w:rsidR="007639B9" w:rsidRDefault="007639B9" w:rsidP="000F2E8A"/>
    <w:p w14:paraId="45AB0C3E" w14:textId="77777777" w:rsidR="000F2E8A" w:rsidRDefault="000F2E8A" w:rsidP="000F2E8A">
      <w:r>
        <w:t xml:space="preserve"> id=</w:t>
      </w:r>
      <w:proofErr w:type="spellStart"/>
      <w:r>
        <w:t>help:mentorweb:servicos:executar</w:t>
      </w:r>
      <w:proofErr w:type="spellEnd"/>
    </w:p>
    <w:p w14:paraId="4E017533" w14:textId="77777777" w:rsidR="008B6A9F" w:rsidRDefault="008B6A9F" w:rsidP="000F2E8A"/>
    <w:p w14:paraId="28F9F4BA" w14:textId="77777777" w:rsidR="000F2E8A" w:rsidRDefault="000F2E8A" w:rsidP="000F2E8A">
      <w:r>
        <w:t xml:space="preserve">* </w:t>
      </w:r>
      <w:proofErr w:type="spellStart"/>
      <w:r>
        <w:t>nomeServico</w:t>
      </w:r>
      <w:proofErr w:type="spellEnd"/>
      <w:r>
        <w:t xml:space="preserve">: </w:t>
      </w:r>
      <w:proofErr w:type="spellStart"/>
      <w:r>
        <w:t>recuperaAlunos</w:t>
      </w:r>
      <w:proofErr w:type="spellEnd"/>
      <w:r>
        <w:t xml:space="preserve"> * </w:t>
      </w:r>
      <w:proofErr w:type="spellStart"/>
      <w:r>
        <w:t>usuario</w:t>
      </w:r>
      <w:proofErr w:type="spellEnd"/>
      <w:r>
        <w:t>: mentor</w:t>
      </w:r>
    </w:p>
    <w:p w14:paraId="182E5D30" w14:textId="77777777" w:rsidR="000F2E8A" w:rsidRDefault="000F2E8A" w:rsidP="000F2E8A">
      <w:r>
        <w:t>* senha: 123456</w:t>
      </w:r>
    </w:p>
    <w:p w14:paraId="45B9B734" w14:textId="77777777" w:rsidR="000F2E8A" w:rsidRDefault="000F2E8A" w:rsidP="000F2E8A">
      <w:r>
        <w:t>* Url token:</w:t>
      </w:r>
    </w:p>
    <w:p w14:paraId="00B62BA6" w14:textId="77777777" w:rsidR="000F2E8A" w:rsidRDefault="000F2E8A" w:rsidP="000F2E8A">
      <w:r>
        <w:t xml:space="preserve">http://desenvolvimento.edusoft.com.br/desenvolvimentoMentorWebG5/rest/ </w:t>
      </w:r>
      <w:proofErr w:type="spellStart"/>
      <w:r>
        <w:t>servicoexterno</w:t>
      </w:r>
      <w:proofErr w:type="spellEnd"/>
      <w:r>
        <w:t>/token/</w:t>
      </w:r>
      <w:proofErr w:type="spellStart"/>
      <w:r>
        <w:t>recuperaAlunos</w:t>
      </w:r>
      <w:proofErr w:type="spellEnd"/>
    </w:p>
    <w:p w14:paraId="67B5260A" w14:textId="77777777" w:rsidR="000F2E8A" w:rsidRPr="00F31F2E" w:rsidRDefault="000F2E8A" w:rsidP="000F2E8A">
      <w:pPr>
        <w:rPr>
          <w:lang w:val="en-US"/>
        </w:rPr>
      </w:pPr>
      <w:r w:rsidRPr="00F31F2E">
        <w:rPr>
          <w:lang w:val="en-US"/>
        </w:rPr>
        <w:t xml:space="preserve">* </w:t>
      </w:r>
      <w:proofErr w:type="spellStart"/>
      <w:r w:rsidRPr="00F31F2E">
        <w:rPr>
          <w:lang w:val="en-US"/>
        </w:rPr>
        <w:t>Url</w:t>
      </w:r>
      <w:proofErr w:type="spellEnd"/>
      <w:r w:rsidRPr="00F31F2E">
        <w:rPr>
          <w:lang w:val="en-US"/>
        </w:rPr>
        <w:t xml:space="preserve"> execute:</w:t>
      </w:r>
    </w:p>
    <w:p w14:paraId="2B814A51" w14:textId="77777777" w:rsidR="000F2E8A" w:rsidRPr="00F31F2E" w:rsidRDefault="00F31F2E">
      <w:pPr>
        <w:rPr>
          <w:lang w:val="en-US"/>
        </w:rPr>
      </w:pPr>
      <w:hyperlink r:id="rId6" w:history="1">
        <w:r w:rsidR="00987550" w:rsidRPr="00F31F2E">
          <w:rPr>
            <w:rStyle w:val="Hyperlink"/>
            <w:lang w:val="en-US"/>
          </w:rPr>
          <w:t>http://desenvolvimento.andre.com.br/desenvolvimentoMentorWebG5/rest/</w:t>
        </w:r>
      </w:hyperlink>
    </w:p>
    <w:p w14:paraId="1A0CCDF6" w14:textId="77777777" w:rsidR="00290F1B" w:rsidRPr="00F31F2E" w:rsidRDefault="00290F1B">
      <w:pPr>
        <w:rPr>
          <w:lang w:val="en-US"/>
        </w:rPr>
      </w:pPr>
    </w:p>
    <w:p w14:paraId="7846033F" w14:textId="77777777" w:rsidR="00290F1B" w:rsidRPr="00F31F2E" w:rsidRDefault="00290F1B">
      <w:pPr>
        <w:rPr>
          <w:lang w:val="en-US"/>
        </w:rPr>
      </w:pPr>
    </w:p>
    <w:p w14:paraId="30F78086" w14:textId="77777777" w:rsidR="00290F1B" w:rsidRPr="00F31F2E" w:rsidRDefault="00290F1B">
      <w:pPr>
        <w:rPr>
          <w:lang w:val="en-US"/>
        </w:rPr>
      </w:pPr>
    </w:p>
    <w:p w14:paraId="220A593E" w14:textId="77777777" w:rsidR="00290F1B" w:rsidRDefault="00290F1B" w:rsidP="00290F1B">
      <w:r>
        <w:t>Serviço não possui parâmetros de envio</w:t>
      </w:r>
    </w:p>
    <w:p w14:paraId="020E5AB9" w14:textId="77777777" w:rsidR="00290F1B" w:rsidRDefault="00290F1B" w:rsidP="00290F1B">
      <w:r>
        <w:t>* Formato de json de retorno do web-service:</w:t>
      </w:r>
    </w:p>
    <w:p w14:paraId="7BBB0B59" w14:textId="77777777" w:rsidR="00290F1B" w:rsidRDefault="00290F1B" w:rsidP="00290F1B"/>
    <w:p w14:paraId="51AF529D" w14:textId="77777777" w:rsidR="00290F1B" w:rsidRDefault="00290F1B" w:rsidP="00290F1B">
      <w:r>
        <w:t>{</w:t>
      </w:r>
    </w:p>
    <w:p w14:paraId="4E013690" w14:textId="77777777" w:rsidR="00290F1B" w:rsidRDefault="00290F1B" w:rsidP="00290F1B">
      <w:r>
        <w:t>"resultado</w:t>
      </w:r>
      <w:proofErr w:type="gramStart"/>
      <w:r>
        <w:t>" :</w:t>
      </w:r>
      <w:proofErr w:type="gramEnd"/>
      <w:r>
        <w:t xml:space="preserve"> "SUCESSO", "alunos" : [ {</w:t>
      </w:r>
    </w:p>
    <w:p w14:paraId="1F9710E0" w14:textId="77777777" w:rsidR="00290F1B" w:rsidRDefault="00290F1B" w:rsidP="00290F1B">
      <w:r>
        <w:t>"COD</w:t>
      </w:r>
      <w:proofErr w:type="gramStart"/>
      <w:r>
        <w:t>" :</w:t>
      </w:r>
      <w:proofErr w:type="gramEnd"/>
      <w:r>
        <w:t xml:space="preserve"> "#####",</w:t>
      </w:r>
    </w:p>
    <w:p w14:paraId="016F1DB2" w14:textId="77777777" w:rsidR="00290F1B" w:rsidRDefault="00290F1B" w:rsidP="00290F1B">
      <w:r>
        <w:t>"NOME</w:t>
      </w:r>
      <w:proofErr w:type="gramStart"/>
      <w:r>
        <w:t>" :</w:t>
      </w:r>
      <w:proofErr w:type="gramEnd"/>
      <w:r>
        <w:t xml:space="preserve"> "#####", "TOTAL_AULAS" : "#####", "nota" : [ {</w:t>
      </w:r>
    </w:p>
    <w:p w14:paraId="1ED2F19C" w14:textId="77777777" w:rsidR="00290F1B" w:rsidRDefault="00290F1B" w:rsidP="00290F1B">
      <w:r>
        <w:t>"NOTA</w:t>
      </w:r>
      <w:proofErr w:type="gramStart"/>
      <w:r>
        <w:t>" :</w:t>
      </w:r>
      <w:proofErr w:type="gramEnd"/>
      <w:r>
        <w:t xml:space="preserve"> "#####",</w:t>
      </w:r>
    </w:p>
    <w:p w14:paraId="1D8BAD24" w14:textId="77777777" w:rsidR="00290F1B" w:rsidRDefault="00290F1B" w:rsidP="00290F1B">
      <w:r>
        <w:t>"FALTAS</w:t>
      </w:r>
      <w:proofErr w:type="gramStart"/>
      <w:r>
        <w:t>" :</w:t>
      </w:r>
      <w:proofErr w:type="gramEnd"/>
      <w:r>
        <w:t xml:space="preserve"> "#####" }]</w:t>
      </w:r>
    </w:p>
    <w:p w14:paraId="127DF74A" w14:textId="77777777" w:rsidR="00290F1B" w:rsidRDefault="00290F1B" w:rsidP="00290F1B">
      <w:r>
        <w:t>}] }</w:t>
      </w:r>
    </w:p>
    <w:p w14:paraId="05848C5E" w14:textId="77777777" w:rsidR="00290F1B" w:rsidRDefault="00290F1B" w:rsidP="00290F1B"/>
    <w:p w14:paraId="4909B000" w14:textId="77777777" w:rsidR="00290F1B" w:rsidRDefault="00290F1B" w:rsidP="00290F1B"/>
    <w:p w14:paraId="13B1DAE3" w14:textId="77777777" w:rsidR="00290F1B" w:rsidRDefault="00290F1B" w:rsidP="00290F1B"/>
    <w:p w14:paraId="29270165" w14:textId="77777777" w:rsidR="00290F1B" w:rsidRDefault="00290F1B" w:rsidP="00290F1B">
      <w:r>
        <w:t xml:space="preserve"> 2. Com o resultado do web-service, calcular a média aritmética do aluno, onde alunos com média superior ou igual a 7 devem possuir o resultado “AP”, caso inferior “RM”. Também deve </w:t>
      </w:r>
      <w:r>
        <w:lastRenderedPageBreak/>
        <w:t>ser calculado o percentual de frequência do aluno sobre “TOTAL_AULAS” e o total de faltas do aluno, caso o percentual seja inferior a 70% o resultado do aluno deve ser “RF” indiferente da média do aluno.</w:t>
      </w:r>
    </w:p>
    <w:p w14:paraId="586D4BBE" w14:textId="77777777" w:rsidR="00290F1B" w:rsidRDefault="00290F1B" w:rsidP="00290F1B">
      <w:r>
        <w:t>◦</w:t>
      </w:r>
    </w:p>
    <w:p w14:paraId="73FF9FDF" w14:textId="77777777" w:rsidR="00290F1B" w:rsidRDefault="00290F1B" w:rsidP="00290F1B">
      <w:r>
        <w:t xml:space="preserve"> Neste item temos várias formas de calculo de</w:t>
      </w:r>
    </w:p>
    <w:p w14:paraId="30A524C6" w14:textId="77777777" w:rsidR="00290F1B" w:rsidRDefault="00290F1B" w:rsidP="00290F1B">
      <w:r>
        <w:t xml:space="preserve"> média e frequência, deve-se pensar em construir</w:t>
      </w:r>
    </w:p>
    <w:p w14:paraId="4A809606" w14:textId="77777777" w:rsidR="00290F1B" w:rsidRDefault="00290F1B" w:rsidP="00290F1B">
      <w:r>
        <w:t xml:space="preserve"> algo que facilite a inclusão de novas formas de</w:t>
      </w:r>
    </w:p>
    <w:p w14:paraId="420832B4" w14:textId="77777777" w:rsidR="00290F1B" w:rsidRDefault="00290F1B" w:rsidP="00290F1B">
      <w:r>
        <w:t xml:space="preserve"> calculo.</w:t>
      </w:r>
    </w:p>
    <w:p w14:paraId="4F8E0B04" w14:textId="77777777" w:rsidR="00B7514D" w:rsidRDefault="00B7514D" w:rsidP="00290F1B"/>
    <w:p w14:paraId="17497A50" w14:textId="77777777" w:rsidR="00290F1B" w:rsidRDefault="00290F1B" w:rsidP="00290F1B">
      <w:r>
        <w:t xml:space="preserve">   Média = (nota1 + nota2 + nota3) / 3; onde:</w:t>
      </w:r>
    </w:p>
    <w:p w14:paraId="78E60B14" w14:textId="77777777" w:rsidR="00290F1B" w:rsidRDefault="00290F1B" w:rsidP="00290F1B">
      <w:r>
        <w:t>nota*=Serão passadas pelo serviço do item 1</w:t>
      </w:r>
    </w:p>
    <w:p w14:paraId="2C43EB10" w14:textId="77777777" w:rsidR="00290F1B" w:rsidRDefault="00290F1B" w:rsidP="00290F1B">
      <w:r>
        <w:t>frequência = 100 - ((100 * total_faltas) / total_aulas); onde:</w:t>
      </w:r>
    </w:p>
    <w:p w14:paraId="449D94C3" w14:textId="77777777" w:rsidR="00290F1B" w:rsidRDefault="00290F1B" w:rsidP="00290F1B">
      <w:r>
        <w:t>total_faltas=Soma das faltas dos alunos nas 3 notas enviadas no item 1 total_aulas=Valor enviado para cada aluno no item 1</w:t>
      </w:r>
    </w:p>
    <w:p w14:paraId="6C60CF69" w14:textId="77777777" w:rsidR="00B7514D" w:rsidRDefault="00B7514D" w:rsidP="00290F1B"/>
    <w:p w14:paraId="5901CF6D" w14:textId="77777777" w:rsidR="00B7514D" w:rsidRDefault="00B7514D" w:rsidP="00290F1B"/>
    <w:p w14:paraId="357F722C" w14:textId="77777777" w:rsidR="00B7514D" w:rsidRDefault="00B7514D" w:rsidP="00290F1B"/>
    <w:p w14:paraId="754BD933" w14:textId="77777777" w:rsidR="00290F1B" w:rsidRDefault="00290F1B" w:rsidP="00B7514D">
      <w:pPr>
        <w:pStyle w:val="PargrafodaLista"/>
        <w:numPr>
          <w:ilvl w:val="0"/>
          <w:numId w:val="1"/>
        </w:numPr>
      </w:pPr>
      <w:r>
        <w:t>Enviar o resultado dos alunos a web-service</w:t>
      </w:r>
    </w:p>
    <w:p w14:paraId="79D863D9" w14:textId="77777777" w:rsidR="00B7514D" w:rsidRDefault="00B7514D" w:rsidP="00B7514D">
      <w:pPr>
        <w:pStyle w:val="PargrafodaLista"/>
      </w:pPr>
    </w:p>
    <w:p w14:paraId="7D7B7271" w14:textId="77777777" w:rsidR="00290F1B" w:rsidRDefault="00290F1B" w:rsidP="00290F1B">
      <w:r>
        <w:t xml:space="preserve"> * Informações para execução do web-service: https://help.edusoft.com.br/doku.php? id=</w:t>
      </w:r>
      <w:proofErr w:type="spellStart"/>
      <w:r>
        <w:t>help:mentorweb:servicos:executar</w:t>
      </w:r>
      <w:proofErr w:type="spellEnd"/>
    </w:p>
    <w:p w14:paraId="03E24793" w14:textId="77777777" w:rsidR="0034358D" w:rsidRDefault="00290F1B" w:rsidP="00290F1B">
      <w:r>
        <w:t xml:space="preserve">* </w:t>
      </w:r>
      <w:proofErr w:type="spellStart"/>
      <w:r>
        <w:t>nomeServico</w:t>
      </w:r>
      <w:proofErr w:type="spellEnd"/>
      <w:r>
        <w:t xml:space="preserve">: </w:t>
      </w:r>
      <w:proofErr w:type="spellStart"/>
      <w:r>
        <w:t>gravaResultado</w:t>
      </w:r>
      <w:proofErr w:type="spellEnd"/>
    </w:p>
    <w:p w14:paraId="1AE082E2" w14:textId="77777777" w:rsidR="00290F1B" w:rsidRDefault="00290F1B" w:rsidP="00290F1B">
      <w:r>
        <w:t xml:space="preserve"> * </w:t>
      </w:r>
      <w:proofErr w:type="spellStart"/>
      <w:r>
        <w:t>usuario</w:t>
      </w:r>
      <w:proofErr w:type="spellEnd"/>
      <w:r>
        <w:t>: mentor</w:t>
      </w:r>
    </w:p>
    <w:p w14:paraId="3209DF96" w14:textId="77777777" w:rsidR="00290F1B" w:rsidRDefault="00290F1B">
      <w:r>
        <w:t>* senha: 123456</w:t>
      </w:r>
    </w:p>
    <w:p w14:paraId="3FD33BE8" w14:textId="77777777" w:rsidR="00C678AF" w:rsidRDefault="00C678AF"/>
    <w:p w14:paraId="25AE18E3" w14:textId="77777777" w:rsidR="00C678AF" w:rsidRDefault="00C678AF">
      <w:r>
        <w:t>3-</w:t>
      </w:r>
    </w:p>
    <w:p w14:paraId="22FD7BA2" w14:textId="77777777" w:rsidR="00C678AF" w:rsidRDefault="00C678AF"/>
    <w:p w14:paraId="717CAE0C" w14:textId="77777777" w:rsidR="00C678AF" w:rsidRDefault="00C678AF" w:rsidP="00C678AF">
      <w:r>
        <w:t>* Json de envio</w:t>
      </w:r>
    </w:p>
    <w:p w14:paraId="572DE50A" w14:textId="77777777" w:rsidR="00C678AF" w:rsidRDefault="00C678AF" w:rsidP="00C678AF">
      <w:r>
        <w:t>{</w:t>
      </w:r>
    </w:p>
    <w:p w14:paraId="16B89304" w14:textId="77777777" w:rsidR="00C678AF" w:rsidRDefault="00C678AF" w:rsidP="00C678AF">
      <w:r>
        <w:t>"resultadoAluno</w:t>
      </w:r>
      <w:proofErr w:type="gramStart"/>
      <w:r>
        <w:t>" :</w:t>
      </w:r>
      <w:proofErr w:type="gramEnd"/>
      <w:r>
        <w:t xml:space="preserve"> [ {</w:t>
      </w:r>
    </w:p>
    <w:p w14:paraId="41ECC6E3" w14:textId="77777777" w:rsidR="00C678AF" w:rsidRDefault="00C678AF" w:rsidP="00C678AF">
      <w:r>
        <w:t>"MEDIA</w:t>
      </w:r>
      <w:proofErr w:type="gramStart"/>
      <w:r>
        <w:t>" :</w:t>
      </w:r>
      <w:proofErr w:type="gramEnd"/>
      <w:r>
        <w:t xml:space="preserve"> 0,0,</w:t>
      </w:r>
    </w:p>
    <w:p w14:paraId="3396C26A" w14:textId="77777777" w:rsidR="00C678AF" w:rsidRDefault="00C678AF" w:rsidP="00C678AF">
      <w:r>
        <w:t>"RESULTADO</w:t>
      </w:r>
      <w:proofErr w:type="gramStart"/>
      <w:r>
        <w:t>" :</w:t>
      </w:r>
      <w:proofErr w:type="gramEnd"/>
      <w:r>
        <w:t xml:space="preserve"> "##", "COD_ALUNO" : 0, "SEU_NOME" : "&lt;Seu nome&gt;"</w:t>
      </w:r>
    </w:p>
    <w:p w14:paraId="39AD2F14" w14:textId="77777777" w:rsidR="00C678AF" w:rsidRDefault="00C678AF" w:rsidP="00C678AF">
      <w:r>
        <w:t>}] }</w:t>
      </w:r>
    </w:p>
    <w:p w14:paraId="43F3F28C" w14:textId="77777777" w:rsidR="00C678AF" w:rsidRDefault="00C678AF" w:rsidP="00C678AF">
      <w:r>
        <w:t>Onde:</w:t>
      </w:r>
    </w:p>
    <w:p w14:paraId="00ACCE5D" w14:textId="77777777" w:rsidR="00C678AF" w:rsidRDefault="00C678AF" w:rsidP="00C678AF">
      <w:r>
        <w:t>MEDIA: Deve possui o valor calculado no item 2</w:t>
      </w:r>
    </w:p>
    <w:p w14:paraId="00756FAD" w14:textId="77777777" w:rsidR="00C678AF" w:rsidRDefault="00C678AF" w:rsidP="00C678AF">
      <w:r>
        <w:t>RESULTADO: Deve possui o valor calculado no item 2</w:t>
      </w:r>
    </w:p>
    <w:p w14:paraId="3449E191" w14:textId="77777777" w:rsidR="00C678AF" w:rsidRDefault="00C678AF" w:rsidP="00C678AF">
      <w:r>
        <w:t>COD_ALUNO: Código do aluno recebido no item 1 no atributo “COD” SEU_NOME: Informe seu nome para que possamos identificar o seu envio.</w:t>
      </w:r>
    </w:p>
    <w:p w14:paraId="115F52FA" w14:textId="77777777" w:rsidR="00C678AF" w:rsidRDefault="00C678AF" w:rsidP="00C678AF">
      <w:r>
        <w:t>* Formato de json de retorno do web-service caso tenha sucesso:</w:t>
      </w:r>
    </w:p>
    <w:p w14:paraId="10FEFD1A" w14:textId="77777777" w:rsidR="00C678AF" w:rsidRDefault="00C678AF" w:rsidP="00C678AF">
      <w:r>
        <w:t>{</w:t>
      </w:r>
    </w:p>
    <w:p w14:paraId="21409A16" w14:textId="77777777" w:rsidR="00C678AF" w:rsidRDefault="00C678AF" w:rsidP="00C678AF">
      <w:r>
        <w:t>"resultado": "SUCESSO", "linhasAfetadas": 0</w:t>
      </w:r>
    </w:p>
    <w:p w14:paraId="466412B3" w14:textId="77777777" w:rsidR="00C678AF" w:rsidRDefault="00C678AF" w:rsidP="00C678AF">
      <w:r>
        <w:t>}</w:t>
      </w:r>
    </w:p>
    <w:p w14:paraId="082E30EA" w14:textId="77777777" w:rsidR="00C678AF" w:rsidRDefault="00C678AF" w:rsidP="00C678AF"/>
    <w:p w14:paraId="6F172E90" w14:textId="77777777" w:rsidR="00C678AF" w:rsidRDefault="00C678AF" w:rsidP="00C678AF">
      <w:r>
        <w:t>onde:</w:t>
      </w:r>
    </w:p>
    <w:p w14:paraId="676234EF" w14:textId="77777777" w:rsidR="00C678AF" w:rsidRDefault="00C678AF" w:rsidP="00C678AF">
      <w:r>
        <w:t xml:space="preserve">linhasAfetadas: Deve retornar </w:t>
      </w:r>
      <w:proofErr w:type="gramStart"/>
      <w:r>
        <w:t>o números</w:t>
      </w:r>
      <w:proofErr w:type="gramEnd"/>
      <w:r>
        <w:t xml:space="preserve"> de alunos enviados</w:t>
      </w:r>
    </w:p>
    <w:p w14:paraId="3D95A0F2" w14:textId="77777777" w:rsidR="00C678AF" w:rsidRDefault="00C678AF" w:rsidP="00C678AF"/>
    <w:p w14:paraId="304C41E0" w14:textId="77777777" w:rsidR="00C678AF" w:rsidRDefault="00C678AF" w:rsidP="00C678AF">
      <w:pPr>
        <w:pStyle w:val="PargrafodaLista"/>
        <w:numPr>
          <w:ilvl w:val="0"/>
          <w:numId w:val="1"/>
        </w:numPr>
      </w:pPr>
      <w:r>
        <w:t>Gerar um relatório em formato texto com as seguintes informações: nome do aluno, notas, total de faltas, média e resultado.</w:t>
      </w:r>
    </w:p>
    <w:p w14:paraId="7887FFAB" w14:textId="77777777" w:rsidR="00C678AF" w:rsidRDefault="00C678AF" w:rsidP="00C678AF">
      <w:pPr>
        <w:pStyle w:val="PargrafodaLista"/>
      </w:pPr>
    </w:p>
    <w:p w14:paraId="14684666" w14:textId="77777777" w:rsidR="00C678AF" w:rsidRDefault="00C678AF" w:rsidP="00C678AF">
      <w:r>
        <w:t>5. Enviar o projeto para análise d</w:t>
      </w:r>
      <w:r w:rsidR="00DD0AFF">
        <w:t xml:space="preserve">e André </w:t>
      </w:r>
      <w:r>
        <w:t>onde teve conter:</w:t>
      </w:r>
    </w:p>
    <w:p w14:paraId="7F617385" w14:textId="77777777" w:rsidR="00C678AF" w:rsidRDefault="00C678AF" w:rsidP="00C678AF">
      <w:r>
        <w:t xml:space="preserve"> O projeto (com suas dependências caso não seja um projeto </w:t>
      </w:r>
      <w:proofErr w:type="spellStart"/>
      <w:r>
        <w:t>maven</w:t>
      </w:r>
      <w:proofErr w:type="spellEnd"/>
      <w:r>
        <w:t>);</w:t>
      </w:r>
    </w:p>
    <w:p w14:paraId="5899A58F" w14:textId="77777777" w:rsidR="00C678AF" w:rsidRDefault="00C678AF" w:rsidP="00C678AF">
      <w:r>
        <w:t> O relatório gerado no item 4;</w:t>
      </w:r>
    </w:p>
    <w:p w14:paraId="19713CB0" w14:textId="77777777" w:rsidR="00C678AF" w:rsidRDefault="00C678AF" w:rsidP="00C678AF">
      <w:r>
        <w:lastRenderedPageBreak/>
        <w:t> Um relatório da execução do projeto:</w:t>
      </w:r>
    </w:p>
    <w:p w14:paraId="2831E855" w14:textId="77777777" w:rsidR="00C678AF" w:rsidRDefault="00C678AF" w:rsidP="00C678AF">
      <w:r>
        <w:t>◦ Tempo gasto em horas;</w:t>
      </w:r>
    </w:p>
    <w:p w14:paraId="1DAAC7CB" w14:textId="77777777" w:rsidR="00C678AF" w:rsidRDefault="00C678AF" w:rsidP="00C678AF">
      <w:r>
        <w:t>◦ Dificuldades encontradas para execução do</w:t>
      </w:r>
    </w:p>
    <w:p w14:paraId="3BBF7217" w14:textId="77777777" w:rsidR="00C678AF" w:rsidRDefault="00C678AF" w:rsidP="00C678AF">
      <w:r>
        <w:t>mesmo;</w:t>
      </w:r>
    </w:p>
    <w:p w14:paraId="3A88B0CD" w14:textId="77777777" w:rsidR="00C678AF" w:rsidRDefault="00C678AF">
      <w:r>
        <w:t>◦ Descrição geral do projeto caso ache necessário;</w:t>
      </w:r>
    </w:p>
    <w:sectPr w:rsidR="00C6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4EB7"/>
    <w:multiLevelType w:val="hybridMultilevel"/>
    <w:tmpl w:val="0AF00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8A"/>
    <w:rsid w:val="000F2E8A"/>
    <w:rsid w:val="00290F1B"/>
    <w:rsid w:val="0034358D"/>
    <w:rsid w:val="004E03EF"/>
    <w:rsid w:val="007639B9"/>
    <w:rsid w:val="008B6A9F"/>
    <w:rsid w:val="00987550"/>
    <w:rsid w:val="00B7514D"/>
    <w:rsid w:val="00C678AF"/>
    <w:rsid w:val="00DD0AFF"/>
    <w:rsid w:val="00F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CF30"/>
  <w15:chartTrackingRefBased/>
  <w15:docId w15:val="{02FC0CA8-3932-6347-94BC-098484B5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3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3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9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1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envolvimento.andre.com.br/desenvolvimentoMentorWebG5/rest/" TargetMode="External"/><Relationship Id="rId5" Type="http://schemas.openxmlformats.org/officeDocument/2006/relationships/hyperlink" Target="http://www.testejav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585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jordan vieira</cp:lastModifiedBy>
  <cp:revision>4</cp:revision>
  <dcterms:created xsi:type="dcterms:W3CDTF">2021-06-01T17:05:00Z</dcterms:created>
  <dcterms:modified xsi:type="dcterms:W3CDTF">2021-06-04T19:29:00Z</dcterms:modified>
</cp:coreProperties>
</file>