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586E" w14:textId="744D38A6" w:rsidR="00B444B0" w:rsidRDefault="00F15CFE">
      <w:pPr>
        <w:rPr>
          <w:lang w:val="en-US"/>
        </w:rPr>
      </w:pPr>
      <w:r>
        <w:rPr>
          <w:lang w:val="en-US"/>
        </w:rPr>
        <w:t>Just created a test word document</w:t>
      </w:r>
    </w:p>
    <w:p w14:paraId="51832D0B" w14:textId="5CA48CE7" w:rsidR="003C5F2D" w:rsidRPr="00F15CFE" w:rsidRDefault="003C5F2D">
      <w:pPr>
        <w:rPr>
          <w:lang w:val="en-US"/>
        </w:rPr>
      </w:pPr>
      <w:r>
        <w:rPr>
          <w:rFonts w:ascii="Segoe UI" w:hAnsi="Segoe UI" w:cs="Segoe UI"/>
          <w:color w:val="5C5962"/>
          <w:shd w:val="clear" w:color="auto" w:fill="FFFFFF"/>
        </w:rPr>
        <w:t>Added a line to the document</w:t>
      </w:r>
    </w:p>
    <w:sectPr w:rsidR="003C5F2D" w:rsidRPr="00F15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3C5F2D"/>
    <w:rsid w:val="004332DB"/>
    <w:rsid w:val="00B444B0"/>
    <w:rsid w:val="00F15CFE"/>
    <w:rsid w:val="00F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719D"/>
  <w15:chartTrackingRefBased/>
  <w15:docId w15:val="{31C28A02-CEF2-4817-8001-A99A5DE0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Watson</dc:creator>
  <cp:keywords/>
  <dc:description/>
  <cp:lastModifiedBy>Jordan Watson</cp:lastModifiedBy>
  <cp:revision>2</cp:revision>
  <dcterms:created xsi:type="dcterms:W3CDTF">2022-10-23T20:02:00Z</dcterms:created>
  <dcterms:modified xsi:type="dcterms:W3CDTF">2022-10-23T20:07:00Z</dcterms:modified>
</cp:coreProperties>
</file>