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9BDA" w14:textId="1F6123E1" w:rsidR="00714D34" w:rsidRPr="000F38F5" w:rsidRDefault="009062B9" w:rsidP="009062B9">
      <w:r w:rsidRPr="009062B9">
        <w:rPr>
          <w:b/>
          <w:bCs/>
          <w:u w:val="single"/>
        </w:rPr>
        <w:t>HTML and CSS Validation screenshots</w:t>
      </w:r>
      <w:r w:rsidR="000F38F5">
        <w:rPr>
          <w:b/>
          <w:bCs/>
          <w:u w:val="single"/>
        </w:rPr>
        <w:t xml:space="preserve"> </w:t>
      </w:r>
      <w:hyperlink r:id="rId5" w:history="1">
        <w:r w:rsidR="000F38F5" w:rsidRPr="002A46BD">
          <w:rPr>
            <w:rStyle w:val="Hyperlink"/>
          </w:rPr>
          <w:t>https://piboard.jordanwentland.com</w:t>
        </w:r>
      </w:hyperlink>
      <w:r w:rsidR="000F38F5">
        <w:t xml:space="preserve"> </w:t>
      </w:r>
      <w:bookmarkStart w:id="0" w:name="_GoBack"/>
      <w:bookmarkEnd w:id="0"/>
    </w:p>
    <w:p w14:paraId="62DD4CF6" w14:textId="4DB7E571" w:rsidR="009062B9" w:rsidRPr="00714D34" w:rsidRDefault="00714D34" w:rsidP="009062B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HTML Validation</w:t>
      </w:r>
      <w:r w:rsidR="009062B9" w:rsidRPr="009062B9">
        <w:rPr>
          <w:b/>
          <w:bCs/>
          <w:u w:val="single"/>
        </w:rPr>
        <w:br/>
      </w:r>
    </w:p>
    <w:p w14:paraId="613D20D8" w14:textId="77777777" w:rsidR="009062B9" w:rsidRDefault="009062B9" w:rsidP="009062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062B9">
        <w:rPr>
          <w:b/>
          <w:bCs/>
          <w:u w:val="single"/>
        </w:rPr>
        <w:t>Index.html</w:t>
      </w:r>
      <w:r w:rsidRPr="009062B9">
        <w:rPr>
          <w:b/>
          <w:bCs/>
          <w:noProof/>
          <w:u w:val="single"/>
        </w:rPr>
        <w:drawing>
          <wp:inline distT="0" distB="0" distL="0" distR="0" wp14:anchorId="532A826B" wp14:editId="2F5FCD83">
            <wp:extent cx="4876800" cy="309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374" cy="31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C03" w14:textId="77777777" w:rsidR="009062B9" w:rsidRDefault="009062B9" w:rsidP="009062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Gettingstarted.html</w:t>
      </w:r>
      <w:r w:rsidRPr="009062B9">
        <w:rPr>
          <w:noProof/>
        </w:rPr>
        <w:drawing>
          <wp:inline distT="0" distB="0" distL="0" distR="0" wp14:anchorId="7E8D7E9D" wp14:editId="28F2D82E">
            <wp:extent cx="4676775" cy="40107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497" cy="40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F31" w14:textId="77777777" w:rsidR="009062B9" w:rsidRDefault="009062B9" w:rsidP="009062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webserver.html</w:t>
      </w:r>
      <w:r w:rsidRPr="009062B9">
        <w:rPr>
          <w:b/>
          <w:bCs/>
          <w:noProof/>
          <w:u w:val="single"/>
        </w:rPr>
        <w:drawing>
          <wp:inline distT="0" distB="0" distL="0" distR="0" wp14:anchorId="4621D272" wp14:editId="3A90FA24">
            <wp:extent cx="4807659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02" cy="33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F5B" w14:textId="77777777" w:rsidR="009062B9" w:rsidRDefault="009062B9" w:rsidP="009062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minecraft.html</w:t>
      </w:r>
      <w:r w:rsidRPr="009062B9">
        <w:rPr>
          <w:b/>
          <w:bCs/>
          <w:noProof/>
          <w:u w:val="single"/>
        </w:rPr>
        <w:drawing>
          <wp:inline distT="0" distB="0" distL="0" distR="0" wp14:anchorId="2CBBE40F" wp14:editId="6F152656">
            <wp:extent cx="4809534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905" cy="33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612" w14:textId="77777777" w:rsidR="009062B9" w:rsidRDefault="009062B9" w:rsidP="009062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docker.html</w:t>
      </w:r>
      <w:r w:rsidRPr="009062B9">
        <w:rPr>
          <w:b/>
          <w:bCs/>
          <w:noProof/>
          <w:u w:val="single"/>
        </w:rPr>
        <w:drawing>
          <wp:inline distT="0" distB="0" distL="0" distR="0" wp14:anchorId="1B03CFE8" wp14:editId="342793A2">
            <wp:extent cx="4845179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032" cy="34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399" w14:textId="77777777" w:rsidR="00F4151B" w:rsidRDefault="009062B9" w:rsidP="009062B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contact.html</w:t>
      </w:r>
      <w:r w:rsidR="00F4151B" w:rsidRPr="00F4151B">
        <w:rPr>
          <w:b/>
          <w:bCs/>
          <w:noProof/>
          <w:u w:val="single"/>
        </w:rPr>
        <w:drawing>
          <wp:inline distT="0" distB="0" distL="0" distR="0" wp14:anchorId="7499542D" wp14:editId="393F3151">
            <wp:extent cx="5439534" cy="354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29E1" w14:textId="77777777" w:rsidR="00F4151B" w:rsidRDefault="00F4151B" w:rsidP="00F4151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CSS Validation</w:t>
      </w:r>
    </w:p>
    <w:p w14:paraId="65660EA5" w14:textId="1A1CFAA4" w:rsidR="009062B9" w:rsidRPr="00F4151B" w:rsidRDefault="00F4151B" w:rsidP="00F4151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GPST.css</w:t>
      </w:r>
      <w:r w:rsidR="004712EC" w:rsidRPr="004712EC">
        <w:rPr>
          <w:b/>
          <w:bCs/>
          <w:noProof/>
          <w:u w:val="single"/>
        </w:rPr>
        <w:drawing>
          <wp:inline distT="0" distB="0" distL="0" distR="0" wp14:anchorId="64C8214B" wp14:editId="3BA4CF97">
            <wp:extent cx="5943600" cy="834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2B9" w:rsidRPr="00F4151B">
        <w:rPr>
          <w:b/>
          <w:bCs/>
          <w:u w:val="single"/>
        </w:rPr>
        <w:br/>
      </w:r>
    </w:p>
    <w:p w14:paraId="54DB0F91" w14:textId="77777777" w:rsidR="009062B9" w:rsidRDefault="009062B9">
      <w:pPr>
        <w:rPr>
          <w:u w:val="single"/>
        </w:rPr>
      </w:pPr>
      <w:r>
        <w:rPr>
          <w:u w:val="single"/>
        </w:rPr>
        <w:br w:type="page"/>
      </w:r>
    </w:p>
    <w:p w14:paraId="5CEBE891" w14:textId="77777777" w:rsidR="00271461" w:rsidRPr="009062B9" w:rsidRDefault="000F38F5">
      <w:pPr>
        <w:rPr>
          <w:u w:val="single"/>
        </w:rPr>
      </w:pPr>
    </w:p>
    <w:sectPr w:rsidR="00271461" w:rsidRPr="0090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705"/>
    <w:multiLevelType w:val="hybridMultilevel"/>
    <w:tmpl w:val="3A9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82B58"/>
    <w:multiLevelType w:val="hybridMultilevel"/>
    <w:tmpl w:val="1A22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A50F8"/>
    <w:multiLevelType w:val="hybridMultilevel"/>
    <w:tmpl w:val="DDB2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DF"/>
    <w:rsid w:val="000F38F5"/>
    <w:rsid w:val="004712EC"/>
    <w:rsid w:val="004C73DF"/>
    <w:rsid w:val="00714D34"/>
    <w:rsid w:val="009062B9"/>
    <w:rsid w:val="00A56F4D"/>
    <w:rsid w:val="00C410CC"/>
    <w:rsid w:val="00F4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C112"/>
  <w15:chartTrackingRefBased/>
  <w15:docId w15:val="{6A396940-190E-4217-8635-695BD688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iboard.jordanwentland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9</cp:revision>
  <dcterms:created xsi:type="dcterms:W3CDTF">2020-04-26T00:29:00Z</dcterms:created>
  <dcterms:modified xsi:type="dcterms:W3CDTF">2020-04-26T13:38:00Z</dcterms:modified>
</cp:coreProperties>
</file>