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5802A" w14:textId="47771388" w:rsidR="00271461" w:rsidRDefault="001E7BB9">
      <w:r>
        <w:rPr>
          <w:b/>
          <w:bCs/>
        </w:rPr>
        <w:t>Jordan Wentland</w:t>
      </w:r>
    </w:p>
    <w:p w14:paraId="3E351FB3" w14:textId="170DE0F5" w:rsidR="001E7BB9" w:rsidRDefault="001E7BB9"/>
    <w:p w14:paraId="0A7BE30F" w14:textId="68B057FD" w:rsidR="001E7BB9" w:rsidRDefault="001E7BB9">
      <w:pPr>
        <w:rPr>
          <w:b/>
          <w:bCs/>
        </w:rPr>
      </w:pPr>
      <w:r>
        <w:rPr>
          <w:b/>
          <w:bCs/>
        </w:rPr>
        <w:t>Index.html validation</w:t>
      </w:r>
    </w:p>
    <w:p w14:paraId="502C700F" w14:textId="6B529DB1" w:rsidR="001E7BB9" w:rsidRDefault="001E7BB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1CF3FC3" wp14:editId="367D99AE">
            <wp:extent cx="3997937" cy="28575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515" cy="2875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CC16BE" w14:textId="77777777" w:rsidR="004F0494" w:rsidRDefault="001E7BB9">
      <w:pPr>
        <w:rPr>
          <w:b/>
          <w:bCs/>
        </w:rPr>
      </w:pPr>
      <w:r>
        <w:rPr>
          <w:b/>
          <w:bCs/>
        </w:rPr>
        <w:t>Board.html validation</w:t>
      </w:r>
    </w:p>
    <w:p w14:paraId="5B787282" w14:textId="21BE97A3" w:rsidR="001E7BB9" w:rsidRDefault="001E7BB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09E8CD0" wp14:editId="085E3908">
            <wp:extent cx="3752850" cy="2646240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658" cy="270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1C591" w14:textId="77777777" w:rsidR="004C68A7" w:rsidRDefault="001E7BB9">
      <w:pPr>
        <w:rPr>
          <w:b/>
          <w:bCs/>
        </w:rPr>
      </w:pPr>
      <w:r>
        <w:rPr>
          <w:b/>
          <w:bCs/>
        </w:rPr>
        <w:t>CSS Validation</w:t>
      </w:r>
    </w:p>
    <w:p w14:paraId="6B9A99DE" w14:textId="3FD41B8D" w:rsidR="004C68A7" w:rsidRPr="001E7BB9" w:rsidRDefault="004C68A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37B7403" wp14:editId="02C5E22A">
            <wp:extent cx="3733800" cy="85703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279" cy="922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68A7" w:rsidRPr="001E7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40C"/>
    <w:rsid w:val="001E7BB9"/>
    <w:rsid w:val="004C68A7"/>
    <w:rsid w:val="004F0494"/>
    <w:rsid w:val="00A2040C"/>
    <w:rsid w:val="00A56F4D"/>
    <w:rsid w:val="00C4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ECB45"/>
  <w15:chartTrackingRefBased/>
  <w15:docId w15:val="{480CEF28-FA51-4E83-AFF9-F35248FEC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wentland</dc:creator>
  <cp:keywords/>
  <dc:description/>
  <cp:lastModifiedBy>jordan wentland</cp:lastModifiedBy>
  <cp:revision>4</cp:revision>
  <dcterms:created xsi:type="dcterms:W3CDTF">2020-02-05T19:31:00Z</dcterms:created>
  <dcterms:modified xsi:type="dcterms:W3CDTF">2020-02-05T19:32:00Z</dcterms:modified>
</cp:coreProperties>
</file>