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0813F" w14:textId="69A416EE" w:rsidR="00271461" w:rsidRPr="00E539DC" w:rsidRDefault="00A41231">
      <w:pPr>
        <w:rPr>
          <w:u w:val="single"/>
        </w:rPr>
      </w:pPr>
      <w:r w:rsidRPr="00E539DC">
        <w:rPr>
          <w:b/>
          <w:bCs/>
          <w:u w:val="single"/>
        </w:rPr>
        <w:t>Validation for lab 6</w:t>
      </w:r>
      <w:r w:rsidR="00E539DC">
        <w:rPr>
          <w:b/>
          <w:bCs/>
          <w:u w:val="single"/>
        </w:rPr>
        <w:t xml:space="preserve">: </w:t>
      </w:r>
      <w:hyperlink r:id="rId4" w:history="1">
        <w:r w:rsidR="00E539DC" w:rsidRPr="00605485">
          <w:rPr>
            <w:rStyle w:val="Hyperlink"/>
            <w:b/>
            <w:bCs/>
          </w:rPr>
          <w:t>https://lab6.jordanwentland.</w:t>
        </w:r>
        <w:r w:rsidR="00E539DC" w:rsidRPr="00605485">
          <w:rPr>
            <w:rStyle w:val="Hyperlink"/>
            <w:b/>
            <w:bCs/>
          </w:rPr>
          <w:t>c</w:t>
        </w:r>
        <w:r w:rsidR="00E539DC" w:rsidRPr="00605485">
          <w:rPr>
            <w:rStyle w:val="Hyperlink"/>
            <w:b/>
            <w:bCs/>
          </w:rPr>
          <w:t>om</w:t>
        </w:r>
      </w:hyperlink>
    </w:p>
    <w:p w14:paraId="449DC4FD" w14:textId="5B5E27C9" w:rsidR="00A41231" w:rsidRDefault="00A41231">
      <w:pPr>
        <w:rPr>
          <w:b/>
          <w:bCs/>
        </w:rPr>
      </w:pPr>
      <w:r>
        <w:rPr>
          <w:b/>
          <w:bCs/>
        </w:rPr>
        <w:t>Index.html validation:</w:t>
      </w:r>
    </w:p>
    <w:p w14:paraId="46292728" w14:textId="0F9F70E4" w:rsidR="00E539DC" w:rsidRDefault="00E539DC">
      <w:pPr>
        <w:rPr>
          <w:b/>
          <w:bCs/>
        </w:rPr>
      </w:pPr>
      <w:bookmarkStart w:id="0" w:name="_GoBack"/>
      <w:r w:rsidRPr="00E539DC">
        <w:rPr>
          <w:b/>
          <w:bCs/>
        </w:rPr>
        <w:drawing>
          <wp:inline distT="0" distB="0" distL="0" distR="0" wp14:anchorId="72BA9C03" wp14:editId="45E71CAA">
            <wp:extent cx="5943600" cy="3164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E41A7E" w14:textId="61D21CC6" w:rsidR="00A41231" w:rsidRDefault="00A41231">
      <w:pPr>
        <w:rPr>
          <w:b/>
          <w:bCs/>
        </w:rPr>
      </w:pPr>
      <w:r>
        <w:rPr>
          <w:b/>
          <w:bCs/>
        </w:rPr>
        <w:t>Board.html validation:</w:t>
      </w:r>
    </w:p>
    <w:p w14:paraId="54A6B8D0" w14:textId="6B782A50" w:rsidR="00B138E1" w:rsidRDefault="00B138E1">
      <w:pPr>
        <w:rPr>
          <w:b/>
          <w:bCs/>
        </w:rPr>
      </w:pPr>
      <w:r w:rsidRPr="00B138E1">
        <w:rPr>
          <w:b/>
          <w:bCs/>
        </w:rPr>
        <w:drawing>
          <wp:inline distT="0" distB="0" distL="0" distR="0" wp14:anchorId="7BFC2E8D" wp14:editId="69631FD1">
            <wp:extent cx="5943600" cy="3089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45AA" w14:textId="62F05B30" w:rsidR="00A41231" w:rsidRDefault="00A41231">
      <w:pPr>
        <w:rPr>
          <w:b/>
          <w:bCs/>
        </w:rPr>
      </w:pPr>
      <w:r>
        <w:rPr>
          <w:b/>
          <w:bCs/>
        </w:rPr>
        <w:t>Training.html validation:</w:t>
      </w:r>
    </w:p>
    <w:p w14:paraId="39E72358" w14:textId="26F2566E" w:rsidR="005846A4" w:rsidRDefault="005846A4">
      <w:pPr>
        <w:rPr>
          <w:b/>
          <w:bCs/>
        </w:rPr>
      </w:pPr>
      <w:r w:rsidRPr="005846A4">
        <w:rPr>
          <w:b/>
          <w:bCs/>
        </w:rPr>
        <w:lastRenderedPageBreak/>
        <w:drawing>
          <wp:inline distT="0" distB="0" distL="0" distR="0" wp14:anchorId="39EA7754" wp14:editId="72F0A249">
            <wp:extent cx="5172797" cy="311511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74E1" w14:textId="73E3EC72" w:rsidR="00A41231" w:rsidRPr="00A41231" w:rsidRDefault="00A41231">
      <w:pPr>
        <w:rPr>
          <w:b/>
          <w:bCs/>
        </w:rPr>
      </w:pPr>
      <w:r>
        <w:rPr>
          <w:b/>
          <w:bCs/>
        </w:rPr>
        <w:t>GPST.css validation:</w:t>
      </w:r>
      <w:r w:rsidR="005846A4" w:rsidRPr="005846A4">
        <w:rPr>
          <w:noProof/>
        </w:rPr>
        <w:t xml:space="preserve"> </w:t>
      </w:r>
      <w:r w:rsidR="005846A4" w:rsidRPr="005846A4">
        <w:rPr>
          <w:b/>
          <w:bCs/>
        </w:rPr>
        <w:drawing>
          <wp:inline distT="0" distB="0" distL="0" distR="0" wp14:anchorId="25F7C929" wp14:editId="554C15E2">
            <wp:extent cx="5943600" cy="112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231" w:rsidRPr="00A4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31"/>
    <w:rsid w:val="005846A4"/>
    <w:rsid w:val="00605485"/>
    <w:rsid w:val="00890FF4"/>
    <w:rsid w:val="00A41231"/>
    <w:rsid w:val="00A56F4D"/>
    <w:rsid w:val="00B138E1"/>
    <w:rsid w:val="00C410CC"/>
    <w:rsid w:val="00E5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8413"/>
  <w15:chartTrackingRefBased/>
  <w15:docId w15:val="{B2F181D2-1693-438F-B1CC-BBE1F457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9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5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ab6.jordanwentland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wentland</dc:creator>
  <cp:keywords/>
  <dc:description/>
  <cp:lastModifiedBy>jordan wentland</cp:lastModifiedBy>
  <cp:revision>7</cp:revision>
  <dcterms:created xsi:type="dcterms:W3CDTF">2020-03-09T01:31:00Z</dcterms:created>
  <dcterms:modified xsi:type="dcterms:W3CDTF">2020-03-09T01:34:00Z</dcterms:modified>
</cp:coreProperties>
</file>