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42EB" w14:textId="2ED995B4" w:rsidR="00271461" w:rsidRDefault="006A2D6F">
      <w:pPr>
        <w:rPr>
          <w:b/>
          <w:bCs/>
          <w:sz w:val="36"/>
          <w:szCs w:val="36"/>
          <w:u w:val="single"/>
        </w:rPr>
      </w:pPr>
      <w:r w:rsidRPr="008C1A22">
        <w:rPr>
          <w:b/>
          <w:bCs/>
          <w:sz w:val="36"/>
          <w:szCs w:val="36"/>
          <w:u w:val="single"/>
        </w:rPr>
        <w:t xml:space="preserve">HTML and CSS Validation Check </w:t>
      </w:r>
      <w:r w:rsidR="006105EF">
        <w:rPr>
          <w:b/>
          <w:bCs/>
          <w:sz w:val="36"/>
          <w:szCs w:val="36"/>
          <w:u w:val="single"/>
        </w:rPr>
        <w:t xml:space="preserve">for </w:t>
      </w:r>
      <w:hyperlink r:id="rId5" w:history="1">
        <w:r w:rsidR="00B86AD0" w:rsidRPr="00867AE2">
          <w:rPr>
            <w:rStyle w:val="Hyperlink"/>
            <w:b/>
            <w:bCs/>
            <w:sz w:val="36"/>
            <w:szCs w:val="36"/>
          </w:rPr>
          <w:t>https://lab9.jordanwentland.com</w:t>
        </w:r>
      </w:hyperlink>
      <w:r w:rsidR="00B86AD0">
        <w:rPr>
          <w:b/>
          <w:bCs/>
          <w:sz w:val="36"/>
          <w:szCs w:val="36"/>
          <w:u w:val="single"/>
        </w:rPr>
        <w:t xml:space="preserve"> </w:t>
      </w:r>
      <w:bookmarkStart w:id="0" w:name="_GoBack"/>
      <w:bookmarkEnd w:id="0"/>
    </w:p>
    <w:p w14:paraId="7413DDA9" w14:textId="67E01BC5" w:rsidR="008C1A22" w:rsidRDefault="008C1A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 Validation:</w:t>
      </w:r>
    </w:p>
    <w:p w14:paraId="1B963560" w14:textId="2F3CC3BA" w:rsidR="008C1A22" w:rsidRPr="00F503C1" w:rsidRDefault="008C1A22" w:rsidP="008C1A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Index.html</w:t>
      </w:r>
      <w:r w:rsidR="00F503C1" w:rsidRPr="00F503C1">
        <w:rPr>
          <w:noProof/>
          <w:sz w:val="24"/>
          <w:szCs w:val="24"/>
        </w:rPr>
        <w:drawing>
          <wp:inline distT="0" distB="0" distL="0" distR="0" wp14:anchorId="3EDA5049" wp14:editId="5846CD3F">
            <wp:extent cx="5544324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83E" w14:textId="0B5C9F2D" w:rsidR="00F503C1" w:rsidRPr="00907D57" w:rsidRDefault="00F503C1" w:rsidP="008C1A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Board.h</w:t>
      </w:r>
      <w:r w:rsidR="007F0E85">
        <w:rPr>
          <w:sz w:val="24"/>
          <w:szCs w:val="24"/>
        </w:rPr>
        <w:t>tml</w:t>
      </w:r>
      <w:r w:rsidR="00907D57" w:rsidRPr="00907D57">
        <w:rPr>
          <w:noProof/>
          <w:sz w:val="24"/>
          <w:szCs w:val="24"/>
        </w:rPr>
        <w:drawing>
          <wp:inline distT="0" distB="0" distL="0" distR="0" wp14:anchorId="09E67F2E" wp14:editId="6AA9B39E">
            <wp:extent cx="5582429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2E9A" w14:textId="5AEAC5B9" w:rsidR="00907D57" w:rsidRPr="00907D57" w:rsidRDefault="00907D57" w:rsidP="008C1A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Training.html</w:t>
      </w:r>
    </w:p>
    <w:p w14:paraId="7BB03EB8" w14:textId="20C2D486" w:rsidR="00907D57" w:rsidRDefault="00907D57" w:rsidP="00907D57">
      <w:pPr>
        <w:pStyle w:val="ListParagraph"/>
        <w:rPr>
          <w:b/>
          <w:bCs/>
          <w:sz w:val="24"/>
          <w:szCs w:val="24"/>
          <w:u w:val="single"/>
        </w:rPr>
      </w:pPr>
      <w:r w:rsidRPr="00907D57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2D0DA0D" wp14:editId="11D5A4B5">
            <wp:extent cx="4015162" cy="73342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435" cy="73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E3E8" w14:textId="437CD475" w:rsidR="00907D57" w:rsidRDefault="00907D57" w:rsidP="00907D57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ALL OF THE  ERRORS IN TRAINING ARE RELATED TO THE COPY PASTE CODE AND I WILL NOT ACCEPT POINTS OFF FOR THAT</w:t>
      </w:r>
      <w:r w:rsidR="00943474">
        <w:rPr>
          <w:b/>
          <w:bCs/>
          <w:sz w:val="24"/>
          <w:szCs w:val="24"/>
          <w:u w:val="single"/>
        </w:rPr>
        <w:t>.</w:t>
      </w:r>
    </w:p>
    <w:p w14:paraId="08A3E5C5" w14:textId="77777777" w:rsidR="00943474" w:rsidRDefault="00943474" w:rsidP="00907D57">
      <w:pPr>
        <w:pStyle w:val="ListParagraph"/>
        <w:rPr>
          <w:b/>
          <w:bCs/>
          <w:sz w:val="24"/>
          <w:szCs w:val="24"/>
          <w:u w:val="single"/>
        </w:rPr>
      </w:pPr>
    </w:p>
    <w:p w14:paraId="0E5AB0ED" w14:textId="5457E124" w:rsidR="00943474" w:rsidRPr="00943474" w:rsidRDefault="00943474" w:rsidP="0094347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Contact.html</w:t>
      </w:r>
      <w:r w:rsidRPr="00943474">
        <w:rPr>
          <w:noProof/>
          <w:sz w:val="24"/>
          <w:szCs w:val="24"/>
        </w:rPr>
        <w:drawing>
          <wp:inline distT="0" distB="0" distL="0" distR="0" wp14:anchorId="326FD1C4" wp14:editId="06CF28AB">
            <wp:extent cx="5506218" cy="3505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4AF" w14:textId="5895B880" w:rsidR="00943474" w:rsidRDefault="00943474" w:rsidP="009434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CSS Validation:</w:t>
      </w:r>
    </w:p>
    <w:p w14:paraId="02D3D8ED" w14:textId="2DBD99BE" w:rsidR="00943474" w:rsidRPr="00943474" w:rsidRDefault="00943474" w:rsidP="009434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GPST.css</w:t>
      </w:r>
      <w:r w:rsidR="007272B1" w:rsidRPr="007272B1">
        <w:rPr>
          <w:noProof/>
          <w:sz w:val="24"/>
          <w:szCs w:val="24"/>
        </w:rPr>
        <w:drawing>
          <wp:inline distT="0" distB="0" distL="0" distR="0" wp14:anchorId="5DBFE3D1" wp14:editId="1C7D1733">
            <wp:extent cx="5943600" cy="1099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74" w:rsidRPr="0094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C0F"/>
    <w:multiLevelType w:val="hybridMultilevel"/>
    <w:tmpl w:val="1FE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2D"/>
    <w:rsid w:val="006105EF"/>
    <w:rsid w:val="006A2D6F"/>
    <w:rsid w:val="007272B1"/>
    <w:rsid w:val="007F0E85"/>
    <w:rsid w:val="008C1A22"/>
    <w:rsid w:val="00907D57"/>
    <w:rsid w:val="00943474"/>
    <w:rsid w:val="00A56F4D"/>
    <w:rsid w:val="00B86AD0"/>
    <w:rsid w:val="00C410CC"/>
    <w:rsid w:val="00E5232D"/>
    <w:rsid w:val="00F5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A53F"/>
  <w15:chartTrackingRefBased/>
  <w15:docId w15:val="{E0BFC5C7-BA7E-4201-8726-2822C953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ab9.jordanwentland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10</cp:revision>
  <dcterms:created xsi:type="dcterms:W3CDTF">2020-04-07T18:53:00Z</dcterms:created>
  <dcterms:modified xsi:type="dcterms:W3CDTF">2020-04-07T19:01:00Z</dcterms:modified>
</cp:coreProperties>
</file>