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0D97" w14:textId="607132AA" w:rsidR="00846976" w:rsidRDefault="00700240">
      <w:pPr>
        <w:rPr>
          <w:lang w:val="en-US"/>
        </w:rPr>
      </w:pPr>
      <w:r>
        <w:rPr>
          <w:lang w:val="en-US"/>
        </w:rPr>
        <w:t>Jordan Yoong Jia En A0196650X</w:t>
      </w:r>
    </w:p>
    <w:p w14:paraId="71B18E9A" w14:textId="418FD649" w:rsidR="00700240" w:rsidRDefault="00700240">
      <w:pPr>
        <w:rPr>
          <w:lang w:val="en-US"/>
        </w:rPr>
      </w:pPr>
      <w:r>
        <w:rPr>
          <w:lang w:val="en-US"/>
        </w:rPr>
        <w:t xml:space="preserve">Link to repo: </w:t>
      </w:r>
      <w:hyperlink r:id="rId5" w:history="1">
        <w:r w:rsidRPr="001B7249">
          <w:rPr>
            <w:rStyle w:val="Hyperlink"/>
            <w:lang w:val="en-US"/>
          </w:rPr>
          <w:t>https://github.com/jordanyoong/task-a/</w:t>
        </w:r>
      </w:hyperlink>
    </w:p>
    <w:p w14:paraId="456FB267" w14:textId="07874045" w:rsidR="00700240" w:rsidRDefault="00700240">
      <w:pPr>
        <w:rPr>
          <w:lang w:val="en-US"/>
        </w:rPr>
      </w:pPr>
      <w:r>
        <w:rPr>
          <w:lang w:val="en-US"/>
        </w:rPr>
        <w:t>Steps to run:</w:t>
      </w:r>
    </w:p>
    <w:p w14:paraId="6AB94B70" w14:textId="31A3FCC0" w:rsidR="00700240" w:rsidRDefault="00700240" w:rsidP="00700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Docker Desktop</w:t>
      </w:r>
    </w:p>
    <w:p w14:paraId="7B2416C1" w14:textId="393B9B5F" w:rsidR="00700240" w:rsidRDefault="00700240" w:rsidP="00700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into /A1/a1_docker_compose folder</w:t>
      </w:r>
    </w:p>
    <w:p w14:paraId="3EC4565E" w14:textId="3D9404ED" w:rsidR="00700240" w:rsidRPr="00700240" w:rsidRDefault="00700240" w:rsidP="00700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docker-compose up -d</w:t>
      </w:r>
    </w:p>
    <w:sectPr w:rsidR="00700240" w:rsidRPr="0070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F4725"/>
    <w:multiLevelType w:val="hybridMultilevel"/>
    <w:tmpl w:val="5254E6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A"/>
    <w:rsid w:val="00700240"/>
    <w:rsid w:val="00846976"/>
    <w:rsid w:val="00D3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996C"/>
  <w15:chartTrackingRefBased/>
  <w15:docId w15:val="{3545526F-62A4-48FC-9084-F0F52CC9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danyoong/task-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Yoong Jia En</dc:creator>
  <cp:keywords/>
  <dc:description/>
  <cp:lastModifiedBy>Jordan Yoong Jia En</cp:lastModifiedBy>
  <cp:revision>2</cp:revision>
  <dcterms:created xsi:type="dcterms:W3CDTF">2021-11-11T14:32:00Z</dcterms:created>
  <dcterms:modified xsi:type="dcterms:W3CDTF">2021-11-11T14:37:00Z</dcterms:modified>
</cp:coreProperties>
</file>