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EGR 401 – Capstone Design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2: Project Management Plan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Blueprints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Jordan Ziegler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Jeremy Fischer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Justus Karenzi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Sudi Nsengiyumva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Dylan Shanahan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Client’s Name: Dr. Mark Gordon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Advisor’s Name: Professor Thomas Renck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11/21/2014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2.1 Gantt Chart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Ver 3 rev November 21, 2014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