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https://m.youtube.com/watch?v=3BZSLs-GqXg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https://developer.vuforia.com/forum/android/using-android-studio-vuforia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