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AA9" w:rsidRDefault="00174AA9" w:rsidP="00174AA9">
      <w:r>
        <w:t>Requirements Specification:</w:t>
      </w:r>
    </w:p>
    <w:p w:rsidR="00B75C75" w:rsidRDefault="00174AA9" w:rsidP="00174AA9">
      <w:r>
        <w:t>A rotating LED display wand that can display pictures or words sent to it using a microcontroller.</w:t>
      </w:r>
      <w:r>
        <w:t xml:space="preserve"> </w:t>
      </w:r>
      <w:r>
        <w:t>It will also run on a battery that can be easily</w:t>
      </w:r>
      <w:r w:rsidR="006A231D">
        <w:t xml:space="preserve"> obtained, like </w:t>
      </w:r>
      <w:proofErr w:type="gramStart"/>
      <w:r w:rsidR="006A231D">
        <w:t>a</w:t>
      </w:r>
      <w:proofErr w:type="gramEnd"/>
      <w:r w:rsidR="006A231D">
        <w:t xml:space="preserve"> AA battery,</w:t>
      </w:r>
      <w:r>
        <w:t xml:space="preserve"> for about an hour while running. The product will</w:t>
      </w:r>
      <w:r>
        <w:t xml:space="preserve"> </w:t>
      </w:r>
      <w:r>
        <w:t>be heavy enough that it won't fall over while spinning but light enough to be easily transported. Along the lines of being easily transportable, the product needs to be eas</w:t>
      </w:r>
      <w:r>
        <w:t xml:space="preserve">y to assemble and disassemble. </w:t>
      </w:r>
      <w:r>
        <w:t>The product needs to be safe, so it needs to have a way from protecting th</w:t>
      </w:r>
      <w:r>
        <w:t xml:space="preserve">e user from hurting themselves </w:t>
      </w:r>
      <w:r>
        <w:t>while trying to operate it</w:t>
      </w:r>
      <w:r w:rsidR="00D12FA2">
        <w:t>, like a case around the spinning light, or a failsafe attached to the motor itself</w:t>
      </w:r>
      <w:r>
        <w:t>. The words being displayed need to be visible to people who are driving by at</w:t>
      </w:r>
      <w:r>
        <w:t xml:space="preserve"> </w:t>
      </w:r>
      <w:r>
        <w:t>high speeds. So it needs to be big enough to see from a distance while still maintaining its ease of transportation.</w:t>
      </w:r>
      <w:bookmarkStart w:id="0" w:name="_GoBack"/>
      <w:bookmarkEnd w:id="0"/>
    </w:p>
    <w:sectPr w:rsidR="00B75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AA9"/>
    <w:rsid w:val="00174AA9"/>
    <w:rsid w:val="004E5A85"/>
    <w:rsid w:val="006A231D"/>
    <w:rsid w:val="00B93751"/>
    <w:rsid w:val="00D1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Joshyxboy@gmail.com</dc:creator>
  <cp:lastModifiedBy>Joshyxboy@gmail.com</cp:lastModifiedBy>
  <cp:revision>2</cp:revision>
  <dcterms:created xsi:type="dcterms:W3CDTF">2014-02-11T00:25:00Z</dcterms:created>
  <dcterms:modified xsi:type="dcterms:W3CDTF">2014-02-11T00:40:00Z</dcterms:modified>
</cp:coreProperties>
</file>