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http://123d.circuits.io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3d.circuit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