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Analog Voltage meter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http://www.amazon.com/Amico-Measuring-0-20V-Analog-Voltmeter/dp/B00ABIT8TA/ref=sr_1_3?s=hi&amp;ie=UTF8&amp;qid=1361301150&amp;sr=1-3&amp;keywords=analog+voltage+meter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Analog Current meter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1155cc"/>
          <w:u w:val="single"/>
          <w:rtl w:val="0"/>
        </w:rPr>
        <w:t xml:space="preserve">http://www.amazon.com/Amico-Rectangular-Analog-Ammeter-YS-670/dp/B005UADMAK/ref=sr_1_4?s=hi&amp;ie=UTF8&amp;qid=1361505994&amp;sr=1-4&amp;keywords=analog+current+meter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Power Meter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http://www.amazon.com/WANF-Electricity-Energy-Usage-Socket/dp/B005LVHZAG/ref=sr_1_6?s=hi&amp;ie=UTF8&amp;qid=1361202521&amp;sr=1-6&amp;keywords=power+meter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 Charge meter***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Unknown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Inverter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http://www.amazon.com/Cobra-CPI-880-Inverter-output/dp/B001TE0IMG/ref=lp_583328_1_13?ie=UTF8&amp;qid=1361125024&amp;sr=1-13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http://www.amazon.com/Volt-Alarm-Battery-12v5ah-Hour/dp/B0010Z4MDK/ref=sr_1_3?s=electronics&amp;ie=UTF8&amp;qid=1361300857&amp;sr=1-3&amp;keywords=12+volt+rechargeable+battery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http://www.homedepot.com/Electrical-Wire/h_d1/N-5yc1vZbm7v/R-202206558/h_d2/ProductDisplay?catalogId=10053&amp;langId=-1&amp;storeId=10051#.USPQYlriobF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   x2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http://www.frys.com/product/7221513?site=sr:SEARCH:MAIN_RSLT_PG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http://www.frys.com/product/7322984?site=sr:SEARCH:MAIN_RSLT_PG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outlet (up for debate)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http://www.homedepot.com/h_d1/N-5yc1v/R-202284496/h_d2/ProductDisplay?catalogId=10053&amp;langId=-1&amp;keyword=outlet&amp;storeId=10051&amp;superSkuId=202887097#.USPV61riobF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vent grille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http://www.homedepot.com/h_d1/N-5yc1v/R-202542237/h_d2/ProductDisplay?catalogId=10053&amp;langId=-1&amp;keyword=vent&amp;storeId=10051#.USPaylriobE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hinges x2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rys.com/product/7221513?site=sr:SEARCH:MAIN_RSLT_PG" TargetMode="External"/><Relationship Id="rId10" Type="http://schemas.openxmlformats.org/officeDocument/2006/relationships/hyperlink" Target="http://www.homedepot.com/Electrical-Wire/h_d1/N-5yc1vZbm7v/R-202206558/h_d2/ProductDisplay?catalogId=10053&amp;langId=-1&amp;storeId=10051#.USPQYlriobF" TargetMode="External"/><Relationship Id="rId13" Type="http://schemas.openxmlformats.org/officeDocument/2006/relationships/hyperlink" Target="http://www.homedepot.com/h_d1/N-5yc1v/R-202284496/h_d2/ProductDisplay?catalogId=10053&amp;langId=-1&amp;keyword=outlet&amp;storeId=10051&amp;superSkuId=202887097#.USPV61riobF" TargetMode="External"/><Relationship Id="rId12" Type="http://schemas.openxmlformats.org/officeDocument/2006/relationships/hyperlink" Target="http://www.frys.com/product/7322984?site=sr:SEARCH:MAIN_RSLT_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mazon.com/Volt-Alarm-Battery-12v5ah-Hour/dp/B0010Z4MDK/ref=sr_1_3?s=electronics&amp;ie=UTF8&amp;qid=1361300857&amp;sr=1-3&amp;keywords=12+volt+rechargeable+battery" TargetMode="External"/><Relationship Id="rId14" Type="http://schemas.openxmlformats.org/officeDocument/2006/relationships/hyperlink" Target="http://www.homedepot.com/h_d1/N-5yc1v/R-202542237/h_d2/ProductDisplay?catalogId=10053&amp;langId=-1&amp;keyword=vent&amp;storeId=10051#.USPaylriob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mazon.com/Amico-Measuring-0-20V-Analog-Voltmeter/dp/B00ABIT8TA/ref=sr_1_3?s=hi&amp;ie=UTF8&amp;qid=1361301150&amp;sr=1-3&amp;keywords=analog+voltage+meter" TargetMode="External"/><Relationship Id="rId7" Type="http://schemas.openxmlformats.org/officeDocument/2006/relationships/hyperlink" Target="http://www.amazon.com/WANF-Electricity-Energy-Usage-Socket/dp/B005LVHZAG/ref=sr_1_6?s=hi&amp;ie=UTF8&amp;qid=1361202521&amp;sr=1-6&amp;keywords=power+meter" TargetMode="External"/><Relationship Id="rId8" Type="http://schemas.openxmlformats.org/officeDocument/2006/relationships/hyperlink" Target="http://www.amazon.com/Cobra-CPI-880-Inverter-output/dp/B001TE0IMG/ref=lp_583328_1_13?ie=UTF8&amp;qid=1361125024&amp;sr=1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